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4C100" w14:textId="3EF9176A" w:rsidR="00601FA5" w:rsidRDefault="00601FA5" w:rsidP="00601FA5">
      <w:pPr>
        <w:pStyle w:val="Default"/>
        <w:rPr>
          <w:b/>
          <w:bCs/>
          <w:sz w:val="28"/>
          <w:szCs w:val="28"/>
        </w:rPr>
      </w:pPr>
      <w:r w:rsidRPr="00FC0DA4">
        <w:rPr>
          <w:b/>
          <w:bCs/>
          <w:sz w:val="28"/>
          <w:szCs w:val="28"/>
        </w:rPr>
        <w:t>Änderungen gegenüber der Version vom 01.09.202</w:t>
      </w:r>
      <w:r>
        <w:rPr>
          <w:b/>
          <w:bCs/>
          <w:sz w:val="28"/>
          <w:szCs w:val="28"/>
        </w:rPr>
        <w:t>2</w:t>
      </w:r>
    </w:p>
    <w:p w14:paraId="2DFCF8DD" w14:textId="77777777" w:rsidR="00601FA5" w:rsidRDefault="00601FA5" w:rsidP="00601FA5">
      <w:pPr>
        <w:pStyle w:val="Default"/>
        <w:rPr>
          <w:sz w:val="22"/>
          <w:szCs w:val="22"/>
        </w:rPr>
      </w:pPr>
    </w:p>
    <w:p w14:paraId="328541BB" w14:textId="08FF309D" w:rsidR="00601FA5" w:rsidRDefault="00601FA5" w:rsidP="00601FA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1F28A9">
        <w:rPr>
          <w:sz w:val="22"/>
          <w:szCs w:val="22"/>
        </w:rPr>
        <w:t>L1_</w:t>
      </w:r>
      <w:r>
        <w:rPr>
          <w:sz w:val="22"/>
          <w:szCs w:val="22"/>
        </w:rPr>
        <w:t>5_1 (PythonKara):</w:t>
      </w:r>
      <w:r w:rsidRPr="001F28A9">
        <w:rPr>
          <w:sz w:val="22"/>
          <w:szCs w:val="22"/>
        </w:rPr>
        <w:t xml:space="preserve"> Übungsaufgaben </w:t>
      </w:r>
      <w:r>
        <w:rPr>
          <w:sz w:val="22"/>
          <w:szCs w:val="22"/>
        </w:rPr>
        <w:t>Kontrollstrukturen</w:t>
      </w:r>
      <w:r w:rsidRPr="001F28A9">
        <w:rPr>
          <w:sz w:val="22"/>
          <w:szCs w:val="22"/>
        </w:rPr>
        <w:t xml:space="preserve">: </w:t>
      </w:r>
      <w:r>
        <w:rPr>
          <w:sz w:val="22"/>
          <w:szCs w:val="22"/>
        </w:rPr>
        <w:t>Aufgabe 5 verbessert</w:t>
      </w:r>
    </w:p>
    <w:p w14:paraId="40F8B154" w14:textId="0840DDE3" w:rsidR="00601FA5" w:rsidRDefault="00601FA5" w:rsidP="00601FA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L1_5_1 (PythonKara): Lösung Übung Kontrollstrukturen: Lösung von Aufgabe 5 verbessert</w:t>
      </w:r>
    </w:p>
    <w:p w14:paraId="3B8D0B6E" w14:textId="64EC41D6" w:rsidR="005B3129" w:rsidRDefault="005B3129" w:rsidP="00601FA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5B3129">
        <w:rPr>
          <w:sz w:val="22"/>
          <w:szCs w:val="22"/>
        </w:rPr>
        <w:t>L2_5_1 Lösung Funktion Urlaubsfahrt</w:t>
      </w:r>
      <w:r>
        <w:rPr>
          <w:sz w:val="22"/>
          <w:szCs w:val="22"/>
        </w:rPr>
        <w:t>: Struktogramm aktualisiert</w:t>
      </w:r>
    </w:p>
    <w:p w14:paraId="56A6941E" w14:textId="22083DD1" w:rsidR="002C43CA" w:rsidRDefault="002C43CA" w:rsidP="00601FA5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2C43CA">
        <w:rPr>
          <w:sz w:val="22"/>
          <w:szCs w:val="22"/>
        </w:rPr>
        <w:t>L2_5_2 Lösung Übungsaufgabe Höhenmeter Funktion</w:t>
      </w:r>
      <w:r>
        <w:rPr>
          <w:sz w:val="22"/>
          <w:szCs w:val="22"/>
        </w:rPr>
        <w:t>: Struktogramm aktualisiert</w:t>
      </w:r>
    </w:p>
    <w:p w14:paraId="30C278B5" w14:textId="516B312E" w:rsidR="00E6684B" w:rsidRPr="001F28A9" w:rsidRDefault="00E6684B" w:rsidP="00601FA5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Operatorenliste auf die Version 2.1 aktualisiert</w:t>
      </w:r>
    </w:p>
    <w:p w14:paraId="14810C31" w14:textId="77777777" w:rsidR="00601FA5" w:rsidRDefault="00601FA5" w:rsidP="00FC0DA4">
      <w:pPr>
        <w:pStyle w:val="Default"/>
        <w:rPr>
          <w:b/>
          <w:bCs/>
          <w:sz w:val="28"/>
          <w:szCs w:val="28"/>
        </w:rPr>
      </w:pPr>
    </w:p>
    <w:p w14:paraId="64936EA9" w14:textId="3D377B46" w:rsidR="00FC0DA4" w:rsidRDefault="00FC0DA4" w:rsidP="00FC0DA4">
      <w:pPr>
        <w:pStyle w:val="Default"/>
        <w:rPr>
          <w:b/>
          <w:bCs/>
          <w:sz w:val="28"/>
          <w:szCs w:val="28"/>
        </w:rPr>
      </w:pPr>
      <w:r w:rsidRPr="00FC0DA4">
        <w:rPr>
          <w:b/>
          <w:bCs/>
          <w:sz w:val="28"/>
          <w:szCs w:val="28"/>
        </w:rPr>
        <w:t>Änderungen gegenüber der Version vom 01.09.2021</w:t>
      </w:r>
    </w:p>
    <w:p w14:paraId="0A62C879" w14:textId="0AB17E30" w:rsidR="00FC0DA4" w:rsidRDefault="00FC0DA4" w:rsidP="00FC0DA4">
      <w:pPr>
        <w:pStyle w:val="Default"/>
        <w:rPr>
          <w:sz w:val="22"/>
          <w:szCs w:val="22"/>
        </w:rPr>
      </w:pPr>
    </w:p>
    <w:p w14:paraId="6B3EC0C4" w14:textId="6BEBEE31" w:rsidR="002B294D" w:rsidRPr="001F28A9" w:rsidRDefault="002B294D" w:rsidP="00FC0DA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1F28A9">
        <w:rPr>
          <w:sz w:val="22"/>
          <w:szCs w:val="22"/>
        </w:rPr>
        <w:t>Operatorenliste auf die Version 2.0 aktualisiert</w:t>
      </w:r>
    </w:p>
    <w:p w14:paraId="551DD0ED" w14:textId="0D8D6A54" w:rsidR="001F28A9" w:rsidRPr="001F28A9" w:rsidRDefault="001F28A9" w:rsidP="00FC0DA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1F28A9">
        <w:rPr>
          <w:sz w:val="22"/>
          <w:szCs w:val="22"/>
        </w:rPr>
        <w:t>L1_1_2 Übungsaufgaben Sequenz: Redaktionelle Änderung</w:t>
      </w:r>
    </w:p>
    <w:p w14:paraId="763F84AB" w14:textId="49484898" w:rsidR="006C3253" w:rsidRDefault="006C3253" w:rsidP="00FC0DA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1F28A9">
        <w:rPr>
          <w:sz w:val="22"/>
          <w:szCs w:val="22"/>
        </w:rPr>
        <w:t>L1_1_3 Information PythonKara</w:t>
      </w:r>
      <w:r w:rsidRPr="006C3253">
        <w:rPr>
          <w:sz w:val="22"/>
          <w:szCs w:val="22"/>
        </w:rPr>
        <w:t xml:space="preserve"> Sequenz</w:t>
      </w:r>
      <w:r>
        <w:rPr>
          <w:sz w:val="22"/>
          <w:szCs w:val="22"/>
        </w:rPr>
        <w:t>: Redaktionelle Änderung</w:t>
      </w:r>
    </w:p>
    <w:p w14:paraId="1308ED93" w14:textId="7B96C292" w:rsidR="00710B0B" w:rsidRDefault="00710B0B" w:rsidP="00FC0DA4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>L1_2 Information: Redaktionelle Änderung</w:t>
      </w:r>
    </w:p>
    <w:p w14:paraId="7515C130" w14:textId="15059A9B" w:rsidR="00B13FAD" w:rsidRDefault="00B13FAD" w:rsidP="00FC0DA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B13FAD">
        <w:rPr>
          <w:sz w:val="22"/>
          <w:szCs w:val="22"/>
        </w:rPr>
        <w:t>L1_2_2 Uebungsaufgaben for-Schleife Teil 1</w:t>
      </w:r>
      <w:r>
        <w:rPr>
          <w:sz w:val="22"/>
          <w:szCs w:val="22"/>
        </w:rPr>
        <w:t>: Aufgabe 4 verbessert und erweitert</w:t>
      </w:r>
    </w:p>
    <w:p w14:paraId="70E80EA2" w14:textId="400DC4AC" w:rsidR="0065311F" w:rsidRPr="0065311F" w:rsidRDefault="00FC0DA4" w:rsidP="00FC0DA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5311F">
        <w:rPr>
          <w:sz w:val="22"/>
          <w:szCs w:val="22"/>
        </w:rPr>
        <w:t>L1_2_3 Uebungsaufgaben for-Schleife Teil 2 in der Version mit PythonKara: Code ausgetauscht</w:t>
      </w:r>
    </w:p>
    <w:p w14:paraId="4AFEEFA7" w14:textId="3DB0B6E7" w:rsidR="00E34F91" w:rsidRPr="00E34F91" w:rsidRDefault="0065311F" w:rsidP="00E34F91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65311F">
        <w:rPr>
          <w:sz w:val="22"/>
          <w:szCs w:val="22"/>
        </w:rPr>
        <w:t>L1_2_3 Loesung Uebung for-Schleife Teil 2: Code ausgetauscht</w:t>
      </w:r>
    </w:p>
    <w:p w14:paraId="6A43CEDD" w14:textId="180B89AD" w:rsidR="00BF3E28" w:rsidRDefault="00BF3E28" w:rsidP="00FC0DA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BF3E28">
        <w:rPr>
          <w:sz w:val="22"/>
          <w:szCs w:val="22"/>
        </w:rPr>
        <w:t xml:space="preserve">L1_4_1 </w:t>
      </w:r>
      <w:r w:rsidR="00CC53B5">
        <w:rPr>
          <w:sz w:val="22"/>
          <w:szCs w:val="22"/>
        </w:rPr>
        <w:t>Aufgabe</w:t>
      </w:r>
      <w:r w:rsidRPr="00BF3E28">
        <w:rPr>
          <w:sz w:val="22"/>
          <w:szCs w:val="22"/>
        </w:rPr>
        <w:t xml:space="preserve"> Alternative</w:t>
      </w:r>
      <w:r>
        <w:rPr>
          <w:sz w:val="22"/>
          <w:szCs w:val="22"/>
        </w:rPr>
        <w:t>: Redaktionelle Änderung</w:t>
      </w:r>
    </w:p>
    <w:p w14:paraId="0DAD6DDE" w14:textId="0FCB5029" w:rsidR="005531C9" w:rsidRDefault="005531C9" w:rsidP="00FC0DA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5531C9">
        <w:rPr>
          <w:sz w:val="22"/>
          <w:szCs w:val="22"/>
        </w:rPr>
        <w:t>L1_4_2 Uebungsaufgaben Alternative</w:t>
      </w:r>
      <w:r>
        <w:rPr>
          <w:sz w:val="22"/>
          <w:szCs w:val="22"/>
        </w:rPr>
        <w:t>: Präzisierung von Aufgabe 3</w:t>
      </w:r>
    </w:p>
    <w:p w14:paraId="7D134270" w14:textId="3F658A5E" w:rsidR="00365E13" w:rsidRDefault="00365E13" w:rsidP="00365E13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365E13">
        <w:rPr>
          <w:sz w:val="22"/>
          <w:szCs w:val="22"/>
        </w:rPr>
        <w:t>L2_2_1 Information_Variablen_Zeichenkette</w:t>
      </w:r>
      <w:r>
        <w:rPr>
          <w:sz w:val="22"/>
          <w:szCs w:val="22"/>
        </w:rPr>
        <w:t>: Redaktionelle Änderung</w:t>
      </w:r>
    </w:p>
    <w:p w14:paraId="357A18CF" w14:textId="4F84A0E8" w:rsidR="00E34F91" w:rsidRDefault="00E34F91" w:rsidP="00365E13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E34F91">
        <w:rPr>
          <w:sz w:val="22"/>
          <w:szCs w:val="22"/>
        </w:rPr>
        <w:t>L2_3 Lösung Rechenoperatoren</w:t>
      </w:r>
      <w:r>
        <w:rPr>
          <w:sz w:val="22"/>
          <w:szCs w:val="22"/>
        </w:rPr>
        <w:t>: Struktogramm aktualisiert</w:t>
      </w:r>
    </w:p>
    <w:p w14:paraId="05A96046" w14:textId="529C167F" w:rsidR="00707225" w:rsidRDefault="00707225" w:rsidP="00FC0DA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707225">
        <w:rPr>
          <w:sz w:val="22"/>
          <w:szCs w:val="22"/>
        </w:rPr>
        <w:t>L3_2_1_Information_for_Schleife</w:t>
      </w:r>
      <w:r>
        <w:rPr>
          <w:sz w:val="22"/>
          <w:szCs w:val="22"/>
        </w:rPr>
        <w:t>: Redaktionelle Änderung</w:t>
      </w:r>
    </w:p>
    <w:p w14:paraId="54026CAB" w14:textId="6D0A71F3" w:rsidR="009169C5" w:rsidRPr="0065311F" w:rsidRDefault="009169C5" w:rsidP="00FC0DA4">
      <w:pPr>
        <w:pStyle w:val="Default"/>
        <w:numPr>
          <w:ilvl w:val="0"/>
          <w:numId w:val="1"/>
        </w:numPr>
        <w:rPr>
          <w:sz w:val="22"/>
          <w:szCs w:val="22"/>
        </w:rPr>
      </w:pPr>
      <w:r w:rsidRPr="009169C5">
        <w:rPr>
          <w:sz w:val="22"/>
          <w:szCs w:val="22"/>
        </w:rPr>
        <w:t>L3_3_1 Lösung Vertiefung for Finanzanlage</w:t>
      </w:r>
      <w:r>
        <w:rPr>
          <w:sz w:val="22"/>
          <w:szCs w:val="22"/>
        </w:rPr>
        <w:t>: Redaktionelle Änderung</w:t>
      </w:r>
    </w:p>
    <w:p w14:paraId="406269E7" w14:textId="77777777" w:rsidR="00FC0DA4" w:rsidRDefault="00FC0DA4" w:rsidP="00FC0DA4">
      <w:pPr>
        <w:pStyle w:val="Default"/>
      </w:pPr>
    </w:p>
    <w:p w14:paraId="070946D4" w14:textId="3A40068C" w:rsidR="00FC0DA4" w:rsidRDefault="00FC0DA4" w:rsidP="00FC0DA4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Änderungen gegenüber der Originalversion </w:t>
      </w:r>
    </w:p>
    <w:p w14:paraId="09EEE90B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Kompetenzraster Grundlagen der Programmierung.docx 'mehrseitige' Verzweigung durch 'geschachtelte' ersetzt </w:t>
      </w:r>
    </w:p>
    <w:p w14:paraId="2D6EFD0D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Lernfortschritt 1: </w:t>
      </w:r>
      <w:r>
        <w:rPr>
          <w:sz w:val="22"/>
          <w:szCs w:val="22"/>
        </w:rPr>
        <w:t xml:space="preserve">insgesamt Zu den bisherigen Materialien wurden Materialien zur Umsetzung des LF1 mit Hilfe von PythonKara ergänzt. </w:t>
      </w:r>
    </w:p>
    <w:p w14:paraId="15EE9C17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Ich-Kann-Liste zu Lernfortschritt 3.docx 'mehrseitige' Verzweigung durch 'geschachtelte' ersetzt </w:t>
      </w:r>
    </w:p>
    <w:p w14:paraId="7DE6D2F4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Aktivitätsverfolgung Lernfortschritt 1.docx Trennzeichen Punkt durch Underline ersetzt. </w:t>
      </w:r>
    </w:p>
    <w:p w14:paraId="1B37C81D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L1 Ordern 'Aufgaben' Bei alle Dateinamen Punkt durch Underline ersetzt. </w:t>
      </w:r>
    </w:p>
    <w:p w14:paraId="4604C28C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L1 Ordner 'Aufgaben/Vorlagen_Szenarien' Bei alle Dateinamen Punkt durch Underline ersetzt. </w:t>
      </w:r>
    </w:p>
    <w:p w14:paraId="3FA84FAC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L1 Ordern 'Informationen' Bei alle Dateinamen Punkt durch Underline ersetzt. </w:t>
      </w:r>
    </w:p>
    <w:p w14:paraId="37055905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L1 Ordern 'Lösungen' Bei alle Dateinamen Punkt durch Underline ersetzt. </w:t>
      </w:r>
    </w:p>
    <w:p w14:paraId="6334DEFE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L1 Ordern 'Lösungen/Struktogramme' Bei alle Dateinamen Punkt durch Underline ersetzt. </w:t>
      </w:r>
    </w:p>
    <w:p w14:paraId="7E5BAFBB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L1 Ordern 'Lösungen/Szenarien' Bei alle Dateinamen Punkt durch Underline ersetzt. </w:t>
      </w:r>
    </w:p>
    <w:p w14:paraId="1E7183A2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L1 Aufgaben + Lösungen in allen Worddokumenten Hinweise auf Dateien entsprechend angepasst. </w:t>
      </w:r>
    </w:p>
    <w:p w14:paraId="03D3AA82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Lernfortschritt 2: </w:t>
      </w:r>
    </w:p>
    <w:p w14:paraId="6A40E9BB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L2_1 Lösung Ausgabe von Zeichenketten.docx underline im Dateinamen entfernt (Vereinheitlichung). </w:t>
      </w:r>
    </w:p>
    <w:p w14:paraId="5753A717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L2_2 Lösung Variablen.docx Überschrift korrigiert: L2_2 Variablen. </w:t>
      </w:r>
    </w:p>
    <w:p w14:paraId="3F3DF65F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L2_3 Aufgabe Rechenoperatoren.docx Kopfzeile BPE 4 in BPE 5 geändert Screenshot Bildschirmausgabe ersetzt (Komma in Überschrift entfernt). </w:t>
      </w:r>
    </w:p>
    <w:p w14:paraId="47216C42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L2_3 Lösung Rechenoperatoren.docx Kopfzeile BPE 4 in BPE 5 geändert Screenshot Bildschirmausgabe ersetzt (Komma in Überschrift entfernt). </w:t>
      </w:r>
    </w:p>
    <w:p w14:paraId="68430055" w14:textId="77777777" w:rsidR="00FC0DA4" w:rsidRDefault="00FC0DA4" w:rsidP="005264D7">
      <w:pPr>
        <w:pStyle w:val="Default"/>
        <w:pageBreakBefore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L2_3 Information Rechenoperatoren.docx Beispielprogramm: Quellcode als Bild eingefügt (wg. copy and paste). </w:t>
      </w:r>
    </w:p>
    <w:p w14:paraId="6D70AD58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L2_3_Information.stgr Einfügen der Zeile „Ausgabe: ergebnis“. </w:t>
      </w:r>
    </w:p>
    <w:p w14:paraId="16B6FB76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L2_3_Information.png Screenshot ersetzt </w:t>
      </w:r>
    </w:p>
    <w:p w14:paraId="04D9A654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L2_3 Aufg./Lösg./Code Rundung der Division auf 2 Dez.-stellen. </w:t>
      </w:r>
    </w:p>
    <w:p w14:paraId="2CCE8A6E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L2_3 Information Rechenoperatoren.docx Screenshot Struktogramm ersetzt, </w:t>
      </w:r>
    </w:p>
    <w:p w14:paraId="0AA1745B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„Runden von Zahlen in Python“ ergänzt. </w:t>
      </w:r>
    </w:p>
    <w:p w14:paraId="6EF98B17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L2_4_3_Loesung_input_Hoehenmeter.py Zeile 2: eine schließende Klammer entfernt. </w:t>
      </w:r>
    </w:p>
    <w:p w14:paraId="7659EEDB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 Lösung Funktion Urlaubsfahrt.docx Parameter in underline-Notation geändert Screenshot Struktogramm ersetzt. </w:t>
      </w:r>
    </w:p>
    <w:p w14:paraId="732D5159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L2_5_1_Loesung_Funktion_Urlaubsfahrt.py Parameter in underline-Notation geändert. </w:t>
      </w:r>
    </w:p>
    <w:p w14:paraId="2C96C509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L2_5_1a_Loesung_Funktion_Urlaubsfahrt.png/stgr Parameter in underline-Notation geändert. </w:t>
      </w:r>
    </w:p>
    <w:p w14:paraId="2F11ADEE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L2_5_1a_Loesung_Funktion_Hoehenmeter.png/stgr Screenshot aktualisiert. </w:t>
      </w:r>
    </w:p>
    <w:p w14:paraId="544A5E20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L2_5_1_1_Funktion_ohne…_challenge.py Lösung zur 'Knobel-Challenge' eingefügt. </w:t>
      </w:r>
    </w:p>
    <w:p w14:paraId="4409C339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L2_5_1_1_Funktion_ohne_Parameter.py (Inf_Material) print("Hallo </w:t>
      </w:r>
      <w:r>
        <w:rPr>
          <w:sz w:val="23"/>
          <w:szCs w:val="23"/>
        </w:rPr>
        <w:t>mi</w:t>
      </w:r>
      <w:r>
        <w:rPr>
          <w:b/>
          <w:bCs/>
          <w:sz w:val="23"/>
          <w:szCs w:val="23"/>
        </w:rPr>
        <w:t>t</w:t>
      </w:r>
      <w:r>
        <w:rPr>
          <w:sz w:val="23"/>
          <w:szCs w:val="23"/>
        </w:rPr>
        <w:t>einander</w:t>
      </w:r>
      <w:r>
        <w:rPr>
          <w:sz w:val="22"/>
          <w:szCs w:val="22"/>
        </w:rPr>
        <w:t xml:space="preserve">") geändert. </w:t>
      </w:r>
    </w:p>
    <w:p w14:paraId="45933421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L2_5_1_1_Funktion_ohne_Parameter_challenge.py (Inf_Material) Lösungsdatei eingefügt. </w:t>
      </w:r>
    </w:p>
    <w:p w14:paraId="3B43A856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L2_5_1_2_Infomat. Funktionen mit Parametern.docx Parameter in underline-Notation geändert. </w:t>
      </w:r>
    </w:p>
    <w:p w14:paraId="2D9DB69F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L2_5_1_2a_Information.png/stgr Parameter in underline-Notation geändert. </w:t>
      </w:r>
    </w:p>
    <w:p w14:paraId="1673C143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L2_5_1_2_Funktionen_mit_Parameter.py Parameter in underline-Notation geändert. </w:t>
      </w:r>
    </w:p>
    <w:p w14:paraId="71C9F676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L2_5_1_2_Funktionen_mit_Parameter_challenge.py Parameter in underline-Notation geändert. </w:t>
      </w:r>
    </w:p>
    <w:p w14:paraId="6C0105E0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L2_5_1_3_Infomat. Funktionen mit Rückgabewert.docx Nummerierung der Überschrift korrigiert Parameter in underline-Notation geändert. </w:t>
      </w:r>
    </w:p>
    <w:p w14:paraId="7E4B49B3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L2_5_1_3a_Information.png/stgr Parameter in underline-Notation geändert. </w:t>
      </w:r>
    </w:p>
    <w:p w14:paraId="29574473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L2_5_1_3_Funktion_mit_Rückgabewert.py Parameter in underline-Notation geändert. </w:t>
      </w:r>
    </w:p>
    <w:p w14:paraId="13E9C353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L2_5_1_3_Funktion_mit_Rückgabewert_challange.py Parameter in underline-Notation geändert. </w:t>
      </w:r>
    </w:p>
    <w:p w14:paraId="09F70EF0" w14:textId="77777777" w:rsidR="00FC0DA4" w:rsidRDefault="00FC0DA4" w:rsidP="005264D7">
      <w:pPr>
        <w:pStyle w:val="Default"/>
        <w:numPr>
          <w:ilvl w:val="0"/>
          <w:numId w:val="2"/>
        </w:numPr>
        <w:rPr>
          <w:sz w:val="22"/>
          <w:szCs w:val="22"/>
        </w:rPr>
      </w:pPr>
      <w:r>
        <w:rPr>
          <w:sz w:val="22"/>
          <w:szCs w:val="22"/>
        </w:rPr>
        <w:t xml:space="preserve">L2_5_1_3_Funktionen mit Rückgabewert.docx (Inf_Mat) Nummerierung der Überschrift korrigiert (L2_5.1.3 Funktionen….) </w:t>
      </w:r>
    </w:p>
    <w:p w14:paraId="6604C11C" w14:textId="77777777" w:rsidR="00FC0DA4" w:rsidRDefault="00FC0DA4" w:rsidP="00FC0DA4">
      <w:pPr>
        <w:pStyle w:val="Default"/>
        <w:pageBreakBefore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L2_5_2_Loesung Übungsaufgabe Höhenmeter Funktion.docx Parameter in underline-Notation geändert, </w:t>
      </w:r>
    </w:p>
    <w:p w14:paraId="5F714AA7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Screenshot Struktogramm ersetzt. </w:t>
      </w:r>
    </w:p>
    <w:p w14:paraId="1849CFB2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L2_5_2_Loesung_Uebungsaufgabe_Hoehenmeter_Funktion.py Parameter in underline-Notation geändert. </w:t>
      </w:r>
    </w:p>
    <w:p w14:paraId="62B1B023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L2_5_2a_Loesung_Funktion_Hoehenmeter.png/stgr Parameter in underline-Notation geändert. </w:t>
      </w:r>
    </w:p>
    <w:p w14:paraId="55BF0BB3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L2_5_2_Loesung_Funktion_Hoehenmeter.docx Screenshot aktualisiert. </w:t>
      </w:r>
    </w:p>
    <w:p w14:paraId="1D30BBD4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L2_6 Lösung Anwendungsbeispiel GUI.docx underline im Dateinamen entfernt (Vereinheitlichung) </w:t>
      </w:r>
    </w:p>
    <w:p w14:paraId="71A279C5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Quellcode der Lösung eingefügt. </w:t>
      </w:r>
    </w:p>
    <w:p w14:paraId="01267EE5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L2_6 py-Quellcode in Zeile 19 </w:t>
      </w:r>
      <w:r>
        <w:rPr>
          <w:rFonts w:ascii="Wingdings" w:hAnsi="Wingdings" w:cs="Wingdings"/>
          <w:sz w:val="22"/>
          <w:szCs w:val="22"/>
        </w:rPr>
        <w:t xml:space="preserve"> </w:t>
      </w:r>
      <w:r>
        <w:rPr>
          <w:sz w:val="22"/>
          <w:szCs w:val="22"/>
        </w:rPr>
        <w:t xml:space="preserve">'anchor=W' eingefüg,,t in Zeile 24 </w:t>
      </w:r>
      <w:r>
        <w:rPr>
          <w:rFonts w:ascii="Wingdings" w:hAnsi="Wingdings" w:cs="Wingdings"/>
          <w:sz w:val="22"/>
          <w:szCs w:val="22"/>
        </w:rPr>
        <w:t xml:space="preserve"> </w:t>
      </w:r>
      <w:r>
        <w:rPr>
          <w:sz w:val="22"/>
          <w:szCs w:val="22"/>
        </w:rPr>
        <w:t xml:space="preserve">'anchor=W' eingefügt. </w:t>
      </w:r>
    </w:p>
    <w:p w14:paraId="3CDEC247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Lernfortschritt 3 </w:t>
      </w:r>
    </w:p>
    <w:p w14:paraId="48CFE247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Ich-Kann-Liste zu Lernfortschritt 3.docx 'mehrseitige' Verzweigung durch 'geschachtelte' ersetzt </w:t>
      </w:r>
    </w:p>
    <w:p w14:paraId="6A28A3D8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L3_1_3_Information_Verzweigung_geschachtelt.docx Ergänzt um Absatz zu elif </w:t>
      </w:r>
    </w:p>
    <w:p w14:paraId="34227E72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L3_2_2_Loesung_while_Fischteich.py Fehler korrigiert: Variable jahr = 0 </w:t>
      </w:r>
    </w:p>
    <w:p w14:paraId="2A59A140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L3_2_2_Loesung_while_Fischteich.stgr Fehler korrigiert: Variable jahr = 0 </w:t>
      </w:r>
    </w:p>
    <w:p w14:paraId="4B8BD2D1" w14:textId="77777777" w:rsidR="00FC0DA4" w:rsidRDefault="00FC0DA4" w:rsidP="00FC0DA4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L3_2_2_Loesung_while_Fischteich.png Fehler korrigiert: Variable jahr = 0 </w:t>
      </w:r>
    </w:p>
    <w:p w14:paraId="38BD3C90" w14:textId="4E23691A" w:rsidR="006D4D3A" w:rsidRDefault="00FC0DA4" w:rsidP="00FC0DA4">
      <w:r>
        <w:rPr>
          <w:sz w:val="22"/>
        </w:rPr>
        <w:t>L3_2_2 Wiederholung mit while-Schleife.docx - Bildschirmausgabe: Bild ersetzt, - Struktogramm ersetzt, - Fehler im Quellcode korrigiert, Variable jahr = 0</w:t>
      </w:r>
    </w:p>
    <w:sectPr w:rsidR="006D4D3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6734"/>
    <w:multiLevelType w:val="hybridMultilevel"/>
    <w:tmpl w:val="2702FF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3C351B"/>
    <w:multiLevelType w:val="hybridMultilevel"/>
    <w:tmpl w:val="039237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291069">
    <w:abstractNumId w:val="1"/>
  </w:num>
  <w:num w:numId="2" w16cid:durableId="1092773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54A"/>
    <w:rsid w:val="0003120F"/>
    <w:rsid w:val="001B3280"/>
    <w:rsid w:val="001F28A9"/>
    <w:rsid w:val="002B294D"/>
    <w:rsid w:val="002C43CA"/>
    <w:rsid w:val="00365E13"/>
    <w:rsid w:val="00467789"/>
    <w:rsid w:val="005264D7"/>
    <w:rsid w:val="005531C9"/>
    <w:rsid w:val="005B3129"/>
    <w:rsid w:val="00601FA5"/>
    <w:rsid w:val="0065311F"/>
    <w:rsid w:val="006C3253"/>
    <w:rsid w:val="006D4D3A"/>
    <w:rsid w:val="00707225"/>
    <w:rsid w:val="00710B0B"/>
    <w:rsid w:val="009169C5"/>
    <w:rsid w:val="00B13FAD"/>
    <w:rsid w:val="00BF3E28"/>
    <w:rsid w:val="00C8154A"/>
    <w:rsid w:val="00C96019"/>
    <w:rsid w:val="00CC53B5"/>
    <w:rsid w:val="00E34F91"/>
    <w:rsid w:val="00E6684B"/>
    <w:rsid w:val="00FC0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72A7A"/>
  <w15:chartTrackingRefBased/>
  <w15:docId w15:val="{7B474049-948E-46CE-974C-C8A69905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96019"/>
    <w:pPr>
      <w:spacing w:after="0" w:line="240" w:lineRule="auto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FC0D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5053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Timmermann</dc:creator>
  <cp:keywords/>
  <dc:description/>
  <cp:lastModifiedBy>Florian Timmermann</cp:lastModifiedBy>
  <cp:revision>22</cp:revision>
  <dcterms:created xsi:type="dcterms:W3CDTF">2022-04-09T06:21:00Z</dcterms:created>
  <dcterms:modified xsi:type="dcterms:W3CDTF">2023-07-18T12:20:00Z</dcterms:modified>
</cp:coreProperties>
</file>