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DFE" w:rsidRDefault="00A34DFE" w:rsidP="00A34DFE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Die Instrumente der Holzbläserfamilie</w:t>
      </w:r>
    </w:p>
    <w:p w:rsidR="00A36B29" w:rsidRPr="00E36A12" w:rsidRDefault="00B224A7" w:rsidP="00A34DFE">
      <w:pPr>
        <w:rPr>
          <w:rFonts w:asciiTheme="minorHAnsi" w:hAnsiTheme="minorHAnsi" w:cstheme="minorHAnsi"/>
          <w:sz w:val="23"/>
          <w:szCs w:val="23"/>
        </w:rPr>
      </w:pPr>
      <w:r w:rsidRPr="00E36A12">
        <w:rPr>
          <w:rFonts w:asciiTheme="minorHAnsi" w:hAnsiTheme="minorHAnsi" w:cstheme="minorHAnsi"/>
          <w:sz w:val="23"/>
          <w:szCs w:val="23"/>
        </w:rPr>
        <w:t xml:space="preserve">Im Unterricht werden zunächst gemeinsam oder in Kleingruppen die klassischen Instrumente der Holzbläsergruppe </w:t>
      </w:r>
      <w:r w:rsidR="00B0775B" w:rsidRPr="00E36A12">
        <w:rPr>
          <w:rFonts w:asciiTheme="minorHAnsi" w:hAnsiTheme="minorHAnsi" w:cstheme="minorHAnsi"/>
          <w:sz w:val="23"/>
          <w:szCs w:val="23"/>
        </w:rPr>
        <w:t>gehört</w:t>
      </w:r>
      <w:r w:rsidRPr="00E36A12">
        <w:rPr>
          <w:rFonts w:asciiTheme="minorHAnsi" w:hAnsiTheme="minorHAnsi" w:cstheme="minorHAnsi"/>
          <w:sz w:val="23"/>
          <w:szCs w:val="23"/>
        </w:rPr>
        <w:t xml:space="preserve"> und die </w:t>
      </w:r>
      <w:proofErr w:type="spellStart"/>
      <w:r w:rsidRPr="00E36A12">
        <w:rPr>
          <w:rFonts w:asciiTheme="minorHAnsi" w:hAnsiTheme="minorHAnsi" w:cstheme="minorHAnsi"/>
          <w:sz w:val="23"/>
          <w:szCs w:val="23"/>
        </w:rPr>
        <w:t>Klanglichkeit</w:t>
      </w:r>
      <w:proofErr w:type="spellEnd"/>
      <w:r w:rsidRPr="00E36A12">
        <w:rPr>
          <w:rFonts w:asciiTheme="minorHAnsi" w:hAnsiTheme="minorHAnsi" w:cstheme="minorHAnsi"/>
          <w:sz w:val="23"/>
          <w:szCs w:val="23"/>
        </w:rPr>
        <w:t xml:space="preserve"> beschrieben</w:t>
      </w:r>
      <w:r w:rsidR="00105FC1" w:rsidRPr="00E36A12">
        <w:rPr>
          <w:rFonts w:asciiTheme="minorHAnsi" w:hAnsiTheme="minorHAnsi" w:cstheme="minorHAnsi"/>
          <w:sz w:val="23"/>
          <w:szCs w:val="23"/>
        </w:rPr>
        <w:t xml:space="preserve"> (siehe Beispiel-Arbeitsblatt, S. 2)</w:t>
      </w:r>
      <w:r w:rsidRPr="00E36A12">
        <w:rPr>
          <w:rFonts w:asciiTheme="minorHAnsi" w:hAnsiTheme="minorHAnsi" w:cstheme="minorHAnsi"/>
          <w:sz w:val="23"/>
          <w:szCs w:val="23"/>
        </w:rPr>
        <w:t>. Alle Musikbücher bieten Hörbeispiele zu den einzelnen Instrumenten an oder man setzt die Vorstellvideos der Sinfonieorchester ein, bei denen die Schüler*innen auch einen visuellen Eindruck mit dem akustischen verbinden können. Hier sind einige Videos beispielhaft ausgewählt.</w:t>
      </w:r>
    </w:p>
    <w:p w:rsidR="00A34DFE" w:rsidRPr="00E36A12" w:rsidRDefault="00A34DFE" w:rsidP="004344F1">
      <w:pPr>
        <w:spacing w:after="0"/>
        <w:rPr>
          <w:rFonts w:asciiTheme="minorHAnsi" w:hAnsiTheme="minorHAnsi" w:cstheme="minorHAnsi"/>
          <w:sz w:val="23"/>
          <w:szCs w:val="23"/>
        </w:rPr>
      </w:pPr>
      <w:r w:rsidRPr="00E36A12">
        <w:rPr>
          <w:rFonts w:asciiTheme="minorHAnsi" w:hAnsiTheme="minorHAnsi" w:cstheme="minorHAnsi"/>
          <w:sz w:val="23"/>
          <w:szCs w:val="23"/>
        </w:rPr>
        <w:t>Die Querflöte:</w:t>
      </w:r>
    </w:p>
    <w:p w:rsidR="00A36B29" w:rsidRPr="00E36A12" w:rsidRDefault="00A36B29" w:rsidP="00A34DFE">
      <w:pPr>
        <w:rPr>
          <w:rFonts w:asciiTheme="minorHAnsi" w:hAnsiTheme="minorHAnsi" w:cstheme="minorHAnsi"/>
          <w:sz w:val="23"/>
          <w:szCs w:val="23"/>
        </w:rPr>
      </w:pPr>
      <w:hyperlink r:id="rId7" w:history="1">
        <w:r w:rsidRPr="00E36A12">
          <w:rPr>
            <w:rStyle w:val="Hyperlink"/>
            <w:rFonts w:asciiTheme="minorHAnsi" w:hAnsiTheme="minorHAnsi" w:cstheme="minorHAnsi"/>
            <w:sz w:val="23"/>
            <w:szCs w:val="23"/>
          </w:rPr>
          <w:t>https://www.swr.de/swr-classic/symphonieorchester/swr-classic-video-instrumentenkunde-querfloete/-/id=17055418/did=17766500/nid=17055418/1jlc8k6/index.html</w:t>
        </w:r>
      </w:hyperlink>
    </w:p>
    <w:p w:rsidR="00A34DFE" w:rsidRPr="00E36A12" w:rsidRDefault="00A34DFE" w:rsidP="004344F1">
      <w:pPr>
        <w:spacing w:after="0"/>
        <w:rPr>
          <w:rFonts w:asciiTheme="minorHAnsi" w:hAnsiTheme="minorHAnsi" w:cstheme="minorHAnsi"/>
          <w:sz w:val="23"/>
          <w:szCs w:val="23"/>
        </w:rPr>
      </w:pPr>
      <w:r w:rsidRPr="00E36A12">
        <w:rPr>
          <w:rFonts w:asciiTheme="minorHAnsi" w:hAnsiTheme="minorHAnsi" w:cstheme="minorHAnsi"/>
          <w:sz w:val="23"/>
          <w:szCs w:val="23"/>
        </w:rPr>
        <w:t>Die Oboe:</w:t>
      </w:r>
    </w:p>
    <w:p w:rsidR="00A34DFE" w:rsidRPr="00E36A12" w:rsidRDefault="00A34DFE" w:rsidP="00A34DFE">
      <w:pPr>
        <w:rPr>
          <w:rFonts w:asciiTheme="minorHAnsi" w:hAnsiTheme="minorHAnsi" w:cstheme="minorHAnsi"/>
          <w:sz w:val="23"/>
          <w:szCs w:val="23"/>
        </w:rPr>
      </w:pPr>
      <w:hyperlink r:id="rId8" w:history="1">
        <w:r w:rsidRPr="00E36A12">
          <w:rPr>
            <w:rStyle w:val="Hyperlink"/>
            <w:rFonts w:asciiTheme="minorHAnsi" w:hAnsiTheme="minorHAnsi" w:cstheme="minorHAnsi"/>
            <w:sz w:val="23"/>
            <w:szCs w:val="23"/>
          </w:rPr>
          <w:t>https://www.youtube.com/watch?v=DkvoMK9vsvs</w:t>
        </w:r>
      </w:hyperlink>
    </w:p>
    <w:p w:rsidR="00A34DFE" w:rsidRPr="00E36A12" w:rsidRDefault="00A34DFE" w:rsidP="004344F1">
      <w:pPr>
        <w:spacing w:after="0"/>
        <w:rPr>
          <w:rFonts w:asciiTheme="minorHAnsi" w:hAnsiTheme="minorHAnsi" w:cstheme="minorHAnsi"/>
          <w:sz w:val="23"/>
          <w:szCs w:val="23"/>
        </w:rPr>
      </w:pPr>
      <w:r w:rsidRPr="00E36A12">
        <w:rPr>
          <w:rFonts w:asciiTheme="minorHAnsi" w:hAnsiTheme="minorHAnsi" w:cstheme="minorHAnsi"/>
          <w:sz w:val="23"/>
          <w:szCs w:val="23"/>
        </w:rPr>
        <w:t>Die Klarinette:</w:t>
      </w:r>
    </w:p>
    <w:p w:rsidR="00A34DFE" w:rsidRPr="00E36A12" w:rsidRDefault="00A34DFE" w:rsidP="00A34DFE">
      <w:pPr>
        <w:rPr>
          <w:rFonts w:asciiTheme="minorHAnsi" w:hAnsiTheme="minorHAnsi" w:cstheme="minorHAnsi"/>
          <w:sz w:val="23"/>
          <w:szCs w:val="23"/>
        </w:rPr>
      </w:pPr>
      <w:hyperlink r:id="rId9" w:history="1">
        <w:r w:rsidRPr="00E36A12">
          <w:rPr>
            <w:rStyle w:val="Hyperlink"/>
            <w:rFonts w:asciiTheme="minorHAnsi" w:hAnsiTheme="minorHAnsi" w:cstheme="minorHAnsi"/>
            <w:sz w:val="23"/>
            <w:szCs w:val="23"/>
          </w:rPr>
          <w:t>https://www.youtube.com/watch?v=oxIjDVAWL_Q</w:t>
        </w:r>
      </w:hyperlink>
    </w:p>
    <w:p w:rsidR="00A34DFE" w:rsidRPr="00E36A12" w:rsidRDefault="00A34DFE" w:rsidP="004344F1">
      <w:pPr>
        <w:spacing w:after="0"/>
        <w:rPr>
          <w:rFonts w:asciiTheme="minorHAnsi" w:hAnsiTheme="minorHAnsi" w:cstheme="minorHAnsi"/>
          <w:sz w:val="23"/>
          <w:szCs w:val="23"/>
        </w:rPr>
      </w:pPr>
      <w:r w:rsidRPr="00E36A12">
        <w:rPr>
          <w:rFonts w:asciiTheme="minorHAnsi" w:hAnsiTheme="minorHAnsi" w:cstheme="minorHAnsi"/>
          <w:sz w:val="23"/>
          <w:szCs w:val="23"/>
        </w:rPr>
        <w:t>Das Fagott:</w:t>
      </w:r>
    </w:p>
    <w:p w:rsidR="00A34DFE" w:rsidRPr="00E36A12" w:rsidRDefault="00A36B29" w:rsidP="00A34DFE">
      <w:pPr>
        <w:rPr>
          <w:rFonts w:asciiTheme="minorHAnsi" w:hAnsiTheme="minorHAnsi" w:cstheme="minorHAnsi"/>
          <w:sz w:val="23"/>
          <w:szCs w:val="23"/>
        </w:rPr>
      </w:pPr>
      <w:hyperlink r:id="rId10" w:history="1">
        <w:r w:rsidRPr="00E36A12">
          <w:rPr>
            <w:rStyle w:val="Hyperlink"/>
            <w:rFonts w:asciiTheme="minorHAnsi" w:hAnsiTheme="minorHAnsi" w:cstheme="minorHAnsi"/>
            <w:sz w:val="23"/>
            <w:szCs w:val="23"/>
          </w:rPr>
          <w:t>https://www.youtube.com/watch?v=R-d1KbD3xeE</w:t>
        </w:r>
      </w:hyperlink>
    </w:p>
    <w:p w:rsidR="0000639E" w:rsidRDefault="0000639E" w:rsidP="004344F1">
      <w:pPr>
        <w:spacing w:after="120"/>
        <w:rPr>
          <w:rFonts w:asciiTheme="minorHAnsi" w:hAnsiTheme="minorHAnsi" w:cstheme="minorHAnsi"/>
          <w:b/>
          <w:sz w:val="23"/>
          <w:szCs w:val="23"/>
        </w:rPr>
      </w:pPr>
    </w:p>
    <w:p w:rsidR="00A34DFE" w:rsidRPr="00E36A12" w:rsidRDefault="00A34DFE" w:rsidP="004344F1">
      <w:pPr>
        <w:spacing w:after="120"/>
        <w:rPr>
          <w:rFonts w:asciiTheme="minorHAnsi" w:hAnsiTheme="minorHAnsi" w:cstheme="minorHAnsi"/>
          <w:b/>
          <w:sz w:val="23"/>
          <w:szCs w:val="23"/>
        </w:rPr>
      </w:pPr>
      <w:bookmarkStart w:id="0" w:name="_GoBack"/>
      <w:bookmarkEnd w:id="0"/>
      <w:r w:rsidRPr="00E36A12">
        <w:rPr>
          <w:rFonts w:asciiTheme="minorHAnsi" w:hAnsiTheme="minorHAnsi" w:cstheme="minorHAnsi"/>
          <w:b/>
          <w:sz w:val="23"/>
          <w:szCs w:val="23"/>
        </w:rPr>
        <w:t>Variable Einsatzmöglichkeiten</w:t>
      </w:r>
      <w:r w:rsidR="00B224A7" w:rsidRPr="00E36A12">
        <w:rPr>
          <w:rFonts w:asciiTheme="minorHAnsi" w:hAnsiTheme="minorHAnsi" w:cstheme="minorHAnsi"/>
          <w:b/>
          <w:sz w:val="23"/>
          <w:szCs w:val="23"/>
        </w:rPr>
        <w:t xml:space="preserve"> des Quartettspiels</w:t>
      </w:r>
    </w:p>
    <w:p w:rsidR="00A34DFE" w:rsidRPr="00E36A12" w:rsidRDefault="00A34DFE" w:rsidP="004344F1">
      <w:pPr>
        <w:spacing w:after="120"/>
        <w:rPr>
          <w:rFonts w:asciiTheme="minorHAnsi" w:hAnsiTheme="minorHAnsi" w:cstheme="minorHAnsi"/>
          <w:sz w:val="23"/>
          <w:szCs w:val="23"/>
        </w:rPr>
      </w:pPr>
      <w:r w:rsidRPr="00E36A12">
        <w:rPr>
          <w:rFonts w:asciiTheme="minorHAnsi" w:hAnsiTheme="minorHAnsi" w:cstheme="minorHAnsi"/>
          <w:sz w:val="23"/>
          <w:szCs w:val="23"/>
        </w:rPr>
        <w:t xml:space="preserve">Mit dem Spielmaterial können die Schüler*innen die Instrumente der Holzbläserfamilie </w:t>
      </w:r>
      <w:r w:rsidR="00783EC0" w:rsidRPr="00E36A12">
        <w:rPr>
          <w:rFonts w:asciiTheme="minorHAnsi" w:hAnsiTheme="minorHAnsi" w:cstheme="minorHAnsi"/>
          <w:sz w:val="23"/>
          <w:szCs w:val="23"/>
        </w:rPr>
        <w:t xml:space="preserve">genauer </w:t>
      </w:r>
      <w:r w:rsidRPr="00E36A12">
        <w:rPr>
          <w:rFonts w:asciiTheme="minorHAnsi" w:hAnsiTheme="minorHAnsi" w:cstheme="minorHAnsi"/>
          <w:sz w:val="23"/>
          <w:szCs w:val="23"/>
        </w:rPr>
        <w:t xml:space="preserve">kennen lernen und sich </w:t>
      </w:r>
      <w:r w:rsidR="00783EC0" w:rsidRPr="00E36A12">
        <w:rPr>
          <w:rFonts w:asciiTheme="minorHAnsi" w:hAnsiTheme="minorHAnsi" w:cstheme="minorHAnsi"/>
          <w:sz w:val="23"/>
          <w:szCs w:val="23"/>
        </w:rPr>
        <w:t xml:space="preserve">Namen, Aussehen, Bauweise, Tonumfang sowie die Klangerzeugung </w:t>
      </w:r>
      <w:r w:rsidRPr="00E36A12">
        <w:rPr>
          <w:rFonts w:asciiTheme="minorHAnsi" w:hAnsiTheme="minorHAnsi" w:cstheme="minorHAnsi"/>
          <w:sz w:val="23"/>
          <w:szCs w:val="23"/>
        </w:rPr>
        <w:t xml:space="preserve">erarbeiten. </w:t>
      </w:r>
    </w:p>
    <w:p w:rsidR="00E331AD" w:rsidRPr="00E36A12" w:rsidRDefault="00A34DFE" w:rsidP="004344F1">
      <w:pPr>
        <w:pStyle w:val="Listenabsatz"/>
        <w:numPr>
          <w:ilvl w:val="0"/>
          <w:numId w:val="10"/>
        </w:numPr>
        <w:spacing w:after="120"/>
        <w:rPr>
          <w:rFonts w:asciiTheme="minorHAnsi" w:hAnsiTheme="minorHAnsi" w:cstheme="minorHAnsi"/>
          <w:sz w:val="23"/>
          <w:szCs w:val="23"/>
        </w:rPr>
      </w:pPr>
      <w:r w:rsidRPr="00E36A12">
        <w:rPr>
          <w:rFonts w:asciiTheme="minorHAnsi" w:hAnsiTheme="minorHAnsi" w:cstheme="minorHAnsi"/>
          <w:sz w:val="23"/>
          <w:szCs w:val="23"/>
        </w:rPr>
        <w:t xml:space="preserve">Das Spiel wird laminiert, ausgeschnitten und dann als klassisches Quartettspiel mit vier Spielern gespielt. </w:t>
      </w:r>
      <w:r w:rsidR="004344F1" w:rsidRPr="00E36A12">
        <w:rPr>
          <w:rFonts w:asciiTheme="minorHAnsi" w:hAnsiTheme="minorHAnsi" w:cstheme="minorHAnsi"/>
          <w:sz w:val="23"/>
          <w:szCs w:val="23"/>
        </w:rPr>
        <w:t xml:space="preserve">Jede Karte hat einen unteren Abschnitt, auf dem die fehlenden drei Karten genannt sind. </w:t>
      </w:r>
    </w:p>
    <w:p w:rsidR="00A34DFE" w:rsidRPr="00E36A12" w:rsidRDefault="004344F1" w:rsidP="00E331AD">
      <w:pPr>
        <w:pStyle w:val="Listenabsatz"/>
        <w:spacing w:after="120"/>
        <w:rPr>
          <w:rFonts w:asciiTheme="minorHAnsi" w:hAnsiTheme="minorHAnsi" w:cstheme="minorHAnsi"/>
          <w:sz w:val="23"/>
          <w:szCs w:val="23"/>
        </w:rPr>
      </w:pPr>
      <w:r w:rsidRPr="00E36A12">
        <w:rPr>
          <w:rFonts w:asciiTheme="minorHAnsi" w:hAnsiTheme="minorHAnsi" w:cstheme="minorHAnsi"/>
          <w:sz w:val="23"/>
          <w:szCs w:val="23"/>
        </w:rPr>
        <w:t xml:space="preserve">Alle Karten werden gemischt und verteilt. </w:t>
      </w:r>
      <w:r w:rsidR="00E331AD" w:rsidRPr="00E36A12">
        <w:rPr>
          <w:rFonts w:asciiTheme="minorHAnsi" w:hAnsiTheme="minorHAnsi" w:cstheme="minorHAnsi"/>
          <w:sz w:val="23"/>
          <w:szCs w:val="23"/>
        </w:rPr>
        <w:t xml:space="preserve">Der Anfangsspieler </w:t>
      </w:r>
      <w:r w:rsidRPr="00E36A12">
        <w:rPr>
          <w:rFonts w:asciiTheme="minorHAnsi" w:hAnsiTheme="minorHAnsi" w:cstheme="minorHAnsi"/>
          <w:sz w:val="23"/>
          <w:szCs w:val="23"/>
        </w:rPr>
        <w:t>frag</w:t>
      </w:r>
      <w:r w:rsidR="00E331AD" w:rsidRPr="00E36A12">
        <w:rPr>
          <w:rFonts w:asciiTheme="minorHAnsi" w:hAnsiTheme="minorHAnsi" w:cstheme="minorHAnsi"/>
          <w:sz w:val="23"/>
          <w:szCs w:val="23"/>
        </w:rPr>
        <w:t>t</w:t>
      </w:r>
      <w:r w:rsidRPr="00E36A12">
        <w:rPr>
          <w:rFonts w:asciiTheme="minorHAnsi" w:hAnsiTheme="minorHAnsi" w:cstheme="minorHAnsi"/>
          <w:sz w:val="23"/>
          <w:szCs w:val="23"/>
        </w:rPr>
        <w:t xml:space="preserve"> einen beliebigen Mitspieler konkret nach einer Karte, die zu einer bereits auf der Hand vorhandenen Quartettkarte pass</w:t>
      </w:r>
      <w:r w:rsidR="00E331AD" w:rsidRPr="00E36A12">
        <w:rPr>
          <w:rFonts w:asciiTheme="minorHAnsi" w:hAnsiTheme="minorHAnsi" w:cstheme="minorHAnsi"/>
          <w:sz w:val="23"/>
          <w:szCs w:val="23"/>
        </w:rPr>
        <w:t>en muss</w:t>
      </w:r>
      <w:r w:rsidRPr="00E36A12">
        <w:rPr>
          <w:rFonts w:asciiTheme="minorHAnsi" w:hAnsiTheme="minorHAnsi" w:cstheme="minorHAnsi"/>
          <w:sz w:val="23"/>
          <w:szCs w:val="23"/>
        </w:rPr>
        <w:t>.</w:t>
      </w:r>
      <w:r w:rsidR="00E331AD" w:rsidRPr="00E36A12">
        <w:rPr>
          <w:rFonts w:asciiTheme="minorHAnsi" w:hAnsiTheme="minorHAnsi" w:cstheme="minorHAnsi"/>
          <w:sz w:val="23"/>
          <w:szCs w:val="23"/>
        </w:rPr>
        <w:t xml:space="preserve"> Hat dieser Mitspieler die Karte, muss er sie herausgeben</w:t>
      </w:r>
      <w:r w:rsidR="00E36A12" w:rsidRPr="00E36A12">
        <w:rPr>
          <w:rFonts w:asciiTheme="minorHAnsi" w:hAnsiTheme="minorHAnsi" w:cstheme="minorHAnsi"/>
          <w:sz w:val="23"/>
          <w:szCs w:val="23"/>
        </w:rPr>
        <w:t xml:space="preserve"> und der Fragende ist noch einmal an der Reihe. H</w:t>
      </w:r>
      <w:r w:rsidR="00E331AD" w:rsidRPr="00E36A12">
        <w:rPr>
          <w:rFonts w:asciiTheme="minorHAnsi" w:hAnsiTheme="minorHAnsi" w:cstheme="minorHAnsi"/>
          <w:sz w:val="23"/>
          <w:szCs w:val="23"/>
        </w:rPr>
        <w:t xml:space="preserve">at </w:t>
      </w:r>
      <w:r w:rsidR="00E36A12" w:rsidRPr="00E36A12">
        <w:rPr>
          <w:rFonts w:asciiTheme="minorHAnsi" w:hAnsiTheme="minorHAnsi" w:cstheme="minorHAnsi"/>
          <w:sz w:val="23"/>
          <w:szCs w:val="23"/>
        </w:rPr>
        <w:t>der Gefragte die Karte</w:t>
      </w:r>
      <w:r w:rsidR="00E331AD" w:rsidRPr="00E36A12">
        <w:rPr>
          <w:rFonts w:asciiTheme="minorHAnsi" w:hAnsiTheme="minorHAnsi" w:cstheme="minorHAnsi"/>
          <w:sz w:val="23"/>
          <w:szCs w:val="23"/>
        </w:rPr>
        <w:t xml:space="preserve"> nicht, ist er selbst an der Reihe. Wer keine Karten mehr hat, scheidet aus. Vollständige Quartette werden offen ausgelegt.</w:t>
      </w:r>
    </w:p>
    <w:p w:rsidR="00A34DFE" w:rsidRPr="00E36A12" w:rsidRDefault="00A34DFE" w:rsidP="00A34DFE">
      <w:pPr>
        <w:pStyle w:val="Listenabsatz"/>
        <w:spacing w:after="240"/>
        <w:rPr>
          <w:rFonts w:asciiTheme="minorHAnsi" w:hAnsiTheme="minorHAnsi" w:cstheme="minorHAnsi"/>
          <w:sz w:val="23"/>
          <w:szCs w:val="23"/>
        </w:rPr>
      </w:pPr>
    </w:p>
    <w:p w:rsidR="00A34DFE" w:rsidRPr="00E36A12" w:rsidRDefault="00A34DFE" w:rsidP="00A34DFE">
      <w:pPr>
        <w:pStyle w:val="Listenabsatz"/>
        <w:numPr>
          <w:ilvl w:val="0"/>
          <w:numId w:val="10"/>
        </w:numPr>
        <w:spacing w:after="0"/>
        <w:rPr>
          <w:rFonts w:asciiTheme="minorHAnsi" w:hAnsiTheme="minorHAnsi" w:cstheme="minorHAnsi"/>
          <w:sz w:val="23"/>
          <w:szCs w:val="23"/>
        </w:rPr>
      </w:pPr>
      <w:r w:rsidRPr="00E36A12">
        <w:rPr>
          <w:rFonts w:asciiTheme="minorHAnsi" w:hAnsiTheme="minorHAnsi" w:cstheme="minorHAnsi"/>
          <w:sz w:val="23"/>
          <w:szCs w:val="23"/>
        </w:rPr>
        <w:t xml:space="preserve">Die Blätter werden für die Schülerinnen und Schüler kopiert. Sie ordnen die Bilder und Texte den richtigen Instrumenten zu und gestalten zu jedem Instrument eine Lernkarte / Heftseite mit den Bildern. Dabei fassen sie die Texte stichpunktartig in ihren Worten zusammen. </w:t>
      </w:r>
    </w:p>
    <w:p w:rsidR="00A34DFE" w:rsidRPr="00E36A12" w:rsidRDefault="00A34DFE" w:rsidP="00A34DFE">
      <w:pPr>
        <w:pStyle w:val="Listenabsatz"/>
        <w:rPr>
          <w:rFonts w:asciiTheme="minorHAnsi" w:hAnsiTheme="minorHAnsi" w:cstheme="minorHAnsi"/>
          <w:sz w:val="23"/>
          <w:szCs w:val="23"/>
        </w:rPr>
      </w:pPr>
    </w:p>
    <w:p w:rsidR="00A34DFE" w:rsidRPr="00E36A12" w:rsidRDefault="00A34DFE" w:rsidP="00A34DFE">
      <w:pPr>
        <w:pStyle w:val="Listenabsatz"/>
        <w:numPr>
          <w:ilvl w:val="0"/>
          <w:numId w:val="10"/>
        </w:numPr>
        <w:spacing w:after="0"/>
        <w:rPr>
          <w:rFonts w:asciiTheme="minorHAnsi" w:hAnsiTheme="minorHAnsi" w:cstheme="minorHAnsi"/>
          <w:sz w:val="23"/>
          <w:szCs w:val="23"/>
        </w:rPr>
      </w:pPr>
      <w:r w:rsidRPr="00E36A12">
        <w:rPr>
          <w:rFonts w:asciiTheme="minorHAnsi" w:hAnsiTheme="minorHAnsi" w:cstheme="minorHAnsi"/>
          <w:sz w:val="23"/>
          <w:szCs w:val="23"/>
        </w:rPr>
        <w:t>Die Schülerinnen und Schüler denken sich in Expertengruppen für ein Instrument Wissensfragen für die Mitschüler aus und gestalten ein Quiz daraus.</w:t>
      </w:r>
    </w:p>
    <w:p w:rsidR="007050D8" w:rsidRDefault="004344F1" w:rsidP="00E331A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br w:type="page"/>
      </w:r>
      <w:r w:rsidR="007050D8">
        <w:rPr>
          <w:rFonts w:asciiTheme="minorHAnsi" w:hAnsiTheme="minorHAnsi" w:cstheme="minorHAnsi"/>
          <w:b/>
          <w:sz w:val="28"/>
          <w:szCs w:val="28"/>
        </w:rPr>
        <w:lastRenderedPageBreak/>
        <w:t>Beispiel-Arbeitsblatt für die Erarbeitung im Unterricht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D4F7D" w:rsidTr="008D4F7D">
        <w:tc>
          <w:tcPr>
            <w:tcW w:w="4530" w:type="dxa"/>
            <w:vAlign w:val="center"/>
          </w:tcPr>
          <w:p w:rsidR="008D4F7D" w:rsidRPr="008D4F7D" w:rsidRDefault="008D4F7D" w:rsidP="008D4F7D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D4F7D">
              <w:rPr>
                <w:rFonts w:asciiTheme="minorHAnsi" w:hAnsiTheme="minorHAnsi" w:cstheme="minorHAnsi"/>
                <w:b/>
                <w:sz w:val="32"/>
                <w:szCs w:val="32"/>
              </w:rPr>
              <w:t>Die Querflöte</w:t>
            </w:r>
          </w:p>
        </w:tc>
        <w:tc>
          <w:tcPr>
            <w:tcW w:w="4530" w:type="dxa"/>
            <w:vAlign w:val="center"/>
          </w:tcPr>
          <w:p w:rsidR="008D4F7D" w:rsidRDefault="008D4F7D" w:rsidP="008D4F7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margin">
                    <wp:posOffset>1080770</wp:posOffset>
                  </wp:positionH>
                  <wp:positionV relativeFrom="margin">
                    <wp:posOffset>-931545</wp:posOffset>
                  </wp:positionV>
                  <wp:extent cx="575310" cy="2446655"/>
                  <wp:effectExtent l="4127" t="0" r="318" b="317"/>
                  <wp:wrapSquare wrapText="bothSides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Querflöte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75310" cy="244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D4F7D" w:rsidTr="008D4F7D">
        <w:tc>
          <w:tcPr>
            <w:tcW w:w="4530" w:type="dxa"/>
          </w:tcPr>
          <w:p w:rsidR="008D4F7D" w:rsidRDefault="008D4F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4F7D">
              <w:rPr>
                <w:rFonts w:asciiTheme="minorHAnsi" w:hAnsiTheme="minorHAnsi" w:cstheme="minorHAnsi"/>
                <w:sz w:val="24"/>
                <w:szCs w:val="24"/>
              </w:rPr>
              <w:t>Beschreibe den Klang des Instruments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8D4F7D" w:rsidRPr="008D4F7D" w:rsidRDefault="008D4F7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D4F7D" w:rsidRPr="008D4F7D" w:rsidRDefault="008D4F7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D4F7D" w:rsidRPr="008D4F7D" w:rsidRDefault="008D4F7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D4F7D" w:rsidRDefault="008D4F7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D4F7D" w:rsidRDefault="008D4F7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D4F7D" w:rsidRPr="008D4F7D" w:rsidRDefault="008D4F7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D4F7D" w:rsidRPr="008D4F7D" w:rsidRDefault="008D4F7D" w:rsidP="008D4F7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30" w:type="dxa"/>
          </w:tcPr>
          <w:p w:rsidR="008D4F7D" w:rsidRPr="008D4F7D" w:rsidRDefault="008D4F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4F7D">
              <w:rPr>
                <w:rFonts w:asciiTheme="minorHAnsi" w:hAnsiTheme="minorHAnsi" w:cstheme="minorHAnsi"/>
                <w:sz w:val="24"/>
                <w:szCs w:val="24"/>
              </w:rPr>
              <w:t>Beschreibe das Aussehen.</w:t>
            </w:r>
          </w:p>
        </w:tc>
      </w:tr>
      <w:tr w:rsidR="008D4F7D" w:rsidTr="008D4F7D">
        <w:tc>
          <w:tcPr>
            <w:tcW w:w="4530" w:type="dxa"/>
          </w:tcPr>
          <w:p w:rsidR="008D4F7D" w:rsidRDefault="008D4F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4F7D">
              <w:rPr>
                <w:rFonts w:asciiTheme="minorHAnsi" w:hAnsiTheme="minorHAnsi" w:cstheme="minorHAnsi"/>
                <w:sz w:val="24"/>
                <w:szCs w:val="24"/>
              </w:rPr>
              <w:t>Welches Tier würdest du diesem Instrument zuordnen?</w:t>
            </w:r>
            <w:r w:rsidR="00DC4D7E">
              <w:rPr>
                <w:rFonts w:asciiTheme="minorHAnsi" w:hAnsiTheme="minorHAnsi" w:cstheme="minorHAnsi"/>
                <w:sz w:val="24"/>
                <w:szCs w:val="24"/>
              </w:rPr>
              <w:t xml:space="preserve"> Warum?</w:t>
            </w:r>
          </w:p>
          <w:p w:rsidR="008D4F7D" w:rsidRDefault="008D4F7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C4D7E" w:rsidRDefault="00DC4D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D4F7D" w:rsidRDefault="008D4F7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C4D7E" w:rsidRDefault="00DC4D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C4D7E" w:rsidRDefault="00DC4D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D4F7D" w:rsidRPr="008D4F7D" w:rsidRDefault="008D4F7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30" w:type="dxa"/>
          </w:tcPr>
          <w:p w:rsidR="008D4F7D" w:rsidRPr="008D4F7D" w:rsidRDefault="008D4F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4F7D">
              <w:rPr>
                <w:rFonts w:asciiTheme="minorHAnsi" w:hAnsiTheme="minorHAnsi" w:cstheme="minorHAnsi"/>
                <w:sz w:val="24"/>
                <w:szCs w:val="24"/>
              </w:rPr>
              <w:t xml:space="preserve">Wo hast du </w:t>
            </w:r>
            <w:r w:rsidR="00DC4D7E">
              <w:rPr>
                <w:rFonts w:asciiTheme="minorHAnsi" w:hAnsiTheme="minorHAnsi" w:cstheme="minorHAnsi"/>
                <w:sz w:val="24"/>
                <w:szCs w:val="24"/>
              </w:rPr>
              <w:t>die Querflöte</w:t>
            </w:r>
            <w:r w:rsidRPr="008D4F7D">
              <w:rPr>
                <w:rFonts w:asciiTheme="minorHAnsi" w:hAnsiTheme="minorHAnsi" w:cstheme="minorHAnsi"/>
                <w:sz w:val="24"/>
                <w:szCs w:val="24"/>
              </w:rPr>
              <w:t xml:space="preserve"> schon einmal gehört?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D4F7D" w:rsidTr="008D4F7D">
        <w:tc>
          <w:tcPr>
            <w:tcW w:w="4530" w:type="dxa"/>
          </w:tcPr>
          <w:p w:rsidR="008D4F7D" w:rsidRPr="008D4F7D" w:rsidRDefault="00DC4D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Was gefällt dir an der Querflöte?</w:t>
            </w:r>
          </w:p>
        </w:tc>
        <w:tc>
          <w:tcPr>
            <w:tcW w:w="4530" w:type="dxa"/>
          </w:tcPr>
          <w:p w:rsidR="008D4F7D" w:rsidRDefault="008D4F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Mit welchen anderen Instrumenten spielt </w:t>
            </w:r>
            <w:r w:rsidR="00DC4D7E">
              <w:rPr>
                <w:rFonts w:asciiTheme="minorHAnsi" w:hAnsiTheme="minorHAnsi" w:cstheme="minorHAnsi"/>
                <w:sz w:val="24"/>
                <w:szCs w:val="24"/>
              </w:rPr>
              <w:t>die Flöte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oft zusammen?</w:t>
            </w:r>
          </w:p>
          <w:p w:rsidR="008D4F7D" w:rsidRDefault="008D4F7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D4F7D" w:rsidRDefault="008D4F7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C4D7E" w:rsidRDefault="00DC4D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C4D7E" w:rsidRDefault="00DC4D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D4F7D" w:rsidRDefault="008D4F7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D4F7D" w:rsidRPr="008D4F7D" w:rsidRDefault="008D4F7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8D4F7D" w:rsidRDefault="008D4F7D">
      <w:pPr>
        <w:rPr>
          <w:rFonts w:asciiTheme="minorHAnsi" w:hAnsiTheme="minorHAnsi" w:cstheme="minorHAnsi"/>
          <w:b/>
          <w:sz w:val="28"/>
          <w:szCs w:val="28"/>
        </w:rPr>
      </w:pPr>
    </w:p>
    <w:p w:rsidR="001E7CDF" w:rsidRDefault="001E7CDF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br w:type="page"/>
      </w:r>
    </w:p>
    <w:p w:rsidR="00164B4B" w:rsidRPr="000646CC" w:rsidRDefault="000646CC" w:rsidP="000646C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646CC">
        <w:rPr>
          <w:rFonts w:asciiTheme="minorHAnsi" w:hAnsiTheme="minorHAnsi" w:cstheme="minorHAnsi"/>
          <w:b/>
          <w:sz w:val="28"/>
          <w:szCs w:val="28"/>
        </w:rPr>
        <w:lastRenderedPageBreak/>
        <w:t>Holzblasinstrumente Quartettspiel</w:t>
      </w:r>
    </w:p>
    <w:tbl>
      <w:tblPr>
        <w:tblW w:w="9070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4535"/>
      </w:tblGrid>
      <w:tr w:rsidR="00085B5F" w:rsidRPr="00563A38" w:rsidTr="00F80C55">
        <w:trPr>
          <w:trHeight w:val="6520"/>
        </w:trPr>
        <w:tc>
          <w:tcPr>
            <w:tcW w:w="4535" w:type="dxa"/>
            <w:vAlign w:val="center"/>
          </w:tcPr>
          <w:p w:rsidR="00085B5F" w:rsidRPr="00E61EC5" w:rsidRDefault="00085B5F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F80C55" w:rsidRDefault="00F80C55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F80C55" w:rsidRPr="00F80C55" w:rsidRDefault="00F80C55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  <w:r w:rsidRPr="00F80C55"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  <w:t>Name:</w:t>
            </w:r>
          </w:p>
          <w:p w:rsidR="00085B5F" w:rsidRPr="00F80C55" w:rsidRDefault="00085B5F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  <w:proofErr w:type="spellStart"/>
            <w:r w:rsidRPr="00F80C55"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  <w:t>Querflöte</w:t>
            </w:r>
            <w:proofErr w:type="spellEnd"/>
          </w:p>
          <w:p w:rsidR="00085B5F" w:rsidRDefault="00085B5F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  <w:lang w:val="en-US"/>
              </w:rPr>
            </w:pPr>
            <w:r w:rsidRPr="00F80C55">
              <w:rPr>
                <w:rFonts w:asciiTheme="minorHAnsi" w:hAnsiTheme="minorHAnsi" w:cstheme="minorHAnsi"/>
                <w:b/>
                <w:i/>
                <w:sz w:val="28"/>
                <w:szCs w:val="28"/>
                <w:lang w:val="en-US"/>
              </w:rPr>
              <w:t xml:space="preserve">Ital.: </w:t>
            </w:r>
            <w:proofErr w:type="spellStart"/>
            <w:r w:rsidR="004A5B2B">
              <w:rPr>
                <w:rFonts w:asciiTheme="minorHAnsi" w:hAnsiTheme="minorHAnsi" w:cstheme="minorHAnsi"/>
                <w:b/>
                <w:i/>
                <w:sz w:val="28"/>
                <w:szCs w:val="28"/>
                <w:lang w:val="en-US"/>
              </w:rPr>
              <w:t>f</w:t>
            </w:r>
            <w:r w:rsidRPr="00F80C55">
              <w:rPr>
                <w:rFonts w:asciiTheme="minorHAnsi" w:hAnsiTheme="minorHAnsi" w:cstheme="minorHAnsi"/>
                <w:b/>
                <w:i/>
                <w:sz w:val="28"/>
                <w:szCs w:val="28"/>
                <w:lang w:val="en-US"/>
              </w:rPr>
              <w:t>lauto</w:t>
            </w:r>
            <w:proofErr w:type="spellEnd"/>
            <w:r w:rsidRPr="00F80C55">
              <w:rPr>
                <w:rFonts w:asciiTheme="minorHAnsi" w:hAnsiTheme="minorHAnsi" w:cstheme="minorHAnsi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80C55">
              <w:rPr>
                <w:rFonts w:asciiTheme="minorHAnsi" w:hAnsiTheme="minorHAnsi" w:cstheme="minorHAnsi"/>
                <w:b/>
                <w:i/>
                <w:sz w:val="28"/>
                <w:szCs w:val="28"/>
                <w:lang w:val="en-US"/>
              </w:rPr>
              <w:t>traverso</w:t>
            </w:r>
            <w:proofErr w:type="spellEnd"/>
          </w:p>
          <w:p w:rsidR="00085B5F" w:rsidRDefault="00DE6B53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8"/>
                <w:szCs w:val="28"/>
                <w:lang w:val="en-US"/>
              </w:rPr>
              <w:t>Engl</w:t>
            </w:r>
            <w:proofErr w:type="spellEnd"/>
            <w:r>
              <w:rPr>
                <w:rFonts w:asciiTheme="minorHAnsi" w:hAnsiTheme="minorHAnsi" w:cstheme="minorHAnsi"/>
                <w:b/>
                <w:i/>
                <w:sz w:val="28"/>
                <w:szCs w:val="28"/>
                <w:lang w:val="en-US"/>
              </w:rPr>
              <w:t>: traverse flute</w:t>
            </w:r>
          </w:p>
          <w:p w:rsidR="00F80C55" w:rsidRDefault="00F80C55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F80C55" w:rsidRDefault="00F80C55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  <w:r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316230</wp:posOffset>
                      </wp:positionV>
                      <wp:extent cx="2865755" cy="0"/>
                      <wp:effectExtent l="0" t="0" r="17145" b="12700"/>
                      <wp:wrapNone/>
                      <wp:docPr id="3" name="Gerade Verbindu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57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B4F83C" id="Gerade Verbindung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9pt,24.9pt" to="221.75pt,2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" strokecolor="black [3213]"/>
                  </w:pict>
                </mc:Fallback>
              </mc:AlternateContent>
            </w:r>
          </w:p>
          <w:p w:rsidR="00F80C55" w:rsidRDefault="00F80C55" w:rsidP="00F80C55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Bild der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Querflöte</w:t>
            </w:r>
            <w:proofErr w:type="spellEnd"/>
          </w:p>
          <w:p w:rsidR="00F80C55" w:rsidRDefault="00F80C55" w:rsidP="00F80C55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Bild des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Mundstücks</w:t>
            </w:r>
            <w:proofErr w:type="spellEnd"/>
          </w:p>
          <w:p w:rsidR="00F80C55" w:rsidRPr="00F80C55" w:rsidRDefault="00F80C55" w:rsidP="00F80C55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Beschreibung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der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Querflöte</w:t>
            </w:r>
            <w:proofErr w:type="spellEnd"/>
          </w:p>
        </w:tc>
        <w:tc>
          <w:tcPr>
            <w:tcW w:w="4535" w:type="dxa"/>
            <w:vAlign w:val="center"/>
          </w:tcPr>
          <w:p w:rsidR="0017221E" w:rsidRPr="00563A38" w:rsidRDefault="0017221E" w:rsidP="001722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</w:pPr>
          </w:p>
          <w:p w:rsidR="0017221E" w:rsidRDefault="0017221E" w:rsidP="001722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17221E" w:rsidRPr="00F80C55" w:rsidRDefault="0017221E" w:rsidP="001722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  <w:r w:rsidRPr="00F80C55"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  <w:t>Name:</w:t>
            </w:r>
          </w:p>
          <w:p w:rsidR="0017221E" w:rsidRPr="00F80C55" w:rsidRDefault="0017221E" w:rsidP="001722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  <w:r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  <w:t>Oboe</w:t>
            </w:r>
          </w:p>
          <w:p w:rsidR="0017221E" w:rsidRDefault="0017221E" w:rsidP="001722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  <w:lang w:val="en-US"/>
              </w:rPr>
            </w:pPr>
            <w:r w:rsidRPr="00F80C55">
              <w:rPr>
                <w:rFonts w:asciiTheme="minorHAnsi" w:hAnsiTheme="minorHAnsi" w:cstheme="minorHAnsi"/>
                <w:b/>
                <w:i/>
                <w:sz w:val="28"/>
                <w:szCs w:val="28"/>
                <w:lang w:val="en-US"/>
              </w:rPr>
              <w:t xml:space="preserve">Ital.: </w:t>
            </w:r>
            <w:r>
              <w:rPr>
                <w:rFonts w:asciiTheme="minorHAnsi" w:hAnsiTheme="minorHAnsi" w:cstheme="minorHAnsi"/>
                <w:b/>
                <w:i/>
                <w:sz w:val="28"/>
                <w:szCs w:val="28"/>
                <w:lang w:val="en-US"/>
              </w:rPr>
              <w:t>oboe</w:t>
            </w:r>
          </w:p>
          <w:p w:rsidR="0017221E" w:rsidRDefault="0017221E" w:rsidP="001722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8"/>
                <w:szCs w:val="28"/>
                <w:lang w:val="en-US"/>
              </w:rPr>
              <w:t>Engl</w:t>
            </w:r>
            <w:proofErr w:type="spellEnd"/>
            <w:r>
              <w:rPr>
                <w:rFonts w:asciiTheme="minorHAnsi" w:hAnsiTheme="minorHAnsi" w:cstheme="minorHAnsi"/>
                <w:b/>
                <w:i/>
                <w:sz w:val="28"/>
                <w:szCs w:val="28"/>
                <w:lang w:val="en-US"/>
              </w:rPr>
              <w:t>: oboe</w:t>
            </w:r>
          </w:p>
          <w:p w:rsidR="0017221E" w:rsidRDefault="0017221E" w:rsidP="001722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17221E" w:rsidRDefault="0017221E" w:rsidP="001722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  <w:r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4700ADA" wp14:editId="095D410A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316230</wp:posOffset>
                      </wp:positionV>
                      <wp:extent cx="2865755" cy="0"/>
                      <wp:effectExtent l="0" t="0" r="17145" b="12700"/>
                      <wp:wrapNone/>
                      <wp:docPr id="5" name="Gerade Verbindung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57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A893DF" id="Gerade Verbindung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9pt,24.9pt" to="221.75pt,2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" strokecolor="black [3213]"/>
                  </w:pict>
                </mc:Fallback>
              </mc:AlternateContent>
            </w:r>
          </w:p>
          <w:p w:rsidR="0017221E" w:rsidRDefault="0017221E" w:rsidP="0017221E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Bild der Oboe</w:t>
            </w:r>
          </w:p>
          <w:p w:rsidR="0017221E" w:rsidRDefault="0017221E" w:rsidP="0017221E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Bild des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Mundstücks</w:t>
            </w:r>
            <w:proofErr w:type="spellEnd"/>
          </w:p>
          <w:p w:rsidR="00085B5F" w:rsidRPr="0017221E" w:rsidRDefault="0017221E" w:rsidP="0017221E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17221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Beschreibung</w:t>
            </w:r>
            <w:proofErr w:type="spellEnd"/>
            <w:r w:rsidRPr="0017221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der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Oboe</w:t>
            </w:r>
          </w:p>
        </w:tc>
      </w:tr>
      <w:tr w:rsidR="00085B5F" w:rsidRPr="00563A38" w:rsidTr="00F80C55">
        <w:trPr>
          <w:trHeight w:val="6520"/>
        </w:trPr>
        <w:tc>
          <w:tcPr>
            <w:tcW w:w="4535" w:type="dxa"/>
            <w:vAlign w:val="center"/>
          </w:tcPr>
          <w:p w:rsidR="002163A8" w:rsidRPr="00563A38" w:rsidRDefault="002163A8" w:rsidP="002163A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</w:pPr>
          </w:p>
          <w:p w:rsidR="002163A8" w:rsidRDefault="002163A8" w:rsidP="002163A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2163A8" w:rsidRPr="00F80C55" w:rsidRDefault="002163A8" w:rsidP="002163A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  <w:r w:rsidRPr="00F80C55"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  <w:t>Name:</w:t>
            </w:r>
          </w:p>
          <w:p w:rsidR="002163A8" w:rsidRPr="00F80C55" w:rsidRDefault="002163A8" w:rsidP="002163A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  <w:t>Fagott</w:t>
            </w:r>
            <w:proofErr w:type="spellEnd"/>
          </w:p>
          <w:p w:rsidR="002163A8" w:rsidRDefault="002163A8" w:rsidP="002163A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  <w:lang w:val="en-US"/>
              </w:rPr>
            </w:pPr>
            <w:r w:rsidRPr="00F80C55">
              <w:rPr>
                <w:rFonts w:asciiTheme="minorHAnsi" w:hAnsiTheme="minorHAnsi" w:cstheme="minorHAnsi"/>
                <w:b/>
                <w:i/>
                <w:sz w:val="28"/>
                <w:szCs w:val="28"/>
                <w:lang w:val="en-US"/>
              </w:rPr>
              <w:t xml:space="preserve">Ital.: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sz w:val="28"/>
                <w:szCs w:val="28"/>
                <w:lang w:val="en-US"/>
              </w:rPr>
              <w:t>fagotto</w:t>
            </w:r>
            <w:proofErr w:type="spellEnd"/>
          </w:p>
          <w:p w:rsidR="002163A8" w:rsidRDefault="002163A8" w:rsidP="002163A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8"/>
                <w:szCs w:val="28"/>
                <w:lang w:val="en-US"/>
              </w:rPr>
              <w:t>Engl</w:t>
            </w:r>
            <w:proofErr w:type="spellEnd"/>
            <w:r>
              <w:rPr>
                <w:rFonts w:asciiTheme="minorHAnsi" w:hAnsiTheme="minorHAnsi" w:cstheme="minorHAnsi"/>
                <w:b/>
                <w:i/>
                <w:sz w:val="28"/>
                <w:szCs w:val="28"/>
                <w:lang w:val="en-US"/>
              </w:rPr>
              <w:t>: bassoon</w:t>
            </w:r>
          </w:p>
          <w:p w:rsidR="002163A8" w:rsidRDefault="002163A8" w:rsidP="002163A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2163A8" w:rsidRDefault="002163A8" w:rsidP="002163A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  <w:r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E9A10E2" wp14:editId="77869965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316230</wp:posOffset>
                      </wp:positionV>
                      <wp:extent cx="2865755" cy="0"/>
                      <wp:effectExtent l="0" t="0" r="17145" b="12700"/>
                      <wp:wrapNone/>
                      <wp:docPr id="8" name="Gerade Verbindung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57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58E865" id="Gerade Verbindung 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9pt,24.9pt" to="221.75pt,2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" strokecolor="black [3213]"/>
                  </w:pict>
                </mc:Fallback>
              </mc:AlternateContent>
            </w:r>
          </w:p>
          <w:p w:rsidR="002163A8" w:rsidRDefault="002163A8" w:rsidP="002163A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Bild des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Fagotts</w:t>
            </w:r>
            <w:proofErr w:type="spellEnd"/>
          </w:p>
          <w:p w:rsidR="002163A8" w:rsidRDefault="002163A8" w:rsidP="002163A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Bild des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Mundstücks</w:t>
            </w:r>
            <w:proofErr w:type="spellEnd"/>
          </w:p>
          <w:p w:rsidR="00085B5F" w:rsidRPr="002163A8" w:rsidRDefault="002163A8" w:rsidP="002163A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2163A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Beschreibung</w:t>
            </w:r>
            <w:proofErr w:type="spellEnd"/>
            <w:r w:rsidRPr="002163A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de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s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Fagotts</w:t>
            </w:r>
            <w:proofErr w:type="spellEnd"/>
          </w:p>
        </w:tc>
        <w:tc>
          <w:tcPr>
            <w:tcW w:w="4535" w:type="dxa"/>
            <w:vAlign w:val="center"/>
          </w:tcPr>
          <w:p w:rsidR="002163A8" w:rsidRPr="00563A38" w:rsidRDefault="002163A8" w:rsidP="002163A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</w:pPr>
          </w:p>
          <w:p w:rsidR="002163A8" w:rsidRDefault="002163A8" w:rsidP="002163A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2163A8" w:rsidRPr="00F80C55" w:rsidRDefault="002163A8" w:rsidP="002163A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  <w:r w:rsidRPr="00F80C55"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  <w:t>Name:</w:t>
            </w:r>
          </w:p>
          <w:p w:rsidR="002163A8" w:rsidRPr="00F80C55" w:rsidRDefault="002163A8" w:rsidP="002163A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  <w:t>Klarinette</w:t>
            </w:r>
            <w:proofErr w:type="spellEnd"/>
          </w:p>
          <w:p w:rsidR="002163A8" w:rsidRDefault="002163A8" w:rsidP="002163A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  <w:lang w:val="en-US"/>
              </w:rPr>
            </w:pPr>
            <w:r w:rsidRPr="00F80C55">
              <w:rPr>
                <w:rFonts w:asciiTheme="minorHAnsi" w:hAnsiTheme="minorHAnsi" w:cstheme="minorHAnsi"/>
                <w:b/>
                <w:i/>
                <w:sz w:val="28"/>
                <w:szCs w:val="28"/>
                <w:lang w:val="en-US"/>
              </w:rPr>
              <w:t xml:space="preserve">Ital.: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sz w:val="28"/>
                <w:szCs w:val="28"/>
                <w:lang w:val="en-US"/>
              </w:rPr>
              <w:t>clarinetto</w:t>
            </w:r>
            <w:proofErr w:type="spellEnd"/>
          </w:p>
          <w:p w:rsidR="002163A8" w:rsidRDefault="002163A8" w:rsidP="002163A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8"/>
                <w:szCs w:val="28"/>
                <w:lang w:val="en-US"/>
              </w:rPr>
              <w:t>Engl</w:t>
            </w:r>
            <w:proofErr w:type="spellEnd"/>
            <w:r>
              <w:rPr>
                <w:rFonts w:asciiTheme="minorHAnsi" w:hAnsiTheme="minorHAnsi" w:cstheme="minorHAnsi"/>
                <w:b/>
                <w:i/>
                <w:sz w:val="28"/>
                <w:szCs w:val="28"/>
                <w:lang w:val="en-US"/>
              </w:rPr>
              <w:t>: clarinet</w:t>
            </w:r>
          </w:p>
          <w:p w:rsidR="002163A8" w:rsidRDefault="002163A8" w:rsidP="002163A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2163A8" w:rsidRDefault="002163A8" w:rsidP="002163A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  <w:r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E9A10E2" wp14:editId="77869965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316230</wp:posOffset>
                      </wp:positionV>
                      <wp:extent cx="2865755" cy="0"/>
                      <wp:effectExtent l="0" t="0" r="17145" b="12700"/>
                      <wp:wrapNone/>
                      <wp:docPr id="9" name="Gerade Verbindung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57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2D6C42" id="Gerade Verbindung 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9pt,24.9pt" to="221.75pt,2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" strokecolor="black [3213]"/>
                  </w:pict>
                </mc:Fallback>
              </mc:AlternateContent>
            </w:r>
          </w:p>
          <w:p w:rsidR="002163A8" w:rsidRDefault="002163A8" w:rsidP="002163A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Bild der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Klarinette</w:t>
            </w:r>
            <w:proofErr w:type="spellEnd"/>
          </w:p>
          <w:p w:rsidR="002163A8" w:rsidRDefault="002163A8" w:rsidP="002163A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Bild des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Mundstücks</w:t>
            </w:r>
            <w:proofErr w:type="spellEnd"/>
          </w:p>
          <w:p w:rsidR="00085B5F" w:rsidRPr="002163A8" w:rsidRDefault="002163A8" w:rsidP="002163A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2163A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Beschreibung</w:t>
            </w:r>
            <w:proofErr w:type="spellEnd"/>
            <w:r w:rsidRPr="002163A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der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Klarinette</w:t>
            </w:r>
            <w:proofErr w:type="spellEnd"/>
          </w:p>
        </w:tc>
      </w:tr>
      <w:tr w:rsidR="00862C8D" w:rsidRPr="00563A38" w:rsidTr="000D6E98">
        <w:trPr>
          <w:trHeight w:val="6520"/>
        </w:trPr>
        <w:tc>
          <w:tcPr>
            <w:tcW w:w="4535" w:type="dxa"/>
          </w:tcPr>
          <w:p w:rsidR="000D6E98" w:rsidRPr="00563A38" w:rsidRDefault="002163A8" w:rsidP="000D6E9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</w:pPr>
            <w:r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8E690EB" wp14:editId="0052597F">
                      <wp:simplePos x="0" y="0"/>
                      <wp:positionH relativeFrom="column">
                        <wp:posOffset>2922905</wp:posOffset>
                      </wp:positionH>
                      <wp:positionV relativeFrom="paragraph">
                        <wp:posOffset>-8359775</wp:posOffset>
                      </wp:positionV>
                      <wp:extent cx="562610" cy="515620"/>
                      <wp:effectExtent l="0" t="0" r="8890" b="1778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515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7221E" w:rsidRPr="002017AF" w:rsidRDefault="0017221E" w:rsidP="0017221E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O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E690E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6" o:spid="_x0000_s1026" type="#_x0000_t202" style="position:absolute;left:0;text-align:left;margin-left:230.15pt;margin-top:-658.25pt;width:44.3pt;height:40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" fillcolor="white [3201]" strokeweight=".5pt">
                      <v:textbox>
                        <w:txbxContent>
                          <w:p w:rsidR="0017221E" w:rsidRPr="002017AF" w:rsidRDefault="0017221E" w:rsidP="0017221E">
                            <w:pPr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  <w:t>O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221E"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34583</wp:posOffset>
                      </wp:positionH>
                      <wp:positionV relativeFrom="paragraph">
                        <wp:posOffset>-8355721</wp:posOffset>
                      </wp:positionV>
                      <wp:extent cx="562610" cy="515620"/>
                      <wp:effectExtent l="0" t="0" r="8890" b="17780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515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2017AF" w:rsidRPr="002017AF" w:rsidRDefault="002017AF" w:rsidP="002017AF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2017AF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Q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" o:spid="_x0000_s1028" type="#_x0000_t202" style="position:absolute;left:0;text-align:left;margin-left:2.7pt;margin-top:-657.95pt;width:44.3pt;height:4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" fillcolor="white [3201]" strokeweight=".5pt">
                      <v:textbox>
                        <w:txbxContent>
                          <w:p w:rsidR="002017AF" w:rsidRPr="002017AF" w:rsidRDefault="002017AF" w:rsidP="002017AF">
                            <w:pPr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2017AF"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  <w:t>Q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6E98"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685888" behindDoc="1" locked="0" layoutInCell="1" allowOverlap="1" wp14:anchorId="4030F549" wp14:editId="313ED387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-172085</wp:posOffset>
                      </wp:positionV>
                      <wp:extent cx="2825115" cy="3176905"/>
                      <wp:effectExtent l="0" t="0" r="0" b="0"/>
                      <wp:wrapNone/>
                      <wp:docPr id="25" name="Textfeld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25115" cy="31769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D6E98" w:rsidRDefault="000D6E98" w:rsidP="000D6E9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0F549" id="Textfeld 25" o:spid="_x0000_s1029" type="#_x0000_t202" style="position:absolute;left:0;text-align:left;margin-left:-2.75pt;margin-top:-13.55pt;width:222.45pt;height:250.1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" filled="f" stroked="f" strokeweight=".5pt">
                      <v:textbox>
                        <w:txbxContent>
                          <w:p w:rsidR="000D6E98" w:rsidRDefault="000D6E98" w:rsidP="000D6E98"/>
                        </w:txbxContent>
                      </v:textbox>
                    </v:shape>
                  </w:pict>
                </mc:Fallback>
              </mc:AlternateContent>
            </w:r>
          </w:p>
          <w:p w:rsidR="000D6E98" w:rsidRDefault="000D6E98" w:rsidP="000D6E98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0D6E98" w:rsidRDefault="00B224A7" w:rsidP="000D6E98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  <w:r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C9BFEFA" wp14:editId="57917863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319063</wp:posOffset>
                      </wp:positionV>
                      <wp:extent cx="2824480" cy="1002323"/>
                      <wp:effectExtent l="0" t="0" r="0" b="0"/>
                      <wp:wrapNone/>
                      <wp:docPr id="47" name="Textfeld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24480" cy="10023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55CE8" w:rsidRDefault="00155CE8" w:rsidP="00155CE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6C5E0B1" wp14:editId="3049B7F9">
                                        <wp:extent cx="613236" cy="2602384"/>
                                        <wp:effectExtent l="0" t="4127" r="5397" b="5398"/>
                                        <wp:docPr id="51" name="Grafik 5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" name="Querflöte.jpg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6200000">
                                                  <a:off x="0" y="0"/>
                                                  <a:ext cx="622252" cy="264064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9BFEFA" id="Textfeld 47" o:spid="_x0000_s1029" type="#_x0000_t202" style="position:absolute;margin-left:-2.75pt;margin-top:25.1pt;width:222.4pt;height:78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" filled="f" stroked="f" strokeweight=".5pt">
                      <v:textbox>
                        <w:txbxContent>
                          <w:p w:rsidR="00155CE8" w:rsidRDefault="00155CE8" w:rsidP="00155CE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C5E0B1" wp14:editId="3049B7F9">
                                  <wp:extent cx="613236" cy="2602384"/>
                                  <wp:effectExtent l="0" t="4127" r="5397" b="5398"/>
                                  <wp:docPr id="51" name="Grafik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Querflöte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622252" cy="26406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D6E98" w:rsidRDefault="000D6E98" w:rsidP="000D6E98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0D6E98" w:rsidRDefault="000D6E98" w:rsidP="000D6E98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0D6E98" w:rsidRDefault="000D6E98" w:rsidP="000D6E98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0D6E98" w:rsidRDefault="000D6E98" w:rsidP="000D6E98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0D6E98" w:rsidRDefault="000D6E98" w:rsidP="000D6E9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F993A80" wp14:editId="24660C08">
                      <wp:simplePos x="0" y="0"/>
                      <wp:positionH relativeFrom="column">
                        <wp:posOffset>-73904</wp:posOffset>
                      </wp:positionH>
                      <wp:positionV relativeFrom="paragraph">
                        <wp:posOffset>143217</wp:posOffset>
                      </wp:positionV>
                      <wp:extent cx="2865755" cy="0"/>
                      <wp:effectExtent l="0" t="0" r="17145" b="12700"/>
                      <wp:wrapNone/>
                      <wp:docPr id="26" name="Gerade Verbindung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57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280CAD" id="Gerade Verbindung 2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8pt,11.3pt" to="219.85pt,11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" strokecolor="black [3213]"/>
                  </w:pict>
                </mc:Fallback>
              </mc:AlternateContent>
            </w:r>
          </w:p>
          <w:p w:rsidR="0082674E" w:rsidRDefault="0082674E" w:rsidP="0082674E">
            <w:pPr>
              <w:pStyle w:val="Listenabsatz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:rsidR="0082674E" w:rsidRDefault="0082674E" w:rsidP="0082674E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Name des Instruments</w:t>
            </w:r>
          </w:p>
          <w:p w:rsidR="0082674E" w:rsidRDefault="0082674E" w:rsidP="0082674E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Bild des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Mundstücks</w:t>
            </w:r>
            <w:proofErr w:type="spellEnd"/>
          </w:p>
          <w:p w:rsidR="00862C8D" w:rsidRPr="000D6E98" w:rsidRDefault="0082674E" w:rsidP="0082674E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17221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Beschreibung</w:t>
            </w:r>
            <w:proofErr w:type="spellEnd"/>
            <w:r w:rsidRPr="0017221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de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 Instruments</w:t>
            </w:r>
          </w:p>
        </w:tc>
        <w:tc>
          <w:tcPr>
            <w:tcW w:w="4535" w:type="dxa"/>
            <w:vAlign w:val="center"/>
          </w:tcPr>
          <w:p w:rsidR="00C23000" w:rsidRDefault="00953D9A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  <w:r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47D335D" wp14:editId="72283C3E">
                      <wp:simplePos x="0" y="0"/>
                      <wp:positionH relativeFrom="margin">
                        <wp:posOffset>-26035</wp:posOffset>
                      </wp:positionH>
                      <wp:positionV relativeFrom="margin">
                        <wp:posOffset>-33655</wp:posOffset>
                      </wp:positionV>
                      <wp:extent cx="2772410" cy="3041650"/>
                      <wp:effectExtent l="0" t="0" r="0" b="0"/>
                      <wp:wrapNone/>
                      <wp:docPr id="46" name="Textfeld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72410" cy="3041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55CE8" w:rsidRPr="00C23000" w:rsidRDefault="00155CE8" w:rsidP="00155CE8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C23000">
                                    <w:rPr>
                                      <w:noProof/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  <w:drawing>
                                      <wp:inline distT="0" distB="0" distL="0" distR="0" wp14:anchorId="72DEAA08" wp14:editId="632DDA5B">
                                        <wp:extent cx="704215" cy="2990850"/>
                                        <wp:effectExtent l="0" t="0" r="0" b="6350"/>
                                        <wp:docPr id="50" name="Grafik 5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3" name="Schüleroboe.jpg"/>
                                                <pic:cNvPicPr/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04215" cy="29908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7200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7D335D" id="Textfeld 46" o:spid="_x0000_s1030" type="#_x0000_t202" style="position:absolute;left:0;text-align:left;margin-left:-2.05pt;margin-top:-2.65pt;width:218.3pt;height:239.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" filled="f" stroked="f" strokeweight=".5pt">
                      <v:textbox inset="27mm">
                        <w:txbxContent>
                          <w:p w:rsidR="00155CE8" w:rsidRPr="00C23000" w:rsidRDefault="00155CE8" w:rsidP="00155CE8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C23000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72DEAA08" wp14:editId="632DDA5B">
                                  <wp:extent cx="704215" cy="2990850"/>
                                  <wp:effectExtent l="0" t="0" r="0" b="6350"/>
                                  <wp:docPr id="50" name="Grafik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Schüleroboe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4215" cy="2990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  <w:p w:rsidR="00C23000" w:rsidRDefault="00C23000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C23000" w:rsidRDefault="00C23000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C23000" w:rsidRDefault="00C23000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C23000" w:rsidRDefault="00C23000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C23000" w:rsidRDefault="00C23000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862C8D" w:rsidRDefault="00862C8D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  <w:r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20BF5EB" wp14:editId="2FE61F40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409575</wp:posOffset>
                      </wp:positionV>
                      <wp:extent cx="2865755" cy="0"/>
                      <wp:effectExtent l="0" t="0" r="17145" b="12700"/>
                      <wp:wrapNone/>
                      <wp:docPr id="12" name="Gerade Verbindung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57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918D33" id="Gerade Verbindung 1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5pt,32.25pt" to="222.1pt,32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" strokecolor="black [3213]"/>
                  </w:pict>
                </mc:Fallback>
              </mc:AlternateContent>
            </w:r>
          </w:p>
          <w:p w:rsidR="00D36CF9" w:rsidRDefault="00D36CF9" w:rsidP="00D36CF9">
            <w:pPr>
              <w:pStyle w:val="Listenabsatz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:rsidR="00862C8D" w:rsidRDefault="006021F7" w:rsidP="00C26A2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Name</w:t>
            </w:r>
            <w:r w:rsidR="00862C8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de</w:t>
            </w:r>
            <w:r w:rsidR="00D36CF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 Instruments</w:t>
            </w:r>
          </w:p>
          <w:p w:rsidR="00862C8D" w:rsidRDefault="00862C8D" w:rsidP="00C26A2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Bild des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Mundstücks</w:t>
            </w:r>
            <w:proofErr w:type="spellEnd"/>
          </w:p>
          <w:p w:rsidR="00862C8D" w:rsidRPr="0017221E" w:rsidRDefault="00862C8D" w:rsidP="00C26A2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17221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Beschreibung</w:t>
            </w:r>
            <w:proofErr w:type="spellEnd"/>
            <w:r w:rsidRPr="0017221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de</w:t>
            </w:r>
            <w:r w:rsidR="00D36CF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 Instruments</w:t>
            </w:r>
          </w:p>
        </w:tc>
      </w:tr>
      <w:tr w:rsidR="00862C8D" w:rsidRPr="00563A38" w:rsidTr="00C26A28">
        <w:trPr>
          <w:trHeight w:val="6520"/>
        </w:trPr>
        <w:tc>
          <w:tcPr>
            <w:tcW w:w="4535" w:type="dxa"/>
            <w:vAlign w:val="center"/>
          </w:tcPr>
          <w:p w:rsidR="00862C8D" w:rsidRPr="00563A38" w:rsidRDefault="006021F7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</w:pPr>
            <w:r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682816" behindDoc="1" locked="0" layoutInCell="1" allowOverlap="1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-172085</wp:posOffset>
                      </wp:positionV>
                      <wp:extent cx="2825115" cy="3176905"/>
                      <wp:effectExtent l="0" t="0" r="0" b="0"/>
                      <wp:wrapNone/>
                      <wp:docPr id="20" name="Textfel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25115" cy="31769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021F7" w:rsidRDefault="006021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20" o:spid="_x0000_s1031" type="#_x0000_t202" style="position:absolute;left:0;text-align:left;margin-left:-2.75pt;margin-top:-13.55pt;width:222.45pt;height:250.1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" filled="f" stroked="f" strokeweight=".5pt">
                      <v:textbox>
                        <w:txbxContent>
                          <w:p w:rsidR="006021F7" w:rsidRDefault="006021F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</w:rPr>
              <w:drawing>
                <wp:inline distT="0" distB="0" distL="0" distR="0">
                  <wp:extent cx="654692" cy="2772578"/>
                  <wp:effectExtent l="762000" t="0" r="767715" b="0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Fagott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79388">
                            <a:off x="0" y="0"/>
                            <a:ext cx="668926" cy="2832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62C8D" w:rsidRDefault="006021F7" w:rsidP="006021F7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  <w:r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C4649F0" wp14:editId="3F8F48FD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231140</wp:posOffset>
                      </wp:positionV>
                      <wp:extent cx="2865755" cy="0"/>
                      <wp:effectExtent l="0" t="0" r="17145" b="12700"/>
                      <wp:wrapNone/>
                      <wp:docPr id="14" name="Gerade Verbindung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57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4ABCEB" id="Gerade Verbindung 1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85pt,18.2pt" to="219.8pt,18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" strokecolor="black [3213]"/>
                  </w:pict>
                </mc:Fallback>
              </mc:AlternateContent>
            </w:r>
          </w:p>
          <w:p w:rsidR="00862C8D" w:rsidRPr="006021F7" w:rsidRDefault="006021F7" w:rsidP="006021F7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021F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Name</w:t>
            </w:r>
            <w:r w:rsidR="00862C8D" w:rsidRPr="006021F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des </w:t>
            </w:r>
            <w:r w:rsidR="000D6E9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Instruments</w:t>
            </w:r>
          </w:p>
          <w:p w:rsidR="00862C8D" w:rsidRDefault="00862C8D" w:rsidP="00C26A2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Bild des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Mundstücks</w:t>
            </w:r>
            <w:proofErr w:type="spellEnd"/>
          </w:p>
          <w:p w:rsidR="00862C8D" w:rsidRPr="002163A8" w:rsidRDefault="00862C8D" w:rsidP="00C26A2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2163A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Beschreibung</w:t>
            </w:r>
            <w:proofErr w:type="spellEnd"/>
            <w:r w:rsidRPr="002163A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de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s </w:t>
            </w:r>
            <w:r w:rsidR="000D6E9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Instruments</w:t>
            </w:r>
          </w:p>
        </w:tc>
        <w:tc>
          <w:tcPr>
            <w:tcW w:w="4535" w:type="dxa"/>
            <w:vAlign w:val="center"/>
          </w:tcPr>
          <w:p w:rsidR="006B1138" w:rsidRDefault="00EA2E60" w:rsidP="006B113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  <w:r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20320</wp:posOffset>
                      </wp:positionV>
                      <wp:extent cx="2807335" cy="3135630"/>
                      <wp:effectExtent l="0" t="0" r="0" b="0"/>
                      <wp:wrapNone/>
                      <wp:docPr id="35" name="Textfeld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7335" cy="31356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EA2E60" w:rsidRDefault="00EA2E60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687653" cy="2920511"/>
                                        <wp:effectExtent l="0" t="0" r="0" b="635"/>
                                        <wp:docPr id="36" name="Grafik 3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6" name="Klarinette.jpg"/>
                                                <pic:cNvPicPr/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88306" cy="29232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007999" tIns="1440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5" o:spid="_x0000_s1032" type="#_x0000_t202" style="position:absolute;left:0;text-align:left;margin-left:-2.1pt;margin-top:1.6pt;width:221.05pt;height:246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" filled="f" stroked="f" strokeweight=".5pt">
                      <v:textbox inset="79.37pt,4mm">
                        <w:txbxContent>
                          <w:p w:rsidR="00EA2E60" w:rsidRDefault="00EA2E6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87653" cy="2920511"/>
                                  <wp:effectExtent l="0" t="0" r="0" b="635"/>
                                  <wp:docPr id="36" name="Grafik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Klarinette.jp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8306" cy="29232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B1138" w:rsidRDefault="006B1138" w:rsidP="006B113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6B1138" w:rsidRDefault="006B1138" w:rsidP="006B113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6B1138" w:rsidRDefault="006B1138" w:rsidP="006B1138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6B1138" w:rsidRDefault="006B1138" w:rsidP="006B113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6B1138" w:rsidRDefault="006B1138" w:rsidP="006B113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6B1138" w:rsidRDefault="006B1138" w:rsidP="006B113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6B1138" w:rsidRDefault="006B1138" w:rsidP="006B1138">
            <w:pPr>
              <w:pStyle w:val="Listenabsatz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5251F07" wp14:editId="0C243AEB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154940</wp:posOffset>
                      </wp:positionV>
                      <wp:extent cx="2865755" cy="0"/>
                      <wp:effectExtent l="0" t="0" r="17145" b="12700"/>
                      <wp:wrapNone/>
                      <wp:docPr id="34" name="Gerade Verbindung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57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F579F3" id="Gerade Verbindung 34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pt,12.2pt" to="222.05pt,12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" strokecolor="black [3213]"/>
                  </w:pict>
                </mc:Fallback>
              </mc:AlternateContent>
            </w:r>
          </w:p>
          <w:p w:rsidR="006B1138" w:rsidRDefault="006B1138" w:rsidP="006B1138">
            <w:pPr>
              <w:pStyle w:val="Listenabsatz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:rsidR="006B1138" w:rsidRDefault="006B1138" w:rsidP="006B113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Name des Instruments</w:t>
            </w:r>
          </w:p>
          <w:p w:rsidR="006B1138" w:rsidRDefault="006B1138" w:rsidP="006B113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Bild des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Mundstücks</w:t>
            </w:r>
            <w:proofErr w:type="spellEnd"/>
          </w:p>
          <w:p w:rsidR="006042ED" w:rsidRPr="006B1138" w:rsidRDefault="006B1138" w:rsidP="006B113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6B113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Beschreibung</w:t>
            </w:r>
            <w:proofErr w:type="spellEnd"/>
            <w:r w:rsidRPr="006B113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des Instruments</w:t>
            </w:r>
          </w:p>
          <w:p w:rsidR="00862C8D" w:rsidRPr="000D6E98" w:rsidRDefault="00862C8D" w:rsidP="000D6E9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155CE8" w:rsidRPr="00563A38" w:rsidTr="00C26A28">
        <w:trPr>
          <w:trHeight w:val="6520"/>
        </w:trPr>
        <w:tc>
          <w:tcPr>
            <w:tcW w:w="4535" w:type="dxa"/>
          </w:tcPr>
          <w:p w:rsidR="00155CE8" w:rsidRPr="00563A38" w:rsidRDefault="000D6E98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</w:pPr>
            <w:r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49774</wp:posOffset>
                      </wp:positionH>
                      <wp:positionV relativeFrom="paragraph">
                        <wp:posOffset>-8358310</wp:posOffset>
                      </wp:positionV>
                      <wp:extent cx="2824724" cy="3100754"/>
                      <wp:effectExtent l="0" t="0" r="0" b="0"/>
                      <wp:wrapNone/>
                      <wp:docPr id="29" name="Textfeld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24724" cy="310075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D6E98" w:rsidRDefault="000D6E9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613236" cy="2602384"/>
                                        <wp:effectExtent l="0" t="4127" r="5397" b="5398"/>
                                        <wp:docPr id="30" name="Grafik 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" name="Querflöte.jpg"/>
                                                <pic:cNvPicPr/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6200000">
                                                  <a:off x="0" y="0"/>
                                                  <a:ext cx="622252" cy="264064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29" o:spid="_x0000_s1033" type="#_x0000_t202" style="position:absolute;left:0;text-align:left;margin-left:3.9pt;margin-top:-658.15pt;width:222.4pt;height:244.1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" filled="f" stroked="f" strokeweight=".5pt">
                      <v:textbox>
                        <w:txbxContent>
                          <w:p w:rsidR="000D6E98" w:rsidRDefault="000D6E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13236" cy="2602384"/>
                                  <wp:effectExtent l="0" t="4127" r="5397" b="5398"/>
                                  <wp:docPr id="30" name="Grafik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Querflöte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622252" cy="26406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2C8D">
              <w:rPr>
                <w:rFonts w:asciiTheme="minorHAnsi" w:hAnsiTheme="minorHAnsi" w:cstheme="minorHAnsi"/>
                <w:b/>
                <w:sz w:val="24"/>
                <w:szCs w:val="24"/>
              </w:rPr>
              <w:br w:type="page"/>
            </w:r>
            <w:r w:rsidR="00155CE8">
              <w:rPr>
                <w:rFonts w:asciiTheme="minorHAnsi" w:hAnsiTheme="minorHAnsi" w:cstheme="minorHAnsi"/>
                <w:b/>
                <w:sz w:val="24"/>
                <w:szCs w:val="24"/>
              </w:rPr>
              <w:br w:type="page"/>
            </w:r>
            <w:r w:rsidR="00155CE8"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A9995A4" wp14:editId="610E837A">
                      <wp:simplePos x="0" y="0"/>
                      <wp:positionH relativeFrom="column">
                        <wp:posOffset>2922905</wp:posOffset>
                      </wp:positionH>
                      <wp:positionV relativeFrom="paragraph">
                        <wp:posOffset>-8359775</wp:posOffset>
                      </wp:positionV>
                      <wp:extent cx="562610" cy="515620"/>
                      <wp:effectExtent l="0" t="0" r="8890" b="17780"/>
                      <wp:wrapNone/>
                      <wp:docPr id="37" name="Textfeld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515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55CE8" w:rsidRPr="002017AF" w:rsidRDefault="00155CE8" w:rsidP="00155CE8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O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9995A4" id="Textfeld 37" o:spid="_x0000_s1035" type="#_x0000_t202" style="position:absolute;left:0;text-align:left;margin-left:230.15pt;margin-top:-658.25pt;width:44.3pt;height:40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" fillcolor="white [3201]" strokeweight=".5pt">
                      <v:textbox>
                        <w:txbxContent>
                          <w:p w:rsidR="00155CE8" w:rsidRPr="002017AF" w:rsidRDefault="00155CE8" w:rsidP="00155CE8">
                            <w:pPr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  <w:t>O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55CE8"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4D6C36E" wp14:editId="3E13F9D9">
                      <wp:simplePos x="0" y="0"/>
                      <wp:positionH relativeFrom="column">
                        <wp:posOffset>34583</wp:posOffset>
                      </wp:positionH>
                      <wp:positionV relativeFrom="paragraph">
                        <wp:posOffset>-8355721</wp:posOffset>
                      </wp:positionV>
                      <wp:extent cx="562610" cy="515620"/>
                      <wp:effectExtent l="0" t="0" r="8890" b="17780"/>
                      <wp:wrapNone/>
                      <wp:docPr id="38" name="Textfeld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610" cy="515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55CE8" w:rsidRPr="002017AF" w:rsidRDefault="00155CE8" w:rsidP="00155CE8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2017AF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Q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D6C36E" id="Textfeld 38" o:spid="_x0000_s1036" type="#_x0000_t202" style="position:absolute;left:0;text-align:left;margin-left:2.7pt;margin-top:-657.95pt;width:44.3pt;height:40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" fillcolor="white [3201]" strokeweight=".5pt">
                      <v:textbox>
                        <w:txbxContent>
                          <w:p w:rsidR="00155CE8" w:rsidRPr="002017AF" w:rsidRDefault="00155CE8" w:rsidP="00155CE8">
                            <w:pPr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2017AF"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  <w:t>Q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55CE8" w:rsidRDefault="00155CE8" w:rsidP="00C26A28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155CE8" w:rsidRDefault="00B224A7" w:rsidP="00C26A28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  <w:r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EE7F188" wp14:editId="0329CE52">
                      <wp:simplePos x="0" y="0"/>
                      <wp:positionH relativeFrom="margin">
                        <wp:posOffset>0</wp:posOffset>
                      </wp:positionH>
                      <wp:positionV relativeFrom="margin">
                        <wp:posOffset>1122875</wp:posOffset>
                      </wp:positionV>
                      <wp:extent cx="2736850" cy="1090247"/>
                      <wp:effectExtent l="0" t="0" r="0" b="0"/>
                      <wp:wrapNone/>
                      <wp:docPr id="54" name="Textfeld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6850" cy="109024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01548" w:rsidRPr="00C23000" w:rsidRDefault="00101548" w:rsidP="00101548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0BBA030" wp14:editId="28FD2D14">
                                        <wp:extent cx="2568752" cy="641546"/>
                                        <wp:effectExtent l="0" t="0" r="0" b="6350"/>
                                        <wp:docPr id="55" name="Grafik 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3" name="Oboen-Röhrchen.jpg"/>
                                                <pic:cNvPicPr/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68752" cy="6415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08000" tIns="1800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E7F188" id="Textfeld 54" o:spid="_x0000_s1036" type="#_x0000_t202" style="position:absolute;margin-left:0;margin-top:88.4pt;width:215.5pt;height:85.8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" filled="f" stroked="f" strokeweight=".5pt">
                      <v:textbox inset="3mm,5mm">
                        <w:txbxContent>
                          <w:p w:rsidR="00101548" w:rsidRPr="00C23000" w:rsidRDefault="00101548" w:rsidP="00101548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BBA030" wp14:editId="28FD2D14">
                                  <wp:extent cx="2568752" cy="641546"/>
                                  <wp:effectExtent l="0" t="0" r="0" b="6350"/>
                                  <wp:docPr id="55" name="Grafik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" name="Oboen-Röhrchen.jp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68752" cy="6415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  <w:p w:rsidR="00155CE8" w:rsidRDefault="00155CE8" w:rsidP="00C26A28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155CE8" w:rsidRDefault="00155CE8" w:rsidP="00C26A28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155CE8" w:rsidRDefault="00155CE8" w:rsidP="00C26A28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155CE8" w:rsidRDefault="00155CE8" w:rsidP="00C26A28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155CE8" w:rsidRDefault="00155CE8" w:rsidP="00C26A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5D439BA" wp14:editId="09B74A26">
                      <wp:simplePos x="0" y="0"/>
                      <wp:positionH relativeFrom="column">
                        <wp:posOffset>-73904</wp:posOffset>
                      </wp:positionH>
                      <wp:positionV relativeFrom="paragraph">
                        <wp:posOffset>143217</wp:posOffset>
                      </wp:positionV>
                      <wp:extent cx="2865755" cy="0"/>
                      <wp:effectExtent l="0" t="0" r="17145" b="12700"/>
                      <wp:wrapNone/>
                      <wp:docPr id="40" name="Gerade Verbindung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57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E6DD81" id="Gerade Verbindung 40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8pt,11.3pt" to="219.85pt,11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" strokecolor="black [3213]"/>
                  </w:pict>
                </mc:Fallback>
              </mc:AlternateContent>
            </w:r>
          </w:p>
          <w:p w:rsidR="00155CE8" w:rsidRDefault="00155CE8" w:rsidP="00C26A28">
            <w:pPr>
              <w:pStyle w:val="Listenabsatz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:rsidR="00155CE8" w:rsidRDefault="00155CE8" w:rsidP="00C26A2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Name des Instruments</w:t>
            </w:r>
          </w:p>
          <w:p w:rsidR="00155CE8" w:rsidRDefault="00155CE8" w:rsidP="00C26A2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Bild des </w:t>
            </w:r>
            <w:r w:rsidR="0063551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Instruments</w:t>
            </w:r>
          </w:p>
          <w:p w:rsidR="00155CE8" w:rsidRPr="000D6E98" w:rsidRDefault="00155CE8" w:rsidP="00C26A2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17221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Beschreibung</w:t>
            </w:r>
            <w:proofErr w:type="spellEnd"/>
            <w:r w:rsidRPr="0017221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de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 Instruments</w:t>
            </w:r>
          </w:p>
        </w:tc>
        <w:tc>
          <w:tcPr>
            <w:tcW w:w="4535" w:type="dxa"/>
            <w:vAlign w:val="center"/>
          </w:tcPr>
          <w:p w:rsidR="00155CE8" w:rsidRDefault="00155CE8" w:rsidP="00953D9A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155CE8" w:rsidRDefault="00155CE8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155CE8" w:rsidRDefault="00155CE8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155CE8" w:rsidRDefault="00155CE8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155CE8" w:rsidRDefault="00155CE8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155CE8" w:rsidRDefault="00155CE8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155CE8" w:rsidRDefault="00155CE8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  <w:r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7A44269" wp14:editId="53948F3C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409575</wp:posOffset>
                      </wp:positionV>
                      <wp:extent cx="2865755" cy="0"/>
                      <wp:effectExtent l="0" t="0" r="17145" b="12700"/>
                      <wp:wrapNone/>
                      <wp:docPr id="41" name="Gerade Verbindung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57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8CD6FC" id="Gerade Verbindung 41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5pt,32.25pt" to="222.1pt,32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" strokecolor="black [3213]"/>
                  </w:pict>
                </mc:Fallback>
              </mc:AlternateContent>
            </w:r>
          </w:p>
          <w:p w:rsidR="00155CE8" w:rsidRDefault="00155CE8" w:rsidP="00C26A28">
            <w:pPr>
              <w:pStyle w:val="Listenabsatz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:rsidR="00155CE8" w:rsidRDefault="00155CE8" w:rsidP="00C26A2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Name des Instruments</w:t>
            </w:r>
          </w:p>
          <w:p w:rsidR="00155CE8" w:rsidRDefault="00155CE8" w:rsidP="00C26A2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Bild des </w:t>
            </w:r>
            <w:r w:rsidR="00953D9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Instruments</w:t>
            </w:r>
          </w:p>
          <w:p w:rsidR="00155CE8" w:rsidRPr="0017221E" w:rsidRDefault="00155CE8" w:rsidP="00C26A2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17221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Beschreibung</w:t>
            </w:r>
            <w:proofErr w:type="spellEnd"/>
            <w:r w:rsidRPr="0017221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de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 Instruments</w:t>
            </w:r>
          </w:p>
        </w:tc>
      </w:tr>
      <w:tr w:rsidR="00155CE8" w:rsidRPr="00563A38" w:rsidTr="00C26A28">
        <w:trPr>
          <w:trHeight w:val="6520"/>
        </w:trPr>
        <w:tc>
          <w:tcPr>
            <w:tcW w:w="4535" w:type="dxa"/>
            <w:vAlign w:val="center"/>
          </w:tcPr>
          <w:p w:rsidR="00155CE8" w:rsidRDefault="00124EC8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</w:pPr>
            <w:r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0CD16BF" wp14:editId="36EE829E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-165735</wp:posOffset>
                      </wp:positionV>
                      <wp:extent cx="2771775" cy="1494155"/>
                      <wp:effectExtent l="0" t="0" r="0" b="0"/>
                      <wp:wrapNone/>
                      <wp:docPr id="58" name="Textfeld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71775" cy="14941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24EC8" w:rsidRDefault="00124EC8" w:rsidP="00124EC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EBEBB02" wp14:editId="06191160">
                                        <wp:extent cx="2188013" cy="1069016"/>
                                        <wp:effectExtent l="0" t="0" r="0" b="0"/>
                                        <wp:docPr id="59" name="Grafik 5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6" name="Klarinette.jpg"/>
                                                <pic:cNvPicPr/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88013" cy="10690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251999" tIns="1440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CD16BF" id="Textfeld 58" o:spid="_x0000_s1037" type="#_x0000_t202" style="position:absolute;left:0;text-align:left;margin-left:-2.35pt;margin-top:-13.05pt;width:218.25pt;height:117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" filled="f" stroked="f" strokeweight=".5pt">
                      <v:textbox inset="6.99997mm,4mm">
                        <w:txbxContent>
                          <w:p w:rsidR="00124EC8" w:rsidRDefault="00124EC8" w:rsidP="00124EC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BEBB02" wp14:editId="06191160">
                                  <wp:extent cx="2188013" cy="1069016"/>
                                  <wp:effectExtent l="0" t="0" r="0" b="0"/>
                                  <wp:docPr id="59" name="Grafik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Klarinette.jpg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88013" cy="10690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24EC8" w:rsidRDefault="00124EC8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</w:pPr>
          </w:p>
          <w:p w:rsidR="00124EC8" w:rsidRDefault="00124EC8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</w:pPr>
            <w:r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7556413" wp14:editId="51ED246A">
                      <wp:simplePos x="0" y="0"/>
                      <wp:positionH relativeFrom="column">
                        <wp:posOffset>481965</wp:posOffset>
                      </wp:positionH>
                      <wp:positionV relativeFrom="paragraph">
                        <wp:posOffset>299720</wp:posOffset>
                      </wp:positionV>
                      <wp:extent cx="1553210" cy="1621790"/>
                      <wp:effectExtent l="0" t="0" r="0" b="0"/>
                      <wp:wrapNone/>
                      <wp:docPr id="60" name="Textfeld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53210" cy="16217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24EC8" w:rsidRDefault="00124EC8" w:rsidP="00124EC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81A67F0" wp14:editId="181239DB">
                                        <wp:extent cx="1178170" cy="1469853"/>
                                        <wp:effectExtent l="0" t="0" r="3175" b="3810"/>
                                        <wp:docPr id="61" name="Grafik 6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6" name="Klarinette.jpg"/>
                                                <pic:cNvPicPr/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83158" cy="147607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251999" tIns="1440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56413" id="Textfeld 60" o:spid="_x0000_s1038" type="#_x0000_t202" style="position:absolute;left:0;text-align:left;margin-left:37.95pt;margin-top:23.6pt;width:122.3pt;height:127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" filled="f" stroked="f" strokeweight=".5pt">
                      <v:textbox inset="6.99997mm,4mm">
                        <w:txbxContent>
                          <w:p w:rsidR="00124EC8" w:rsidRDefault="00124EC8" w:rsidP="00124EC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1A67F0" wp14:editId="181239DB">
                                  <wp:extent cx="1178170" cy="1469853"/>
                                  <wp:effectExtent l="0" t="0" r="3175" b="3810"/>
                                  <wp:docPr id="61" name="Grafik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Klarinette.jpg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3158" cy="14760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24EC8" w:rsidRDefault="00124EC8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</w:pPr>
          </w:p>
          <w:p w:rsidR="00124EC8" w:rsidRDefault="00124EC8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</w:pPr>
          </w:p>
          <w:p w:rsidR="00124EC8" w:rsidRDefault="00124EC8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</w:pPr>
          </w:p>
          <w:p w:rsidR="00124EC8" w:rsidRPr="00563A38" w:rsidRDefault="00124EC8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</w:pPr>
            <w:r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CEBB43C" wp14:editId="596E564F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399415</wp:posOffset>
                      </wp:positionV>
                      <wp:extent cx="2865755" cy="0"/>
                      <wp:effectExtent l="0" t="0" r="17145" b="12700"/>
                      <wp:wrapNone/>
                      <wp:docPr id="43" name="Gerade Verbindung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57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CA6FB5" id="Gerade Verbindung 43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5pt,31.45pt" to="219.5pt,3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" strokecolor="black [3213]"/>
                  </w:pict>
                </mc:Fallback>
              </mc:AlternateContent>
            </w:r>
          </w:p>
          <w:p w:rsidR="00124EC8" w:rsidRDefault="00124EC8" w:rsidP="00124EC8">
            <w:pPr>
              <w:pStyle w:val="Listenabsatz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</w:p>
          <w:p w:rsidR="00124EC8" w:rsidRDefault="00124EC8" w:rsidP="00124EC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Name des Instruments</w:t>
            </w:r>
          </w:p>
          <w:p w:rsidR="00124EC8" w:rsidRDefault="00124EC8" w:rsidP="00124EC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Bild des </w:t>
            </w:r>
            <w:r w:rsidR="0063551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Instruments</w:t>
            </w:r>
          </w:p>
          <w:p w:rsidR="00155CE8" w:rsidRPr="00124EC8" w:rsidRDefault="00124EC8" w:rsidP="00124EC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6B113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Beschreibung</w:t>
            </w:r>
            <w:proofErr w:type="spellEnd"/>
            <w:r w:rsidRPr="006B113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des Instruments</w:t>
            </w:r>
          </w:p>
        </w:tc>
        <w:tc>
          <w:tcPr>
            <w:tcW w:w="4535" w:type="dxa"/>
            <w:vAlign w:val="center"/>
          </w:tcPr>
          <w:p w:rsidR="00155CE8" w:rsidRDefault="00155CE8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  <w:r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8F1FFD8" wp14:editId="76F0F7ED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20320</wp:posOffset>
                      </wp:positionV>
                      <wp:extent cx="2771775" cy="1494155"/>
                      <wp:effectExtent l="0" t="0" r="0" b="0"/>
                      <wp:wrapNone/>
                      <wp:docPr id="44" name="Textfeld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71775" cy="14941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55CE8" w:rsidRDefault="00155CE8" w:rsidP="00155CE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1E2A340" wp14:editId="1E9DB56E">
                                        <wp:extent cx="2166645" cy="1132837"/>
                                        <wp:effectExtent l="0" t="0" r="5080" b="0"/>
                                        <wp:docPr id="49" name="Grafik 4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6" name="Klarinette.jpg"/>
                                                <pic:cNvPicPr/>
                                              </pic:nvPicPr>
                                              <pic:blipFill>
                                                <a:blip r:embed="rId2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88013" cy="114400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251999" tIns="1440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F1FFD8" id="Textfeld 44" o:spid="_x0000_s1039" type="#_x0000_t202" style="position:absolute;left:0;text-align:left;margin-left:-1.6pt;margin-top:1.6pt;width:218.25pt;height:117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" filled="f" stroked="f" strokeweight=".5pt">
                      <v:textbox inset="6.99997mm,4mm">
                        <w:txbxContent>
                          <w:p w:rsidR="00155CE8" w:rsidRDefault="00155CE8" w:rsidP="00155CE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E2A340" wp14:editId="1E9DB56E">
                                  <wp:extent cx="2166645" cy="1132837"/>
                                  <wp:effectExtent l="0" t="0" r="5080" b="0"/>
                                  <wp:docPr id="49" name="Grafik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Klarinette.jpg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88013" cy="11440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55CE8" w:rsidRDefault="00155CE8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155CE8" w:rsidRDefault="00155CE8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155CE8" w:rsidRDefault="001853E7" w:rsidP="00C26A28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  <w:r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638C2CE" wp14:editId="2A9643C3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165735</wp:posOffset>
                      </wp:positionV>
                      <wp:extent cx="2771775" cy="1494155"/>
                      <wp:effectExtent l="0" t="0" r="0" b="0"/>
                      <wp:wrapNone/>
                      <wp:docPr id="56" name="Textfeld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71775" cy="14941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853E7" w:rsidRDefault="001853E7" w:rsidP="001853E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EB71912" wp14:editId="714981D5">
                                        <wp:extent cx="2188013" cy="915590"/>
                                        <wp:effectExtent l="0" t="0" r="0" b="0"/>
                                        <wp:docPr id="57" name="Grafik 5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6" name="Klarinette.jpg"/>
                                                <pic:cNvPicPr/>
                                              </pic:nvPicPr>
                                              <pic:blipFill>
                                                <a:blip r:embed="rId2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88013" cy="9155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251999" tIns="14400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38C2CE" id="Textfeld 56" o:spid="_x0000_s1040" type="#_x0000_t202" style="position:absolute;margin-left:-.95pt;margin-top:13.05pt;width:218.25pt;height:117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" filled="f" stroked="f" strokeweight=".5pt">
                      <v:textbox inset="6.99997mm,4mm">
                        <w:txbxContent>
                          <w:p w:rsidR="001853E7" w:rsidRDefault="001853E7" w:rsidP="001853E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B71912" wp14:editId="714981D5">
                                  <wp:extent cx="2188013" cy="915590"/>
                                  <wp:effectExtent l="0" t="0" r="0" b="0"/>
                                  <wp:docPr id="57" name="Grafik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Klarinette.jpg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88013" cy="9155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55CE8" w:rsidRDefault="00155CE8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155CE8" w:rsidRDefault="00155CE8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155CE8" w:rsidRDefault="00155CE8" w:rsidP="00C26A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  <w:lang w:val="en-US"/>
              </w:rPr>
            </w:pPr>
          </w:p>
          <w:p w:rsidR="00155CE8" w:rsidRDefault="00155CE8" w:rsidP="00C26A28">
            <w:pPr>
              <w:pStyle w:val="Listenabsatz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i/>
                <w:noProof/>
                <w:sz w:val="56"/>
                <w:szCs w:val="5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564460C" wp14:editId="42DFF315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154940</wp:posOffset>
                      </wp:positionV>
                      <wp:extent cx="2865755" cy="0"/>
                      <wp:effectExtent l="0" t="0" r="17145" b="12700"/>
                      <wp:wrapNone/>
                      <wp:docPr id="45" name="Gerade Verbindung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57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F59893" id="Gerade Verbindung 45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pt,12.2pt" to="222.05pt,12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" strokecolor="black [3213]"/>
                  </w:pict>
                </mc:Fallback>
              </mc:AlternateContent>
            </w:r>
          </w:p>
          <w:p w:rsidR="00155CE8" w:rsidRDefault="00155CE8" w:rsidP="00C26A28">
            <w:pPr>
              <w:pStyle w:val="Listenabsatz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:rsidR="00155CE8" w:rsidRDefault="00155CE8" w:rsidP="00C26A2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Name des Instruments</w:t>
            </w:r>
          </w:p>
          <w:p w:rsidR="00155CE8" w:rsidRDefault="00155CE8" w:rsidP="00C26A2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Bild des </w:t>
            </w:r>
            <w:r w:rsidR="0063551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Instruments</w:t>
            </w:r>
          </w:p>
          <w:p w:rsidR="00155CE8" w:rsidRPr="006B1138" w:rsidRDefault="00155CE8" w:rsidP="00C26A2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6B113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Beschreibung</w:t>
            </w:r>
            <w:proofErr w:type="spellEnd"/>
            <w:r w:rsidRPr="006B113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des Instruments</w:t>
            </w:r>
          </w:p>
          <w:p w:rsidR="00155CE8" w:rsidRPr="000D6E98" w:rsidRDefault="00155CE8" w:rsidP="00C26A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</w:tbl>
    <w:p w:rsidR="00947636" w:rsidRDefault="00953D9A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i/>
          <w:noProof/>
          <w:sz w:val="56"/>
          <w:szCs w:val="56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2974682</wp:posOffset>
                </wp:positionH>
                <wp:positionV relativeFrom="margin">
                  <wp:posOffset>34925</wp:posOffset>
                </wp:positionV>
                <wp:extent cx="2737241" cy="3112477"/>
                <wp:effectExtent l="0" t="0" r="0" b="0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7241" cy="31124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000" w:rsidRPr="00C23000" w:rsidRDefault="00953D9A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308203" cy="707699"/>
                                  <wp:effectExtent l="0" t="0" r="3810" b="3810"/>
                                  <wp:docPr id="53" name="Grafik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" name="Oboen-Röhrchen.jpg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2346670" cy="7194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36000" tIns="144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1" o:spid="_x0000_s1041" type="#_x0000_t202" style="position:absolute;margin-left:234.25pt;margin-top:2.75pt;width:215.55pt;height:245.1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" filled="f" stroked="f" strokeweight=".5pt">
                <v:textbox inset="26mm,4mm">
                  <w:txbxContent>
                    <w:p w:rsidR="00C23000" w:rsidRPr="00C23000" w:rsidRDefault="00953D9A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08203" cy="707699"/>
                            <wp:effectExtent l="0" t="0" r="3810" b="3810"/>
                            <wp:docPr id="53" name="Grafik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" name="Oboen-Röhrchen.jpg"/>
                                    <pic:cNvPicPr/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2346670" cy="7194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i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1F64DE17" wp14:editId="7BA8CD2D">
                <wp:simplePos x="0" y="0"/>
                <wp:positionH relativeFrom="column">
                  <wp:posOffset>48895</wp:posOffset>
                </wp:positionH>
                <wp:positionV relativeFrom="paragraph">
                  <wp:posOffset>-8378825</wp:posOffset>
                </wp:positionV>
                <wp:extent cx="2825115" cy="3176905"/>
                <wp:effectExtent l="0" t="0" r="0" b="0"/>
                <wp:wrapNone/>
                <wp:docPr id="39" name="Textfel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5115" cy="3176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55CE8" w:rsidRDefault="00155CE8" w:rsidP="00155C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4DE17" id="Textfeld 39" o:spid="_x0000_s1042" type="#_x0000_t202" style="position:absolute;margin-left:3.85pt;margin-top:-659.75pt;width:222.45pt;height:250.1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" filled="f" stroked="f" strokeweight=".5pt">
                <v:textbox>
                  <w:txbxContent>
                    <w:p w:rsidR="00155CE8" w:rsidRDefault="00155CE8" w:rsidP="00155CE8"/>
                  </w:txbxContent>
                </v:textbox>
              </v:shape>
            </w:pict>
          </mc:Fallback>
        </mc:AlternateContent>
      </w:r>
      <w:r w:rsidR="00947636">
        <w:rPr>
          <w:rFonts w:asciiTheme="minorHAnsi" w:hAnsiTheme="minorHAnsi" w:cstheme="minorHAnsi"/>
          <w:b/>
          <w:sz w:val="24"/>
          <w:szCs w:val="24"/>
        </w:rPr>
        <w:br w:type="page"/>
      </w:r>
    </w:p>
    <w:tbl>
      <w:tblPr>
        <w:tblW w:w="9070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CellMar>
          <w:top w:w="170" w:type="dxa"/>
          <w:left w:w="284" w:type="dxa"/>
          <w:bottom w:w="170" w:type="dxa"/>
          <w:right w:w="284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947636" w:rsidRPr="00563A38" w:rsidTr="00947636">
        <w:trPr>
          <w:trHeight w:val="6520"/>
        </w:trPr>
        <w:tc>
          <w:tcPr>
            <w:tcW w:w="4535" w:type="dxa"/>
          </w:tcPr>
          <w:p w:rsidR="00947636" w:rsidRPr="00105FC1" w:rsidRDefault="00947636" w:rsidP="0094763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05FC1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Beschreibung</w:t>
            </w:r>
          </w:p>
          <w:p w:rsidR="00947636" w:rsidRDefault="00947636" w:rsidP="009476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C1B70">
              <w:rPr>
                <w:rFonts w:asciiTheme="minorHAnsi" w:hAnsiTheme="minorHAnsi" w:cstheme="minorHAnsi"/>
                <w:sz w:val="24"/>
                <w:szCs w:val="24"/>
              </w:rPr>
              <w:t xml:space="preserve">Dieses Instrument wird aus glänzendem Metall hergestellt und gehört trotzdem zu den Holzblasinstrumenten, weil es früher aus Holz gebaut wurde. </w:t>
            </w:r>
          </w:p>
          <w:p w:rsidR="00947636" w:rsidRDefault="00947636" w:rsidP="0094763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C1B70">
              <w:rPr>
                <w:rFonts w:asciiTheme="minorHAnsi" w:hAnsiTheme="minorHAnsi" w:cstheme="minorHAnsi"/>
                <w:sz w:val="24"/>
                <w:szCs w:val="24"/>
              </w:rPr>
              <w:t xml:space="preserve">Es ist ein Sopran-Instrument und kann die Töne c‘ bis c‘‘‘‘ spielen. Der helle Ton entsteht durch das Blasen über die Anblaskante. </w:t>
            </w:r>
            <w:r w:rsidRPr="008C1B70">
              <w:rPr>
                <w:rFonts w:ascii="Calibri" w:hAnsi="Calibri" w:cs="Calibri"/>
                <w:sz w:val="24"/>
                <w:szCs w:val="24"/>
              </w:rPr>
              <w:t xml:space="preserve">Die Löcher werden mit Klappen verschlossen und beim Spielen wird das Instrument nach rechts gehalten. </w:t>
            </w:r>
          </w:p>
          <w:p w:rsidR="00947636" w:rsidRDefault="00947636" w:rsidP="0094763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C1B70">
              <w:rPr>
                <w:rFonts w:ascii="Calibri" w:hAnsi="Calibri" w:cs="Calibri"/>
                <w:sz w:val="24"/>
                <w:szCs w:val="24"/>
              </w:rPr>
              <w:t xml:space="preserve">Das erste Bild dieses Instruments stammt aus dem 1. </w:t>
            </w:r>
            <w:proofErr w:type="spellStart"/>
            <w:r w:rsidRPr="008C1B70">
              <w:rPr>
                <w:rFonts w:ascii="Calibri" w:hAnsi="Calibri" w:cs="Calibri"/>
                <w:sz w:val="24"/>
                <w:szCs w:val="24"/>
              </w:rPr>
              <w:t>Jhd.n.Chr</w:t>
            </w:r>
            <w:proofErr w:type="spellEnd"/>
            <w:r w:rsidRPr="008C1B70">
              <w:rPr>
                <w:rFonts w:ascii="Calibri" w:hAnsi="Calibri" w:cs="Calibri"/>
                <w:sz w:val="24"/>
                <w:szCs w:val="24"/>
              </w:rPr>
              <w:t>.</w:t>
            </w:r>
          </w:p>
          <w:p w:rsidR="004872F1" w:rsidRDefault="004872F1" w:rsidP="0094763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4872F1" w:rsidRDefault="004872F1" w:rsidP="0094763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947636" w:rsidRDefault="00947636" w:rsidP="00947636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47636" w:rsidRDefault="00947636" w:rsidP="00947636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47636" w:rsidRDefault="00947636" w:rsidP="00947636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C1B70">
              <w:rPr>
                <w:rFonts w:asciiTheme="minorHAnsi" w:hAnsiTheme="minorHAnsi" w:cstheme="minorHAnsi"/>
                <w:b/>
                <w:i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C70DA39" wp14:editId="2070AADB">
                      <wp:simplePos x="0" y="0"/>
                      <wp:positionH relativeFrom="column">
                        <wp:posOffset>-164269</wp:posOffset>
                      </wp:positionH>
                      <wp:positionV relativeFrom="paragraph">
                        <wp:posOffset>95250</wp:posOffset>
                      </wp:positionV>
                      <wp:extent cx="2865755" cy="0"/>
                      <wp:effectExtent l="0" t="0" r="17145" b="12700"/>
                      <wp:wrapNone/>
                      <wp:docPr id="75" name="Gerade Verbindung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57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F8BDCA" id="Gerade Verbindung 75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95pt,7.5pt" to="212.7pt,7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" strokecolor="black [3213]"/>
                  </w:pict>
                </mc:Fallback>
              </mc:AlternateContent>
            </w:r>
          </w:p>
          <w:p w:rsidR="00947636" w:rsidRDefault="00947636" w:rsidP="00947636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Name des Instruments</w:t>
            </w:r>
          </w:p>
          <w:p w:rsidR="00947636" w:rsidRDefault="00947636" w:rsidP="00947636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Bild der Instruments</w:t>
            </w:r>
          </w:p>
          <w:p w:rsidR="00947636" w:rsidRPr="008C1B70" w:rsidRDefault="00947636" w:rsidP="00947636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Bild des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Mundstücks</w:t>
            </w:r>
            <w:proofErr w:type="spellEnd"/>
          </w:p>
        </w:tc>
        <w:tc>
          <w:tcPr>
            <w:tcW w:w="4535" w:type="dxa"/>
          </w:tcPr>
          <w:p w:rsidR="00947636" w:rsidRPr="00105FC1" w:rsidRDefault="00947636" w:rsidP="0094763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05FC1">
              <w:rPr>
                <w:rFonts w:asciiTheme="minorHAnsi" w:hAnsiTheme="minorHAnsi" w:cstheme="minorHAnsi"/>
                <w:b/>
                <w:sz w:val="24"/>
                <w:szCs w:val="24"/>
              </w:rPr>
              <w:t>Beschreibung</w:t>
            </w:r>
          </w:p>
          <w:p w:rsidR="00947636" w:rsidRDefault="00947636" w:rsidP="0094763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0B027E">
              <w:rPr>
                <w:rFonts w:ascii="Calibri" w:hAnsi="Calibri" w:cs="Calibri"/>
                <w:sz w:val="24"/>
                <w:szCs w:val="24"/>
              </w:rPr>
              <w:t xml:space="preserve">Dieses Instrument wird aus extrem hartem Holz gebaut (z.B. Ebenholz), weil das Holz einer sehr komplizierten Klappenmechanik mit vielen Bohrlöchern standhalten muss. </w:t>
            </w:r>
          </w:p>
          <w:p w:rsidR="00947636" w:rsidRDefault="00947636" w:rsidP="0094763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0B027E">
              <w:rPr>
                <w:rFonts w:ascii="Calibri" w:hAnsi="Calibri" w:cs="Calibri"/>
                <w:sz w:val="24"/>
                <w:szCs w:val="24"/>
              </w:rPr>
              <w:t xml:space="preserve">Es hat einen hellen und durchdringenden Klang und kann die Töne b bis f‘‘‘ spielen. </w:t>
            </w:r>
          </w:p>
          <w:p w:rsidR="00947636" w:rsidRDefault="00947636" w:rsidP="0094763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0B027E">
              <w:rPr>
                <w:rFonts w:ascii="Calibri" w:hAnsi="Calibri" w:cs="Calibri"/>
                <w:sz w:val="24"/>
                <w:szCs w:val="24"/>
              </w:rPr>
              <w:t xml:space="preserve">Der Ton wird mit einem Doppelrohr erzeugt, durch das mit hohem Druck Luft geblasen wird. Der Spieler gibt im Orchester den Stimmton a‘ an. </w:t>
            </w:r>
          </w:p>
          <w:p w:rsidR="00947636" w:rsidRPr="000B027E" w:rsidRDefault="00947636" w:rsidP="00947636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B027E">
              <w:rPr>
                <w:rFonts w:ascii="Calibri" w:hAnsi="Calibri" w:cs="Calibri"/>
                <w:sz w:val="24"/>
                <w:szCs w:val="24"/>
              </w:rPr>
              <w:t>Schon in der Antike gab es ähnliche Instrumente, das heutige hat sich seit dem 18. Jhd. entwickelt.</w:t>
            </w:r>
          </w:p>
          <w:p w:rsidR="00947636" w:rsidRDefault="00947636" w:rsidP="00947636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47636" w:rsidRDefault="00947636" w:rsidP="00947636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C1B70">
              <w:rPr>
                <w:rFonts w:asciiTheme="minorHAnsi" w:hAnsiTheme="minorHAnsi" w:cstheme="minorHAnsi"/>
                <w:b/>
                <w:i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4D13C46" wp14:editId="2A022345">
                      <wp:simplePos x="0" y="0"/>
                      <wp:positionH relativeFrom="column">
                        <wp:posOffset>-176530</wp:posOffset>
                      </wp:positionH>
                      <wp:positionV relativeFrom="paragraph">
                        <wp:posOffset>95250</wp:posOffset>
                      </wp:positionV>
                      <wp:extent cx="2865755" cy="0"/>
                      <wp:effectExtent l="0" t="0" r="17145" b="12700"/>
                      <wp:wrapNone/>
                      <wp:docPr id="76" name="Gerade Verbindung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57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5000B3" id="Gerade Verbindung 76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9pt,7.5pt" to="211.75pt,7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" strokecolor="black [3213]"/>
                  </w:pict>
                </mc:Fallback>
              </mc:AlternateContent>
            </w:r>
          </w:p>
          <w:p w:rsidR="00947636" w:rsidRDefault="00947636" w:rsidP="00947636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Name des Instruments</w:t>
            </w:r>
          </w:p>
          <w:p w:rsidR="00947636" w:rsidRDefault="00947636" w:rsidP="00947636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Bild der Instruments</w:t>
            </w:r>
          </w:p>
          <w:p w:rsidR="00947636" w:rsidRPr="008C1B70" w:rsidRDefault="00947636" w:rsidP="00947636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Bild des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Mundstücks</w:t>
            </w:r>
            <w:proofErr w:type="spellEnd"/>
          </w:p>
        </w:tc>
      </w:tr>
      <w:tr w:rsidR="00947636" w:rsidRPr="00563A38" w:rsidTr="00947636">
        <w:trPr>
          <w:trHeight w:val="6520"/>
        </w:trPr>
        <w:tc>
          <w:tcPr>
            <w:tcW w:w="4535" w:type="dxa"/>
          </w:tcPr>
          <w:p w:rsidR="00947636" w:rsidRPr="00105FC1" w:rsidRDefault="00947636" w:rsidP="0094763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05FC1">
              <w:rPr>
                <w:rFonts w:asciiTheme="minorHAnsi" w:hAnsiTheme="minorHAnsi" w:cstheme="minorHAnsi"/>
                <w:b/>
                <w:sz w:val="24"/>
                <w:szCs w:val="24"/>
              </w:rPr>
              <w:t>Beschreibung</w:t>
            </w:r>
          </w:p>
          <w:p w:rsidR="00DE2A5F" w:rsidRDefault="00947636" w:rsidP="009476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47636">
              <w:rPr>
                <w:rFonts w:asciiTheme="minorHAnsi" w:hAnsiTheme="minorHAnsi" w:cstheme="minorHAnsi"/>
                <w:sz w:val="24"/>
                <w:szCs w:val="24"/>
              </w:rPr>
              <w:t xml:space="preserve">Dieses Instrument ist ein Tenor- und Bassinstrument aus Holz mit einem Doppelrohrblatt und kann die Töne Kontra-B bis g‘‘ spielen. </w:t>
            </w:r>
          </w:p>
          <w:p w:rsidR="004872F1" w:rsidRDefault="00947636" w:rsidP="009476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47636">
              <w:rPr>
                <w:rFonts w:asciiTheme="minorHAnsi" w:hAnsiTheme="minorHAnsi" w:cstheme="minorHAnsi"/>
                <w:sz w:val="24"/>
                <w:szCs w:val="24"/>
              </w:rPr>
              <w:t xml:space="preserve">Es wird diagonal vor dem Körper gehalten und wegen des hohen Gewichts mit einem Hals- oder Schultergurt gestützt. </w:t>
            </w:r>
          </w:p>
          <w:p w:rsidR="004872F1" w:rsidRDefault="00947636" w:rsidP="009476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47636">
              <w:rPr>
                <w:rFonts w:asciiTheme="minorHAnsi" w:hAnsiTheme="minorHAnsi" w:cstheme="minorHAnsi"/>
                <w:sz w:val="24"/>
                <w:szCs w:val="24"/>
              </w:rPr>
              <w:t xml:space="preserve">Es besteht aus vier Teilen: Schallstück, Bassröhre, Flügel mit s-Bogen und Stiefel. In den S-Bogen wird das Doppelrohr gesteckt. </w:t>
            </w:r>
            <w:r w:rsidR="004872F1" w:rsidRPr="00947636">
              <w:rPr>
                <w:rFonts w:asciiTheme="minorHAnsi" w:hAnsiTheme="minorHAnsi" w:cstheme="minorHAnsi"/>
                <w:sz w:val="24"/>
                <w:szCs w:val="24"/>
              </w:rPr>
              <w:t>Es ist ca. 1,35m hoch, die gesamte Rohrlänge beträgt ca. 2,55m.</w:t>
            </w:r>
          </w:p>
          <w:p w:rsidR="00947636" w:rsidRDefault="00947636" w:rsidP="009476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47636">
              <w:rPr>
                <w:rFonts w:asciiTheme="minorHAnsi" w:hAnsiTheme="minorHAnsi" w:cstheme="minorHAnsi"/>
                <w:sz w:val="24"/>
                <w:szCs w:val="24"/>
              </w:rPr>
              <w:t xml:space="preserve">In der heutigen Form gibt es das Instrument seit 1830. </w:t>
            </w:r>
          </w:p>
          <w:p w:rsidR="00947636" w:rsidRDefault="00947636" w:rsidP="00947636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47636" w:rsidRDefault="00947636" w:rsidP="00947636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47636" w:rsidRPr="00947636" w:rsidRDefault="00947636" w:rsidP="00947636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947636">
              <w:rPr>
                <w:rFonts w:asciiTheme="minorHAnsi" w:hAnsiTheme="minorHAnsi" w:cstheme="minorHAnsi"/>
                <w:b/>
                <w:i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12A734A" wp14:editId="249587FF">
                      <wp:simplePos x="0" y="0"/>
                      <wp:positionH relativeFrom="column">
                        <wp:posOffset>-195580</wp:posOffset>
                      </wp:positionH>
                      <wp:positionV relativeFrom="paragraph">
                        <wp:posOffset>69752</wp:posOffset>
                      </wp:positionV>
                      <wp:extent cx="2865755" cy="0"/>
                      <wp:effectExtent l="0" t="0" r="17145" b="12700"/>
                      <wp:wrapNone/>
                      <wp:docPr id="73" name="Gerade Verbindung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57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A71599" id="Gerade Verbindung 73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4pt,5.5pt" to="210.25pt,5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" strokecolor="black [3213]"/>
                  </w:pict>
                </mc:Fallback>
              </mc:AlternateContent>
            </w:r>
          </w:p>
          <w:p w:rsidR="004872F1" w:rsidRDefault="004872F1" w:rsidP="004872F1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Name des Instruments</w:t>
            </w:r>
          </w:p>
          <w:p w:rsidR="004872F1" w:rsidRDefault="004872F1" w:rsidP="004872F1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Bild der Instruments</w:t>
            </w:r>
          </w:p>
          <w:p w:rsidR="00947636" w:rsidRPr="002163A8" w:rsidRDefault="004872F1" w:rsidP="004872F1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Bild des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Mundstücks</w:t>
            </w:r>
            <w:proofErr w:type="spellEnd"/>
          </w:p>
        </w:tc>
        <w:tc>
          <w:tcPr>
            <w:tcW w:w="4535" w:type="dxa"/>
          </w:tcPr>
          <w:p w:rsidR="00947636" w:rsidRPr="00105FC1" w:rsidRDefault="00947636" w:rsidP="009476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105FC1">
              <w:rPr>
                <w:rFonts w:ascii="Calibri" w:hAnsi="Calibri" w:cs="Calibri"/>
                <w:b/>
                <w:sz w:val="24"/>
                <w:szCs w:val="24"/>
              </w:rPr>
              <w:t>Beschreibung</w:t>
            </w:r>
          </w:p>
          <w:p w:rsidR="00DE2A5F" w:rsidRDefault="00947636" w:rsidP="0094763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47636">
              <w:rPr>
                <w:rFonts w:ascii="Calibri" w:hAnsi="Calibri" w:cs="Calibri"/>
                <w:sz w:val="24"/>
                <w:szCs w:val="24"/>
              </w:rPr>
              <w:t>Dieses Instrument wird aus hartem Holz gebaut und besteht aus fünf Teilen: Mundstück mit einfachem Rohrblatt, Birne</w:t>
            </w:r>
            <w:r w:rsidR="00B35B86">
              <w:rPr>
                <w:rFonts w:ascii="Calibri" w:hAnsi="Calibri" w:cs="Calibri"/>
                <w:sz w:val="24"/>
                <w:szCs w:val="24"/>
              </w:rPr>
              <w:t xml:space="preserve"> oder </w:t>
            </w:r>
            <w:r w:rsidRPr="00947636">
              <w:rPr>
                <w:rFonts w:ascii="Calibri" w:hAnsi="Calibri" w:cs="Calibri"/>
                <w:sz w:val="24"/>
                <w:szCs w:val="24"/>
              </w:rPr>
              <w:t>Fass, Oberstück, Unterstück, Becher</w:t>
            </w:r>
            <w:r w:rsidR="00B35B86">
              <w:rPr>
                <w:rFonts w:ascii="Calibri" w:hAnsi="Calibri" w:cs="Calibri"/>
                <w:sz w:val="24"/>
                <w:szCs w:val="24"/>
              </w:rPr>
              <w:t xml:space="preserve"> oder </w:t>
            </w:r>
            <w:r w:rsidRPr="00947636">
              <w:rPr>
                <w:rFonts w:ascii="Calibri" w:hAnsi="Calibri" w:cs="Calibri"/>
                <w:sz w:val="24"/>
                <w:szCs w:val="24"/>
              </w:rPr>
              <w:t xml:space="preserve">Trichter. </w:t>
            </w:r>
          </w:p>
          <w:p w:rsidR="00DE2A5F" w:rsidRDefault="00947636" w:rsidP="0094763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47636">
              <w:rPr>
                <w:rFonts w:ascii="Calibri" w:hAnsi="Calibri" w:cs="Calibri"/>
                <w:sz w:val="24"/>
                <w:szCs w:val="24"/>
              </w:rPr>
              <w:t xml:space="preserve">Es klingt weich und warm und kann die Töne d bis b‘‘‘‘ spielen, hat also einen sehr großen Tonumfang. Es ist ein transponierendes Instrument. </w:t>
            </w:r>
          </w:p>
          <w:p w:rsidR="004872F1" w:rsidRDefault="00947636" w:rsidP="009476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47636">
              <w:rPr>
                <w:rFonts w:ascii="Calibri" w:hAnsi="Calibri" w:cs="Calibri"/>
                <w:sz w:val="24"/>
                <w:szCs w:val="24"/>
              </w:rPr>
              <w:t>In der heutigen Form gibt es das Instrument erst seit dem 19. Jhd. Es ist äußerst vielseitig und wird in allen Stilrichtungen und verschiedensten Ensembles eingesetzt.</w:t>
            </w:r>
          </w:p>
          <w:p w:rsidR="004872F1" w:rsidRDefault="004872F1" w:rsidP="009476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872F1" w:rsidRDefault="004872F1" w:rsidP="004872F1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4872F1" w:rsidRPr="00947636" w:rsidRDefault="004872F1" w:rsidP="004872F1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947636">
              <w:rPr>
                <w:rFonts w:asciiTheme="minorHAnsi" w:hAnsiTheme="minorHAnsi" w:cstheme="minorHAnsi"/>
                <w:b/>
                <w:i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F8C0326" wp14:editId="6961B167">
                      <wp:simplePos x="0" y="0"/>
                      <wp:positionH relativeFrom="column">
                        <wp:posOffset>-195580</wp:posOffset>
                      </wp:positionH>
                      <wp:positionV relativeFrom="paragraph">
                        <wp:posOffset>69752</wp:posOffset>
                      </wp:positionV>
                      <wp:extent cx="2865755" cy="0"/>
                      <wp:effectExtent l="0" t="0" r="17145" b="12700"/>
                      <wp:wrapNone/>
                      <wp:docPr id="77" name="Gerade Verbindung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57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8BB826" id="Gerade Verbindung 77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4pt,5.5pt" to="210.25pt,5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" strokecolor="black [3213]"/>
                  </w:pict>
                </mc:Fallback>
              </mc:AlternateContent>
            </w:r>
          </w:p>
          <w:p w:rsidR="004872F1" w:rsidRDefault="004872F1" w:rsidP="004872F1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Name des Instruments</w:t>
            </w:r>
          </w:p>
          <w:p w:rsidR="004872F1" w:rsidRPr="004872F1" w:rsidRDefault="004872F1" w:rsidP="004872F1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Bild der Instruments</w:t>
            </w:r>
          </w:p>
          <w:p w:rsidR="004872F1" w:rsidRPr="00947636" w:rsidRDefault="004872F1" w:rsidP="004872F1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Bild des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Mundstücks</w:t>
            </w:r>
            <w:proofErr w:type="spellEnd"/>
          </w:p>
        </w:tc>
      </w:tr>
    </w:tbl>
    <w:p w:rsidR="00A02F93" w:rsidRDefault="00947636" w:rsidP="0047012F">
      <w:pPr>
        <w:rPr>
          <w:rFonts w:asciiTheme="minorHAnsi" w:hAnsiTheme="minorHAnsi" w:cstheme="minorHAnsi"/>
          <w:b/>
          <w:sz w:val="24"/>
          <w:szCs w:val="24"/>
        </w:rPr>
      </w:pPr>
      <w:r>
        <w:br w:type="page"/>
      </w:r>
      <w:r w:rsidR="0047012F" w:rsidRPr="00CE5C14">
        <w:rPr>
          <w:rFonts w:asciiTheme="minorHAnsi" w:hAnsiTheme="minorHAnsi" w:cstheme="minorHAnsi"/>
          <w:b/>
          <w:sz w:val="24"/>
          <w:szCs w:val="24"/>
        </w:rPr>
        <w:lastRenderedPageBreak/>
        <w:t>Einordnung in den Bildungsplan 2016, Musik, Gymnasium</w:t>
      </w:r>
      <w:r w:rsidR="0047012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05FC1">
        <w:rPr>
          <w:rFonts w:asciiTheme="minorHAnsi" w:hAnsiTheme="minorHAnsi" w:cstheme="minorHAnsi"/>
          <w:b/>
          <w:sz w:val="24"/>
          <w:szCs w:val="24"/>
        </w:rPr>
        <w:t>und</w:t>
      </w:r>
      <w:r w:rsidR="0047012F">
        <w:rPr>
          <w:rFonts w:asciiTheme="minorHAnsi" w:hAnsiTheme="minorHAnsi" w:cstheme="minorHAnsi"/>
          <w:b/>
          <w:sz w:val="24"/>
          <w:szCs w:val="24"/>
        </w:rPr>
        <w:t xml:space="preserve"> Sekundarstufe I </w:t>
      </w:r>
    </w:p>
    <w:p w:rsidR="0047012F" w:rsidRPr="00CE5C14" w:rsidRDefault="0047012F" w:rsidP="0047012F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Klasse 5/6</w:t>
      </w:r>
    </w:p>
    <w:p w:rsidR="0047012F" w:rsidRPr="00FE71A4" w:rsidRDefault="0047012F" w:rsidP="0047012F">
      <w:pPr>
        <w:rPr>
          <w:rFonts w:asciiTheme="minorHAnsi" w:hAnsiTheme="minorHAnsi" w:cstheme="minorHAnsi"/>
          <w:sz w:val="24"/>
          <w:szCs w:val="24"/>
        </w:rPr>
      </w:pPr>
      <w:r w:rsidRPr="00FE71A4">
        <w:rPr>
          <w:rFonts w:asciiTheme="minorHAnsi" w:hAnsiTheme="minorHAnsi" w:cstheme="minorHAnsi"/>
          <w:sz w:val="24"/>
          <w:szCs w:val="24"/>
        </w:rPr>
        <w:t>3.1.2 Musik verstehen</w:t>
      </w:r>
    </w:p>
    <w:p w:rsidR="00A02F93" w:rsidRPr="00FE71A4" w:rsidRDefault="0047012F" w:rsidP="00A02F93">
      <w:pPr>
        <w:rPr>
          <w:rFonts w:asciiTheme="minorHAnsi" w:hAnsiTheme="minorHAnsi" w:cstheme="minorHAnsi"/>
          <w:sz w:val="24"/>
          <w:szCs w:val="24"/>
        </w:rPr>
      </w:pPr>
      <w:r w:rsidRPr="00FE71A4">
        <w:rPr>
          <w:rFonts w:asciiTheme="minorHAnsi" w:hAnsiTheme="minorHAnsi" w:cstheme="minorHAnsi"/>
          <w:sz w:val="24"/>
          <w:szCs w:val="24"/>
        </w:rPr>
        <w:t xml:space="preserve">Die Schülerinnen und Schüler </w:t>
      </w:r>
      <w:r w:rsidR="00A02F93" w:rsidRPr="00FE71A4">
        <w:rPr>
          <w:rFonts w:asciiTheme="minorHAnsi" w:hAnsiTheme="minorHAnsi" w:cstheme="minorHAnsi"/>
          <w:sz w:val="24"/>
          <w:szCs w:val="24"/>
        </w:rPr>
        <w:t>erkennen die Prinzipien der Klangerzeugung von ausgewählten Instrumenten.</w:t>
      </w:r>
    </w:p>
    <w:p w:rsidR="0047012F" w:rsidRPr="00FE71A4" w:rsidRDefault="0047012F" w:rsidP="00A02F93">
      <w:pPr>
        <w:rPr>
          <w:rFonts w:asciiTheme="minorHAnsi" w:eastAsia="Times New Roman" w:hAnsiTheme="minorHAnsi" w:cstheme="minorHAnsi"/>
          <w:sz w:val="24"/>
          <w:szCs w:val="24"/>
          <w:lang w:eastAsia="de-DE"/>
        </w:rPr>
      </w:pPr>
      <w:r w:rsidRPr="00FE71A4">
        <w:rPr>
          <w:rFonts w:asciiTheme="minorHAnsi" w:eastAsia="Times New Roman" w:hAnsiTheme="minorHAnsi" w:cstheme="minorHAnsi"/>
          <w:sz w:val="24"/>
          <w:szCs w:val="24"/>
          <w:lang w:eastAsia="de-DE"/>
        </w:rPr>
        <w:t>Die Schülerinnen und Schüler können</w:t>
      </w:r>
    </w:p>
    <w:p w:rsidR="0047012F" w:rsidRPr="00FE71A4" w:rsidRDefault="00A02F93" w:rsidP="0047012F">
      <w:pPr>
        <w:pStyle w:val="Listenabsatz"/>
        <w:numPr>
          <w:ilvl w:val="0"/>
          <w:numId w:val="14"/>
        </w:numPr>
        <w:spacing w:after="150" w:line="240" w:lineRule="auto"/>
        <w:rPr>
          <w:rFonts w:asciiTheme="minorHAnsi" w:eastAsia="Times New Roman" w:hAnsiTheme="minorHAnsi" w:cstheme="minorHAnsi"/>
          <w:sz w:val="24"/>
          <w:szCs w:val="24"/>
          <w:lang w:eastAsia="de-DE"/>
        </w:rPr>
      </w:pPr>
      <w:r w:rsidRPr="00FE71A4">
        <w:rPr>
          <w:rFonts w:asciiTheme="minorHAnsi" w:eastAsia="Times New Roman" w:hAnsiTheme="minorHAnsi" w:cstheme="minorHAnsi"/>
          <w:sz w:val="24"/>
          <w:szCs w:val="24"/>
          <w:lang w:eastAsia="de-DE"/>
        </w:rPr>
        <w:t xml:space="preserve">ausgewählte Instrumente beschreiben, hörend erkennen und Instrumentenfamilien zuordnen: Saiten- und Blasinstrumente, Schlaginstrumente </w:t>
      </w:r>
      <w:r w:rsidR="0047012F" w:rsidRPr="00FE71A4">
        <w:rPr>
          <w:rFonts w:asciiTheme="minorHAnsi" w:eastAsia="Times New Roman" w:hAnsiTheme="minorHAnsi" w:cstheme="minorHAnsi"/>
          <w:sz w:val="24"/>
          <w:szCs w:val="24"/>
          <w:lang w:eastAsia="de-DE"/>
        </w:rPr>
        <w:t>(</w:t>
      </w:r>
      <w:r w:rsidRPr="00FE71A4">
        <w:rPr>
          <w:rFonts w:asciiTheme="minorHAnsi" w:eastAsia="Times New Roman" w:hAnsiTheme="minorHAnsi" w:cstheme="minorHAnsi"/>
          <w:sz w:val="24"/>
          <w:szCs w:val="24"/>
          <w:lang w:eastAsia="de-DE"/>
        </w:rPr>
        <w:t>8</w:t>
      </w:r>
      <w:r w:rsidR="0047012F" w:rsidRPr="00FE71A4">
        <w:rPr>
          <w:rFonts w:asciiTheme="minorHAnsi" w:eastAsia="Times New Roman" w:hAnsiTheme="minorHAnsi" w:cstheme="minorHAnsi"/>
          <w:sz w:val="24"/>
          <w:szCs w:val="24"/>
          <w:lang w:eastAsia="de-DE"/>
        </w:rPr>
        <w:t>)</w:t>
      </w:r>
    </w:p>
    <w:p w:rsidR="0047012F" w:rsidRPr="00FE71A4" w:rsidRDefault="003F1F5B" w:rsidP="0047012F">
      <w:pPr>
        <w:rPr>
          <w:rFonts w:asciiTheme="minorHAnsi" w:hAnsiTheme="minorHAnsi" w:cstheme="minorHAnsi"/>
          <w:sz w:val="24"/>
          <w:szCs w:val="24"/>
        </w:rPr>
      </w:pPr>
      <w:hyperlink r:id="rId29" w:history="1">
        <w:r w:rsidR="0047012F" w:rsidRPr="00FE71A4">
          <w:rPr>
            <w:rStyle w:val="Hyperlink"/>
            <w:rFonts w:asciiTheme="minorHAnsi" w:hAnsiTheme="minorHAnsi" w:cstheme="minorHAnsi"/>
            <w:color w:val="auto"/>
            <w:sz w:val="24"/>
            <w:szCs w:val="24"/>
          </w:rPr>
          <w:t>http://www.bildungsplaene-bw.de/,Lde/LS/BP2016BW/ALLG/GYM/MUS/IK/5-6/02</w:t>
        </w:r>
      </w:hyperlink>
    </w:p>
    <w:p w:rsidR="0047012F" w:rsidRPr="00FE71A4" w:rsidRDefault="003F1F5B" w:rsidP="0047012F">
      <w:pPr>
        <w:rPr>
          <w:rFonts w:asciiTheme="minorHAnsi" w:hAnsiTheme="minorHAnsi" w:cstheme="minorHAnsi"/>
          <w:sz w:val="24"/>
          <w:szCs w:val="24"/>
        </w:rPr>
      </w:pPr>
      <w:hyperlink r:id="rId30" w:history="1">
        <w:r w:rsidR="0047012F" w:rsidRPr="00FE71A4">
          <w:rPr>
            <w:rStyle w:val="Hyperlink"/>
            <w:rFonts w:asciiTheme="minorHAnsi" w:hAnsiTheme="minorHAnsi"/>
            <w:color w:val="auto"/>
            <w:sz w:val="24"/>
            <w:szCs w:val="24"/>
          </w:rPr>
          <w:t>http://www.bildungsplaene-bw.de/,Lde/LS/BP2016BW/ALLG/SEK1/MUS/IK/5-6/02</w:t>
        </w:r>
      </w:hyperlink>
    </w:p>
    <w:p w:rsidR="00105FC1" w:rsidRDefault="00105FC1" w:rsidP="00A02F93">
      <w:pPr>
        <w:rPr>
          <w:rFonts w:asciiTheme="minorHAnsi" w:hAnsiTheme="minorHAnsi" w:cstheme="minorHAnsi"/>
          <w:b/>
          <w:sz w:val="24"/>
          <w:szCs w:val="24"/>
        </w:rPr>
      </w:pPr>
    </w:p>
    <w:p w:rsidR="00A02F93" w:rsidRPr="00105FC1" w:rsidRDefault="00A02F93" w:rsidP="00A02F93">
      <w:pPr>
        <w:rPr>
          <w:rFonts w:asciiTheme="minorHAnsi" w:hAnsiTheme="minorHAnsi" w:cstheme="minorHAnsi"/>
          <w:b/>
          <w:sz w:val="24"/>
          <w:szCs w:val="24"/>
        </w:rPr>
      </w:pPr>
      <w:r w:rsidRPr="00105FC1">
        <w:rPr>
          <w:rFonts w:asciiTheme="minorHAnsi" w:hAnsiTheme="minorHAnsi" w:cstheme="minorHAnsi"/>
          <w:b/>
          <w:sz w:val="24"/>
          <w:szCs w:val="24"/>
        </w:rPr>
        <w:t>Klasse 7/8</w:t>
      </w:r>
    </w:p>
    <w:p w:rsidR="00A02F93" w:rsidRPr="00FE71A4" w:rsidRDefault="00A02F93" w:rsidP="00A02F93">
      <w:pPr>
        <w:rPr>
          <w:rFonts w:asciiTheme="minorHAnsi" w:hAnsiTheme="minorHAnsi" w:cstheme="minorHAnsi"/>
          <w:sz w:val="24"/>
          <w:szCs w:val="24"/>
        </w:rPr>
      </w:pPr>
      <w:r w:rsidRPr="00FE71A4">
        <w:rPr>
          <w:rFonts w:asciiTheme="minorHAnsi" w:hAnsiTheme="minorHAnsi" w:cstheme="minorHAnsi"/>
          <w:sz w:val="24"/>
          <w:szCs w:val="24"/>
        </w:rPr>
        <w:t>3.1.2 Musik verstehen</w:t>
      </w:r>
    </w:p>
    <w:p w:rsidR="00A02F93" w:rsidRPr="00FE71A4" w:rsidRDefault="00A02F93" w:rsidP="00A02F93">
      <w:pPr>
        <w:rPr>
          <w:rFonts w:asciiTheme="minorHAnsi" w:eastAsia="Times New Roman" w:hAnsiTheme="minorHAnsi" w:cstheme="minorHAnsi"/>
          <w:sz w:val="24"/>
          <w:szCs w:val="24"/>
          <w:lang w:eastAsia="de-DE"/>
        </w:rPr>
      </w:pPr>
      <w:r w:rsidRPr="00FE71A4">
        <w:rPr>
          <w:rFonts w:asciiTheme="minorHAnsi" w:hAnsiTheme="minorHAnsi" w:cstheme="minorHAnsi"/>
          <w:sz w:val="24"/>
          <w:szCs w:val="24"/>
        </w:rPr>
        <w:t xml:space="preserve">Die Schülerinnen und Schüler </w:t>
      </w:r>
      <w:r w:rsidRPr="00FE71A4">
        <w:rPr>
          <w:rFonts w:asciiTheme="minorHAnsi" w:eastAsia="Times New Roman" w:hAnsiTheme="minorHAnsi" w:cstheme="minorHAnsi"/>
          <w:sz w:val="24"/>
          <w:szCs w:val="24"/>
          <w:lang w:eastAsia="de-DE"/>
        </w:rPr>
        <w:t xml:space="preserve">können Prinzipien der Klangerzeugung von Instrumenten und der menschlichen Stimme erläutern. </w:t>
      </w:r>
    </w:p>
    <w:p w:rsidR="00A02F93" w:rsidRPr="00FE71A4" w:rsidRDefault="00A02F93" w:rsidP="00A02F93">
      <w:pPr>
        <w:rPr>
          <w:rFonts w:asciiTheme="minorHAnsi" w:eastAsia="Times New Roman" w:hAnsiTheme="minorHAnsi" w:cstheme="minorHAnsi"/>
          <w:sz w:val="24"/>
          <w:szCs w:val="24"/>
          <w:lang w:eastAsia="de-DE"/>
        </w:rPr>
      </w:pPr>
      <w:r w:rsidRPr="00FE71A4">
        <w:rPr>
          <w:rFonts w:asciiTheme="minorHAnsi" w:eastAsia="Times New Roman" w:hAnsiTheme="minorHAnsi" w:cstheme="minorHAnsi"/>
          <w:sz w:val="24"/>
          <w:szCs w:val="24"/>
          <w:lang w:eastAsia="de-DE"/>
        </w:rPr>
        <w:t>Die Schülerinnen und Schüler können</w:t>
      </w:r>
    </w:p>
    <w:p w:rsidR="00A02F93" w:rsidRPr="00FE71A4" w:rsidRDefault="00A02F93" w:rsidP="00A02F93">
      <w:pPr>
        <w:pStyle w:val="Listenabsatz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</w:rPr>
      </w:pPr>
      <w:r w:rsidRPr="00FE71A4">
        <w:rPr>
          <w:rFonts w:asciiTheme="minorHAnsi" w:hAnsiTheme="minorHAnsi" w:cstheme="minorHAnsi"/>
          <w:sz w:val="24"/>
          <w:szCs w:val="24"/>
        </w:rPr>
        <w:t>die Funktionsweise des menschlichen Atem- und Stimmapparats sowie verschiedener Instrumentenfamilien beschreiben und deren Klang unterscheiden: menschliche Stimme, Klangerzeuger, Resonanzkörper, Naturtonreihe (1)</w:t>
      </w:r>
    </w:p>
    <w:p w:rsidR="00AC6599" w:rsidRDefault="00A02F93" w:rsidP="00A02F93">
      <w:pPr>
        <w:pStyle w:val="Listenabsatz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</w:rPr>
      </w:pPr>
      <w:r w:rsidRPr="00FE71A4">
        <w:rPr>
          <w:rFonts w:asciiTheme="minorHAnsi" w:hAnsiTheme="minorHAnsi" w:cstheme="minorHAnsi"/>
          <w:sz w:val="24"/>
          <w:szCs w:val="24"/>
        </w:rPr>
        <w:t xml:space="preserve"> verschiedene Besetzungen vokaler und instrumentaler Ensembles nennen und hörend zuordnen: Sologesang, Vokalensemble, Chor, Streichquartett, Sinfonieorchester, Jazzcombo, Big Band, Rockband (2)</w:t>
      </w:r>
    </w:p>
    <w:p w:rsidR="00FE71A4" w:rsidRPr="00FE71A4" w:rsidRDefault="003F1F5B" w:rsidP="00FE71A4">
      <w:hyperlink r:id="rId31" w:history="1">
        <w:r w:rsidR="00FE71A4" w:rsidRPr="00FE71A4">
          <w:rPr>
            <w:rStyle w:val="Hyperlink"/>
            <w:color w:val="auto"/>
          </w:rPr>
          <w:t>http://www.bildungsplaene-bw.de/,Lde/LS/BP2016BW/ALLG/SEK1/MUS/IK/7-8-9/02</w:t>
        </w:r>
      </w:hyperlink>
    </w:p>
    <w:p w:rsidR="00FE71A4" w:rsidRPr="00FE71A4" w:rsidRDefault="003F1F5B" w:rsidP="00FE71A4">
      <w:pPr>
        <w:rPr>
          <w:rFonts w:ascii="Times New Roman" w:hAnsi="Times New Roman"/>
        </w:rPr>
      </w:pPr>
      <w:hyperlink r:id="rId32" w:history="1">
        <w:r w:rsidR="00FE71A4" w:rsidRPr="00FE71A4">
          <w:rPr>
            <w:rStyle w:val="Hyperlink"/>
            <w:color w:val="auto"/>
          </w:rPr>
          <w:t>http://www.bildungsplaene-bw.de/,Lde/LS/BP2016BW/ALLG/GYM/MUS/IK/7-8/02</w:t>
        </w:r>
      </w:hyperlink>
    </w:p>
    <w:p w:rsidR="00FE71A4" w:rsidRPr="00FE71A4" w:rsidRDefault="00FE71A4" w:rsidP="00FE71A4">
      <w:pPr>
        <w:rPr>
          <w:rFonts w:ascii="Times New Roman" w:hAnsi="Times New Roman"/>
        </w:rPr>
      </w:pPr>
    </w:p>
    <w:p w:rsidR="00FE71A4" w:rsidRPr="00FE71A4" w:rsidRDefault="00FE71A4" w:rsidP="00FE71A4">
      <w:pPr>
        <w:rPr>
          <w:rFonts w:asciiTheme="minorHAnsi" w:hAnsiTheme="minorHAnsi" w:cstheme="minorHAnsi"/>
          <w:sz w:val="24"/>
          <w:szCs w:val="24"/>
        </w:rPr>
      </w:pPr>
    </w:p>
    <w:sectPr w:rsidR="00FE71A4" w:rsidRPr="00FE71A4" w:rsidSect="00947636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985" w:right="1418" w:bottom="567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F5B" w:rsidRDefault="003F1F5B" w:rsidP="00C66605">
      <w:pPr>
        <w:spacing w:after="0" w:line="240" w:lineRule="auto"/>
      </w:pPr>
      <w:r>
        <w:separator/>
      </w:r>
    </w:p>
  </w:endnote>
  <w:endnote w:type="continuationSeparator" w:id="0">
    <w:p w:rsidR="003F1F5B" w:rsidRDefault="003F1F5B" w:rsidP="00C66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F5B" w:rsidRDefault="003F1F5B" w:rsidP="00C66605">
      <w:pPr>
        <w:spacing w:after="0" w:line="240" w:lineRule="auto"/>
      </w:pPr>
      <w:r>
        <w:separator/>
      </w:r>
    </w:p>
  </w:footnote>
  <w:footnote w:type="continuationSeparator" w:id="0">
    <w:p w:rsidR="003F1F5B" w:rsidRDefault="003F1F5B" w:rsidP="00C66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605" w:rsidRDefault="00C66605" w:rsidP="00C66605">
    <w:pPr>
      <w:pStyle w:val="Kopfzeile"/>
      <w:pBdr>
        <w:bottom w:val="single" w:sz="4" w:space="1" w:color="auto"/>
      </w:pBdr>
    </w:pPr>
    <w:r>
      <w:rPr>
        <w:noProof/>
        <w:lang w:eastAsia="de-DE"/>
      </w:rPr>
      <w:drawing>
        <wp:inline distT="0" distB="0" distL="0" distR="0" wp14:anchorId="277A86F0" wp14:editId="22977643">
          <wp:extent cx="1743075" cy="555279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2499" cy="555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4AF9">
      <w:tab/>
    </w:r>
    <w:r w:rsidR="00A44AF9">
      <w:tab/>
    </w:r>
    <w:r>
      <w:t xml:space="preserve">Fachredaktion </w:t>
    </w:r>
    <w:r w:rsidR="00A64C65">
      <w:t>Musik</w:t>
    </w:r>
    <w:r>
      <w:t>, www.</w:t>
    </w:r>
    <w:r w:rsidR="00A64C65">
      <w:t>musik</w:t>
    </w:r>
    <w:r>
      <w:t>-bw.de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678"/>
    <w:multiLevelType w:val="hybridMultilevel"/>
    <w:tmpl w:val="65B2F152"/>
    <w:lvl w:ilvl="0" w:tplc="F0E40B5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2689D"/>
    <w:multiLevelType w:val="hybridMultilevel"/>
    <w:tmpl w:val="63C60A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E4A14"/>
    <w:multiLevelType w:val="hybridMultilevel"/>
    <w:tmpl w:val="E37CC062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1438E79A">
      <w:start w:val="16"/>
      <w:numFmt w:val="bullet"/>
      <w:lvlText w:val=""/>
      <w:lvlJc w:val="left"/>
      <w:pPr>
        <w:ind w:left="2160" w:hanging="360"/>
      </w:pPr>
      <w:rPr>
        <w:rFonts w:ascii="Wingdings" w:eastAsiaTheme="minorHAnsi" w:hAnsi="Wingdings" w:cs="Arial" w:hint="default"/>
        <w:color w:val="000000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46662"/>
    <w:multiLevelType w:val="hybridMultilevel"/>
    <w:tmpl w:val="97AAFFA0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779A9"/>
    <w:multiLevelType w:val="hybridMultilevel"/>
    <w:tmpl w:val="4876357E"/>
    <w:lvl w:ilvl="0" w:tplc="80A81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72BF3"/>
    <w:multiLevelType w:val="hybridMultilevel"/>
    <w:tmpl w:val="D7882A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91357"/>
    <w:multiLevelType w:val="hybridMultilevel"/>
    <w:tmpl w:val="4E86FB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744EA"/>
    <w:multiLevelType w:val="hybridMultilevel"/>
    <w:tmpl w:val="CC56B3A2"/>
    <w:lvl w:ilvl="0" w:tplc="7B7E375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3076B"/>
    <w:multiLevelType w:val="hybridMultilevel"/>
    <w:tmpl w:val="AAD074B4"/>
    <w:lvl w:ilvl="0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B7955"/>
    <w:multiLevelType w:val="hybridMultilevel"/>
    <w:tmpl w:val="FB105E9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C5AFD"/>
    <w:multiLevelType w:val="hybridMultilevel"/>
    <w:tmpl w:val="7250F9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520564"/>
    <w:multiLevelType w:val="hybridMultilevel"/>
    <w:tmpl w:val="686EB1D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AA63C0"/>
    <w:multiLevelType w:val="hybridMultilevel"/>
    <w:tmpl w:val="226AA8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5A641A"/>
    <w:multiLevelType w:val="hybridMultilevel"/>
    <w:tmpl w:val="5C5225C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130F75"/>
    <w:multiLevelType w:val="hybridMultilevel"/>
    <w:tmpl w:val="DBC6D218"/>
    <w:lvl w:ilvl="0" w:tplc="50DEE572">
      <w:start w:val="1"/>
      <w:numFmt w:val="bullet"/>
      <w:lvlText w:val=""/>
      <w:lvlJc w:val="left"/>
      <w:pPr>
        <w:ind w:left="1211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FE762B"/>
    <w:multiLevelType w:val="hybridMultilevel"/>
    <w:tmpl w:val="5AEA5C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13"/>
  </w:num>
  <w:num w:numId="8">
    <w:abstractNumId w:val="2"/>
  </w:num>
  <w:num w:numId="9">
    <w:abstractNumId w:val="8"/>
  </w:num>
  <w:num w:numId="10">
    <w:abstractNumId w:val="10"/>
  </w:num>
  <w:num w:numId="11">
    <w:abstractNumId w:val="1"/>
  </w:num>
  <w:num w:numId="12">
    <w:abstractNumId w:val="15"/>
  </w:num>
  <w:num w:numId="13">
    <w:abstractNumId w:val="6"/>
  </w:num>
  <w:num w:numId="14">
    <w:abstractNumId w:val="9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6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3C"/>
    <w:rsid w:val="0000639E"/>
    <w:rsid w:val="00052330"/>
    <w:rsid w:val="000646CC"/>
    <w:rsid w:val="00075F91"/>
    <w:rsid w:val="00085B5F"/>
    <w:rsid w:val="00085E6A"/>
    <w:rsid w:val="00096DD9"/>
    <w:rsid w:val="000B027E"/>
    <w:rsid w:val="000B21AA"/>
    <w:rsid w:val="000D6E98"/>
    <w:rsid w:val="00100BF4"/>
    <w:rsid w:val="00101548"/>
    <w:rsid w:val="00105D18"/>
    <w:rsid w:val="00105FC1"/>
    <w:rsid w:val="00110123"/>
    <w:rsid w:val="00124EC8"/>
    <w:rsid w:val="00132C39"/>
    <w:rsid w:val="00155CE8"/>
    <w:rsid w:val="0016304D"/>
    <w:rsid w:val="00164B4B"/>
    <w:rsid w:val="0017221E"/>
    <w:rsid w:val="001852DE"/>
    <w:rsid w:val="001853E7"/>
    <w:rsid w:val="001903A4"/>
    <w:rsid w:val="001938AE"/>
    <w:rsid w:val="001A1C38"/>
    <w:rsid w:val="001A50BE"/>
    <w:rsid w:val="001A6E2E"/>
    <w:rsid w:val="001E7CDF"/>
    <w:rsid w:val="002017AF"/>
    <w:rsid w:val="00213748"/>
    <w:rsid w:val="002163A8"/>
    <w:rsid w:val="00224560"/>
    <w:rsid w:val="002751F4"/>
    <w:rsid w:val="002935FD"/>
    <w:rsid w:val="0029391C"/>
    <w:rsid w:val="002E4699"/>
    <w:rsid w:val="003058C6"/>
    <w:rsid w:val="00314ABB"/>
    <w:rsid w:val="003361AE"/>
    <w:rsid w:val="003679FB"/>
    <w:rsid w:val="003763F9"/>
    <w:rsid w:val="003827BE"/>
    <w:rsid w:val="003A563A"/>
    <w:rsid w:val="003F1F5B"/>
    <w:rsid w:val="004344F1"/>
    <w:rsid w:val="0047012F"/>
    <w:rsid w:val="0047471C"/>
    <w:rsid w:val="0048054B"/>
    <w:rsid w:val="004872F1"/>
    <w:rsid w:val="004A5B2B"/>
    <w:rsid w:val="004C3E68"/>
    <w:rsid w:val="004E26AD"/>
    <w:rsid w:val="00515B03"/>
    <w:rsid w:val="0053169B"/>
    <w:rsid w:val="005B1C06"/>
    <w:rsid w:val="005D73E9"/>
    <w:rsid w:val="005D7A23"/>
    <w:rsid w:val="006021F7"/>
    <w:rsid w:val="006042ED"/>
    <w:rsid w:val="0063551F"/>
    <w:rsid w:val="00640E1C"/>
    <w:rsid w:val="00676E67"/>
    <w:rsid w:val="00684F16"/>
    <w:rsid w:val="006B1138"/>
    <w:rsid w:val="006C539C"/>
    <w:rsid w:val="007050D8"/>
    <w:rsid w:val="00746937"/>
    <w:rsid w:val="00783EC0"/>
    <w:rsid w:val="007B2955"/>
    <w:rsid w:val="007C6960"/>
    <w:rsid w:val="007F5B90"/>
    <w:rsid w:val="00805CEA"/>
    <w:rsid w:val="00822031"/>
    <w:rsid w:val="0082674E"/>
    <w:rsid w:val="00835B94"/>
    <w:rsid w:val="00851E45"/>
    <w:rsid w:val="00862C8D"/>
    <w:rsid w:val="008711A1"/>
    <w:rsid w:val="00874E09"/>
    <w:rsid w:val="00884B4D"/>
    <w:rsid w:val="008C1B70"/>
    <w:rsid w:val="008D4F7D"/>
    <w:rsid w:val="008F6860"/>
    <w:rsid w:val="0091502F"/>
    <w:rsid w:val="00942F1B"/>
    <w:rsid w:val="00944FDE"/>
    <w:rsid w:val="00947636"/>
    <w:rsid w:val="00953D9A"/>
    <w:rsid w:val="009B0A46"/>
    <w:rsid w:val="009B6831"/>
    <w:rsid w:val="009D0356"/>
    <w:rsid w:val="009D136D"/>
    <w:rsid w:val="009E55FA"/>
    <w:rsid w:val="009F0755"/>
    <w:rsid w:val="00A02F93"/>
    <w:rsid w:val="00A34DFE"/>
    <w:rsid w:val="00A36B29"/>
    <w:rsid w:val="00A444A4"/>
    <w:rsid w:val="00A44AF9"/>
    <w:rsid w:val="00A64C65"/>
    <w:rsid w:val="00A901D2"/>
    <w:rsid w:val="00AC6599"/>
    <w:rsid w:val="00AE4260"/>
    <w:rsid w:val="00B0775B"/>
    <w:rsid w:val="00B224A7"/>
    <w:rsid w:val="00B35B86"/>
    <w:rsid w:val="00B520E2"/>
    <w:rsid w:val="00B77342"/>
    <w:rsid w:val="00BA493C"/>
    <w:rsid w:val="00BD081A"/>
    <w:rsid w:val="00BF086D"/>
    <w:rsid w:val="00C1518F"/>
    <w:rsid w:val="00C23000"/>
    <w:rsid w:val="00C421A5"/>
    <w:rsid w:val="00C66605"/>
    <w:rsid w:val="00C7359B"/>
    <w:rsid w:val="00CC3074"/>
    <w:rsid w:val="00D13371"/>
    <w:rsid w:val="00D14046"/>
    <w:rsid w:val="00D36CF9"/>
    <w:rsid w:val="00DB375C"/>
    <w:rsid w:val="00DB69EC"/>
    <w:rsid w:val="00DB7054"/>
    <w:rsid w:val="00DC4D7E"/>
    <w:rsid w:val="00DD2F1C"/>
    <w:rsid w:val="00DE2A5F"/>
    <w:rsid w:val="00DE6B53"/>
    <w:rsid w:val="00E053E4"/>
    <w:rsid w:val="00E27DFF"/>
    <w:rsid w:val="00E331AD"/>
    <w:rsid w:val="00E36A12"/>
    <w:rsid w:val="00E611B1"/>
    <w:rsid w:val="00E61EC5"/>
    <w:rsid w:val="00EA2E60"/>
    <w:rsid w:val="00EB39FB"/>
    <w:rsid w:val="00ED7C60"/>
    <w:rsid w:val="00F14D75"/>
    <w:rsid w:val="00F1769D"/>
    <w:rsid w:val="00F228BE"/>
    <w:rsid w:val="00F60D5E"/>
    <w:rsid w:val="00F63398"/>
    <w:rsid w:val="00F80C55"/>
    <w:rsid w:val="00FA7DB2"/>
    <w:rsid w:val="00FE71A4"/>
    <w:rsid w:val="00FF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1FD7A"/>
  <w15:docId w15:val="{9DC7C00A-9349-EF4A-BF47-D3D409BB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A493C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49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49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BA493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A493C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BA4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">
    <w:name w:val="center"/>
    <w:basedOn w:val="Standard"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0A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0A4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0A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0A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0A46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0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0A4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6605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6605"/>
    <w:rPr>
      <w:rFonts w:ascii="Arial" w:hAnsi="Ari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34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6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g"/><Relationship Id="rId18" Type="http://schemas.openxmlformats.org/officeDocument/2006/relationships/image" Target="media/image6.jpeg"/><Relationship Id="rId26" Type="http://schemas.openxmlformats.org/officeDocument/2006/relationships/image" Target="media/image9.jpg"/><Relationship Id="rId39" Type="http://schemas.openxmlformats.org/officeDocument/2006/relationships/fontTable" Target="fontTable.xml"/><Relationship Id="rId21" Type="http://schemas.openxmlformats.org/officeDocument/2006/relationships/image" Target="media/image8.jpg"/><Relationship Id="rId34" Type="http://schemas.openxmlformats.org/officeDocument/2006/relationships/header" Target="header2.xml"/><Relationship Id="rId7" Type="http://schemas.openxmlformats.org/officeDocument/2006/relationships/hyperlink" Target="https://www.swr.de/swr-classic/symphonieorchester/swr-classic-video-instrumentenkunde-querfloete/-/id=17055418/did=17766500/nid=17055418/1jlc8k6/index.html" TargetMode="External"/><Relationship Id="rId12" Type="http://schemas.openxmlformats.org/officeDocument/2006/relationships/image" Target="media/image2.jpg"/><Relationship Id="rId17" Type="http://schemas.openxmlformats.org/officeDocument/2006/relationships/image" Target="media/image4.jpg"/><Relationship Id="rId25" Type="http://schemas.openxmlformats.org/officeDocument/2006/relationships/image" Target="media/image10.jpg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5.jpg"/><Relationship Id="rId20" Type="http://schemas.openxmlformats.org/officeDocument/2006/relationships/image" Target="media/image6.jpg"/><Relationship Id="rId29" Type="http://schemas.openxmlformats.org/officeDocument/2006/relationships/hyperlink" Target="http://www.bildungsplaene-bw.de/,Lde/LS/BP2016BW/ALLG/GYM/MUS/IK/5-6/0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24" Type="http://schemas.openxmlformats.org/officeDocument/2006/relationships/image" Target="media/image8.jpeg"/><Relationship Id="rId32" Type="http://schemas.openxmlformats.org/officeDocument/2006/relationships/hyperlink" Target="http://www.bildungsplaene-bw.de/,Lde/LS/BP2016BW/ALLG/GYM/MUS/IK/7-8/02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9.jpeg"/><Relationship Id="rId28" Type="http://schemas.openxmlformats.org/officeDocument/2006/relationships/image" Target="media/image10.jpeg"/><Relationship Id="rId36" Type="http://schemas.openxmlformats.org/officeDocument/2006/relationships/footer" Target="footer2.xml"/><Relationship Id="rId10" Type="http://schemas.openxmlformats.org/officeDocument/2006/relationships/hyperlink" Target="https://www.youtube.com/watch?v=R-d1KbD3xeE" TargetMode="External"/><Relationship Id="rId19" Type="http://schemas.openxmlformats.org/officeDocument/2006/relationships/image" Target="media/image7.jpg"/><Relationship Id="rId31" Type="http://schemas.openxmlformats.org/officeDocument/2006/relationships/hyperlink" Target="http://www.bildungsplaene-bw.de/,Lde/LS/BP2016BW/ALLG/SEK1/MUS/IK/7-8-9/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xIjDVAWL_Q" TargetMode="External"/><Relationship Id="rId14" Type="http://schemas.openxmlformats.org/officeDocument/2006/relationships/image" Target="media/image20.jpg"/><Relationship Id="rId22" Type="http://schemas.openxmlformats.org/officeDocument/2006/relationships/image" Target="media/image70.jpg"/><Relationship Id="rId27" Type="http://schemas.openxmlformats.org/officeDocument/2006/relationships/image" Target="media/image11.jpeg"/><Relationship Id="rId30" Type="http://schemas.openxmlformats.org/officeDocument/2006/relationships/hyperlink" Target="http://www.bildungsplaene-bw.de/,Lde/LS/BP2016BW/ALLG/SEK1/MUS/IK/5-6/02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youtube.com/watch?v=DkvoMK9vsvs" TargetMode="External"/><Relationship Id="rId3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1081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Microsoft Office-Benutzer</cp:lastModifiedBy>
  <cp:revision>56</cp:revision>
  <dcterms:created xsi:type="dcterms:W3CDTF">2020-02-29T11:54:00Z</dcterms:created>
  <dcterms:modified xsi:type="dcterms:W3CDTF">2020-03-27T11:53:00Z</dcterms:modified>
</cp:coreProperties>
</file>