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279C4" w14:textId="0E9FCF3C" w:rsidR="00303F65" w:rsidRDefault="004B42ED" w:rsidP="005A7C36">
      <w:pPr>
        <w:jc w:val="center"/>
      </w:pPr>
      <w:proofErr w:type="gramStart"/>
      <w:r>
        <w:t>Memorykarten</w:t>
      </w:r>
      <w:proofErr w:type="gramEnd"/>
      <w:r>
        <w:t xml:space="preserve"> </w:t>
      </w:r>
      <w:r w:rsidR="00CF3B8A">
        <w:t xml:space="preserve">SU </w:t>
      </w:r>
      <w:r>
        <w:t>1</w:t>
      </w:r>
    </w:p>
    <w:p w14:paraId="64F6037B" w14:textId="77777777" w:rsidR="004B42ED" w:rsidRDefault="004B42ED" w:rsidP="005A7C36">
      <w:pPr>
        <w:jc w:val="cent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26C9" w14:paraId="2CEB2303" w14:textId="77777777" w:rsidTr="005A65F6">
        <w:trPr>
          <w:trHeight w:hRule="exact" w:val="1644"/>
        </w:trPr>
        <w:tc>
          <w:tcPr>
            <w:tcW w:w="4785" w:type="dxa"/>
          </w:tcPr>
          <w:p w14:paraId="61E1696A" w14:textId="77777777" w:rsidR="004926C9" w:rsidRDefault="004926C9" w:rsidP="005A7C36">
            <w:pPr>
              <w:jc w:val="center"/>
            </w:pPr>
          </w:p>
          <w:p w14:paraId="1F95FB59" w14:textId="77777777" w:rsidR="004926C9" w:rsidRDefault="004926C9" w:rsidP="005A7C36">
            <w:pPr>
              <w:jc w:val="center"/>
            </w:pPr>
          </w:p>
          <w:p w14:paraId="07631042" w14:textId="6C7F4244" w:rsidR="00C52D19" w:rsidRPr="00C54273" w:rsidRDefault="00162FBF" w:rsidP="00C52D19">
            <w:pPr>
              <w:jc w:val="center"/>
              <w:rPr>
                <w:b/>
              </w:rPr>
            </w:pPr>
            <w:proofErr w:type="spellStart"/>
            <w:r w:rsidRPr="00C54273">
              <w:rPr>
                <w:b/>
              </w:rPr>
              <w:t>Kommunalka</w:t>
            </w:r>
            <w:proofErr w:type="spellEnd"/>
          </w:p>
          <w:p w14:paraId="32439A14" w14:textId="77777777" w:rsidR="00162FBF" w:rsidRDefault="00162FBF" w:rsidP="005A7C36">
            <w:pPr>
              <w:jc w:val="center"/>
            </w:pPr>
          </w:p>
          <w:p w14:paraId="6CF3E0B2" w14:textId="77777777" w:rsidR="004926C9" w:rsidRDefault="004926C9" w:rsidP="005A7C36">
            <w:pPr>
              <w:jc w:val="center"/>
            </w:pPr>
          </w:p>
          <w:p w14:paraId="580FACFC" w14:textId="77777777" w:rsidR="004926C9" w:rsidRDefault="004926C9" w:rsidP="005A7C36">
            <w:pPr>
              <w:jc w:val="center"/>
            </w:pPr>
          </w:p>
        </w:tc>
        <w:tc>
          <w:tcPr>
            <w:tcW w:w="4786" w:type="dxa"/>
          </w:tcPr>
          <w:p w14:paraId="35D483BE" w14:textId="77777777" w:rsidR="004926C9" w:rsidRDefault="004926C9" w:rsidP="005A7C36">
            <w:pPr>
              <w:jc w:val="center"/>
            </w:pPr>
          </w:p>
          <w:p w14:paraId="7E9E6F98" w14:textId="77777777" w:rsidR="00846F6B" w:rsidRDefault="00846F6B" w:rsidP="005A7C36">
            <w:pPr>
              <w:jc w:val="center"/>
            </w:pPr>
          </w:p>
          <w:p w14:paraId="0BB4AA04" w14:textId="03AC075E" w:rsidR="00846F6B" w:rsidRPr="00C54273" w:rsidRDefault="00846F6B" w:rsidP="005A7C36">
            <w:pPr>
              <w:jc w:val="center"/>
              <w:rPr>
                <w:b/>
              </w:rPr>
            </w:pPr>
            <w:r w:rsidRPr="00C54273">
              <w:rPr>
                <w:b/>
              </w:rPr>
              <w:t>Datscha</w:t>
            </w:r>
          </w:p>
        </w:tc>
      </w:tr>
      <w:tr w:rsidR="004926C9" w14:paraId="01D7810B" w14:textId="77777777" w:rsidTr="005A65F6">
        <w:trPr>
          <w:trHeight w:hRule="exact" w:val="1644"/>
        </w:trPr>
        <w:tc>
          <w:tcPr>
            <w:tcW w:w="4785" w:type="dxa"/>
          </w:tcPr>
          <w:p w14:paraId="5A80809F" w14:textId="77777777" w:rsidR="004926C9" w:rsidRPr="00C54273" w:rsidRDefault="004926C9" w:rsidP="005A7C36">
            <w:pPr>
              <w:jc w:val="center"/>
              <w:rPr>
                <w:b/>
              </w:rPr>
            </w:pPr>
          </w:p>
          <w:p w14:paraId="0ED34728" w14:textId="77777777" w:rsidR="004926C9" w:rsidRPr="00C54273" w:rsidRDefault="004926C9" w:rsidP="005A7C36">
            <w:pPr>
              <w:jc w:val="center"/>
              <w:rPr>
                <w:b/>
              </w:rPr>
            </w:pPr>
          </w:p>
          <w:p w14:paraId="4DFF1981" w14:textId="33AB417C" w:rsidR="004926C9" w:rsidRDefault="002E206A" w:rsidP="005A7C36">
            <w:pPr>
              <w:jc w:val="center"/>
              <w:rPr>
                <w:b/>
              </w:rPr>
            </w:pPr>
            <w:r w:rsidRPr="002E206A">
              <w:rPr>
                <w:b/>
              </w:rPr>
              <w:t>Schauprozess</w:t>
            </w:r>
          </w:p>
          <w:p w14:paraId="4BFBF927" w14:textId="77777777" w:rsidR="002E206A" w:rsidRPr="00C54273" w:rsidRDefault="002E206A" w:rsidP="005A7C36">
            <w:pPr>
              <w:jc w:val="center"/>
              <w:rPr>
                <w:b/>
              </w:rPr>
            </w:pPr>
          </w:p>
          <w:p w14:paraId="4E8244C0" w14:textId="77777777" w:rsidR="004926C9" w:rsidRPr="00C54273" w:rsidRDefault="004926C9" w:rsidP="005A7C36">
            <w:pPr>
              <w:jc w:val="center"/>
              <w:rPr>
                <w:b/>
              </w:rPr>
            </w:pPr>
          </w:p>
          <w:p w14:paraId="3C42A023" w14:textId="77777777" w:rsidR="004926C9" w:rsidRPr="00C54273" w:rsidRDefault="004926C9" w:rsidP="005A7C36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70E2C602" w14:textId="77777777" w:rsidR="004926C9" w:rsidRDefault="004926C9" w:rsidP="005A7C36">
            <w:pPr>
              <w:jc w:val="center"/>
              <w:rPr>
                <w:b/>
              </w:rPr>
            </w:pPr>
          </w:p>
          <w:p w14:paraId="2DF08C02" w14:textId="77777777" w:rsidR="00012B64" w:rsidRDefault="00012B64" w:rsidP="00012B64">
            <w:pPr>
              <w:rPr>
                <w:b/>
              </w:rPr>
            </w:pPr>
          </w:p>
          <w:p w14:paraId="01750899" w14:textId="26DECC4D" w:rsidR="00012B64" w:rsidRPr="00012B64" w:rsidRDefault="00012B64" w:rsidP="00012B64">
            <w:pPr>
              <w:jc w:val="center"/>
              <w:rPr>
                <w:b/>
              </w:rPr>
            </w:pPr>
            <w:proofErr w:type="spellStart"/>
            <w:r w:rsidRPr="00012B64">
              <w:rPr>
                <w:b/>
              </w:rPr>
              <w:t>Dnjeprogres</w:t>
            </w:r>
            <w:proofErr w:type="spellEnd"/>
          </w:p>
        </w:tc>
      </w:tr>
      <w:tr w:rsidR="004926C9" w14:paraId="4691A026" w14:textId="77777777" w:rsidTr="005A65F6">
        <w:trPr>
          <w:trHeight w:hRule="exact" w:val="1644"/>
        </w:trPr>
        <w:tc>
          <w:tcPr>
            <w:tcW w:w="4785" w:type="dxa"/>
          </w:tcPr>
          <w:p w14:paraId="10C23261" w14:textId="77777777" w:rsidR="004926C9" w:rsidRPr="00C54273" w:rsidRDefault="004926C9" w:rsidP="005A7C36">
            <w:pPr>
              <w:jc w:val="center"/>
              <w:rPr>
                <w:b/>
              </w:rPr>
            </w:pPr>
          </w:p>
          <w:p w14:paraId="051376AD" w14:textId="77777777" w:rsidR="004926C9" w:rsidRPr="00C54273" w:rsidRDefault="004926C9" w:rsidP="005A7C36">
            <w:pPr>
              <w:jc w:val="center"/>
              <w:rPr>
                <w:b/>
              </w:rPr>
            </w:pPr>
          </w:p>
          <w:p w14:paraId="1B046845" w14:textId="0FB0F774" w:rsidR="004926C9" w:rsidRDefault="00656569" w:rsidP="005A7C36">
            <w:pPr>
              <w:jc w:val="center"/>
              <w:rPr>
                <w:b/>
              </w:rPr>
            </w:pPr>
            <w:r w:rsidRPr="00656569">
              <w:rPr>
                <w:b/>
              </w:rPr>
              <w:t>Magnitogorsk</w:t>
            </w:r>
          </w:p>
          <w:p w14:paraId="1311DBEF" w14:textId="77777777" w:rsidR="00656569" w:rsidRPr="00C54273" w:rsidRDefault="00656569" w:rsidP="005A7C36">
            <w:pPr>
              <w:jc w:val="center"/>
              <w:rPr>
                <w:b/>
              </w:rPr>
            </w:pPr>
          </w:p>
          <w:p w14:paraId="1320F05E" w14:textId="77777777" w:rsidR="004926C9" w:rsidRPr="00C54273" w:rsidRDefault="004926C9" w:rsidP="005A7C36">
            <w:pPr>
              <w:jc w:val="center"/>
              <w:rPr>
                <w:b/>
              </w:rPr>
            </w:pPr>
          </w:p>
          <w:p w14:paraId="0C9C0969" w14:textId="77777777" w:rsidR="004926C9" w:rsidRPr="00C54273" w:rsidRDefault="004926C9" w:rsidP="005A7C36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2995BF69" w14:textId="77777777" w:rsidR="004926C9" w:rsidRDefault="004926C9" w:rsidP="005A7C36">
            <w:pPr>
              <w:jc w:val="center"/>
              <w:rPr>
                <w:b/>
              </w:rPr>
            </w:pPr>
          </w:p>
          <w:p w14:paraId="642C9C8D" w14:textId="77777777" w:rsidR="006D37C3" w:rsidRDefault="006D37C3" w:rsidP="005A7C36">
            <w:pPr>
              <w:jc w:val="center"/>
              <w:rPr>
                <w:b/>
              </w:rPr>
            </w:pPr>
          </w:p>
          <w:p w14:paraId="7C579239" w14:textId="67AE904E" w:rsidR="006D37C3" w:rsidRPr="00C54273" w:rsidRDefault="006D37C3" w:rsidP="005A7C36">
            <w:pPr>
              <w:jc w:val="center"/>
              <w:rPr>
                <w:b/>
              </w:rPr>
            </w:pPr>
            <w:proofErr w:type="spellStart"/>
            <w:r w:rsidRPr="006D37C3">
              <w:rPr>
                <w:b/>
              </w:rPr>
              <w:t>Bjelomorkanal</w:t>
            </w:r>
            <w:proofErr w:type="spellEnd"/>
          </w:p>
        </w:tc>
      </w:tr>
      <w:tr w:rsidR="004926C9" w14:paraId="5E102044" w14:textId="77777777" w:rsidTr="005A65F6">
        <w:trPr>
          <w:trHeight w:hRule="exact" w:val="1644"/>
        </w:trPr>
        <w:tc>
          <w:tcPr>
            <w:tcW w:w="4785" w:type="dxa"/>
          </w:tcPr>
          <w:p w14:paraId="242D4FEB" w14:textId="77777777" w:rsidR="004926C9" w:rsidRPr="00C54273" w:rsidRDefault="004926C9" w:rsidP="005A7C36">
            <w:pPr>
              <w:jc w:val="center"/>
              <w:rPr>
                <w:b/>
              </w:rPr>
            </w:pPr>
          </w:p>
          <w:p w14:paraId="795FA436" w14:textId="77777777" w:rsidR="004926C9" w:rsidRPr="00C54273" w:rsidRDefault="004926C9" w:rsidP="005A7C36">
            <w:pPr>
              <w:jc w:val="center"/>
              <w:rPr>
                <w:b/>
              </w:rPr>
            </w:pPr>
          </w:p>
          <w:p w14:paraId="652BB482" w14:textId="67912F16" w:rsidR="004926C9" w:rsidRPr="00C54273" w:rsidRDefault="00702490" w:rsidP="005A7C36">
            <w:pPr>
              <w:jc w:val="center"/>
              <w:rPr>
                <w:b/>
              </w:rPr>
            </w:pPr>
            <w:r w:rsidRPr="00702490">
              <w:rPr>
                <w:b/>
              </w:rPr>
              <w:t>Gulag</w:t>
            </w:r>
          </w:p>
          <w:p w14:paraId="58B8DA08" w14:textId="77777777" w:rsidR="004926C9" w:rsidRPr="00C54273" w:rsidRDefault="004926C9" w:rsidP="005A7C36">
            <w:pPr>
              <w:jc w:val="center"/>
              <w:rPr>
                <w:b/>
              </w:rPr>
            </w:pPr>
          </w:p>
          <w:p w14:paraId="469159F2" w14:textId="77777777" w:rsidR="004926C9" w:rsidRPr="00C54273" w:rsidRDefault="004926C9" w:rsidP="005A7C36">
            <w:pPr>
              <w:jc w:val="center"/>
              <w:rPr>
                <w:b/>
              </w:rPr>
            </w:pPr>
          </w:p>
          <w:p w14:paraId="3E2C1862" w14:textId="77777777" w:rsidR="004926C9" w:rsidRPr="00C54273" w:rsidRDefault="004926C9" w:rsidP="005A7C36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784D9637" w14:textId="77777777" w:rsidR="004926C9" w:rsidRDefault="004926C9" w:rsidP="005A7C36">
            <w:pPr>
              <w:jc w:val="center"/>
              <w:rPr>
                <w:b/>
              </w:rPr>
            </w:pPr>
          </w:p>
          <w:p w14:paraId="3BE81404" w14:textId="77777777" w:rsidR="006D2D26" w:rsidRDefault="006D2D26" w:rsidP="005A7C36">
            <w:pPr>
              <w:jc w:val="center"/>
              <w:rPr>
                <w:b/>
              </w:rPr>
            </w:pPr>
          </w:p>
          <w:p w14:paraId="501C059C" w14:textId="277B3EA3" w:rsidR="006D2D26" w:rsidRPr="00C54273" w:rsidRDefault="006D2D26" w:rsidP="005A7C36">
            <w:pPr>
              <w:jc w:val="center"/>
              <w:rPr>
                <w:b/>
              </w:rPr>
            </w:pPr>
            <w:r w:rsidRPr="006D2D26">
              <w:rPr>
                <w:b/>
              </w:rPr>
              <w:t>Intelligenzija</w:t>
            </w:r>
          </w:p>
        </w:tc>
      </w:tr>
      <w:tr w:rsidR="004926C9" w14:paraId="33277BBC" w14:textId="77777777" w:rsidTr="005A65F6">
        <w:trPr>
          <w:trHeight w:hRule="exact" w:val="1644"/>
        </w:trPr>
        <w:tc>
          <w:tcPr>
            <w:tcW w:w="4785" w:type="dxa"/>
          </w:tcPr>
          <w:p w14:paraId="29EAC6C9" w14:textId="77777777" w:rsidR="004926C9" w:rsidRPr="00C54273" w:rsidRDefault="004926C9" w:rsidP="005A7C36">
            <w:pPr>
              <w:jc w:val="center"/>
              <w:rPr>
                <w:b/>
              </w:rPr>
            </w:pPr>
          </w:p>
          <w:p w14:paraId="2ED8C9DD" w14:textId="77777777" w:rsidR="004926C9" w:rsidRPr="00C54273" w:rsidRDefault="004926C9" w:rsidP="005A7C36">
            <w:pPr>
              <w:jc w:val="center"/>
              <w:rPr>
                <w:b/>
              </w:rPr>
            </w:pPr>
          </w:p>
          <w:p w14:paraId="164427ED" w14:textId="1F2D686D" w:rsidR="004926C9" w:rsidRDefault="00F4718F" w:rsidP="005A7C36">
            <w:pPr>
              <w:jc w:val="center"/>
              <w:rPr>
                <w:b/>
              </w:rPr>
            </w:pPr>
            <w:proofErr w:type="spellStart"/>
            <w:r w:rsidRPr="00F4718F">
              <w:rPr>
                <w:b/>
              </w:rPr>
              <w:t>Chruschtschowka</w:t>
            </w:r>
            <w:proofErr w:type="spellEnd"/>
          </w:p>
          <w:p w14:paraId="2C0BDC04" w14:textId="77777777" w:rsidR="00F4718F" w:rsidRPr="00C54273" w:rsidRDefault="00F4718F" w:rsidP="005A7C36">
            <w:pPr>
              <w:jc w:val="center"/>
              <w:rPr>
                <w:b/>
              </w:rPr>
            </w:pPr>
          </w:p>
          <w:p w14:paraId="4FBC5F6D" w14:textId="77777777" w:rsidR="004926C9" w:rsidRPr="00C54273" w:rsidRDefault="004926C9" w:rsidP="005A7C36">
            <w:pPr>
              <w:jc w:val="center"/>
              <w:rPr>
                <w:b/>
              </w:rPr>
            </w:pPr>
          </w:p>
          <w:p w14:paraId="6159F11F" w14:textId="77777777" w:rsidR="004926C9" w:rsidRPr="00C54273" w:rsidRDefault="004926C9" w:rsidP="005A7C36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7FDDCFBC" w14:textId="3884B779" w:rsidR="004926C9" w:rsidRDefault="004926C9" w:rsidP="005A7C36">
            <w:pPr>
              <w:jc w:val="center"/>
              <w:rPr>
                <w:b/>
              </w:rPr>
            </w:pPr>
          </w:p>
          <w:p w14:paraId="567F6E2E" w14:textId="71B2B0A7" w:rsidR="00B30A12" w:rsidRDefault="00B30A12" w:rsidP="005A7C36">
            <w:pPr>
              <w:jc w:val="center"/>
              <w:rPr>
                <w:b/>
              </w:rPr>
            </w:pPr>
          </w:p>
          <w:p w14:paraId="6F2FDD9E" w14:textId="377FC5BF" w:rsidR="00B30A12" w:rsidRDefault="00B30A12" w:rsidP="005A7C36">
            <w:pPr>
              <w:jc w:val="center"/>
              <w:rPr>
                <w:b/>
              </w:rPr>
            </w:pPr>
            <w:proofErr w:type="spellStart"/>
            <w:r w:rsidRPr="00B30A12">
              <w:rPr>
                <w:b/>
              </w:rPr>
              <w:t>Spezchran</w:t>
            </w:r>
            <w:proofErr w:type="spellEnd"/>
          </w:p>
          <w:p w14:paraId="2C725071" w14:textId="77777777" w:rsidR="00B30A12" w:rsidRDefault="00B30A12" w:rsidP="00B30A12">
            <w:pPr>
              <w:rPr>
                <w:b/>
              </w:rPr>
            </w:pPr>
          </w:p>
          <w:p w14:paraId="31A57287" w14:textId="7B7757DA" w:rsidR="00B30A12" w:rsidRPr="00B30A12" w:rsidRDefault="00B30A12" w:rsidP="00B30A12">
            <w:pPr>
              <w:jc w:val="center"/>
            </w:pPr>
          </w:p>
        </w:tc>
      </w:tr>
      <w:tr w:rsidR="004926C9" w14:paraId="4E56917A" w14:textId="77777777" w:rsidTr="005A65F6">
        <w:trPr>
          <w:trHeight w:hRule="exact" w:val="1644"/>
        </w:trPr>
        <w:tc>
          <w:tcPr>
            <w:tcW w:w="4785" w:type="dxa"/>
          </w:tcPr>
          <w:p w14:paraId="640136A7" w14:textId="77777777" w:rsidR="004926C9" w:rsidRPr="00C54273" w:rsidRDefault="004926C9" w:rsidP="005A7C36">
            <w:pPr>
              <w:jc w:val="center"/>
              <w:rPr>
                <w:b/>
              </w:rPr>
            </w:pPr>
          </w:p>
          <w:p w14:paraId="1D9A8C12" w14:textId="77777777" w:rsidR="004926C9" w:rsidRPr="00C54273" w:rsidRDefault="004926C9" w:rsidP="005A7C36">
            <w:pPr>
              <w:jc w:val="center"/>
              <w:rPr>
                <w:b/>
              </w:rPr>
            </w:pPr>
          </w:p>
          <w:p w14:paraId="084EB928" w14:textId="0659ABDE" w:rsidR="004926C9" w:rsidRPr="00C54273" w:rsidRDefault="00B32D93" w:rsidP="005A7C36">
            <w:pPr>
              <w:jc w:val="center"/>
              <w:rPr>
                <w:b/>
              </w:rPr>
            </w:pPr>
            <w:r w:rsidRPr="00FB2E5E">
              <w:rPr>
                <w:b/>
              </w:rPr>
              <w:t>Nomenklatura</w:t>
            </w:r>
            <w:r w:rsidRPr="00C54273">
              <w:rPr>
                <w:b/>
              </w:rPr>
              <w:t xml:space="preserve"> </w:t>
            </w:r>
          </w:p>
          <w:p w14:paraId="4F21F8D7" w14:textId="77777777" w:rsidR="004926C9" w:rsidRPr="00C54273" w:rsidRDefault="004926C9" w:rsidP="005A7C36">
            <w:pPr>
              <w:jc w:val="center"/>
              <w:rPr>
                <w:b/>
              </w:rPr>
            </w:pPr>
          </w:p>
          <w:p w14:paraId="0EC2F541" w14:textId="77777777" w:rsidR="004926C9" w:rsidRPr="00C54273" w:rsidRDefault="004926C9" w:rsidP="005A7C36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22620048" w14:textId="77777777" w:rsidR="004926C9" w:rsidRDefault="004926C9" w:rsidP="005A7C36">
            <w:pPr>
              <w:jc w:val="center"/>
              <w:rPr>
                <w:b/>
              </w:rPr>
            </w:pPr>
          </w:p>
          <w:p w14:paraId="4ADF627C" w14:textId="77777777" w:rsidR="00F367EB" w:rsidRDefault="00F367EB" w:rsidP="005A7C36">
            <w:pPr>
              <w:jc w:val="center"/>
              <w:rPr>
                <w:b/>
              </w:rPr>
            </w:pPr>
          </w:p>
          <w:p w14:paraId="172A56F4" w14:textId="54D3B672" w:rsidR="00F367EB" w:rsidRPr="00C54273" w:rsidRDefault="00F367EB" w:rsidP="005A7C36">
            <w:pPr>
              <w:jc w:val="center"/>
              <w:rPr>
                <w:b/>
              </w:rPr>
            </w:pPr>
            <w:proofErr w:type="spellStart"/>
            <w:r w:rsidRPr="00F367EB">
              <w:rPr>
                <w:b/>
              </w:rPr>
              <w:t>Berjoska</w:t>
            </w:r>
            <w:proofErr w:type="spellEnd"/>
            <w:r w:rsidRPr="00F367EB">
              <w:rPr>
                <w:b/>
              </w:rPr>
              <w:t>-Läden</w:t>
            </w:r>
          </w:p>
        </w:tc>
      </w:tr>
      <w:tr w:rsidR="004926C9" w14:paraId="3A2DC98C" w14:textId="77777777" w:rsidTr="005A65F6">
        <w:trPr>
          <w:trHeight w:hRule="exact" w:val="1644"/>
        </w:trPr>
        <w:tc>
          <w:tcPr>
            <w:tcW w:w="4785" w:type="dxa"/>
          </w:tcPr>
          <w:p w14:paraId="7D4673DF" w14:textId="77777777" w:rsidR="004926C9" w:rsidRPr="00C54273" w:rsidRDefault="004926C9" w:rsidP="005A7C36">
            <w:pPr>
              <w:jc w:val="center"/>
              <w:rPr>
                <w:b/>
              </w:rPr>
            </w:pPr>
          </w:p>
          <w:p w14:paraId="12D81E10" w14:textId="77777777" w:rsidR="004926C9" w:rsidRPr="00C54273" w:rsidRDefault="004926C9" w:rsidP="005A7C36">
            <w:pPr>
              <w:jc w:val="center"/>
              <w:rPr>
                <w:b/>
              </w:rPr>
            </w:pPr>
          </w:p>
          <w:p w14:paraId="0805FC98" w14:textId="5EC3D799" w:rsidR="004926C9" w:rsidRPr="00C54273" w:rsidRDefault="00F1044E" w:rsidP="005A7C36">
            <w:pPr>
              <w:jc w:val="center"/>
              <w:rPr>
                <w:b/>
              </w:rPr>
            </w:pPr>
            <w:r w:rsidRPr="00F1044E">
              <w:rPr>
                <w:b/>
              </w:rPr>
              <w:t>Subbotnik</w:t>
            </w:r>
          </w:p>
          <w:p w14:paraId="68B81035" w14:textId="77777777" w:rsidR="004926C9" w:rsidRPr="00C54273" w:rsidRDefault="004926C9" w:rsidP="005A7C36">
            <w:pPr>
              <w:jc w:val="center"/>
              <w:rPr>
                <w:b/>
              </w:rPr>
            </w:pPr>
          </w:p>
          <w:p w14:paraId="7852BBE9" w14:textId="77777777" w:rsidR="004926C9" w:rsidRPr="00C54273" w:rsidRDefault="004926C9" w:rsidP="005A7C36">
            <w:pPr>
              <w:jc w:val="center"/>
              <w:rPr>
                <w:b/>
              </w:rPr>
            </w:pPr>
          </w:p>
          <w:p w14:paraId="71BD9540" w14:textId="77777777" w:rsidR="004926C9" w:rsidRPr="00C54273" w:rsidRDefault="004926C9" w:rsidP="005A7C36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4C99A9BE" w14:textId="77777777" w:rsidR="004926C9" w:rsidRDefault="004926C9" w:rsidP="005A7C36">
            <w:pPr>
              <w:jc w:val="center"/>
              <w:rPr>
                <w:b/>
              </w:rPr>
            </w:pPr>
          </w:p>
          <w:p w14:paraId="4AA1B59E" w14:textId="77777777" w:rsidR="001D1BE7" w:rsidRDefault="001D1BE7" w:rsidP="005A7C36">
            <w:pPr>
              <w:jc w:val="center"/>
              <w:rPr>
                <w:b/>
              </w:rPr>
            </w:pPr>
          </w:p>
          <w:p w14:paraId="3AF73EB7" w14:textId="3613195D" w:rsidR="001D1BE7" w:rsidRPr="00C54273" w:rsidRDefault="00F62844" w:rsidP="005A7C36">
            <w:pPr>
              <w:jc w:val="center"/>
              <w:rPr>
                <w:b/>
              </w:rPr>
            </w:pPr>
            <w:r w:rsidRPr="00F62844">
              <w:rPr>
                <w:b/>
              </w:rPr>
              <w:t>Dissident</w:t>
            </w:r>
          </w:p>
        </w:tc>
      </w:tr>
      <w:tr w:rsidR="004926C9" w14:paraId="7EF88022" w14:textId="77777777" w:rsidTr="005A65F6">
        <w:trPr>
          <w:trHeight w:hRule="exact" w:val="1644"/>
        </w:trPr>
        <w:tc>
          <w:tcPr>
            <w:tcW w:w="4785" w:type="dxa"/>
          </w:tcPr>
          <w:p w14:paraId="2D2A6553" w14:textId="77777777" w:rsidR="004926C9" w:rsidRPr="00C54273" w:rsidRDefault="004926C9" w:rsidP="005A7C36">
            <w:pPr>
              <w:jc w:val="center"/>
              <w:rPr>
                <w:b/>
              </w:rPr>
            </w:pPr>
          </w:p>
          <w:p w14:paraId="4E7DE7BC" w14:textId="77777777" w:rsidR="004926C9" w:rsidRPr="00C54273" w:rsidRDefault="004926C9" w:rsidP="005A7C36">
            <w:pPr>
              <w:jc w:val="center"/>
              <w:rPr>
                <w:b/>
              </w:rPr>
            </w:pPr>
          </w:p>
          <w:p w14:paraId="4F2FF52E" w14:textId="7E6A7A30" w:rsidR="004926C9" w:rsidRPr="00C54273" w:rsidRDefault="001D1BE7" w:rsidP="005A7C36">
            <w:pPr>
              <w:jc w:val="center"/>
              <w:rPr>
                <w:b/>
              </w:rPr>
            </w:pPr>
            <w:proofErr w:type="spellStart"/>
            <w:r w:rsidRPr="001D1BE7">
              <w:rPr>
                <w:b/>
              </w:rPr>
              <w:t>Lubjanka</w:t>
            </w:r>
            <w:proofErr w:type="spellEnd"/>
          </w:p>
          <w:p w14:paraId="7DDDD666" w14:textId="77777777" w:rsidR="004926C9" w:rsidRPr="00C54273" w:rsidRDefault="004926C9" w:rsidP="005A7C36">
            <w:pPr>
              <w:jc w:val="center"/>
              <w:rPr>
                <w:b/>
              </w:rPr>
            </w:pPr>
          </w:p>
          <w:p w14:paraId="42770E73" w14:textId="77777777" w:rsidR="004926C9" w:rsidRPr="00C54273" w:rsidRDefault="004926C9" w:rsidP="005A7C36">
            <w:pPr>
              <w:jc w:val="center"/>
              <w:rPr>
                <w:b/>
              </w:rPr>
            </w:pPr>
          </w:p>
          <w:p w14:paraId="36CD4FEC" w14:textId="77777777" w:rsidR="004926C9" w:rsidRPr="00C54273" w:rsidRDefault="004926C9" w:rsidP="005A7C36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3857CAA9" w14:textId="77777777" w:rsidR="004926C9" w:rsidRDefault="004926C9" w:rsidP="005A7C36">
            <w:pPr>
              <w:jc w:val="center"/>
              <w:rPr>
                <w:b/>
              </w:rPr>
            </w:pPr>
          </w:p>
          <w:p w14:paraId="6621DD6C" w14:textId="1D64A83A" w:rsidR="00FB2E5E" w:rsidRDefault="00FB2E5E" w:rsidP="005A7C36">
            <w:pPr>
              <w:jc w:val="center"/>
              <w:rPr>
                <w:b/>
              </w:rPr>
            </w:pPr>
          </w:p>
          <w:p w14:paraId="3996898B" w14:textId="0F9A37C5" w:rsidR="00F00B6B" w:rsidRDefault="00F00B6B" w:rsidP="005A7C36">
            <w:pPr>
              <w:jc w:val="center"/>
              <w:rPr>
                <w:b/>
              </w:rPr>
            </w:pPr>
            <w:r>
              <w:rPr>
                <w:b/>
              </w:rPr>
              <w:t>UdSSR im Bau</w:t>
            </w:r>
          </w:p>
          <w:p w14:paraId="2F0C1E70" w14:textId="0821B372" w:rsidR="00FB2E5E" w:rsidRPr="00C54273" w:rsidRDefault="00FB2E5E" w:rsidP="005A7C36">
            <w:pPr>
              <w:jc w:val="center"/>
              <w:rPr>
                <w:b/>
              </w:rPr>
            </w:pPr>
          </w:p>
        </w:tc>
      </w:tr>
    </w:tbl>
    <w:p w14:paraId="44AE1644" w14:textId="77777777" w:rsidR="004B42ED" w:rsidRDefault="004B42ED" w:rsidP="005A7C36">
      <w:pPr>
        <w:jc w:val="center"/>
      </w:pPr>
      <w:r>
        <w:br w:type="page"/>
      </w:r>
    </w:p>
    <w:p w14:paraId="65990744" w14:textId="0EDF6219" w:rsidR="004B42ED" w:rsidRDefault="004B42ED" w:rsidP="005A7C36">
      <w:pPr>
        <w:jc w:val="center"/>
      </w:pPr>
      <w:r>
        <w:lastRenderedPageBreak/>
        <w:t xml:space="preserve">Memorykarten </w:t>
      </w:r>
      <w:r w:rsidR="00CF3B8A">
        <w:t xml:space="preserve">SU </w:t>
      </w:r>
      <w:bookmarkStart w:id="0" w:name="_GoBack"/>
      <w:bookmarkEnd w:id="0"/>
      <w:r>
        <w:t>2</w:t>
      </w:r>
    </w:p>
    <w:p w14:paraId="3AB8B05E" w14:textId="77777777" w:rsidR="004B42ED" w:rsidRDefault="004B42ED" w:rsidP="005A7C36">
      <w:pPr>
        <w:jc w:val="center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536"/>
      </w:tblGrid>
      <w:tr w:rsidR="004926C9" w14:paraId="1334C44B" w14:textId="77777777" w:rsidTr="005A65F6">
        <w:trPr>
          <w:trHeight w:hRule="exact" w:val="1644"/>
        </w:trPr>
        <w:tc>
          <w:tcPr>
            <w:tcW w:w="4815" w:type="dxa"/>
          </w:tcPr>
          <w:p w14:paraId="781915E7" w14:textId="77777777" w:rsidR="00C51577" w:rsidRDefault="00C51577" w:rsidP="00395666">
            <w:pPr>
              <w:rPr>
                <w:rStyle w:val="Hyperlink"/>
                <w:sz w:val="16"/>
                <w:szCs w:val="16"/>
              </w:rPr>
            </w:pPr>
          </w:p>
          <w:p w14:paraId="2F3B9E9E" w14:textId="6CFD2EA6" w:rsidR="00395666" w:rsidRPr="00015446" w:rsidRDefault="00CF3B8A" w:rsidP="00395666">
            <w:pPr>
              <w:rPr>
                <w:sz w:val="16"/>
                <w:szCs w:val="16"/>
              </w:rPr>
            </w:pPr>
            <w:hyperlink r:id="rId4" w:history="1">
              <w:r w:rsidR="00C51577" w:rsidRPr="00B51451">
                <w:rPr>
                  <w:rStyle w:val="Hyperlink"/>
                  <w:sz w:val="16"/>
                  <w:szCs w:val="16"/>
                </w:rPr>
                <w:t>http://www.dekoder.org/de/gnose/datscha-sommerfrische-wochenendhaeuschen</w:t>
              </w:r>
            </w:hyperlink>
          </w:p>
          <w:p w14:paraId="1D40DDA8" w14:textId="77777777" w:rsidR="00395666" w:rsidRPr="00015446" w:rsidRDefault="00395666" w:rsidP="00395666">
            <w:pPr>
              <w:rPr>
                <w:sz w:val="16"/>
                <w:szCs w:val="16"/>
              </w:rPr>
            </w:pPr>
          </w:p>
          <w:p w14:paraId="5C8429BB" w14:textId="77777777" w:rsidR="00395666" w:rsidRPr="00015446" w:rsidRDefault="00CF3B8A" w:rsidP="00395666">
            <w:pPr>
              <w:rPr>
                <w:sz w:val="16"/>
                <w:szCs w:val="16"/>
              </w:rPr>
            </w:pPr>
            <w:hyperlink r:id="rId5" w:history="1">
              <w:r w:rsidR="00395666" w:rsidRPr="00015446">
                <w:rPr>
                  <w:rStyle w:val="Hyperlink"/>
                  <w:sz w:val="16"/>
                  <w:szCs w:val="16"/>
                </w:rPr>
                <w:t>https://de.wikipedia.org/wiki/Datsche</w:t>
              </w:r>
            </w:hyperlink>
          </w:p>
          <w:p w14:paraId="0DB43708" w14:textId="77777777" w:rsidR="004926C9" w:rsidRDefault="004926C9" w:rsidP="005A7C36">
            <w:pPr>
              <w:jc w:val="center"/>
            </w:pPr>
          </w:p>
          <w:p w14:paraId="6C9840DB" w14:textId="77777777" w:rsidR="004926C9" w:rsidRDefault="004926C9" w:rsidP="00C52D19"/>
          <w:p w14:paraId="21A6295B" w14:textId="77777777" w:rsidR="004926C9" w:rsidRDefault="004926C9" w:rsidP="005A7C36">
            <w:pPr>
              <w:jc w:val="center"/>
            </w:pPr>
          </w:p>
        </w:tc>
        <w:tc>
          <w:tcPr>
            <w:tcW w:w="4536" w:type="dxa"/>
          </w:tcPr>
          <w:p w14:paraId="119A79E1" w14:textId="77777777" w:rsidR="005B4A5A" w:rsidRDefault="005B4A5A" w:rsidP="005A7C36">
            <w:pPr>
              <w:jc w:val="center"/>
            </w:pPr>
          </w:p>
          <w:p w14:paraId="6E426CB9" w14:textId="77777777" w:rsidR="005B4A5A" w:rsidRPr="00015446" w:rsidRDefault="00CF3B8A" w:rsidP="005B4A5A">
            <w:pPr>
              <w:rPr>
                <w:sz w:val="16"/>
                <w:szCs w:val="16"/>
              </w:rPr>
            </w:pPr>
            <w:hyperlink r:id="rId6" w:history="1">
              <w:r w:rsidR="005B4A5A" w:rsidRPr="00015446">
                <w:rPr>
                  <w:rStyle w:val="Hyperlink"/>
                  <w:sz w:val="16"/>
                  <w:szCs w:val="16"/>
                </w:rPr>
                <w:t>http://www.fluter.de/alle-zusammen-jeder-allein</w:t>
              </w:r>
            </w:hyperlink>
          </w:p>
          <w:p w14:paraId="0551FA0F" w14:textId="77777777" w:rsidR="005B4A5A" w:rsidRPr="00015446" w:rsidRDefault="005B4A5A" w:rsidP="005B4A5A">
            <w:pPr>
              <w:rPr>
                <w:sz w:val="16"/>
                <w:szCs w:val="16"/>
              </w:rPr>
            </w:pPr>
          </w:p>
          <w:p w14:paraId="0EEC1D82" w14:textId="3C1BD4B6" w:rsidR="005B4A5A" w:rsidRDefault="00CF3B8A" w:rsidP="004D7F77">
            <w:hyperlink r:id="rId7" w:history="1">
              <w:r w:rsidR="005B4A5A" w:rsidRPr="00015446">
                <w:rPr>
                  <w:rStyle w:val="Hyperlink"/>
                  <w:sz w:val="16"/>
                  <w:szCs w:val="16"/>
                </w:rPr>
                <w:t>http://www.faz.net/aktuell/gesellschaft/russland-leben-wie-zu-sowjetzeiten-in-der-kommunalka-14451119.html</w:t>
              </w:r>
            </w:hyperlink>
          </w:p>
        </w:tc>
      </w:tr>
      <w:tr w:rsidR="004926C9" w14:paraId="438138E6" w14:textId="77777777" w:rsidTr="005A65F6">
        <w:trPr>
          <w:trHeight w:hRule="exact" w:val="1644"/>
        </w:trPr>
        <w:tc>
          <w:tcPr>
            <w:tcW w:w="4815" w:type="dxa"/>
          </w:tcPr>
          <w:p w14:paraId="01967290" w14:textId="77777777" w:rsidR="004926C9" w:rsidRDefault="004926C9" w:rsidP="005A7C36">
            <w:pPr>
              <w:jc w:val="center"/>
            </w:pPr>
          </w:p>
          <w:p w14:paraId="4B08C22D" w14:textId="427C783C" w:rsidR="00C51577" w:rsidRDefault="00CF3B8A" w:rsidP="00C51577">
            <w:pPr>
              <w:rPr>
                <w:rStyle w:val="Hyperlink"/>
                <w:sz w:val="16"/>
                <w:szCs w:val="16"/>
              </w:rPr>
            </w:pPr>
            <w:hyperlink r:id="rId8" w:history="1">
              <w:r w:rsidR="00C51577" w:rsidRPr="00015446">
                <w:rPr>
                  <w:rStyle w:val="Hyperlink"/>
                  <w:sz w:val="16"/>
                  <w:szCs w:val="16"/>
                </w:rPr>
                <w:t>https://de.wikipedia.org/wiki/DniproHES</w:t>
              </w:r>
            </w:hyperlink>
          </w:p>
          <w:p w14:paraId="3C1D71F6" w14:textId="50A9ADE0" w:rsidR="003263D2" w:rsidRDefault="003263D2" w:rsidP="00C51577">
            <w:pPr>
              <w:rPr>
                <w:sz w:val="16"/>
                <w:szCs w:val="16"/>
              </w:rPr>
            </w:pPr>
          </w:p>
          <w:p w14:paraId="18805D78" w14:textId="692E45FC" w:rsidR="003263D2" w:rsidRPr="00015446" w:rsidRDefault="00CF3B8A" w:rsidP="00C51577">
            <w:pPr>
              <w:rPr>
                <w:sz w:val="16"/>
                <w:szCs w:val="16"/>
              </w:rPr>
            </w:pPr>
            <w:hyperlink r:id="rId9" w:history="1">
              <w:r w:rsidR="003263D2" w:rsidRPr="00B51451">
                <w:rPr>
                  <w:rStyle w:val="Hyperlink"/>
                  <w:sz w:val="16"/>
                  <w:szCs w:val="16"/>
                </w:rPr>
                <w:t>https://www.gettyimages.at/fotos/dniprohes?sort=mostpopular&amp;mediatype=photography&amp;phrase=dniprohes</w:t>
              </w:r>
            </w:hyperlink>
            <w:r w:rsidR="003263D2">
              <w:rPr>
                <w:sz w:val="16"/>
                <w:szCs w:val="16"/>
              </w:rPr>
              <w:t xml:space="preserve"> </w:t>
            </w:r>
          </w:p>
          <w:p w14:paraId="6EA8AA93" w14:textId="77777777" w:rsidR="004926C9" w:rsidRDefault="004926C9" w:rsidP="005A7C36">
            <w:pPr>
              <w:jc w:val="center"/>
            </w:pPr>
          </w:p>
          <w:p w14:paraId="57A4CE6F" w14:textId="77777777" w:rsidR="004926C9" w:rsidRDefault="004926C9" w:rsidP="005A7C36">
            <w:pPr>
              <w:jc w:val="center"/>
            </w:pPr>
          </w:p>
          <w:p w14:paraId="68904AAB" w14:textId="77777777" w:rsidR="004926C9" w:rsidRDefault="004926C9" w:rsidP="005A7C36">
            <w:pPr>
              <w:jc w:val="center"/>
            </w:pPr>
          </w:p>
          <w:p w14:paraId="223D4654" w14:textId="77777777" w:rsidR="004926C9" w:rsidRDefault="004926C9" w:rsidP="005A7C36">
            <w:pPr>
              <w:jc w:val="center"/>
            </w:pPr>
          </w:p>
        </w:tc>
        <w:tc>
          <w:tcPr>
            <w:tcW w:w="4536" w:type="dxa"/>
          </w:tcPr>
          <w:p w14:paraId="36DC756D" w14:textId="3AE4EE96" w:rsidR="00F20D3C" w:rsidRDefault="00F20D3C" w:rsidP="00F20D3C">
            <w:pPr>
              <w:rPr>
                <w:sz w:val="16"/>
                <w:szCs w:val="16"/>
              </w:rPr>
            </w:pPr>
          </w:p>
          <w:p w14:paraId="7BA1B4E6" w14:textId="77777777" w:rsidR="00D93FC6" w:rsidRPr="00015446" w:rsidRDefault="00D93FC6" w:rsidP="00F20D3C">
            <w:pPr>
              <w:rPr>
                <w:sz w:val="16"/>
                <w:szCs w:val="16"/>
              </w:rPr>
            </w:pPr>
          </w:p>
          <w:p w14:paraId="117B29D6" w14:textId="77777777" w:rsidR="00D93FC6" w:rsidRPr="00015446" w:rsidRDefault="00CF3B8A" w:rsidP="00D93FC6">
            <w:pPr>
              <w:rPr>
                <w:sz w:val="16"/>
                <w:szCs w:val="16"/>
              </w:rPr>
            </w:pPr>
            <w:hyperlink r:id="rId10" w:history="1">
              <w:r w:rsidR="00D93FC6" w:rsidRPr="00015446">
                <w:rPr>
                  <w:rStyle w:val="Hyperlink"/>
                  <w:sz w:val="16"/>
                  <w:szCs w:val="16"/>
                </w:rPr>
                <w:t>https://de.wikipedia.org/wiki/Moskauer_Prozesse</w:t>
              </w:r>
            </w:hyperlink>
          </w:p>
          <w:p w14:paraId="3D00A593" w14:textId="77777777" w:rsidR="00D93FC6" w:rsidRPr="00015446" w:rsidRDefault="00CF3B8A" w:rsidP="00D93FC6">
            <w:pPr>
              <w:rPr>
                <w:sz w:val="16"/>
                <w:szCs w:val="16"/>
              </w:rPr>
            </w:pPr>
            <w:hyperlink r:id="rId11" w:history="1">
              <w:r w:rsidR="00D93FC6" w:rsidRPr="00015446">
                <w:rPr>
                  <w:rStyle w:val="Hyperlink"/>
                  <w:sz w:val="16"/>
                  <w:szCs w:val="16"/>
                </w:rPr>
                <w:t>http://lernen-aus-der-geschichte.de/Lernen-und-Lehren/content/13511</w:t>
              </w:r>
            </w:hyperlink>
          </w:p>
          <w:p w14:paraId="5CDCC008" w14:textId="77777777" w:rsidR="00D93FC6" w:rsidRPr="00015446" w:rsidRDefault="00CF3B8A" w:rsidP="00D93FC6">
            <w:pPr>
              <w:rPr>
                <w:sz w:val="16"/>
                <w:szCs w:val="16"/>
              </w:rPr>
            </w:pPr>
            <w:hyperlink r:id="rId12" w:history="1">
              <w:r w:rsidR="00D93FC6" w:rsidRPr="00015446">
                <w:rPr>
                  <w:rStyle w:val="Hyperlink"/>
                  <w:sz w:val="16"/>
                  <w:szCs w:val="16"/>
                </w:rPr>
                <w:t>http://schauprozesse.phil.hhu.de/schauprozesse/</w:t>
              </w:r>
            </w:hyperlink>
          </w:p>
          <w:p w14:paraId="4F099366" w14:textId="693B120D" w:rsidR="004926C9" w:rsidRDefault="004926C9" w:rsidP="00157D5E"/>
          <w:p w14:paraId="122F8154" w14:textId="53FDEA12" w:rsidR="00F20D3C" w:rsidRDefault="00F20D3C" w:rsidP="005A7C36">
            <w:pPr>
              <w:jc w:val="center"/>
            </w:pPr>
          </w:p>
        </w:tc>
      </w:tr>
      <w:tr w:rsidR="004926C9" w14:paraId="76653B39" w14:textId="77777777" w:rsidTr="005A65F6">
        <w:trPr>
          <w:trHeight w:hRule="exact" w:val="1644"/>
        </w:trPr>
        <w:tc>
          <w:tcPr>
            <w:tcW w:w="4815" w:type="dxa"/>
          </w:tcPr>
          <w:p w14:paraId="61068CCB" w14:textId="77777777" w:rsidR="004926C9" w:rsidRDefault="004926C9" w:rsidP="005A7C36">
            <w:pPr>
              <w:jc w:val="center"/>
            </w:pPr>
          </w:p>
          <w:p w14:paraId="64200B75" w14:textId="77777777" w:rsidR="00674152" w:rsidRPr="00015446" w:rsidRDefault="00CF3B8A" w:rsidP="00674152">
            <w:pPr>
              <w:rPr>
                <w:sz w:val="16"/>
                <w:szCs w:val="16"/>
              </w:rPr>
            </w:pPr>
            <w:hyperlink r:id="rId13" w:history="1">
              <w:r w:rsidR="00674152" w:rsidRPr="00015446">
                <w:rPr>
                  <w:rStyle w:val="Hyperlink"/>
                  <w:sz w:val="16"/>
                  <w:szCs w:val="16"/>
                </w:rPr>
                <w:t>https://de.wikipedia.org/wiki/Wei%C3%9Fmeer-Ostsee-Kanal</w:t>
              </w:r>
            </w:hyperlink>
          </w:p>
          <w:p w14:paraId="3C6481CA" w14:textId="77777777" w:rsidR="00674152" w:rsidRPr="00015446" w:rsidRDefault="00674152" w:rsidP="00674152">
            <w:pPr>
              <w:rPr>
                <w:sz w:val="16"/>
                <w:szCs w:val="16"/>
              </w:rPr>
            </w:pPr>
          </w:p>
          <w:p w14:paraId="76D3E6A4" w14:textId="77777777" w:rsidR="00674152" w:rsidRPr="00015446" w:rsidRDefault="00CF3B8A" w:rsidP="00674152">
            <w:pPr>
              <w:rPr>
                <w:sz w:val="16"/>
                <w:szCs w:val="16"/>
              </w:rPr>
            </w:pPr>
            <w:hyperlink r:id="rId14" w:history="1">
              <w:r w:rsidR="00674152" w:rsidRPr="00015446">
                <w:rPr>
                  <w:rStyle w:val="Hyperlink"/>
                  <w:sz w:val="16"/>
                  <w:szCs w:val="16"/>
                </w:rPr>
                <w:t>http://www.faz.net/aktuell/feuilleton/gulag-ausstellung-zwanzig-millionen-arbeitssklaven-11736275.html</w:t>
              </w:r>
            </w:hyperlink>
          </w:p>
          <w:p w14:paraId="3A440DA0" w14:textId="77777777" w:rsidR="00674152" w:rsidRPr="00015446" w:rsidRDefault="00674152" w:rsidP="00674152">
            <w:pPr>
              <w:rPr>
                <w:sz w:val="16"/>
                <w:szCs w:val="16"/>
              </w:rPr>
            </w:pPr>
          </w:p>
          <w:p w14:paraId="5354415B" w14:textId="62909923" w:rsidR="004926C9" w:rsidRDefault="00BA3AF5" w:rsidP="00BA3AF5">
            <w:r w:rsidRPr="00BA3AF5">
              <w:rPr>
                <w:rStyle w:val="Hyperlink"/>
                <w:sz w:val="16"/>
                <w:szCs w:val="16"/>
              </w:rPr>
              <w:t>https://www.zeit.de/1996/14/Kanal_des_Todes</w:t>
            </w:r>
          </w:p>
          <w:p w14:paraId="625C1254" w14:textId="77777777" w:rsidR="004926C9" w:rsidRDefault="004926C9" w:rsidP="005A7C36">
            <w:pPr>
              <w:jc w:val="center"/>
            </w:pPr>
          </w:p>
          <w:p w14:paraId="01380B4B" w14:textId="77777777" w:rsidR="004926C9" w:rsidRDefault="004926C9" w:rsidP="005A7C36">
            <w:pPr>
              <w:jc w:val="center"/>
            </w:pPr>
          </w:p>
          <w:p w14:paraId="5E15E980" w14:textId="77777777" w:rsidR="004926C9" w:rsidRDefault="004926C9" w:rsidP="005A7C36">
            <w:pPr>
              <w:jc w:val="center"/>
            </w:pPr>
          </w:p>
          <w:p w14:paraId="7F3332DC" w14:textId="77777777" w:rsidR="004926C9" w:rsidRDefault="004926C9" w:rsidP="005A7C36">
            <w:pPr>
              <w:jc w:val="center"/>
            </w:pPr>
          </w:p>
        </w:tc>
        <w:tc>
          <w:tcPr>
            <w:tcW w:w="4536" w:type="dxa"/>
          </w:tcPr>
          <w:p w14:paraId="1952D024" w14:textId="77777777" w:rsidR="004926C9" w:rsidRDefault="004926C9" w:rsidP="005A7C36">
            <w:pPr>
              <w:jc w:val="center"/>
            </w:pPr>
          </w:p>
          <w:p w14:paraId="1907AFC0" w14:textId="77777777" w:rsidR="00343F2F" w:rsidRPr="00015446" w:rsidRDefault="00CF3B8A" w:rsidP="00343F2F">
            <w:pPr>
              <w:rPr>
                <w:sz w:val="16"/>
                <w:szCs w:val="16"/>
              </w:rPr>
            </w:pPr>
            <w:hyperlink r:id="rId15" w:history="1">
              <w:r w:rsidR="00343F2F" w:rsidRPr="00015446">
                <w:rPr>
                  <w:rStyle w:val="Hyperlink"/>
                  <w:sz w:val="16"/>
                  <w:szCs w:val="16"/>
                </w:rPr>
                <w:t>http://www.moderne-regional.de/fachbeitrag-may-in-magnitogorsk/</w:t>
              </w:r>
            </w:hyperlink>
          </w:p>
          <w:p w14:paraId="56EE14D7" w14:textId="77777777" w:rsidR="00343F2F" w:rsidRPr="00015446" w:rsidRDefault="00343F2F" w:rsidP="00343F2F">
            <w:pPr>
              <w:rPr>
                <w:sz w:val="16"/>
                <w:szCs w:val="16"/>
              </w:rPr>
            </w:pPr>
          </w:p>
          <w:p w14:paraId="06A26FE0" w14:textId="77777777" w:rsidR="00343F2F" w:rsidRPr="00015446" w:rsidRDefault="00CF3B8A" w:rsidP="00343F2F">
            <w:pPr>
              <w:rPr>
                <w:sz w:val="16"/>
                <w:szCs w:val="16"/>
              </w:rPr>
            </w:pPr>
            <w:hyperlink r:id="rId16" w:history="1">
              <w:r w:rsidR="00343F2F" w:rsidRPr="00015446">
                <w:rPr>
                  <w:rStyle w:val="Hyperlink"/>
                  <w:sz w:val="16"/>
                  <w:szCs w:val="16"/>
                </w:rPr>
                <w:t>https://de.wikipedia.org/wiki/Magnitogorsk</w:t>
              </w:r>
            </w:hyperlink>
          </w:p>
          <w:p w14:paraId="46F31479" w14:textId="03F6421C" w:rsidR="00343F2F" w:rsidRDefault="00343F2F" w:rsidP="005A7C36">
            <w:pPr>
              <w:jc w:val="center"/>
            </w:pPr>
          </w:p>
        </w:tc>
      </w:tr>
      <w:tr w:rsidR="004926C9" w14:paraId="7DF9C9EE" w14:textId="77777777" w:rsidTr="005A65F6">
        <w:trPr>
          <w:trHeight w:hRule="exact" w:val="1644"/>
        </w:trPr>
        <w:tc>
          <w:tcPr>
            <w:tcW w:w="4815" w:type="dxa"/>
          </w:tcPr>
          <w:p w14:paraId="06A08D11" w14:textId="77777777" w:rsidR="004926C9" w:rsidRDefault="004926C9" w:rsidP="005A7C36">
            <w:pPr>
              <w:jc w:val="center"/>
            </w:pPr>
          </w:p>
          <w:p w14:paraId="1E84360F" w14:textId="77777777" w:rsidR="00674152" w:rsidRPr="00015446" w:rsidRDefault="00CF3B8A" w:rsidP="00674152">
            <w:pPr>
              <w:rPr>
                <w:sz w:val="16"/>
                <w:szCs w:val="16"/>
              </w:rPr>
            </w:pPr>
            <w:hyperlink r:id="rId17" w:history="1">
              <w:r w:rsidR="00674152" w:rsidRPr="00015446">
                <w:rPr>
                  <w:rStyle w:val="Hyperlink"/>
                  <w:sz w:val="16"/>
                  <w:szCs w:val="16"/>
                </w:rPr>
                <w:t>https://de.wikipedia.org/wiki/Wei%C3%9Fmeer-Ostsee-Kanal</w:t>
              </w:r>
            </w:hyperlink>
          </w:p>
          <w:p w14:paraId="511AB1BE" w14:textId="77777777" w:rsidR="00674152" w:rsidRPr="00015446" w:rsidRDefault="00674152" w:rsidP="00674152">
            <w:pPr>
              <w:rPr>
                <w:sz w:val="16"/>
                <w:szCs w:val="16"/>
              </w:rPr>
            </w:pPr>
          </w:p>
          <w:p w14:paraId="0821AD21" w14:textId="77777777" w:rsidR="00674152" w:rsidRPr="00015446" w:rsidRDefault="00CF3B8A" w:rsidP="00674152">
            <w:pPr>
              <w:rPr>
                <w:sz w:val="16"/>
                <w:szCs w:val="16"/>
              </w:rPr>
            </w:pPr>
            <w:hyperlink r:id="rId18" w:history="1">
              <w:r w:rsidR="00674152" w:rsidRPr="00015446">
                <w:rPr>
                  <w:rStyle w:val="Hyperlink"/>
                  <w:sz w:val="16"/>
                  <w:szCs w:val="16"/>
                </w:rPr>
                <w:t>http://www.faz.net/aktuell/feuilleton/gulag-ausstellung-zwanzig-millionen-arbeitssklaven-11736275.html</w:t>
              </w:r>
            </w:hyperlink>
          </w:p>
          <w:p w14:paraId="0EFB7C12" w14:textId="77777777" w:rsidR="00674152" w:rsidRPr="00015446" w:rsidRDefault="00674152" w:rsidP="00674152">
            <w:pPr>
              <w:rPr>
                <w:sz w:val="16"/>
                <w:szCs w:val="16"/>
              </w:rPr>
            </w:pPr>
          </w:p>
          <w:p w14:paraId="60D3710A" w14:textId="77777777" w:rsidR="00674152" w:rsidRPr="00015446" w:rsidRDefault="00CF3B8A" w:rsidP="00674152">
            <w:pPr>
              <w:rPr>
                <w:sz w:val="16"/>
                <w:szCs w:val="16"/>
              </w:rPr>
            </w:pPr>
            <w:hyperlink r:id="rId19" w:history="1">
              <w:r w:rsidR="00674152" w:rsidRPr="00015446">
                <w:rPr>
                  <w:rStyle w:val="Hyperlink"/>
                  <w:sz w:val="16"/>
                  <w:szCs w:val="16"/>
                </w:rPr>
                <w:t>https://www.mlpd.de/2015/kw11/der-weissmeer-ostsee-kanal</w:t>
              </w:r>
            </w:hyperlink>
          </w:p>
          <w:p w14:paraId="585082FE" w14:textId="77777777" w:rsidR="004926C9" w:rsidRDefault="004926C9" w:rsidP="005A7C36">
            <w:pPr>
              <w:jc w:val="center"/>
            </w:pPr>
          </w:p>
          <w:p w14:paraId="23BE1E7F" w14:textId="77777777" w:rsidR="004926C9" w:rsidRDefault="004926C9" w:rsidP="005A7C36">
            <w:pPr>
              <w:jc w:val="center"/>
            </w:pPr>
          </w:p>
          <w:p w14:paraId="4FA4A7E8" w14:textId="77777777" w:rsidR="004926C9" w:rsidRDefault="004926C9" w:rsidP="005A7C36">
            <w:pPr>
              <w:jc w:val="center"/>
            </w:pPr>
          </w:p>
          <w:p w14:paraId="7ACA4AD7" w14:textId="77777777" w:rsidR="004926C9" w:rsidRDefault="004926C9" w:rsidP="005A7C36">
            <w:pPr>
              <w:jc w:val="center"/>
            </w:pPr>
          </w:p>
          <w:p w14:paraId="46986BBD" w14:textId="77777777" w:rsidR="004926C9" w:rsidRDefault="004926C9" w:rsidP="005A7C36">
            <w:pPr>
              <w:jc w:val="center"/>
            </w:pPr>
          </w:p>
        </w:tc>
        <w:tc>
          <w:tcPr>
            <w:tcW w:w="4536" w:type="dxa"/>
          </w:tcPr>
          <w:p w14:paraId="1EB4DA88" w14:textId="51DBAE63" w:rsidR="00A35502" w:rsidRPr="00015446" w:rsidRDefault="00CF3B8A" w:rsidP="00A35502">
            <w:pPr>
              <w:rPr>
                <w:sz w:val="16"/>
                <w:szCs w:val="16"/>
              </w:rPr>
            </w:pPr>
            <w:hyperlink r:id="rId20" w:history="1">
              <w:r w:rsidR="00B52D6A" w:rsidRPr="00B51451">
                <w:rPr>
                  <w:rStyle w:val="Hyperlink"/>
                  <w:sz w:val="16"/>
                  <w:szCs w:val="16"/>
                </w:rPr>
                <w:t xml:space="preserve">https://www.planet-wissen.de/geschichte/diktatoren/ </w:t>
              </w:r>
              <w:proofErr w:type="spellStart"/>
              <w:r w:rsidR="00B52D6A" w:rsidRPr="00B51451">
                <w:rPr>
                  <w:rStyle w:val="Hyperlink"/>
                  <w:sz w:val="16"/>
                  <w:szCs w:val="16"/>
                </w:rPr>
                <w:t>stalin_der_rote_diktator</w:t>
              </w:r>
              <w:proofErr w:type="spellEnd"/>
              <w:r w:rsidR="00B52D6A" w:rsidRPr="00B51451">
                <w:rPr>
                  <w:rStyle w:val="Hyperlink"/>
                  <w:sz w:val="16"/>
                  <w:szCs w:val="16"/>
                </w:rPr>
                <w:t>/pwieplanetwissenwasistdergulag100.html</w:t>
              </w:r>
            </w:hyperlink>
          </w:p>
          <w:p w14:paraId="1B3046CF" w14:textId="77777777" w:rsidR="00A35502" w:rsidRPr="00015446" w:rsidRDefault="00A35502" w:rsidP="00A35502">
            <w:pPr>
              <w:rPr>
                <w:sz w:val="16"/>
                <w:szCs w:val="16"/>
              </w:rPr>
            </w:pPr>
          </w:p>
          <w:p w14:paraId="26193DE8" w14:textId="77777777" w:rsidR="00A35502" w:rsidRPr="00015446" w:rsidRDefault="00CF3B8A" w:rsidP="00A35502">
            <w:pPr>
              <w:rPr>
                <w:sz w:val="16"/>
                <w:szCs w:val="16"/>
              </w:rPr>
            </w:pPr>
            <w:hyperlink r:id="rId21" w:history="1">
              <w:r w:rsidR="00A35502" w:rsidRPr="00015446">
                <w:rPr>
                  <w:rStyle w:val="Hyperlink"/>
                  <w:sz w:val="16"/>
                  <w:szCs w:val="16"/>
                </w:rPr>
                <w:t>http://www.gulag.memorial.de/project.html</w:t>
              </w:r>
            </w:hyperlink>
          </w:p>
          <w:p w14:paraId="3168A46E" w14:textId="77777777" w:rsidR="00A35502" w:rsidRPr="00015446" w:rsidRDefault="00A35502" w:rsidP="00A35502">
            <w:pPr>
              <w:rPr>
                <w:sz w:val="16"/>
                <w:szCs w:val="16"/>
              </w:rPr>
            </w:pPr>
          </w:p>
          <w:p w14:paraId="5DE38F35" w14:textId="28E3A95B" w:rsidR="00A35502" w:rsidRPr="00062E08" w:rsidRDefault="00CF3B8A" w:rsidP="00411C07">
            <w:pPr>
              <w:rPr>
                <w:sz w:val="14"/>
                <w:szCs w:val="14"/>
              </w:rPr>
            </w:pPr>
            <w:hyperlink r:id="rId22" w:history="1">
              <w:r w:rsidR="00A35502" w:rsidRPr="00062E08">
                <w:rPr>
                  <w:rStyle w:val="Hyperlink"/>
                  <w:sz w:val="14"/>
                  <w:szCs w:val="14"/>
                </w:rPr>
                <w:t>http://www.deutschlandfunk.de/gulag-eindrueckliches-tagebuch-eines-lageraufsehers.1310.de.html?dram:article_id=310535</w:t>
              </w:r>
            </w:hyperlink>
          </w:p>
        </w:tc>
      </w:tr>
      <w:tr w:rsidR="004926C9" w14:paraId="15987DBC" w14:textId="77777777" w:rsidTr="005A65F6">
        <w:trPr>
          <w:trHeight w:hRule="exact" w:val="1644"/>
        </w:trPr>
        <w:tc>
          <w:tcPr>
            <w:tcW w:w="4815" w:type="dxa"/>
          </w:tcPr>
          <w:p w14:paraId="74622983" w14:textId="77777777" w:rsidR="004926C9" w:rsidRDefault="004926C9" w:rsidP="005A7C36">
            <w:pPr>
              <w:jc w:val="center"/>
            </w:pPr>
          </w:p>
          <w:p w14:paraId="6F60CF3C" w14:textId="0E21CFB4" w:rsidR="00E50F4A" w:rsidRPr="00015446" w:rsidRDefault="00E85F04" w:rsidP="00E50F4A">
            <w:pPr>
              <w:rPr>
                <w:sz w:val="16"/>
                <w:szCs w:val="16"/>
              </w:rPr>
            </w:pPr>
            <w:r w:rsidRPr="00E85F04">
              <w:rPr>
                <w:rStyle w:val="Hyperlink"/>
                <w:sz w:val="16"/>
                <w:szCs w:val="16"/>
              </w:rPr>
              <w:t>https://de.wikipedia.org/wiki/Zensur_in_der_Sowjetunion#Einrichtung_der_Spezchran</w:t>
            </w:r>
          </w:p>
          <w:p w14:paraId="3E8DA821" w14:textId="77777777" w:rsidR="004926C9" w:rsidRDefault="004926C9" w:rsidP="005A7C36">
            <w:pPr>
              <w:jc w:val="center"/>
            </w:pPr>
          </w:p>
          <w:p w14:paraId="5B77E25D" w14:textId="77777777" w:rsidR="004926C9" w:rsidRDefault="004926C9" w:rsidP="005A7C36">
            <w:pPr>
              <w:jc w:val="center"/>
            </w:pPr>
          </w:p>
          <w:p w14:paraId="2133E49A" w14:textId="77777777" w:rsidR="004926C9" w:rsidRDefault="004926C9" w:rsidP="005A7C36">
            <w:pPr>
              <w:jc w:val="center"/>
            </w:pPr>
          </w:p>
          <w:p w14:paraId="02B00ECD" w14:textId="77777777" w:rsidR="004926C9" w:rsidRDefault="004926C9" w:rsidP="005A7C36">
            <w:pPr>
              <w:jc w:val="center"/>
            </w:pPr>
          </w:p>
        </w:tc>
        <w:tc>
          <w:tcPr>
            <w:tcW w:w="4536" w:type="dxa"/>
          </w:tcPr>
          <w:p w14:paraId="225DAEFB" w14:textId="77777777" w:rsidR="004926C9" w:rsidRDefault="004926C9" w:rsidP="005A7C36">
            <w:pPr>
              <w:jc w:val="center"/>
            </w:pPr>
          </w:p>
          <w:p w14:paraId="7F0E96FD" w14:textId="77777777" w:rsidR="00B52D6A" w:rsidRPr="00015446" w:rsidRDefault="00CF3B8A" w:rsidP="00B52D6A">
            <w:pPr>
              <w:rPr>
                <w:sz w:val="16"/>
                <w:szCs w:val="16"/>
              </w:rPr>
            </w:pPr>
            <w:hyperlink r:id="rId23" w:history="1">
              <w:r w:rsidR="00B52D6A" w:rsidRPr="00015446">
                <w:rPr>
                  <w:rStyle w:val="Hyperlink"/>
                  <w:sz w:val="16"/>
                  <w:szCs w:val="16"/>
                </w:rPr>
                <w:t>http://mdz-moskau.eu/das-ende-der-chruschtschowka/</w:t>
              </w:r>
            </w:hyperlink>
          </w:p>
          <w:p w14:paraId="6DC376DF" w14:textId="77777777" w:rsidR="00B52D6A" w:rsidRPr="00015446" w:rsidRDefault="00B52D6A" w:rsidP="00B52D6A">
            <w:pPr>
              <w:rPr>
                <w:sz w:val="16"/>
                <w:szCs w:val="16"/>
              </w:rPr>
            </w:pPr>
          </w:p>
          <w:p w14:paraId="7EB438BA" w14:textId="77777777" w:rsidR="00B52D6A" w:rsidRPr="00015446" w:rsidRDefault="00CF3B8A" w:rsidP="00B52D6A">
            <w:pPr>
              <w:rPr>
                <w:sz w:val="16"/>
                <w:szCs w:val="16"/>
              </w:rPr>
            </w:pPr>
            <w:hyperlink r:id="rId24" w:history="1">
              <w:r w:rsidR="00B52D6A" w:rsidRPr="00015446">
                <w:rPr>
                  <w:rStyle w:val="Hyperlink"/>
                  <w:sz w:val="16"/>
                  <w:szCs w:val="16"/>
                </w:rPr>
                <w:t>http://www.dekoder.org/de/gnose/chruschtschowki-plattenbau-osterman-chruschtschow</w:t>
              </w:r>
            </w:hyperlink>
          </w:p>
          <w:p w14:paraId="62F1312D" w14:textId="77777777" w:rsidR="00B52D6A" w:rsidRPr="00015446" w:rsidRDefault="00B52D6A" w:rsidP="00B52D6A">
            <w:pPr>
              <w:rPr>
                <w:sz w:val="16"/>
                <w:szCs w:val="16"/>
              </w:rPr>
            </w:pPr>
          </w:p>
          <w:p w14:paraId="74199C92" w14:textId="672D09B8" w:rsidR="00B52D6A" w:rsidRPr="00FE2B4E" w:rsidRDefault="00CF3B8A" w:rsidP="00FE2B4E">
            <w:pPr>
              <w:rPr>
                <w:sz w:val="16"/>
                <w:szCs w:val="16"/>
              </w:rPr>
            </w:pPr>
            <w:hyperlink r:id="rId25" w:history="1">
              <w:r w:rsidR="00B52D6A" w:rsidRPr="00015446">
                <w:rPr>
                  <w:rStyle w:val="Hyperlink"/>
                  <w:sz w:val="16"/>
                  <w:szCs w:val="16"/>
                </w:rPr>
                <w:t>https://de.wikipedia.org/wiki/Chruschtschowka</w:t>
              </w:r>
            </w:hyperlink>
          </w:p>
        </w:tc>
      </w:tr>
      <w:tr w:rsidR="004926C9" w14:paraId="70D884E2" w14:textId="77777777" w:rsidTr="005A65F6">
        <w:trPr>
          <w:trHeight w:hRule="exact" w:val="1644"/>
        </w:trPr>
        <w:tc>
          <w:tcPr>
            <w:tcW w:w="4815" w:type="dxa"/>
          </w:tcPr>
          <w:p w14:paraId="0B984A36" w14:textId="77777777" w:rsidR="004926C9" w:rsidRDefault="004926C9" w:rsidP="005A7C36">
            <w:pPr>
              <w:jc w:val="center"/>
            </w:pPr>
          </w:p>
          <w:p w14:paraId="25EA5391" w14:textId="77777777" w:rsidR="00B7767F" w:rsidRPr="00015446" w:rsidRDefault="00CF3B8A" w:rsidP="00B7767F">
            <w:pPr>
              <w:rPr>
                <w:sz w:val="16"/>
                <w:szCs w:val="16"/>
              </w:rPr>
            </w:pPr>
            <w:hyperlink r:id="rId26" w:history="1">
              <w:r w:rsidR="00B7767F" w:rsidRPr="00015446">
                <w:rPr>
                  <w:rStyle w:val="Hyperlink"/>
                  <w:sz w:val="16"/>
                  <w:szCs w:val="16"/>
                </w:rPr>
                <w:t>https://de.wikipedia.org/wiki/Berjoska</w:t>
              </w:r>
            </w:hyperlink>
          </w:p>
          <w:p w14:paraId="29949DD8" w14:textId="77777777" w:rsidR="00B7767F" w:rsidRPr="00015446" w:rsidRDefault="00B7767F" w:rsidP="00B7767F">
            <w:pPr>
              <w:rPr>
                <w:sz w:val="16"/>
                <w:szCs w:val="16"/>
              </w:rPr>
            </w:pPr>
          </w:p>
          <w:p w14:paraId="45783BD7" w14:textId="1043BC77" w:rsidR="00B7767F" w:rsidRPr="00015446" w:rsidRDefault="00CF3B8A" w:rsidP="00B7767F">
            <w:pPr>
              <w:rPr>
                <w:sz w:val="16"/>
                <w:szCs w:val="16"/>
              </w:rPr>
            </w:pPr>
            <w:hyperlink r:id="rId27" w:history="1">
              <w:r w:rsidR="00EA7F85" w:rsidRPr="00B51451">
                <w:rPr>
                  <w:rStyle w:val="Hyperlink"/>
                  <w:sz w:val="16"/>
                  <w:szCs w:val="16"/>
                </w:rPr>
                <w:t>http://www.zeithistorische-forschungen.de/2-2013/id=4536</w:t>
              </w:r>
            </w:hyperlink>
            <w:r w:rsidR="00EA7F85">
              <w:rPr>
                <w:sz w:val="16"/>
                <w:szCs w:val="16"/>
              </w:rPr>
              <w:t xml:space="preserve"> </w:t>
            </w:r>
          </w:p>
          <w:p w14:paraId="486152F7" w14:textId="77777777" w:rsidR="004926C9" w:rsidRDefault="004926C9" w:rsidP="005A7C36">
            <w:pPr>
              <w:jc w:val="center"/>
            </w:pPr>
          </w:p>
          <w:p w14:paraId="58B8B4E8" w14:textId="77777777" w:rsidR="004926C9" w:rsidRDefault="004926C9" w:rsidP="005A7C36">
            <w:pPr>
              <w:jc w:val="center"/>
            </w:pPr>
          </w:p>
          <w:p w14:paraId="410106B1" w14:textId="77777777" w:rsidR="004926C9" w:rsidRDefault="004926C9" w:rsidP="005A7C36">
            <w:pPr>
              <w:jc w:val="center"/>
            </w:pPr>
          </w:p>
          <w:p w14:paraId="0E5D126A" w14:textId="77777777" w:rsidR="004926C9" w:rsidRDefault="004926C9" w:rsidP="005A7C36">
            <w:pPr>
              <w:jc w:val="center"/>
            </w:pPr>
          </w:p>
        </w:tc>
        <w:tc>
          <w:tcPr>
            <w:tcW w:w="4536" w:type="dxa"/>
          </w:tcPr>
          <w:p w14:paraId="7B6E2F21" w14:textId="77777777" w:rsidR="000D5B3D" w:rsidRDefault="000D5B3D" w:rsidP="000D5B3D">
            <w:pPr>
              <w:jc w:val="center"/>
            </w:pPr>
          </w:p>
          <w:p w14:paraId="4D12F7EE" w14:textId="77777777" w:rsidR="000D5B3D" w:rsidRPr="00015446" w:rsidRDefault="00CF3B8A" w:rsidP="000D5B3D">
            <w:pPr>
              <w:rPr>
                <w:sz w:val="16"/>
                <w:szCs w:val="16"/>
              </w:rPr>
            </w:pPr>
            <w:hyperlink r:id="rId28" w:history="1">
              <w:r w:rsidR="000D5B3D" w:rsidRPr="00015446">
                <w:rPr>
                  <w:rStyle w:val="Hyperlink"/>
                  <w:sz w:val="16"/>
                  <w:szCs w:val="16"/>
                </w:rPr>
                <w:t>https://de.wikipedia.org/wiki/Nomenklatura</w:t>
              </w:r>
            </w:hyperlink>
          </w:p>
          <w:p w14:paraId="6BBE3183" w14:textId="77777777" w:rsidR="000D5B3D" w:rsidRPr="00015446" w:rsidRDefault="000D5B3D" w:rsidP="000D5B3D">
            <w:pPr>
              <w:rPr>
                <w:sz w:val="16"/>
                <w:szCs w:val="16"/>
              </w:rPr>
            </w:pPr>
          </w:p>
          <w:p w14:paraId="7A7E5670" w14:textId="77777777" w:rsidR="000D5B3D" w:rsidRPr="00015446" w:rsidRDefault="00CF3B8A" w:rsidP="000D5B3D">
            <w:pPr>
              <w:rPr>
                <w:sz w:val="16"/>
                <w:szCs w:val="16"/>
              </w:rPr>
            </w:pPr>
            <w:hyperlink r:id="rId29" w:history="1">
              <w:r w:rsidR="000D5B3D" w:rsidRPr="00015446">
                <w:rPr>
                  <w:rStyle w:val="Hyperlink"/>
                  <w:sz w:val="16"/>
                  <w:szCs w:val="16"/>
                </w:rPr>
                <w:t>http://www.spiegel.de/spiegel/print/d-14324709.html</w:t>
              </w:r>
            </w:hyperlink>
          </w:p>
          <w:p w14:paraId="5BC6FD99" w14:textId="77777777" w:rsidR="000D5B3D" w:rsidRPr="00015446" w:rsidRDefault="00CF3B8A" w:rsidP="000D5B3D">
            <w:pPr>
              <w:rPr>
                <w:sz w:val="16"/>
                <w:szCs w:val="16"/>
              </w:rPr>
            </w:pPr>
            <w:hyperlink r:id="rId30" w:history="1">
              <w:r w:rsidR="000D5B3D" w:rsidRPr="00015446">
                <w:rPr>
                  <w:rStyle w:val="Hyperlink"/>
                  <w:sz w:val="16"/>
                  <w:szCs w:val="16"/>
                </w:rPr>
                <w:t>http://www.spiegel.de/spiegel/print/d-14326821.html</w:t>
              </w:r>
            </w:hyperlink>
          </w:p>
          <w:p w14:paraId="7BFBBA9C" w14:textId="77777777" w:rsidR="000D5B3D" w:rsidRPr="00015446" w:rsidRDefault="00CF3B8A" w:rsidP="000D5B3D">
            <w:pPr>
              <w:rPr>
                <w:sz w:val="16"/>
                <w:szCs w:val="16"/>
              </w:rPr>
            </w:pPr>
            <w:hyperlink r:id="rId31" w:history="1">
              <w:r w:rsidR="000D5B3D" w:rsidRPr="00015446">
                <w:rPr>
                  <w:rStyle w:val="Hyperlink"/>
                  <w:sz w:val="16"/>
                  <w:szCs w:val="16"/>
                </w:rPr>
                <w:t>http://www.spiegel.de/spiegel/print/d-14328751.html</w:t>
              </w:r>
            </w:hyperlink>
          </w:p>
          <w:p w14:paraId="77CA5666" w14:textId="77777777" w:rsidR="004926C9" w:rsidRDefault="004926C9" w:rsidP="005A7C36">
            <w:pPr>
              <w:jc w:val="center"/>
            </w:pPr>
          </w:p>
          <w:p w14:paraId="1CEAA56A" w14:textId="2EA129B8" w:rsidR="00756DAE" w:rsidRDefault="00756DAE" w:rsidP="000D5B3D"/>
        </w:tc>
      </w:tr>
      <w:tr w:rsidR="004926C9" w14:paraId="5E4FEB9E" w14:textId="77777777" w:rsidTr="005A65F6">
        <w:trPr>
          <w:trHeight w:hRule="exact" w:val="1644"/>
        </w:trPr>
        <w:tc>
          <w:tcPr>
            <w:tcW w:w="4815" w:type="dxa"/>
          </w:tcPr>
          <w:p w14:paraId="18532CDF" w14:textId="77777777" w:rsidR="004926C9" w:rsidRDefault="004926C9" w:rsidP="005A7C36">
            <w:pPr>
              <w:jc w:val="center"/>
            </w:pPr>
          </w:p>
          <w:p w14:paraId="50BF9F7E" w14:textId="77777777" w:rsidR="00EC21FC" w:rsidRPr="00015446" w:rsidRDefault="00CF3B8A" w:rsidP="00EC21FC">
            <w:pPr>
              <w:rPr>
                <w:sz w:val="16"/>
                <w:szCs w:val="16"/>
              </w:rPr>
            </w:pPr>
            <w:hyperlink r:id="rId32" w:history="1">
              <w:r w:rsidR="00EC21FC" w:rsidRPr="00015446">
                <w:rPr>
                  <w:rStyle w:val="Hyperlink"/>
                  <w:sz w:val="16"/>
                  <w:szCs w:val="16"/>
                </w:rPr>
                <w:t>http://www.deutschlandfunkkultur.de/andrej-sacharow-vom-bombenbauer-zum-dissidenten.932.de.html?dram:article_id=305844</w:t>
              </w:r>
            </w:hyperlink>
          </w:p>
          <w:p w14:paraId="2A5E290E" w14:textId="77777777" w:rsidR="00EC21FC" w:rsidRDefault="00EC21FC" w:rsidP="00E00F4B">
            <w:pPr>
              <w:rPr>
                <w:rStyle w:val="Hyperlink"/>
                <w:sz w:val="16"/>
                <w:szCs w:val="16"/>
              </w:rPr>
            </w:pPr>
          </w:p>
          <w:p w14:paraId="71487BEC" w14:textId="6256789E" w:rsidR="00E00F4B" w:rsidRPr="00015446" w:rsidRDefault="00CF3B8A" w:rsidP="00E00F4B">
            <w:pPr>
              <w:rPr>
                <w:sz w:val="16"/>
                <w:szCs w:val="16"/>
              </w:rPr>
            </w:pPr>
            <w:hyperlink r:id="rId33" w:history="1">
              <w:r w:rsidR="00E00F4B" w:rsidRPr="00015446">
                <w:rPr>
                  <w:rStyle w:val="Hyperlink"/>
                  <w:sz w:val="16"/>
                  <w:szCs w:val="16"/>
                </w:rPr>
                <w:t>http://www.bpb.de/internationales/europa/russland/241879/notizen-aus-moskau-die-sowjetischen-dissidenten-und-die-sprache-des-rechts</w:t>
              </w:r>
            </w:hyperlink>
          </w:p>
          <w:p w14:paraId="04C712EF" w14:textId="77777777" w:rsidR="00E00F4B" w:rsidRPr="00015446" w:rsidRDefault="00E00F4B" w:rsidP="00E00F4B">
            <w:pPr>
              <w:rPr>
                <w:sz w:val="16"/>
                <w:szCs w:val="16"/>
              </w:rPr>
            </w:pPr>
          </w:p>
          <w:p w14:paraId="49ED19AA" w14:textId="77777777" w:rsidR="004926C9" w:rsidRDefault="004926C9" w:rsidP="005A7C36">
            <w:pPr>
              <w:jc w:val="center"/>
            </w:pPr>
          </w:p>
          <w:p w14:paraId="27FE6082" w14:textId="77777777" w:rsidR="004926C9" w:rsidRDefault="004926C9" w:rsidP="005A7C36">
            <w:pPr>
              <w:jc w:val="center"/>
            </w:pPr>
          </w:p>
          <w:p w14:paraId="64C91538" w14:textId="77777777" w:rsidR="004926C9" w:rsidRDefault="004926C9" w:rsidP="005A7C36">
            <w:pPr>
              <w:jc w:val="center"/>
            </w:pPr>
          </w:p>
          <w:p w14:paraId="113FF5D0" w14:textId="77777777" w:rsidR="004926C9" w:rsidRDefault="004926C9" w:rsidP="005A7C36">
            <w:pPr>
              <w:jc w:val="center"/>
            </w:pPr>
          </w:p>
          <w:p w14:paraId="2270A00C" w14:textId="77777777" w:rsidR="004926C9" w:rsidRDefault="004926C9" w:rsidP="005A7C36">
            <w:pPr>
              <w:jc w:val="center"/>
            </w:pPr>
          </w:p>
        </w:tc>
        <w:tc>
          <w:tcPr>
            <w:tcW w:w="4536" w:type="dxa"/>
          </w:tcPr>
          <w:p w14:paraId="77E3AAE3" w14:textId="77777777" w:rsidR="004926C9" w:rsidRDefault="004926C9" w:rsidP="005A7C36">
            <w:pPr>
              <w:jc w:val="center"/>
            </w:pPr>
          </w:p>
          <w:p w14:paraId="741FC038" w14:textId="77777777" w:rsidR="0099200E" w:rsidRPr="00015446" w:rsidRDefault="00CF3B8A" w:rsidP="0099200E">
            <w:pPr>
              <w:rPr>
                <w:sz w:val="16"/>
                <w:szCs w:val="16"/>
              </w:rPr>
            </w:pPr>
            <w:hyperlink r:id="rId34" w:history="1">
              <w:r w:rsidR="0099200E" w:rsidRPr="00015446">
                <w:rPr>
                  <w:rStyle w:val="Hyperlink"/>
                  <w:sz w:val="16"/>
                  <w:szCs w:val="16"/>
                </w:rPr>
                <w:t>https://de.wikipedia.org/wiki/Subbotnik</w:t>
              </w:r>
            </w:hyperlink>
          </w:p>
          <w:p w14:paraId="011E2AFE" w14:textId="77777777" w:rsidR="0099200E" w:rsidRPr="00015446" w:rsidRDefault="0099200E" w:rsidP="0099200E">
            <w:pPr>
              <w:rPr>
                <w:sz w:val="16"/>
                <w:szCs w:val="16"/>
              </w:rPr>
            </w:pPr>
          </w:p>
          <w:p w14:paraId="27E6DA42" w14:textId="3AD4E6CD" w:rsidR="0099200E" w:rsidRDefault="00BC2DD7" w:rsidP="00BC2DD7">
            <w:r w:rsidRPr="00BC2DD7">
              <w:rPr>
                <w:rStyle w:val="Hyperlink"/>
                <w:sz w:val="16"/>
                <w:szCs w:val="16"/>
              </w:rPr>
              <w:t>https://mdz-moskau.eu/subbotnik-eine-alte-tradition-ist-wieder-popular/</w:t>
            </w:r>
          </w:p>
        </w:tc>
      </w:tr>
      <w:tr w:rsidR="004926C9" w:rsidRPr="00115A3C" w14:paraId="23EC9238" w14:textId="77777777" w:rsidTr="005A65F6">
        <w:trPr>
          <w:trHeight w:hRule="exact" w:val="1644"/>
        </w:trPr>
        <w:tc>
          <w:tcPr>
            <w:tcW w:w="4815" w:type="dxa"/>
          </w:tcPr>
          <w:p w14:paraId="1569B910" w14:textId="77777777" w:rsidR="004926C9" w:rsidRPr="00115A3C" w:rsidRDefault="004926C9" w:rsidP="005A7C36">
            <w:pPr>
              <w:jc w:val="center"/>
              <w:rPr>
                <w:sz w:val="16"/>
                <w:szCs w:val="16"/>
              </w:rPr>
            </w:pPr>
          </w:p>
          <w:p w14:paraId="244E1977" w14:textId="6EDF1410" w:rsidR="00A7723A" w:rsidRPr="00750490" w:rsidRDefault="00CF3B8A" w:rsidP="00A7723A">
            <w:pPr>
              <w:rPr>
                <w:sz w:val="16"/>
                <w:szCs w:val="16"/>
              </w:rPr>
            </w:pPr>
            <w:hyperlink r:id="rId35" w:history="1">
              <w:r w:rsidR="00A7723A" w:rsidRPr="00750490">
                <w:rPr>
                  <w:rStyle w:val="Hyperlink"/>
                  <w:sz w:val="16"/>
                  <w:szCs w:val="16"/>
                </w:rPr>
                <w:t>https://www.ddr-museum.de/de/blog/archive/die-zeitschrift-udssr-im-bau-hochglanzpropaganda-aus-dem-bruderland</w:t>
              </w:r>
            </w:hyperlink>
          </w:p>
          <w:p w14:paraId="7F118CA4" w14:textId="5F4D5FE5" w:rsidR="00A7723A" w:rsidRPr="00750490" w:rsidRDefault="00A7723A" w:rsidP="00A7723A">
            <w:pPr>
              <w:rPr>
                <w:sz w:val="16"/>
                <w:szCs w:val="16"/>
              </w:rPr>
            </w:pPr>
          </w:p>
          <w:p w14:paraId="3FF294BF" w14:textId="3BDAD4CD" w:rsidR="00750490" w:rsidRPr="00750490" w:rsidRDefault="00CF3B8A" w:rsidP="00750490">
            <w:pPr>
              <w:rPr>
                <w:sz w:val="16"/>
                <w:szCs w:val="16"/>
              </w:rPr>
            </w:pPr>
            <w:hyperlink r:id="rId36" w:history="1">
              <w:r w:rsidR="00750490" w:rsidRPr="0067410E">
                <w:rPr>
                  <w:rStyle w:val="Hyperlink"/>
                  <w:sz w:val="16"/>
                  <w:szCs w:val="16"/>
                </w:rPr>
                <w:t>https://en.wikipedia.org/wiki/USSR_in_Construction</w:t>
              </w:r>
            </w:hyperlink>
            <w:r w:rsidR="00750490">
              <w:rPr>
                <w:sz w:val="16"/>
                <w:szCs w:val="16"/>
              </w:rPr>
              <w:t xml:space="preserve"> </w:t>
            </w:r>
          </w:p>
          <w:p w14:paraId="3664B8D2" w14:textId="77777777" w:rsidR="00A7723A" w:rsidRPr="00750490" w:rsidRDefault="00A7723A" w:rsidP="00A7723A">
            <w:pPr>
              <w:rPr>
                <w:sz w:val="16"/>
                <w:szCs w:val="16"/>
              </w:rPr>
            </w:pPr>
          </w:p>
          <w:p w14:paraId="13ED4706" w14:textId="77777777" w:rsidR="004926C9" w:rsidRPr="00115A3C" w:rsidRDefault="004926C9" w:rsidP="005A7C36">
            <w:pPr>
              <w:jc w:val="center"/>
              <w:rPr>
                <w:sz w:val="16"/>
                <w:szCs w:val="16"/>
              </w:rPr>
            </w:pPr>
          </w:p>
          <w:p w14:paraId="10CA6B1A" w14:textId="77777777" w:rsidR="004926C9" w:rsidRPr="00115A3C" w:rsidRDefault="004926C9" w:rsidP="005A7C36">
            <w:pPr>
              <w:jc w:val="center"/>
              <w:rPr>
                <w:sz w:val="16"/>
                <w:szCs w:val="16"/>
              </w:rPr>
            </w:pPr>
          </w:p>
          <w:p w14:paraId="407B8795" w14:textId="77777777" w:rsidR="004926C9" w:rsidRPr="00115A3C" w:rsidRDefault="004926C9" w:rsidP="005A7C36">
            <w:pPr>
              <w:jc w:val="center"/>
              <w:rPr>
                <w:sz w:val="16"/>
                <w:szCs w:val="16"/>
              </w:rPr>
            </w:pPr>
          </w:p>
          <w:p w14:paraId="379284DB" w14:textId="77777777" w:rsidR="004926C9" w:rsidRPr="00115A3C" w:rsidRDefault="004926C9" w:rsidP="005A7C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14:paraId="753F5B5F" w14:textId="77777777" w:rsidR="004926C9" w:rsidRPr="00115A3C" w:rsidRDefault="004926C9" w:rsidP="005A7C36">
            <w:pPr>
              <w:jc w:val="center"/>
              <w:rPr>
                <w:sz w:val="16"/>
                <w:szCs w:val="16"/>
              </w:rPr>
            </w:pPr>
          </w:p>
          <w:p w14:paraId="1AA14F50" w14:textId="5FE8829C" w:rsidR="00331B99" w:rsidRPr="00115A3C" w:rsidRDefault="00CF3B8A" w:rsidP="00331B99">
            <w:pPr>
              <w:rPr>
                <w:sz w:val="16"/>
                <w:szCs w:val="16"/>
              </w:rPr>
            </w:pPr>
            <w:hyperlink r:id="rId37" w:history="1">
              <w:r w:rsidR="00750490" w:rsidRPr="0067410E">
                <w:rPr>
                  <w:rStyle w:val="Hyperlink"/>
                  <w:sz w:val="16"/>
                  <w:szCs w:val="16"/>
                </w:rPr>
                <w:t>https://de.wikipedia.org/wiki/Lubjanka</w:t>
              </w:r>
            </w:hyperlink>
          </w:p>
          <w:p w14:paraId="396C7705" w14:textId="77777777" w:rsidR="00331B99" w:rsidRPr="00115A3C" w:rsidRDefault="00CF3B8A" w:rsidP="00331B99">
            <w:pPr>
              <w:rPr>
                <w:sz w:val="16"/>
                <w:szCs w:val="16"/>
              </w:rPr>
            </w:pPr>
            <w:hyperlink r:id="rId38" w:history="1">
              <w:r w:rsidR="00331B99" w:rsidRPr="00115A3C">
                <w:rPr>
                  <w:rStyle w:val="Hyperlink"/>
                  <w:sz w:val="16"/>
                  <w:szCs w:val="16"/>
                </w:rPr>
                <w:t>http://www.spiegel.de/spiegel/print/d-13683072.html</w:t>
              </w:r>
            </w:hyperlink>
          </w:p>
          <w:p w14:paraId="0D30CB1B" w14:textId="414AFFAD" w:rsidR="00331B99" w:rsidRPr="00115A3C" w:rsidRDefault="00331B99" w:rsidP="005A7C3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E60A01B" w14:textId="77777777" w:rsidR="004B42ED" w:rsidRPr="00115A3C" w:rsidRDefault="004B42ED" w:rsidP="001825EF">
      <w:pPr>
        <w:rPr>
          <w:sz w:val="16"/>
          <w:szCs w:val="16"/>
        </w:rPr>
      </w:pPr>
    </w:p>
    <w:sectPr w:rsidR="004B42ED" w:rsidRPr="00115A3C" w:rsidSect="001825EF">
      <w:pgSz w:w="11906" w:h="16838" w:code="9"/>
      <w:pgMar w:top="1021" w:right="1134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ED"/>
    <w:rsid w:val="00012B64"/>
    <w:rsid w:val="00024121"/>
    <w:rsid w:val="00062E08"/>
    <w:rsid w:val="000A28D7"/>
    <w:rsid w:val="000D1822"/>
    <w:rsid w:val="000D5B3D"/>
    <w:rsid w:val="00115A3C"/>
    <w:rsid w:val="0014459A"/>
    <w:rsid w:val="00157D5E"/>
    <w:rsid w:val="00162FBF"/>
    <w:rsid w:val="001825EF"/>
    <w:rsid w:val="001D1BE7"/>
    <w:rsid w:val="002013DF"/>
    <w:rsid w:val="00281E5D"/>
    <w:rsid w:val="002E206A"/>
    <w:rsid w:val="00303F65"/>
    <w:rsid w:val="003263D2"/>
    <w:rsid w:val="00331B99"/>
    <w:rsid w:val="00343F2F"/>
    <w:rsid w:val="00395666"/>
    <w:rsid w:val="003A4D6F"/>
    <w:rsid w:val="00411C07"/>
    <w:rsid w:val="00423839"/>
    <w:rsid w:val="004926C9"/>
    <w:rsid w:val="004B42ED"/>
    <w:rsid w:val="004C18D2"/>
    <w:rsid w:val="004D7F77"/>
    <w:rsid w:val="004F7381"/>
    <w:rsid w:val="005A65F6"/>
    <w:rsid w:val="005A7C36"/>
    <w:rsid w:val="005B4A5A"/>
    <w:rsid w:val="005C2C2B"/>
    <w:rsid w:val="00656569"/>
    <w:rsid w:val="00674152"/>
    <w:rsid w:val="006C2946"/>
    <w:rsid w:val="006C3966"/>
    <w:rsid w:val="006D1D95"/>
    <w:rsid w:val="006D2D26"/>
    <w:rsid w:val="006D37C3"/>
    <w:rsid w:val="00702490"/>
    <w:rsid w:val="00750490"/>
    <w:rsid w:val="00756DAE"/>
    <w:rsid w:val="00761D0B"/>
    <w:rsid w:val="00846F6B"/>
    <w:rsid w:val="00950760"/>
    <w:rsid w:val="0099200E"/>
    <w:rsid w:val="00A35502"/>
    <w:rsid w:val="00A51E30"/>
    <w:rsid w:val="00A7723A"/>
    <w:rsid w:val="00A96583"/>
    <w:rsid w:val="00AD718C"/>
    <w:rsid w:val="00B30A12"/>
    <w:rsid w:val="00B32D93"/>
    <w:rsid w:val="00B52D6A"/>
    <w:rsid w:val="00B739FB"/>
    <w:rsid w:val="00B7767F"/>
    <w:rsid w:val="00B945CE"/>
    <w:rsid w:val="00BA3AF5"/>
    <w:rsid w:val="00BC2DD7"/>
    <w:rsid w:val="00C51577"/>
    <w:rsid w:val="00C52D19"/>
    <w:rsid w:val="00C54273"/>
    <w:rsid w:val="00C82674"/>
    <w:rsid w:val="00CA2A0E"/>
    <w:rsid w:val="00CF3B8A"/>
    <w:rsid w:val="00D93FC6"/>
    <w:rsid w:val="00DC65DB"/>
    <w:rsid w:val="00DC74A8"/>
    <w:rsid w:val="00E00F4B"/>
    <w:rsid w:val="00E50F4A"/>
    <w:rsid w:val="00E81A11"/>
    <w:rsid w:val="00E85F04"/>
    <w:rsid w:val="00EA7F85"/>
    <w:rsid w:val="00EC21FC"/>
    <w:rsid w:val="00F00B6B"/>
    <w:rsid w:val="00F1044E"/>
    <w:rsid w:val="00F20D3C"/>
    <w:rsid w:val="00F367EB"/>
    <w:rsid w:val="00F4718F"/>
    <w:rsid w:val="00F503DC"/>
    <w:rsid w:val="00F62844"/>
    <w:rsid w:val="00F84C39"/>
    <w:rsid w:val="00FB2E5E"/>
    <w:rsid w:val="00FE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BDF1"/>
  <w15:chartTrackingRefBased/>
  <w15:docId w15:val="{DE4D77BD-103C-4F09-BAAF-F8CB5CDC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03F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2013DF"/>
    <w:rPr>
      <w:rFonts w:ascii="Arial" w:hAnsi="Arial"/>
      <w:sz w:val="18"/>
    </w:rPr>
  </w:style>
  <w:style w:type="table" w:styleId="Tabellenraster">
    <w:name w:val="Table Grid"/>
    <w:basedOn w:val="NormaleTabelle"/>
    <w:uiPriority w:val="39"/>
    <w:rsid w:val="004B4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1E3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1E30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5B4A5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57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DniproHES" TargetMode="External"/><Relationship Id="rId13" Type="http://schemas.openxmlformats.org/officeDocument/2006/relationships/hyperlink" Target="https://de.wikipedia.org/wiki/Wei%C3%9Fmeer-Ostsee-Kanal" TargetMode="External"/><Relationship Id="rId18" Type="http://schemas.openxmlformats.org/officeDocument/2006/relationships/hyperlink" Target="http://www.faz.net/aktuell/feuilleton/gulag-ausstellung-zwanzig-millionen-arbeitssklaven-11736275.html" TargetMode="External"/><Relationship Id="rId26" Type="http://schemas.openxmlformats.org/officeDocument/2006/relationships/hyperlink" Target="https://de.wikipedia.org/wiki/Berjoska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gulag.memorial.de/project.html" TargetMode="External"/><Relationship Id="rId34" Type="http://schemas.openxmlformats.org/officeDocument/2006/relationships/hyperlink" Target="https://de.wikipedia.org/wiki/Subbotnik" TargetMode="External"/><Relationship Id="rId7" Type="http://schemas.openxmlformats.org/officeDocument/2006/relationships/hyperlink" Target="http://www.faz.net/aktuell/gesellschaft/russland-leben-wie-zu-sowjetzeiten-in-der-kommunalka-14451119.html" TargetMode="External"/><Relationship Id="rId12" Type="http://schemas.openxmlformats.org/officeDocument/2006/relationships/hyperlink" Target="http://schauprozesse.phil.hhu.de/schauprozesse/" TargetMode="External"/><Relationship Id="rId17" Type="http://schemas.openxmlformats.org/officeDocument/2006/relationships/hyperlink" Target="https://de.wikipedia.org/wiki/Wei%C3%9Fmeer-Ostsee-Kanal" TargetMode="External"/><Relationship Id="rId25" Type="http://schemas.openxmlformats.org/officeDocument/2006/relationships/hyperlink" Target="https://de.wikipedia.org/wiki/Chruschtschowka" TargetMode="External"/><Relationship Id="rId33" Type="http://schemas.openxmlformats.org/officeDocument/2006/relationships/hyperlink" Target="http://www.bpb.de/internationales/europa/russland/241879/notizen-aus-moskau-die-sowjetischen-dissidenten-und-die-sprache-des-rechts" TargetMode="External"/><Relationship Id="rId38" Type="http://schemas.openxmlformats.org/officeDocument/2006/relationships/hyperlink" Target="http://www.spiegel.de/spiegel/print/d-13683072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e.wikipedia.org/wiki/Magnitogorsk" TargetMode="External"/><Relationship Id="rId20" Type="http://schemas.openxmlformats.org/officeDocument/2006/relationships/hyperlink" Target="https://www.planet-wissen.de/geschichte/diktatoren/%20stalin_der_rote_diktator/pwieplanetwissenwasistdergulag100.html" TargetMode="External"/><Relationship Id="rId29" Type="http://schemas.openxmlformats.org/officeDocument/2006/relationships/hyperlink" Target="http://www.spiegel.de/spiegel/print/d-14324709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luter.de/alle-zusammen-jeder-allein" TargetMode="External"/><Relationship Id="rId11" Type="http://schemas.openxmlformats.org/officeDocument/2006/relationships/hyperlink" Target="http://lernen-aus-der-geschichte.de/Lernen-und-Lehren/content/13511" TargetMode="External"/><Relationship Id="rId24" Type="http://schemas.openxmlformats.org/officeDocument/2006/relationships/hyperlink" Target="http://www.dekoder.org/de/gnose/chruschtschowki-plattenbau-osterman-chruschtschow" TargetMode="External"/><Relationship Id="rId32" Type="http://schemas.openxmlformats.org/officeDocument/2006/relationships/hyperlink" Target="http://www.deutschlandfunkkultur.de/andrej-sacharow-vom-bombenbauer-zum-dissidenten.932.de.html?dram:article_id=305844" TargetMode="External"/><Relationship Id="rId37" Type="http://schemas.openxmlformats.org/officeDocument/2006/relationships/hyperlink" Target="https://de.wikipedia.org/wiki/Lubjanka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de.wikipedia.org/wiki/Datsche" TargetMode="External"/><Relationship Id="rId15" Type="http://schemas.openxmlformats.org/officeDocument/2006/relationships/hyperlink" Target="http://www.moderne-regional.de/fachbeitrag-may-in-magnitogorsk/" TargetMode="External"/><Relationship Id="rId23" Type="http://schemas.openxmlformats.org/officeDocument/2006/relationships/hyperlink" Target="http://mdz-moskau.eu/das-ende-der-chruschtschowka/" TargetMode="External"/><Relationship Id="rId28" Type="http://schemas.openxmlformats.org/officeDocument/2006/relationships/hyperlink" Target="https://de.wikipedia.org/wiki/Nomenklatura" TargetMode="External"/><Relationship Id="rId36" Type="http://schemas.openxmlformats.org/officeDocument/2006/relationships/hyperlink" Target="https://en.wikipedia.org/wiki/USSR_in_Construction" TargetMode="External"/><Relationship Id="rId10" Type="http://schemas.openxmlformats.org/officeDocument/2006/relationships/hyperlink" Target="https://de.wikipedia.org/wiki/Moskauer_Prozesse" TargetMode="External"/><Relationship Id="rId19" Type="http://schemas.openxmlformats.org/officeDocument/2006/relationships/hyperlink" Target="https://www.mlpd.de/2015/kw11/der-weissmeer-ostsee-kanal" TargetMode="External"/><Relationship Id="rId31" Type="http://schemas.openxmlformats.org/officeDocument/2006/relationships/hyperlink" Target="http://www.spiegel.de/spiegel/print/d-14328751.html" TargetMode="External"/><Relationship Id="rId4" Type="http://schemas.openxmlformats.org/officeDocument/2006/relationships/hyperlink" Target="http://www.dekoder.org/de/gnose/datscha-sommerfrische-wochenendhaeuschen" TargetMode="External"/><Relationship Id="rId9" Type="http://schemas.openxmlformats.org/officeDocument/2006/relationships/hyperlink" Target="https://www.gettyimages.at/fotos/dniprohes?sort=mostpopular&amp;mediatype=photography&amp;phrase=dniprohes" TargetMode="External"/><Relationship Id="rId14" Type="http://schemas.openxmlformats.org/officeDocument/2006/relationships/hyperlink" Target="http://www.faz.net/aktuell/feuilleton/gulag-ausstellung-zwanzig-millionen-arbeitssklaven-11736275.html" TargetMode="External"/><Relationship Id="rId22" Type="http://schemas.openxmlformats.org/officeDocument/2006/relationships/hyperlink" Target="http://www.deutschlandfunk.de/gulag-eindrueckliches-tagebuch-eines-lageraufsehers.1310.de.html?dram:article_id=310535" TargetMode="External"/><Relationship Id="rId27" Type="http://schemas.openxmlformats.org/officeDocument/2006/relationships/hyperlink" Target="http://www.zeithistorische-forschungen.de/2-2013/id=4536" TargetMode="External"/><Relationship Id="rId30" Type="http://schemas.openxmlformats.org/officeDocument/2006/relationships/hyperlink" Target="http://www.spiegel.de/spiegel/print/d-14326821.html" TargetMode="External"/><Relationship Id="rId35" Type="http://schemas.openxmlformats.org/officeDocument/2006/relationships/hyperlink" Target="https://www.ddr-museum.de/de/blog/archive/die-zeitschrift-udssr-im-bau-hochglanzpropaganda-aus-dem-bruderland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Grupp</dc:creator>
  <cp:keywords/>
  <dc:description/>
  <cp:lastModifiedBy>Dieter Grupp</cp:lastModifiedBy>
  <cp:revision>70</cp:revision>
  <cp:lastPrinted>2019-01-11T18:05:00Z</cp:lastPrinted>
  <dcterms:created xsi:type="dcterms:W3CDTF">2019-01-11T15:24:00Z</dcterms:created>
  <dcterms:modified xsi:type="dcterms:W3CDTF">2019-01-12T08:37:00Z</dcterms:modified>
</cp:coreProperties>
</file>