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8B" w:rsidRPr="00A62E64" w:rsidRDefault="00373E8B" w:rsidP="00373E8B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True or false. Correct the wrong sentences in your own word</w:t>
      </w:r>
      <w:bookmarkStart w:id="0" w:name="_GoBack"/>
      <w:bookmarkEnd w:id="0"/>
      <w:r w:rsidRPr="00A62E64">
        <w:rPr>
          <w:b/>
        </w:rPr>
        <w:t>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990"/>
        <w:gridCol w:w="596"/>
        <w:gridCol w:w="4366"/>
      </w:tblGrid>
      <w:tr w:rsidR="00831457" w:rsidRPr="00A62E64" w:rsidTr="003E4ADF">
        <w:trPr>
          <w:trHeight w:val="190"/>
        </w:trPr>
        <w:tc>
          <w:tcPr>
            <w:tcW w:w="4990" w:type="dxa"/>
          </w:tcPr>
          <w:p w:rsidR="00373E8B" w:rsidRPr="00A62E64" w:rsidRDefault="00373E8B" w:rsidP="00373E8B">
            <w:pPr>
              <w:pStyle w:val="Listenabsatz"/>
            </w:pP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</w:pPr>
            <w:r w:rsidRPr="00A62E64">
              <w:t>true</w:t>
            </w:r>
          </w:p>
        </w:tc>
        <w:tc>
          <w:tcPr>
            <w:tcW w:w="4366" w:type="dxa"/>
          </w:tcPr>
          <w:p w:rsidR="00FC5701" w:rsidRPr="00A62E64" w:rsidRDefault="00FC5701" w:rsidP="00373E8B">
            <w:pPr>
              <w:pStyle w:val="Listenabsatz"/>
              <w:ind w:left="0"/>
            </w:pPr>
            <w:r w:rsidRPr="00A62E64">
              <w:t>f</w:t>
            </w:r>
            <w:r w:rsidR="00373E8B" w:rsidRPr="00A62E64">
              <w:t>alse</w:t>
            </w: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817C8A" w:rsidP="00817C8A">
            <w:pPr>
              <w:pStyle w:val="Listenabsatz"/>
              <w:numPr>
                <w:ilvl w:val="0"/>
                <w:numId w:val="3"/>
              </w:numPr>
            </w:pPr>
            <w:r w:rsidRPr="00A62E64">
              <w:t xml:space="preserve">When Larry visits his mom in the nursing home, he </w:t>
            </w:r>
            <w:proofErr w:type="gramStart"/>
            <w:r w:rsidRPr="00A62E64">
              <w:t>doesn’t</w:t>
            </w:r>
            <w:proofErr w:type="gramEnd"/>
            <w:r w:rsidRPr="00A62E64">
              <w:t xml:space="preserve"> tell her about the missing things in the barn in order not to alert her.</w:t>
            </w: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Pr="00A62E64" w:rsidRDefault="00817C8A" w:rsidP="00CB7012">
            <w:pPr>
              <w:pStyle w:val="Listenabsatz"/>
              <w:ind w:left="170"/>
              <w:rPr>
                <w:color w:val="FF0000"/>
              </w:rPr>
            </w:pPr>
            <w:r w:rsidRPr="00A62E64">
              <w:rPr>
                <w:color w:val="FF0000"/>
              </w:rPr>
              <w:t>He DOES tell her everything, and she suggests he lock the doors to keep out the intruder.</w:t>
            </w: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817C8A" w:rsidP="00817C8A">
            <w:pPr>
              <w:pStyle w:val="Listenabsatz"/>
              <w:numPr>
                <w:ilvl w:val="0"/>
                <w:numId w:val="3"/>
              </w:numPr>
            </w:pPr>
            <w:r w:rsidRPr="00A62E64">
              <w:t xml:space="preserve">One day he hides in the barn and catches a boy sneaking in. He frightens him brandishing a </w:t>
            </w:r>
            <w:proofErr w:type="gramStart"/>
            <w:r w:rsidRPr="00A62E64">
              <w:t>hay fork</w:t>
            </w:r>
            <w:proofErr w:type="gramEnd"/>
            <w:r w:rsidRPr="00A62E64">
              <w:t>.</w:t>
            </w: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Pr="00A62E64" w:rsidRDefault="00817C8A" w:rsidP="00CB7012">
            <w:pPr>
              <w:pStyle w:val="Listenabsatz"/>
              <w:ind w:left="170"/>
              <w:rPr>
                <w:color w:val="FF0000"/>
              </w:rPr>
            </w:pPr>
            <w:r w:rsidRPr="00A62E64">
              <w:rPr>
                <w:color w:val="FF0000"/>
              </w:rPr>
              <w:t>He puts on his monster mask.</w:t>
            </w:r>
          </w:p>
          <w:p w:rsidR="0029512C" w:rsidRPr="00A62E64" w:rsidRDefault="0029512C" w:rsidP="00CB7012">
            <w:pPr>
              <w:pStyle w:val="Listenabsatz"/>
              <w:ind w:left="170"/>
              <w:rPr>
                <w:color w:val="FF0000"/>
              </w:rPr>
            </w:pPr>
          </w:p>
          <w:p w:rsidR="0029512C" w:rsidRPr="00A62E64" w:rsidRDefault="0029512C" w:rsidP="00CB7012">
            <w:pPr>
              <w:pStyle w:val="Listenabsatz"/>
              <w:ind w:left="170"/>
              <w:rPr>
                <w:color w:val="FF0000"/>
              </w:rPr>
            </w:pP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817C8A" w:rsidP="00FC5F3E">
            <w:pPr>
              <w:pStyle w:val="Listenabsatz"/>
              <w:numPr>
                <w:ilvl w:val="0"/>
                <w:numId w:val="3"/>
              </w:numPr>
            </w:pPr>
            <w:r w:rsidRPr="00A62E64">
              <w:t xml:space="preserve">The women Mrs. </w:t>
            </w:r>
            <w:proofErr w:type="spellStart"/>
            <w:r w:rsidRPr="00A62E64">
              <w:t>Ott</w:t>
            </w:r>
            <w:proofErr w:type="spellEnd"/>
            <w:r w:rsidRPr="00A62E64">
              <w:t xml:space="preserve"> shares her room with are always “further gone” because they are not supposed to know about her son, who is suspected to have killed Cindy.</w:t>
            </w:r>
          </w:p>
        </w:tc>
        <w:tc>
          <w:tcPr>
            <w:tcW w:w="596" w:type="dxa"/>
          </w:tcPr>
          <w:p w:rsidR="00373E8B" w:rsidRPr="00A62E64" w:rsidRDefault="00817C8A" w:rsidP="00373E8B">
            <w:pPr>
              <w:pStyle w:val="Listenabsatz"/>
              <w:ind w:left="0"/>
              <w:rPr>
                <w:color w:val="FF0000"/>
              </w:rPr>
            </w:pPr>
            <w:r w:rsidRPr="00A62E64">
              <w:rPr>
                <w:color w:val="FF0000"/>
              </w:rPr>
              <w:t>X</w:t>
            </w:r>
          </w:p>
        </w:tc>
        <w:tc>
          <w:tcPr>
            <w:tcW w:w="4366" w:type="dxa"/>
          </w:tcPr>
          <w:p w:rsidR="00373E8B" w:rsidRPr="00A62E64" w:rsidRDefault="00373E8B" w:rsidP="00CB7012">
            <w:pPr>
              <w:pStyle w:val="Listenabsatz"/>
              <w:ind w:left="170"/>
              <w:rPr>
                <w:color w:val="FF0000"/>
              </w:rPr>
            </w:pPr>
          </w:p>
          <w:p w:rsidR="00BA2132" w:rsidRPr="00A62E64" w:rsidRDefault="00BA2132" w:rsidP="00CB7012">
            <w:pPr>
              <w:pStyle w:val="Listenabsatz"/>
              <w:ind w:left="170"/>
              <w:rPr>
                <w:color w:val="FF0000"/>
              </w:rPr>
            </w:pPr>
          </w:p>
          <w:p w:rsidR="00BA2132" w:rsidRPr="00A62E64" w:rsidRDefault="00BA2132" w:rsidP="00CB7012">
            <w:pPr>
              <w:pStyle w:val="Listenabsatz"/>
              <w:ind w:left="170"/>
              <w:rPr>
                <w:color w:val="FF0000"/>
              </w:rPr>
            </w:pP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373E8B" w:rsidRPr="00A62E64" w:rsidRDefault="00C15CB0" w:rsidP="00CB7012">
            <w:pPr>
              <w:pStyle w:val="Listenabsatz"/>
              <w:numPr>
                <w:ilvl w:val="0"/>
                <w:numId w:val="3"/>
              </w:numPr>
            </w:pPr>
            <w:r>
              <w:t>Ten years later the boy Larry</w:t>
            </w:r>
            <w:r w:rsidR="00CB7012" w:rsidRPr="00173297">
              <w:rPr>
                <w:color w:val="FF0000"/>
              </w:rPr>
              <w:t xml:space="preserve"> </w:t>
            </w:r>
            <w:r w:rsidR="00CB7012" w:rsidRPr="00A62E64">
              <w:t>chased from the barn returns to sell him a TV set.</w:t>
            </w:r>
          </w:p>
        </w:tc>
        <w:tc>
          <w:tcPr>
            <w:tcW w:w="596" w:type="dxa"/>
          </w:tcPr>
          <w:p w:rsidR="00373E8B" w:rsidRPr="00A62E64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A62E64" w:rsidRDefault="00CB7012" w:rsidP="00CB7012">
            <w:pPr>
              <w:pStyle w:val="Listenabsatz"/>
              <w:ind w:left="170"/>
              <w:rPr>
                <w:color w:val="FF0000"/>
              </w:rPr>
            </w:pPr>
            <w:r w:rsidRPr="00A62E64">
              <w:rPr>
                <w:color w:val="FF0000"/>
              </w:rPr>
              <w:t xml:space="preserve">Wallace </w:t>
            </w:r>
            <w:proofErr w:type="spellStart"/>
            <w:r w:rsidRPr="00A62E64">
              <w:rPr>
                <w:color w:val="FF0000"/>
              </w:rPr>
              <w:t>Stringfellow</w:t>
            </w:r>
            <w:proofErr w:type="spellEnd"/>
            <w:r w:rsidRPr="00A62E64">
              <w:rPr>
                <w:color w:val="FF0000"/>
              </w:rPr>
              <w:t xml:space="preserve"> wants to sell him a satellite dish so he can receive more TV programs.</w:t>
            </w: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843B10" w:rsidRPr="00A62E64" w:rsidRDefault="00CB7012" w:rsidP="00843B10">
            <w:pPr>
              <w:pStyle w:val="Listenabsatz"/>
              <w:numPr>
                <w:ilvl w:val="0"/>
                <w:numId w:val="3"/>
              </w:numPr>
            </w:pPr>
            <w:r w:rsidRPr="00A62E64">
              <w:t>Larry invites his visitor to have an alcoholic beverage with him on the porch.</w:t>
            </w:r>
          </w:p>
        </w:tc>
        <w:tc>
          <w:tcPr>
            <w:tcW w:w="596" w:type="dxa"/>
          </w:tcPr>
          <w:p w:rsidR="00843B10" w:rsidRPr="00A62E64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29512C" w:rsidRPr="00A62E64" w:rsidRDefault="00CB7012" w:rsidP="00CB7012">
            <w:pPr>
              <w:pStyle w:val="Listenabsatz"/>
              <w:ind w:left="170"/>
              <w:rPr>
                <w:color w:val="FF0000"/>
              </w:rPr>
            </w:pPr>
            <w:r w:rsidRPr="00A62E64">
              <w:rPr>
                <w:color w:val="FF0000"/>
              </w:rPr>
              <w:t xml:space="preserve">No, he </w:t>
            </w:r>
            <w:proofErr w:type="gramStart"/>
            <w:r w:rsidRPr="00A62E64">
              <w:rPr>
                <w:color w:val="FF0000"/>
              </w:rPr>
              <w:t>doesn’t</w:t>
            </w:r>
            <w:proofErr w:type="gramEnd"/>
            <w:r w:rsidRPr="00A62E64">
              <w:rPr>
                <w:color w:val="FF0000"/>
              </w:rPr>
              <w:t xml:space="preserve"> drink alcohol.</w:t>
            </w: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29512C" w:rsidRPr="00A62E64" w:rsidRDefault="00CB7012" w:rsidP="00CB7012">
            <w:pPr>
              <w:pStyle w:val="Listenabsatz"/>
              <w:numPr>
                <w:ilvl w:val="0"/>
                <w:numId w:val="3"/>
              </w:numPr>
            </w:pPr>
            <w:r w:rsidRPr="00A62E64">
              <w:t>The visitor has never heard of Larry.</w:t>
            </w:r>
          </w:p>
        </w:tc>
        <w:tc>
          <w:tcPr>
            <w:tcW w:w="596" w:type="dxa"/>
          </w:tcPr>
          <w:p w:rsidR="00843B10" w:rsidRPr="00A62E64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Pr="00A62E64" w:rsidRDefault="00CB7012" w:rsidP="00CB7012">
            <w:pPr>
              <w:pStyle w:val="Listenabsatz"/>
              <w:ind w:left="170"/>
              <w:rPr>
                <w:color w:val="FF0000"/>
              </w:rPr>
            </w:pPr>
            <w:r w:rsidRPr="00A62E64">
              <w:rPr>
                <w:color w:val="FF0000"/>
              </w:rPr>
              <w:t xml:space="preserve">He remembers the name </w:t>
            </w:r>
            <w:proofErr w:type="gramStart"/>
            <w:r w:rsidRPr="00A62E64">
              <w:rPr>
                <w:color w:val="FF0000"/>
              </w:rPr>
              <w:t>and also</w:t>
            </w:r>
            <w:proofErr w:type="gramEnd"/>
            <w:r w:rsidRPr="00A62E64">
              <w:rPr>
                <w:color w:val="FF0000"/>
              </w:rPr>
              <w:t xml:space="preserve"> recalls that Larry was suspected of having “done away” with Cindy.</w:t>
            </w:r>
          </w:p>
          <w:p w:rsidR="00FC5701" w:rsidRPr="00A62E64" w:rsidRDefault="00FC5701" w:rsidP="00CB7012">
            <w:pPr>
              <w:pStyle w:val="Listenabsatz"/>
              <w:ind w:left="170"/>
              <w:rPr>
                <w:color w:val="FF0000"/>
              </w:rPr>
            </w:pPr>
          </w:p>
        </w:tc>
      </w:tr>
      <w:tr w:rsidR="00831457" w:rsidRPr="00A62E64" w:rsidTr="003E4ADF">
        <w:tc>
          <w:tcPr>
            <w:tcW w:w="4990" w:type="dxa"/>
          </w:tcPr>
          <w:p w:rsidR="006D7696" w:rsidRPr="00A62E64" w:rsidRDefault="00FE4EB2" w:rsidP="00831457">
            <w:pPr>
              <w:pStyle w:val="Listenabsatz"/>
              <w:numPr>
                <w:ilvl w:val="0"/>
                <w:numId w:val="3"/>
              </w:numPr>
            </w:pPr>
            <w:r w:rsidRPr="00A62E64">
              <w:t xml:space="preserve">Larry orders a dish from Wallace. </w:t>
            </w:r>
          </w:p>
        </w:tc>
        <w:tc>
          <w:tcPr>
            <w:tcW w:w="596" w:type="dxa"/>
          </w:tcPr>
          <w:p w:rsidR="006D7696" w:rsidRPr="00A62E64" w:rsidRDefault="00FE4EB2" w:rsidP="00373E8B">
            <w:pPr>
              <w:pStyle w:val="Listenabsatz"/>
              <w:ind w:left="0"/>
            </w:pPr>
            <w:r w:rsidRPr="00A62E64">
              <w:rPr>
                <w:color w:val="FF0000"/>
              </w:rPr>
              <w:t>X</w:t>
            </w:r>
          </w:p>
        </w:tc>
        <w:tc>
          <w:tcPr>
            <w:tcW w:w="4366" w:type="dxa"/>
          </w:tcPr>
          <w:p w:rsidR="00BA2132" w:rsidRPr="00A62E64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Pr="00A62E64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Pr="00A62E64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A62E64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</w:tbl>
    <w:p w:rsidR="00AC47A1" w:rsidRDefault="00AC47A1" w:rsidP="00373E8B">
      <w:pPr>
        <w:pStyle w:val="Listenabsatz"/>
        <w:ind w:left="1080"/>
      </w:pPr>
    </w:p>
    <w:p w:rsidR="00F5595A" w:rsidRDefault="00F5595A" w:rsidP="00373E8B">
      <w:pPr>
        <w:pStyle w:val="Listenabsatz"/>
        <w:ind w:left="1080"/>
      </w:pPr>
    </w:p>
    <w:p w:rsidR="00F5595A" w:rsidRPr="00A62E64" w:rsidRDefault="00F5595A" w:rsidP="00373E8B">
      <w:pPr>
        <w:pStyle w:val="Listenabsatz"/>
        <w:ind w:left="1080"/>
      </w:pPr>
    </w:p>
    <w:p w:rsidR="00373E8B" w:rsidRPr="00A62E64" w:rsidRDefault="006D7696" w:rsidP="006D7696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Mu</w:t>
      </w:r>
      <w:r w:rsidR="0019081F" w:rsidRPr="00A62E64">
        <w:rPr>
          <w:b/>
        </w:rPr>
        <w:t>ltiple c</w:t>
      </w:r>
      <w:r w:rsidRPr="00A62E64">
        <w:rPr>
          <w:b/>
        </w:rPr>
        <w:t>hoice. Tick the correct box.</w:t>
      </w:r>
    </w:p>
    <w:tbl>
      <w:tblPr>
        <w:tblStyle w:val="Tabellenraster"/>
        <w:tblW w:w="9923" w:type="dxa"/>
        <w:tblInd w:w="137" w:type="dxa"/>
        <w:tblLook w:val="04A0" w:firstRow="1" w:lastRow="0" w:firstColumn="1" w:lastColumn="0" w:noHBand="0" w:noVBand="1"/>
      </w:tblPr>
      <w:tblGrid>
        <w:gridCol w:w="3260"/>
        <w:gridCol w:w="6663"/>
      </w:tblGrid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7668DB" w:rsidP="005C5B9B">
            <w:pPr>
              <w:pStyle w:val="Listenabsatz"/>
              <w:numPr>
                <w:ilvl w:val="0"/>
                <w:numId w:val="8"/>
              </w:numPr>
            </w:pPr>
            <w:r w:rsidRPr="00A62E64">
              <w:t xml:space="preserve">When </w:t>
            </w:r>
            <w:r w:rsidR="00FE4EB2" w:rsidRPr="00A62E64">
              <w:t xml:space="preserve">Wallace </w:t>
            </w:r>
            <w:r w:rsidRPr="00A62E64">
              <w:t xml:space="preserve">doesn’t </w:t>
            </w:r>
            <w:r w:rsidR="00FE4EB2" w:rsidRPr="00A62E64">
              <w:t>s</w:t>
            </w:r>
            <w:r w:rsidRPr="00A62E64">
              <w:t>how up the next Monday Larry is</w:t>
            </w:r>
          </w:p>
        </w:tc>
        <w:tc>
          <w:tcPr>
            <w:tcW w:w="6663" w:type="dxa"/>
            <w:vAlign w:val="center"/>
          </w:tcPr>
          <w:p w:rsidR="00FC5701" w:rsidRPr="00A62E64" w:rsidRDefault="00676545" w:rsidP="00534C33">
            <w:pPr>
              <w:pStyle w:val="Listenabsatz"/>
              <w:ind w:left="0"/>
              <w:rPr>
                <w:b/>
              </w:rPr>
            </w:pPr>
            <w:r w:rsidRPr="00A62E64">
              <w:rPr>
                <w:b/>
              </w:rPr>
              <w:sym w:font="Wingdings 2" w:char="F0A3"/>
            </w:r>
            <w:r w:rsidRPr="00A62E64">
              <w:rPr>
                <w:b/>
              </w:rPr>
              <w:t xml:space="preserve"> </w:t>
            </w:r>
            <w:r w:rsidR="00F5595A">
              <w:rPr>
                <w:b/>
              </w:rPr>
              <w:t xml:space="preserve"> </w:t>
            </w:r>
            <w:proofErr w:type="gramStart"/>
            <w:r w:rsidR="007668DB" w:rsidRPr="00A62E64">
              <w:rPr>
                <w:b/>
              </w:rPr>
              <w:t>disgusted</w:t>
            </w:r>
            <w:proofErr w:type="gramEnd"/>
            <w:r w:rsidR="007668DB" w:rsidRPr="00A62E64">
              <w:rPr>
                <w:b/>
              </w:rPr>
              <w:t>.</w:t>
            </w: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A62E64" w:rsidRDefault="00F5595A" w:rsidP="00534C33">
            <w:pPr>
              <w:pStyle w:val="Listenabsatz"/>
              <w:ind w:left="0"/>
            </w:pPr>
            <w:r w:rsidRPr="00F5595A">
              <w:rPr>
                <w:b/>
                <w:color w:val="FF0000"/>
              </w:rPr>
              <w:sym w:font="Wingdings 2" w:char="F052"/>
            </w:r>
            <w:r>
              <w:rPr>
                <w:b/>
                <w:color w:val="FF0000"/>
              </w:rPr>
              <w:t xml:space="preserve"> </w:t>
            </w:r>
            <w:r w:rsidR="00676545" w:rsidRPr="00A62E64">
              <w:t xml:space="preserve"> </w:t>
            </w:r>
            <w:proofErr w:type="gramStart"/>
            <w:r w:rsidR="007668DB" w:rsidRPr="00A62E64">
              <w:t>hardly</w:t>
            </w:r>
            <w:proofErr w:type="gramEnd"/>
            <w:r w:rsidR="007668DB" w:rsidRPr="00A62E64">
              <w:t xml:space="preserve"> surprised.</w:t>
            </w: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A62E64" w:rsidRDefault="007668DB" w:rsidP="00534C33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 w:rsidR="00F5595A">
              <w:t xml:space="preserve"> </w:t>
            </w:r>
            <w:proofErr w:type="gramStart"/>
            <w:r w:rsidRPr="00A62E64">
              <w:t>glad</w:t>
            </w:r>
            <w:proofErr w:type="gramEnd"/>
            <w:r w:rsidRPr="00A62E64">
              <w:t>.</w:t>
            </w:r>
          </w:p>
        </w:tc>
      </w:tr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7668DB" w:rsidP="005C5B9B">
            <w:pPr>
              <w:pStyle w:val="Listenabsatz"/>
              <w:numPr>
                <w:ilvl w:val="0"/>
                <w:numId w:val="8"/>
              </w:numPr>
            </w:pPr>
            <w:r w:rsidRPr="00A62E64">
              <w:t>Wallace doesn’t install a dish because</w:t>
            </w:r>
          </w:p>
        </w:tc>
        <w:tc>
          <w:tcPr>
            <w:tcW w:w="6663" w:type="dxa"/>
            <w:vAlign w:val="center"/>
          </w:tcPr>
          <w:p w:rsidR="00FC5701" w:rsidRPr="00A62E64" w:rsidRDefault="0029512C" w:rsidP="007668DB">
            <w:pPr>
              <w:pStyle w:val="Listenabsatz"/>
              <w:ind w:left="0"/>
            </w:pPr>
            <w:r w:rsidRPr="00A62E64">
              <w:sym w:font="Wingdings 2" w:char="F0A3"/>
            </w:r>
            <w:r w:rsidR="00DA5AC9" w:rsidRPr="00A62E64">
              <w:t xml:space="preserve"> </w:t>
            </w:r>
            <w:r w:rsidR="00F5595A">
              <w:t xml:space="preserve"> </w:t>
            </w:r>
            <w:r w:rsidR="007668DB" w:rsidRPr="00A62E64">
              <w:t>Larry has decided not to have one.</w:t>
            </w: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Pr="00A62E64" w:rsidRDefault="00676545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="007668DB" w:rsidRPr="00A62E64">
              <w:t xml:space="preserve"> </w:t>
            </w:r>
            <w:r w:rsidR="00F5595A">
              <w:t xml:space="preserve"> </w:t>
            </w:r>
            <w:proofErr w:type="gramStart"/>
            <w:r w:rsidR="00C15CB0">
              <w:t>he</w:t>
            </w:r>
            <w:proofErr w:type="gramEnd"/>
            <w:r w:rsidR="007668DB" w:rsidRPr="00173297">
              <w:rPr>
                <w:color w:val="FF0000"/>
              </w:rPr>
              <w:t xml:space="preserve"> </w:t>
            </w:r>
            <w:r w:rsidR="007668DB" w:rsidRPr="00A62E64">
              <w:t>forgot about the order.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676545" w:rsidRPr="00A62E64" w:rsidRDefault="00F5595A" w:rsidP="00FC5701">
            <w:pPr>
              <w:pStyle w:val="Listenabsatz"/>
              <w:ind w:left="0"/>
            </w:pPr>
            <w:r w:rsidRPr="00F5595A">
              <w:rPr>
                <w:b/>
                <w:color w:val="FF0000"/>
              </w:rPr>
              <w:sym w:font="Wingdings 2" w:char="F052"/>
            </w:r>
            <w:r w:rsidR="005C5B9B" w:rsidRPr="00A62E64">
              <w:t>.</w:t>
            </w:r>
            <w:r>
              <w:t xml:space="preserve"> </w:t>
            </w:r>
            <w:proofErr w:type="gramStart"/>
            <w:r w:rsidR="007668DB" w:rsidRPr="00A62E64">
              <w:t>he</w:t>
            </w:r>
            <w:proofErr w:type="gramEnd"/>
            <w:r w:rsidR="007668DB" w:rsidRPr="00A62E64">
              <w:t xml:space="preserve"> was</w:t>
            </w:r>
            <w:r>
              <w:t xml:space="preserve"> allegedly</w:t>
            </w:r>
            <w:r w:rsidR="007668DB" w:rsidRPr="00A62E64">
              <w:t xml:space="preserve"> fired by his company.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9D30EC" w:rsidP="00155C90">
            <w:pPr>
              <w:pStyle w:val="Listenabsatz"/>
              <w:numPr>
                <w:ilvl w:val="0"/>
                <w:numId w:val="8"/>
              </w:numPr>
            </w:pPr>
            <w:r w:rsidRPr="00A62E64">
              <w:t>When Larry tells Wallace</w:t>
            </w:r>
            <w:r w:rsidR="00155C90" w:rsidRPr="00A62E64">
              <w:t xml:space="preserve"> about</w:t>
            </w:r>
            <w:r w:rsidRPr="00A62E64">
              <w:t xml:space="preserve"> </w:t>
            </w:r>
            <w:r w:rsidR="00155C90" w:rsidRPr="00A62E64">
              <w:t>the</w:t>
            </w:r>
            <w:r w:rsidRPr="00A62E64">
              <w:t xml:space="preserve"> night he was pestered by some kids who called him names and damaged his car, </w:t>
            </w:r>
            <w:r w:rsidR="00155C90" w:rsidRPr="00A62E64">
              <w:t>his visitor</w:t>
            </w:r>
          </w:p>
        </w:tc>
        <w:tc>
          <w:tcPr>
            <w:tcW w:w="6663" w:type="dxa"/>
            <w:vAlign w:val="center"/>
          </w:tcPr>
          <w:p w:rsidR="00FC5701" w:rsidRPr="00A62E64" w:rsidRDefault="00F5595A" w:rsidP="00FC5701">
            <w:pPr>
              <w:pStyle w:val="Listenabsatz"/>
              <w:ind w:left="0"/>
            </w:pPr>
            <w:r w:rsidRPr="00F5595A">
              <w:rPr>
                <w:b/>
                <w:color w:val="FF0000"/>
              </w:rPr>
              <w:sym w:font="Wingdings 2" w:char="F052"/>
            </w:r>
            <w:r w:rsidR="00676545" w:rsidRPr="00A62E64">
              <w:t xml:space="preserve"> </w:t>
            </w:r>
            <w:r w:rsidR="009D30EC" w:rsidRPr="00A62E64">
              <w:t xml:space="preserve"> </w:t>
            </w:r>
            <w:proofErr w:type="gramStart"/>
            <w:r w:rsidR="009D30EC" w:rsidRPr="00A62E64">
              <w:t>advises</w:t>
            </w:r>
            <w:proofErr w:type="gramEnd"/>
            <w:r w:rsidR="009D30EC" w:rsidRPr="00A62E64">
              <w:t xml:space="preserve"> him to get himself a gun.</w:t>
            </w:r>
          </w:p>
        </w:tc>
      </w:tr>
      <w:tr w:rsidR="00676545" w:rsidRPr="00A62E64" w:rsidTr="003E4ADF">
        <w:tc>
          <w:tcPr>
            <w:tcW w:w="3260" w:type="dxa"/>
            <w:vMerge/>
            <w:vAlign w:val="center"/>
          </w:tcPr>
          <w:p w:rsidR="00676545" w:rsidRPr="00A62E64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A62E64" w:rsidRDefault="00676545" w:rsidP="009D30EC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 w:rsidR="009D30EC" w:rsidRPr="00A62E64">
              <w:t xml:space="preserve"> </w:t>
            </w:r>
            <w:proofErr w:type="gramStart"/>
            <w:r w:rsidR="009D30EC" w:rsidRPr="00A62E64">
              <w:t>tells</w:t>
            </w:r>
            <w:proofErr w:type="gramEnd"/>
            <w:r w:rsidR="009D30EC" w:rsidRPr="00A62E64">
              <w:t xml:space="preserve"> him to report the incident to the police.</w:t>
            </w:r>
          </w:p>
        </w:tc>
      </w:tr>
      <w:tr w:rsidR="00676545" w:rsidRPr="00A62E64" w:rsidTr="003E4ADF">
        <w:tc>
          <w:tcPr>
            <w:tcW w:w="3260" w:type="dxa"/>
            <w:vMerge/>
            <w:vAlign w:val="center"/>
          </w:tcPr>
          <w:p w:rsidR="00676545" w:rsidRPr="00A62E64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Pr="00A62E64" w:rsidRDefault="0029512C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="00676545" w:rsidRPr="00A62E64">
              <w:t xml:space="preserve"> </w:t>
            </w:r>
            <w:r w:rsidR="00F5595A">
              <w:t xml:space="preserve"> </w:t>
            </w:r>
            <w:proofErr w:type="gramStart"/>
            <w:r w:rsidR="00155C90" w:rsidRPr="00A62E64">
              <w:t>cautions</w:t>
            </w:r>
            <w:proofErr w:type="gramEnd"/>
            <w:r w:rsidR="00155C90" w:rsidRPr="00A62E64">
              <w:t xml:space="preserve"> him against having a watchdog.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 w:val="restart"/>
            <w:vAlign w:val="center"/>
          </w:tcPr>
          <w:p w:rsidR="00676545" w:rsidRPr="00A62E64" w:rsidRDefault="00155C90" w:rsidP="00D03CDD">
            <w:pPr>
              <w:pStyle w:val="Listenabsatz"/>
              <w:numPr>
                <w:ilvl w:val="0"/>
                <w:numId w:val="8"/>
              </w:numPr>
            </w:pPr>
            <w:r w:rsidRPr="00A62E64">
              <w:t xml:space="preserve">Wallace comes back regularly </w:t>
            </w:r>
            <w:r w:rsidR="00152A36" w:rsidRPr="00A62E64">
              <w:t>to</w:t>
            </w:r>
          </w:p>
        </w:tc>
        <w:tc>
          <w:tcPr>
            <w:tcW w:w="6663" w:type="dxa"/>
            <w:vAlign w:val="center"/>
          </w:tcPr>
          <w:p w:rsidR="00676545" w:rsidRPr="00A62E64" w:rsidRDefault="00F5595A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>
              <w:t xml:space="preserve"> </w:t>
            </w:r>
            <w:r w:rsidRPr="00A62E64">
              <w:t>talk to him about his future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676545" w:rsidRPr="00A62E64" w:rsidRDefault="00676545" w:rsidP="00FC5701">
            <w:pPr>
              <w:pStyle w:val="Listenabsatz"/>
              <w:ind w:left="0"/>
            </w:pPr>
            <w:r w:rsidRPr="00A62E64">
              <w:sym w:font="Wingdings 2" w:char="F0A3"/>
            </w:r>
            <w:r w:rsidRPr="00A62E64">
              <w:t xml:space="preserve"> </w:t>
            </w:r>
            <w:r w:rsidR="00F5595A">
              <w:t xml:space="preserve"> </w:t>
            </w:r>
            <w:proofErr w:type="gramStart"/>
            <w:r w:rsidR="00152A36" w:rsidRPr="00A62E64">
              <w:t>to</w:t>
            </w:r>
            <w:proofErr w:type="gramEnd"/>
            <w:r w:rsidR="00152A36" w:rsidRPr="00A62E64">
              <w:t xml:space="preserve"> keep Larry company.</w:t>
            </w:r>
          </w:p>
          <w:p w:rsidR="00FC5701" w:rsidRPr="00A62E64" w:rsidRDefault="00FC5701" w:rsidP="00FC5701">
            <w:pPr>
              <w:pStyle w:val="Listenabsatz"/>
              <w:ind w:left="0"/>
            </w:pPr>
          </w:p>
        </w:tc>
      </w:tr>
      <w:tr w:rsidR="00676545" w:rsidRPr="00A62E64" w:rsidTr="003E4ADF">
        <w:tc>
          <w:tcPr>
            <w:tcW w:w="3260" w:type="dxa"/>
            <w:vMerge/>
          </w:tcPr>
          <w:p w:rsidR="00676545" w:rsidRPr="00A62E64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A62E64" w:rsidRDefault="00F5595A" w:rsidP="00F5595A">
            <w:pPr>
              <w:pStyle w:val="Listenabsatz"/>
              <w:ind w:left="0"/>
            </w:pPr>
            <w:r w:rsidRPr="00F5595A">
              <w:rPr>
                <w:b/>
                <w:color w:val="FF0000"/>
              </w:rPr>
              <w:sym w:font="Wingdings 2" w:char="F052"/>
            </w:r>
            <w:r w:rsidRPr="00A62E6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Start"/>
            <w:r w:rsidR="00C15CB0">
              <w:t>find</w:t>
            </w:r>
            <w:proofErr w:type="gramEnd"/>
            <w:r w:rsidR="00C15CB0">
              <w:t xml:space="preserve"> out about</w:t>
            </w:r>
            <w:r w:rsidRPr="00A62E64">
              <w:t xml:space="preserve"> Cindy</w:t>
            </w:r>
            <w:r>
              <w:t>’s disappearance.</w:t>
            </w:r>
          </w:p>
        </w:tc>
      </w:tr>
    </w:tbl>
    <w:p w:rsidR="004C6D16" w:rsidRPr="00A62E64" w:rsidRDefault="004C6D16" w:rsidP="00A51819"/>
    <w:p w:rsidR="004C6D16" w:rsidRPr="00A62E64" w:rsidRDefault="004C6D16" w:rsidP="00A51819"/>
    <w:p w:rsidR="00871628" w:rsidRPr="00A62E64" w:rsidRDefault="00871628" w:rsidP="00A51819"/>
    <w:p w:rsidR="00871628" w:rsidRPr="00A62E64" w:rsidRDefault="00871628" w:rsidP="00A51819"/>
    <w:p w:rsidR="00A51819" w:rsidRPr="00A62E64" w:rsidRDefault="00A51819" w:rsidP="00A51819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Match the sentence halves. There are two too many on the right.</w:t>
      </w:r>
    </w:p>
    <w:tbl>
      <w:tblPr>
        <w:tblStyle w:val="Tabellenraster"/>
        <w:tblW w:w="9323" w:type="dxa"/>
        <w:tblInd w:w="595" w:type="dxa"/>
        <w:tblLook w:val="04A0" w:firstRow="1" w:lastRow="0" w:firstColumn="1" w:lastColumn="0" w:noHBand="0" w:noVBand="1"/>
      </w:tblPr>
      <w:tblGrid>
        <w:gridCol w:w="3923"/>
        <w:gridCol w:w="5400"/>
      </w:tblGrid>
      <w:tr w:rsidR="004C6D16" w:rsidRPr="00A62E64" w:rsidTr="004C6D16">
        <w:tc>
          <w:tcPr>
            <w:tcW w:w="3923" w:type="dxa"/>
            <w:vMerge w:val="restart"/>
            <w:vAlign w:val="center"/>
          </w:tcPr>
          <w:p w:rsidR="00FC5701" w:rsidRPr="00A62E64" w:rsidRDefault="00577A6A" w:rsidP="00577A6A">
            <w:pPr>
              <w:pStyle w:val="Listenabsatz"/>
              <w:numPr>
                <w:ilvl w:val="0"/>
                <w:numId w:val="14"/>
              </w:numPr>
            </w:pPr>
            <w:r w:rsidRPr="00A62E64">
              <w:t>When Wallace offers Larry drugs</w:t>
            </w:r>
          </w:p>
          <w:p w:rsidR="00871628" w:rsidRPr="00A62E64" w:rsidRDefault="00871628" w:rsidP="00871628">
            <w:pPr>
              <w:pStyle w:val="Listenabsatz"/>
            </w:pPr>
          </w:p>
          <w:p w:rsidR="00577A6A" w:rsidRPr="00A62E64" w:rsidRDefault="00577A6A" w:rsidP="00577A6A">
            <w:pPr>
              <w:pStyle w:val="Listenabsatz"/>
              <w:numPr>
                <w:ilvl w:val="0"/>
                <w:numId w:val="14"/>
              </w:numPr>
            </w:pPr>
            <w:r w:rsidRPr="00A62E64">
              <w:t>Wallace gives Larry a gun</w:t>
            </w:r>
          </w:p>
          <w:p w:rsidR="00871628" w:rsidRPr="00A62E64" w:rsidRDefault="00871628" w:rsidP="00871628">
            <w:pPr>
              <w:pStyle w:val="Listenabsatz"/>
            </w:pPr>
          </w:p>
          <w:p w:rsidR="00871628" w:rsidRPr="00A62E64" w:rsidRDefault="00871628" w:rsidP="00871628">
            <w:pPr>
              <w:pStyle w:val="Listenabsatz"/>
            </w:pPr>
          </w:p>
          <w:p w:rsidR="00577A6A" w:rsidRPr="00A62E64" w:rsidRDefault="00577A6A" w:rsidP="00577A6A">
            <w:pPr>
              <w:pStyle w:val="Listenabsatz"/>
              <w:numPr>
                <w:ilvl w:val="0"/>
                <w:numId w:val="14"/>
              </w:numPr>
            </w:pPr>
            <w:r w:rsidRPr="00A62E64">
              <w:t>Wallace plays on Larry’s loneliness</w:t>
            </w:r>
          </w:p>
          <w:p w:rsidR="00FC5701" w:rsidRPr="00A62E64" w:rsidRDefault="00FC5701" w:rsidP="00FC5701"/>
          <w:p w:rsidR="00FC5701" w:rsidRPr="00A62E64" w:rsidRDefault="00FC5701" w:rsidP="00FC5701">
            <w:pPr>
              <w:pStyle w:val="Listenabsatz"/>
              <w:ind w:left="360"/>
            </w:pPr>
          </w:p>
          <w:p w:rsidR="001D0CB3" w:rsidRPr="00A62E64" w:rsidRDefault="001D0CB3" w:rsidP="00577A6A">
            <w:pPr>
              <w:pStyle w:val="Listenabsatz"/>
              <w:ind w:left="360"/>
            </w:pPr>
          </w:p>
        </w:tc>
        <w:tc>
          <w:tcPr>
            <w:tcW w:w="5400" w:type="dxa"/>
          </w:tcPr>
          <w:p w:rsidR="004C6D16" w:rsidRPr="00A62E64" w:rsidRDefault="00871628" w:rsidP="00DA5AC9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A62E64">
              <w:t>t</w:t>
            </w:r>
            <w:r w:rsidR="00577A6A" w:rsidRPr="00A62E64">
              <w:t>o</w:t>
            </w:r>
            <w:proofErr w:type="gramEnd"/>
            <w:r w:rsidR="00577A6A" w:rsidRPr="00A62E64">
              <w:t xml:space="preserve"> </w:t>
            </w:r>
            <w:r w:rsidRPr="00A62E64">
              <w:t>make Larry drink alcohol and smoke marijuana.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29512C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FC5701" w:rsidRPr="00A62E64" w:rsidRDefault="00871628" w:rsidP="00871628">
            <w:pPr>
              <w:pStyle w:val="Listenabsatz"/>
              <w:numPr>
                <w:ilvl w:val="0"/>
                <w:numId w:val="13"/>
              </w:numPr>
            </w:pPr>
            <w:r w:rsidRPr="00A62E64">
              <w:rPr>
                <w:color w:val="FF0000"/>
              </w:rPr>
              <w:t>1. Larry refuses to take any</w:t>
            </w:r>
            <w:r w:rsidRPr="00A62E64">
              <w:t xml:space="preserve">. 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29512C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FC5701" w:rsidRPr="00A62E64" w:rsidRDefault="00577A6A" w:rsidP="00577A6A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A62E64">
              <w:t>because</w:t>
            </w:r>
            <w:proofErr w:type="gramEnd"/>
            <w:r w:rsidRPr="00A62E64">
              <w:t xml:space="preserve"> Larry is not able to afford it.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FC5701" w:rsidRPr="00A62E64" w:rsidRDefault="00871628" w:rsidP="00DA5AC9">
            <w:pPr>
              <w:pStyle w:val="Listenabsatz"/>
              <w:numPr>
                <w:ilvl w:val="0"/>
                <w:numId w:val="13"/>
              </w:numPr>
            </w:pPr>
            <w:r w:rsidRPr="00A62E64">
              <w:rPr>
                <w:color w:val="FF0000"/>
              </w:rPr>
              <w:t xml:space="preserve">2. </w:t>
            </w:r>
            <w:proofErr w:type="gramStart"/>
            <w:r w:rsidR="00577A6A" w:rsidRPr="00A62E64">
              <w:rPr>
                <w:color w:val="FF0000"/>
              </w:rPr>
              <w:t>to</w:t>
            </w:r>
            <w:proofErr w:type="gramEnd"/>
            <w:r w:rsidR="00577A6A" w:rsidRPr="00A62E64">
              <w:rPr>
                <w:color w:val="FF0000"/>
              </w:rPr>
              <w:t xml:space="preserve"> ingratiate himself with him.</w:t>
            </w:r>
            <w:r w:rsidRPr="00A62E64">
              <w:rPr>
                <w:color w:val="FF0000"/>
              </w:rPr>
              <w:t xml:space="preserve"> </w:t>
            </w:r>
          </w:p>
          <w:p w:rsidR="00871628" w:rsidRPr="00A62E64" w:rsidRDefault="00871628" w:rsidP="00871628">
            <w:pPr>
              <w:pStyle w:val="Listenabsatz"/>
            </w:pPr>
          </w:p>
        </w:tc>
      </w:tr>
      <w:tr w:rsidR="004C6D16" w:rsidRPr="00A62E64" w:rsidTr="004C6D16">
        <w:tc>
          <w:tcPr>
            <w:tcW w:w="3923" w:type="dxa"/>
            <w:vMerge/>
          </w:tcPr>
          <w:p w:rsidR="004C6D16" w:rsidRPr="00A62E64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FC5701" w:rsidRPr="00A62E64" w:rsidRDefault="00871628" w:rsidP="00DA5AC9">
            <w:pPr>
              <w:pStyle w:val="Listenabsatz"/>
              <w:numPr>
                <w:ilvl w:val="0"/>
                <w:numId w:val="13"/>
              </w:numPr>
            </w:pPr>
            <w:r w:rsidRPr="00A62E64">
              <w:rPr>
                <w:color w:val="FF0000"/>
              </w:rPr>
              <w:t>3.</w:t>
            </w:r>
            <w:r w:rsidR="00577A6A" w:rsidRPr="00A62E64">
              <w:rPr>
                <w:color w:val="FF0000"/>
              </w:rPr>
              <w:t xml:space="preserve"> </w:t>
            </w:r>
            <w:proofErr w:type="gramStart"/>
            <w:r w:rsidR="00577A6A" w:rsidRPr="00A62E64">
              <w:rPr>
                <w:color w:val="FF0000"/>
              </w:rPr>
              <w:t>to</w:t>
            </w:r>
            <w:proofErr w:type="gramEnd"/>
            <w:r w:rsidR="00577A6A" w:rsidRPr="00A62E64">
              <w:rPr>
                <w:color w:val="FF0000"/>
              </w:rPr>
              <w:t xml:space="preserve"> make him talk about Cindy.</w:t>
            </w:r>
          </w:p>
        </w:tc>
      </w:tr>
    </w:tbl>
    <w:p w:rsidR="00A51819" w:rsidRPr="00A62E64" w:rsidRDefault="00A51819" w:rsidP="00A51819">
      <w:pPr>
        <w:pStyle w:val="Listenabsatz"/>
        <w:ind w:left="1080"/>
      </w:pPr>
    </w:p>
    <w:p w:rsidR="00AC47A1" w:rsidRPr="00A62E64" w:rsidRDefault="00AC47A1" w:rsidP="00A51819">
      <w:pPr>
        <w:pStyle w:val="Listenabsatz"/>
        <w:ind w:left="1080"/>
      </w:pPr>
    </w:p>
    <w:p w:rsidR="00AC47A1" w:rsidRPr="00A62E64" w:rsidRDefault="00AC47A1" w:rsidP="00A51819">
      <w:pPr>
        <w:pStyle w:val="Listenabsatz"/>
        <w:ind w:left="1080"/>
      </w:pPr>
    </w:p>
    <w:p w:rsidR="00AC47A1" w:rsidRPr="00A62E64" w:rsidRDefault="00AC47A1" w:rsidP="00A51819">
      <w:pPr>
        <w:pStyle w:val="Listenabsatz"/>
        <w:ind w:left="1080"/>
      </w:pPr>
    </w:p>
    <w:p w:rsidR="00A51819" w:rsidRPr="00A62E64" w:rsidRDefault="00CC4BC4" w:rsidP="004C6D16">
      <w:pPr>
        <w:pStyle w:val="Listenabsatz"/>
        <w:numPr>
          <w:ilvl w:val="0"/>
          <w:numId w:val="1"/>
        </w:numPr>
        <w:rPr>
          <w:b/>
        </w:rPr>
      </w:pPr>
      <w:r w:rsidRPr="00A62E64">
        <w:rPr>
          <w:b/>
        </w:rPr>
        <w:t>Finish the sentences in your own words.</w:t>
      </w:r>
    </w:p>
    <w:p w:rsidR="003E4ADF" w:rsidRPr="00A62E64" w:rsidRDefault="003E4ADF" w:rsidP="003E4ADF">
      <w:pPr>
        <w:pStyle w:val="Listenabsatz"/>
        <w:ind w:left="1080"/>
        <w:rPr>
          <w:b/>
        </w:rPr>
      </w:pPr>
    </w:p>
    <w:p w:rsidR="00CF2AA3" w:rsidRDefault="00871628" w:rsidP="00CF2AA3">
      <w:pPr>
        <w:pStyle w:val="Listenabsatz"/>
        <w:numPr>
          <w:ilvl w:val="0"/>
          <w:numId w:val="11"/>
        </w:numPr>
      </w:pPr>
      <w:r w:rsidRPr="00CF2AA3">
        <w:t xml:space="preserve">When Wallace talks about his intruding into the barn 10 years ago and how he felt, </w:t>
      </w:r>
    </w:p>
    <w:p w:rsidR="0029512C" w:rsidRPr="00CF2AA3" w:rsidRDefault="00871628" w:rsidP="00CF2AA3">
      <w:pPr>
        <w:pStyle w:val="Listenabsatz"/>
        <w:rPr>
          <w:color w:val="FF0000"/>
        </w:rPr>
      </w:pPr>
      <w:proofErr w:type="gramStart"/>
      <w:r w:rsidRPr="00CF2AA3">
        <w:rPr>
          <w:color w:val="FF0000"/>
        </w:rPr>
        <w:t>he</w:t>
      </w:r>
      <w:proofErr w:type="gramEnd"/>
      <w:r w:rsidRPr="00CF2AA3">
        <w:rPr>
          <w:color w:val="FF0000"/>
        </w:rPr>
        <w:t xml:space="preserve"> simply tries to win Larry’s sympathy and trust. </w:t>
      </w:r>
    </w:p>
    <w:p w:rsidR="0029512C" w:rsidRPr="00CF2AA3" w:rsidRDefault="0029512C" w:rsidP="0029512C">
      <w:pPr>
        <w:pStyle w:val="Listenabsatz"/>
      </w:pPr>
    </w:p>
    <w:p w:rsidR="00CF2AA3" w:rsidRDefault="00871628" w:rsidP="00871628">
      <w:pPr>
        <w:pStyle w:val="Listenabsatz"/>
        <w:numPr>
          <w:ilvl w:val="0"/>
          <w:numId w:val="11"/>
        </w:numPr>
      </w:pPr>
      <w:r w:rsidRPr="00CF2AA3">
        <w:t>He claims he wouldn’t care and still remain friends</w:t>
      </w:r>
    </w:p>
    <w:p w:rsidR="0029512C" w:rsidRPr="00CF2AA3" w:rsidRDefault="00871628" w:rsidP="00CF2AA3">
      <w:pPr>
        <w:pStyle w:val="Listenabsatz"/>
        <w:rPr>
          <w:color w:val="FF0000"/>
        </w:rPr>
      </w:pPr>
      <w:r w:rsidRPr="00CF2AA3">
        <w:rPr>
          <w:color w:val="FF0000"/>
        </w:rPr>
        <w:t xml:space="preserve"> </w:t>
      </w:r>
      <w:proofErr w:type="gramStart"/>
      <w:r w:rsidR="00A62E64" w:rsidRPr="00CF2AA3">
        <w:rPr>
          <w:color w:val="FF0000"/>
        </w:rPr>
        <w:t>if</w:t>
      </w:r>
      <w:proofErr w:type="gramEnd"/>
      <w:r w:rsidR="00A62E64" w:rsidRPr="00CF2AA3">
        <w:rPr>
          <w:color w:val="FF0000"/>
        </w:rPr>
        <w:t xml:space="preserve"> Larry had</w:t>
      </w:r>
      <w:r w:rsidRPr="00CF2AA3">
        <w:rPr>
          <w:color w:val="FF0000"/>
        </w:rPr>
        <w:t xml:space="preserve"> really killed Cindy.</w:t>
      </w:r>
    </w:p>
    <w:p w:rsidR="00871628" w:rsidRPr="00CF2AA3" w:rsidRDefault="00871628" w:rsidP="00871628">
      <w:pPr>
        <w:pStyle w:val="Listenabsatz"/>
      </w:pPr>
    </w:p>
    <w:p w:rsidR="00CF2AA3" w:rsidRDefault="00871628" w:rsidP="00CF2AA3">
      <w:pPr>
        <w:pStyle w:val="Listenabsatz"/>
        <w:numPr>
          <w:ilvl w:val="0"/>
          <w:numId w:val="11"/>
        </w:numPr>
      </w:pPr>
      <w:r w:rsidRPr="00CF2AA3">
        <w:t xml:space="preserve">When he suggests women </w:t>
      </w:r>
      <w:r w:rsidR="00A62E64" w:rsidRPr="00CF2AA3">
        <w:t>might even like being</w:t>
      </w:r>
      <w:r w:rsidRPr="00CF2AA3">
        <w:t xml:space="preserve"> raped</w:t>
      </w:r>
      <w:r w:rsidR="00A62E64" w:rsidRPr="00CF2AA3">
        <w:t xml:space="preserve"> or abused,</w:t>
      </w:r>
      <w:r w:rsidR="0029512C" w:rsidRPr="00CF2AA3">
        <w:t xml:space="preserve"> </w:t>
      </w:r>
    </w:p>
    <w:p w:rsidR="00CF2AA3" w:rsidRPr="00CF2AA3" w:rsidRDefault="00A62E64" w:rsidP="00CF2AA3">
      <w:pPr>
        <w:pStyle w:val="Listenabsatz"/>
        <w:rPr>
          <w:color w:val="FF0000"/>
        </w:rPr>
      </w:pPr>
      <w:proofErr w:type="gramStart"/>
      <w:r w:rsidRPr="00CF2AA3">
        <w:rPr>
          <w:color w:val="FF0000"/>
        </w:rPr>
        <w:t>he</w:t>
      </w:r>
      <w:proofErr w:type="gramEnd"/>
      <w:r w:rsidRPr="00CF2AA3">
        <w:rPr>
          <w:color w:val="FF0000"/>
        </w:rPr>
        <w:t xml:space="preserve"> is trying to make Larry endorse the allegations of rape and murder.</w:t>
      </w:r>
    </w:p>
    <w:p w:rsidR="00CF2AA3" w:rsidRPr="00CF2AA3" w:rsidRDefault="00CF2AA3" w:rsidP="00CF2AA3">
      <w:pPr>
        <w:pStyle w:val="Listenabsatz"/>
      </w:pPr>
    </w:p>
    <w:p w:rsidR="00CF2AA3" w:rsidRPr="00CF2AA3" w:rsidRDefault="00CF2AA3" w:rsidP="00CF2AA3">
      <w:pPr>
        <w:pStyle w:val="Listenabsatz"/>
      </w:pPr>
    </w:p>
    <w:p w:rsidR="00CF2AA3" w:rsidRDefault="00A62E64" w:rsidP="00A62E64">
      <w:pPr>
        <w:pStyle w:val="Listenabsatz"/>
        <w:numPr>
          <w:ilvl w:val="0"/>
          <w:numId w:val="11"/>
        </w:numPr>
      </w:pPr>
      <w:r w:rsidRPr="00CF2AA3">
        <w:t xml:space="preserve">When Larry does not admit to anything, </w:t>
      </w:r>
    </w:p>
    <w:p w:rsidR="0029512C" w:rsidRPr="00CF2AA3" w:rsidRDefault="00A62E64" w:rsidP="00CF2AA3">
      <w:pPr>
        <w:pStyle w:val="Listenabsatz"/>
        <w:rPr>
          <w:color w:val="FF0000"/>
        </w:rPr>
      </w:pPr>
      <w:r w:rsidRPr="00CF2AA3">
        <w:rPr>
          <w:color w:val="FF0000"/>
        </w:rPr>
        <w:t xml:space="preserve">Wallace becomes </w:t>
      </w:r>
      <w:r w:rsidR="00CF2AA3" w:rsidRPr="00CF2AA3">
        <w:rPr>
          <w:color w:val="FF0000"/>
        </w:rPr>
        <w:t xml:space="preserve">furious </w:t>
      </w:r>
      <w:r w:rsidRPr="00CF2AA3">
        <w:rPr>
          <w:color w:val="FF0000"/>
        </w:rPr>
        <w:t>and damages Larry’</w:t>
      </w:r>
      <w:r w:rsidR="00CF2AA3" w:rsidRPr="00CF2AA3">
        <w:rPr>
          <w:color w:val="FF0000"/>
        </w:rPr>
        <w:t>s pickup before leaving.</w:t>
      </w:r>
    </w:p>
    <w:p w:rsidR="00CF2AA3" w:rsidRPr="00CF2AA3" w:rsidRDefault="00CF2AA3" w:rsidP="00CF2AA3">
      <w:pPr>
        <w:pStyle w:val="Listenabsatz"/>
      </w:pPr>
    </w:p>
    <w:p w:rsidR="00CF2AA3" w:rsidRDefault="00F5595A" w:rsidP="00CF2AA3">
      <w:pPr>
        <w:pStyle w:val="Listenabsatz"/>
        <w:numPr>
          <w:ilvl w:val="0"/>
          <w:numId w:val="11"/>
        </w:numPr>
      </w:pPr>
      <w:r w:rsidRPr="00CF2AA3">
        <w:t>When Wallace doesn’t show u</w:t>
      </w:r>
      <w:r w:rsidR="00CF2AA3" w:rsidRPr="00CF2AA3">
        <w:t>p any more</w:t>
      </w:r>
      <w:r w:rsidRPr="00CF2AA3">
        <w:t xml:space="preserve">, </w:t>
      </w:r>
    </w:p>
    <w:p w:rsidR="00CF2AA3" w:rsidRPr="00CF2AA3" w:rsidRDefault="00F5595A" w:rsidP="00CF2AA3">
      <w:pPr>
        <w:pStyle w:val="Listenabsatz"/>
        <w:rPr>
          <w:color w:val="FF0000"/>
        </w:rPr>
      </w:pPr>
      <w:r w:rsidRPr="00CF2AA3">
        <w:rPr>
          <w:color w:val="FF0000"/>
        </w:rPr>
        <w:t xml:space="preserve">Larry imagines him to be the friend he has </w:t>
      </w:r>
      <w:r w:rsidR="00CF2AA3" w:rsidRPr="00CF2AA3">
        <w:rPr>
          <w:color w:val="FF0000"/>
        </w:rPr>
        <w:t>always longed for so much</w:t>
      </w:r>
      <w:r w:rsidRPr="00CF2AA3">
        <w:rPr>
          <w:color w:val="FF0000"/>
        </w:rPr>
        <w:t xml:space="preserve">. He </w:t>
      </w:r>
      <w:r w:rsidR="0059487C" w:rsidRPr="00CF2AA3">
        <w:rPr>
          <w:color w:val="FF0000"/>
        </w:rPr>
        <w:t>realizes how terribly</w:t>
      </w:r>
      <w:r w:rsidRPr="00CF2AA3">
        <w:rPr>
          <w:color w:val="FF0000"/>
        </w:rPr>
        <w:t xml:space="preserve"> alone he has been all these years.</w:t>
      </w:r>
      <w:r w:rsidR="00CF2AA3" w:rsidRPr="00CF2AA3">
        <w:rPr>
          <w:color w:val="FF0000"/>
        </w:rPr>
        <w:t xml:space="preserve"> </w:t>
      </w:r>
    </w:p>
    <w:p w:rsidR="00CF2AA3" w:rsidRPr="00CF2AA3" w:rsidRDefault="00CF2AA3" w:rsidP="00CF2AA3">
      <w:pPr>
        <w:pStyle w:val="Listenabsatz"/>
        <w:rPr>
          <w:color w:val="FF0000"/>
        </w:rPr>
      </w:pPr>
    </w:p>
    <w:p w:rsidR="00CF2AA3" w:rsidRPr="00CF2AA3" w:rsidRDefault="00CF2AA3" w:rsidP="00CF2AA3">
      <w:pPr>
        <w:pStyle w:val="Listenabsatz"/>
        <w:rPr>
          <w:color w:val="FF0000"/>
        </w:rPr>
      </w:pPr>
    </w:p>
    <w:p w:rsidR="00A62E64" w:rsidRPr="00CF2AA3" w:rsidRDefault="00A62E64" w:rsidP="00CF2AA3">
      <w:pPr>
        <w:pStyle w:val="Listenabsatz"/>
        <w:rPr>
          <w:color w:val="FF0000"/>
        </w:rPr>
      </w:pPr>
    </w:p>
    <w:sectPr w:rsidR="00A62E64" w:rsidRPr="00CF2AA3" w:rsidSect="003E4ADF">
      <w:headerReference w:type="default" r:id="rId7"/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6C" w:rsidRDefault="00C83F6C" w:rsidP="00F66306">
      <w:pPr>
        <w:spacing w:after="0" w:line="240" w:lineRule="auto"/>
      </w:pPr>
      <w:r>
        <w:separator/>
      </w:r>
    </w:p>
  </w:endnote>
  <w:endnote w:type="continuationSeparator" w:id="0">
    <w:p w:rsidR="00C83F6C" w:rsidRDefault="00C83F6C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6C" w:rsidRDefault="00C83F6C" w:rsidP="00F66306">
      <w:pPr>
        <w:spacing w:after="0" w:line="240" w:lineRule="auto"/>
      </w:pPr>
      <w:r>
        <w:separator/>
      </w:r>
    </w:p>
  </w:footnote>
  <w:footnote w:type="continuationSeparator" w:id="0">
    <w:p w:rsidR="00C83F6C" w:rsidRDefault="00C83F6C" w:rsidP="00F6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06" w:rsidRDefault="00F66306" w:rsidP="00F66306">
    <w:pPr>
      <w:pStyle w:val="Kopfzeile"/>
      <w:rPr>
        <w:b/>
      </w:rPr>
    </w:pPr>
    <w:r>
      <w:rPr>
        <w:b/>
      </w:rPr>
      <w:t>“Crooked Letter, Crooked letter” by Tom</w:t>
    </w:r>
    <w:r w:rsidR="00534C33">
      <w:rPr>
        <w:b/>
      </w:rPr>
      <w:t xml:space="preserve"> Franklin. Chapter Nine</w:t>
    </w:r>
    <w:r w:rsidR="00C15CB0">
      <w:rPr>
        <w:b/>
      </w:rPr>
      <w:t>, RC key</w:t>
    </w:r>
    <w:r>
      <w:rPr>
        <w:b/>
      </w:rPr>
      <w:t xml:space="preserve">. </w:t>
    </w:r>
  </w:p>
  <w:p w:rsidR="00F66306" w:rsidRDefault="00F663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247"/>
    <w:multiLevelType w:val="hybridMultilevel"/>
    <w:tmpl w:val="690C4A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3071E"/>
    <w:multiLevelType w:val="hybridMultilevel"/>
    <w:tmpl w:val="8DF2E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00E"/>
    <w:multiLevelType w:val="hybridMultilevel"/>
    <w:tmpl w:val="F304A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4474F"/>
    <w:multiLevelType w:val="hybridMultilevel"/>
    <w:tmpl w:val="A01833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F7DFC"/>
    <w:multiLevelType w:val="hybridMultilevel"/>
    <w:tmpl w:val="0846CC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40642"/>
    <w:multiLevelType w:val="hybridMultilevel"/>
    <w:tmpl w:val="2AF8C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E3DA3"/>
    <w:multiLevelType w:val="hybridMultilevel"/>
    <w:tmpl w:val="9AFC5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4E2C"/>
    <w:multiLevelType w:val="hybridMultilevel"/>
    <w:tmpl w:val="7A381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8B"/>
    <w:rsid w:val="000C75FD"/>
    <w:rsid w:val="00102C2C"/>
    <w:rsid w:val="00152A36"/>
    <w:rsid w:val="00155C90"/>
    <w:rsid w:val="00173297"/>
    <w:rsid w:val="0019081F"/>
    <w:rsid w:val="001D0CB3"/>
    <w:rsid w:val="00212384"/>
    <w:rsid w:val="002306B1"/>
    <w:rsid w:val="00236F9B"/>
    <w:rsid w:val="00277692"/>
    <w:rsid w:val="0029512C"/>
    <w:rsid w:val="00373E8B"/>
    <w:rsid w:val="003C5E68"/>
    <w:rsid w:val="003C6A69"/>
    <w:rsid w:val="003E4ADF"/>
    <w:rsid w:val="003F01ED"/>
    <w:rsid w:val="004C6D16"/>
    <w:rsid w:val="00534C33"/>
    <w:rsid w:val="00570DDF"/>
    <w:rsid w:val="00577A6A"/>
    <w:rsid w:val="0059106F"/>
    <w:rsid w:val="0059487C"/>
    <w:rsid w:val="005C1271"/>
    <w:rsid w:val="005C5B9B"/>
    <w:rsid w:val="005C7299"/>
    <w:rsid w:val="005F19FF"/>
    <w:rsid w:val="005F5F10"/>
    <w:rsid w:val="00676545"/>
    <w:rsid w:val="00697FE3"/>
    <w:rsid w:val="006A0B63"/>
    <w:rsid w:val="006D7696"/>
    <w:rsid w:val="006E2CCA"/>
    <w:rsid w:val="007668DB"/>
    <w:rsid w:val="00774CBB"/>
    <w:rsid w:val="007773C3"/>
    <w:rsid w:val="00817C8A"/>
    <w:rsid w:val="00831457"/>
    <w:rsid w:val="00843B10"/>
    <w:rsid w:val="00871628"/>
    <w:rsid w:val="009C300F"/>
    <w:rsid w:val="009D30EC"/>
    <w:rsid w:val="00A51819"/>
    <w:rsid w:val="00A62E64"/>
    <w:rsid w:val="00AC47A1"/>
    <w:rsid w:val="00B107B9"/>
    <w:rsid w:val="00BA2132"/>
    <w:rsid w:val="00BA4793"/>
    <w:rsid w:val="00C15CB0"/>
    <w:rsid w:val="00C46F9F"/>
    <w:rsid w:val="00C83F6C"/>
    <w:rsid w:val="00CB7012"/>
    <w:rsid w:val="00CC4BC4"/>
    <w:rsid w:val="00CD0365"/>
    <w:rsid w:val="00CE2A39"/>
    <w:rsid w:val="00CE5735"/>
    <w:rsid w:val="00CF2AA3"/>
    <w:rsid w:val="00D03CDD"/>
    <w:rsid w:val="00D23CD9"/>
    <w:rsid w:val="00D276D5"/>
    <w:rsid w:val="00D66B28"/>
    <w:rsid w:val="00DA5AC9"/>
    <w:rsid w:val="00DD358B"/>
    <w:rsid w:val="00E021A1"/>
    <w:rsid w:val="00E76B81"/>
    <w:rsid w:val="00F50268"/>
    <w:rsid w:val="00F5595A"/>
    <w:rsid w:val="00F66306"/>
    <w:rsid w:val="00F702A2"/>
    <w:rsid w:val="00F836E0"/>
    <w:rsid w:val="00FC5701"/>
    <w:rsid w:val="00FC5F3E"/>
    <w:rsid w:val="00FC6333"/>
    <w:rsid w:val="00FE4EB2"/>
    <w:rsid w:val="00FE5C4C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330A-CB7A-4278-BA73-DD30FDC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306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3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Gudrun Kries-Kneer</dc:creator>
  <cp:lastModifiedBy>Gudrun Kries-Kneer</cp:lastModifiedBy>
  <cp:revision>2</cp:revision>
  <dcterms:created xsi:type="dcterms:W3CDTF">2017-11-22T09:05:00Z</dcterms:created>
  <dcterms:modified xsi:type="dcterms:W3CDTF">2017-11-22T09:05:00Z</dcterms:modified>
</cp:coreProperties>
</file>