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2A3" w:rsidRPr="000812A3" w:rsidRDefault="000812A3" w:rsidP="000812A3">
      <w:pPr>
        <w:pStyle w:val="berschrift1"/>
        <w:numPr>
          <w:ilvl w:val="0"/>
          <w:numId w:val="0"/>
        </w:numPr>
      </w:pPr>
      <w:bookmarkStart w:id="0" w:name="_Toc412541715"/>
      <w:r>
        <w:t>4_3</w:t>
      </w:r>
      <w:r>
        <w:tab/>
      </w:r>
      <w:r w:rsidRPr="000812A3">
        <w:t>Feedbackbogen:</w:t>
      </w:r>
    </w:p>
    <w:p w:rsidR="000812A3" w:rsidRPr="000812A3" w:rsidRDefault="000812A3" w:rsidP="000812A3">
      <w:pPr>
        <w:pStyle w:val="berschrift1"/>
      </w:pPr>
      <w:r w:rsidRPr="000812A3">
        <w:t>Bitte kreuzen Sie die zutreffenden Aussagen in der untenstehenden Tabelle an.</w:t>
      </w:r>
    </w:p>
    <w:bookmarkEnd w:id="0"/>
    <w:p w:rsidR="000812A3" w:rsidRDefault="000812A3" w:rsidP="00F131AC">
      <w:pPr>
        <w:pStyle w:val="Textkrper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812A3" w:rsidRPr="00184818" w:rsidTr="001E0739">
        <w:tc>
          <w:tcPr>
            <w:tcW w:w="2303" w:type="dxa"/>
          </w:tcPr>
          <w:p w:rsidR="000812A3" w:rsidRDefault="000812A3" w:rsidP="001E0739"/>
        </w:tc>
        <w:tc>
          <w:tcPr>
            <w:tcW w:w="2303" w:type="dxa"/>
          </w:tcPr>
          <w:p w:rsidR="000812A3" w:rsidRPr="00184818" w:rsidRDefault="000812A3" w:rsidP="001E0739">
            <w:pPr>
              <w:rPr>
                <w:b/>
              </w:rPr>
            </w:pPr>
            <w:r w:rsidRPr="00184818">
              <w:rPr>
                <w:b/>
              </w:rPr>
              <w:t xml:space="preserve">Trifft voll zu </w:t>
            </w:r>
          </w:p>
        </w:tc>
        <w:tc>
          <w:tcPr>
            <w:tcW w:w="2303" w:type="dxa"/>
          </w:tcPr>
          <w:p w:rsidR="000812A3" w:rsidRPr="00184818" w:rsidRDefault="000812A3" w:rsidP="001E0739">
            <w:pPr>
              <w:rPr>
                <w:b/>
              </w:rPr>
            </w:pPr>
            <w:r w:rsidRPr="00184818">
              <w:rPr>
                <w:b/>
              </w:rPr>
              <w:t>Trifft teilweise zu</w:t>
            </w:r>
          </w:p>
        </w:tc>
        <w:tc>
          <w:tcPr>
            <w:tcW w:w="2303" w:type="dxa"/>
          </w:tcPr>
          <w:p w:rsidR="000812A3" w:rsidRPr="00184818" w:rsidRDefault="000812A3" w:rsidP="001E0739">
            <w:pPr>
              <w:rPr>
                <w:b/>
              </w:rPr>
            </w:pPr>
            <w:r w:rsidRPr="00184818">
              <w:rPr>
                <w:b/>
              </w:rPr>
              <w:t>Trifft nicht zu</w:t>
            </w:r>
          </w:p>
        </w:tc>
      </w:tr>
      <w:tr w:rsidR="000812A3" w:rsidTr="001E0739">
        <w:tc>
          <w:tcPr>
            <w:tcW w:w="2303" w:type="dxa"/>
          </w:tcPr>
          <w:p w:rsidR="000812A3" w:rsidRDefault="000812A3" w:rsidP="001E0739">
            <w:r>
              <w:t>Ich weiß, was Sinna</w:t>
            </w:r>
            <w:r>
              <w:t>b</w:t>
            </w:r>
            <w:r>
              <w:t>schnitte sind.</w:t>
            </w:r>
          </w:p>
          <w:p w:rsidR="000812A3" w:rsidRDefault="000812A3" w:rsidP="001E0739"/>
        </w:tc>
        <w:tc>
          <w:tcPr>
            <w:tcW w:w="2303" w:type="dxa"/>
          </w:tcPr>
          <w:p w:rsidR="000812A3" w:rsidRDefault="000812A3" w:rsidP="001E0739"/>
        </w:tc>
        <w:tc>
          <w:tcPr>
            <w:tcW w:w="2303" w:type="dxa"/>
          </w:tcPr>
          <w:p w:rsidR="000812A3" w:rsidRDefault="000812A3" w:rsidP="001E0739"/>
        </w:tc>
        <w:tc>
          <w:tcPr>
            <w:tcW w:w="2303" w:type="dxa"/>
          </w:tcPr>
          <w:p w:rsidR="000812A3" w:rsidRDefault="000812A3" w:rsidP="001E0739"/>
        </w:tc>
      </w:tr>
      <w:tr w:rsidR="000812A3" w:rsidTr="001E0739">
        <w:tc>
          <w:tcPr>
            <w:tcW w:w="2303" w:type="dxa"/>
          </w:tcPr>
          <w:p w:rsidR="000812A3" w:rsidRDefault="000812A3" w:rsidP="001E0739">
            <w:r>
              <w:t>Ich weiß, unter we</w:t>
            </w:r>
            <w:r>
              <w:t>l</w:t>
            </w:r>
            <w:r>
              <w:t>chen Aspekten  man Sinnabschnitte einte</w:t>
            </w:r>
            <w:r>
              <w:t>i</w:t>
            </w:r>
            <w:r>
              <w:t>len kann.</w:t>
            </w:r>
          </w:p>
          <w:p w:rsidR="000812A3" w:rsidRDefault="000812A3" w:rsidP="001E0739"/>
        </w:tc>
        <w:tc>
          <w:tcPr>
            <w:tcW w:w="2303" w:type="dxa"/>
          </w:tcPr>
          <w:p w:rsidR="000812A3" w:rsidRDefault="000812A3" w:rsidP="001E0739"/>
        </w:tc>
        <w:tc>
          <w:tcPr>
            <w:tcW w:w="2303" w:type="dxa"/>
          </w:tcPr>
          <w:p w:rsidR="000812A3" w:rsidRDefault="000812A3" w:rsidP="001E0739"/>
        </w:tc>
        <w:tc>
          <w:tcPr>
            <w:tcW w:w="2303" w:type="dxa"/>
          </w:tcPr>
          <w:p w:rsidR="000812A3" w:rsidRDefault="000812A3" w:rsidP="001E0739"/>
        </w:tc>
      </w:tr>
      <w:tr w:rsidR="000812A3" w:rsidTr="001E0739">
        <w:tc>
          <w:tcPr>
            <w:tcW w:w="2303" w:type="dxa"/>
          </w:tcPr>
          <w:p w:rsidR="000812A3" w:rsidRDefault="000812A3" w:rsidP="001E0739">
            <w:r>
              <w:t>Ich kann Sinnabschni</w:t>
            </w:r>
            <w:r>
              <w:t>t</w:t>
            </w:r>
            <w:r>
              <w:t>te einteilen.</w:t>
            </w:r>
          </w:p>
          <w:p w:rsidR="000812A3" w:rsidRDefault="000812A3" w:rsidP="001E0739"/>
        </w:tc>
        <w:tc>
          <w:tcPr>
            <w:tcW w:w="2303" w:type="dxa"/>
          </w:tcPr>
          <w:p w:rsidR="000812A3" w:rsidRDefault="000812A3" w:rsidP="001E0739"/>
        </w:tc>
        <w:tc>
          <w:tcPr>
            <w:tcW w:w="2303" w:type="dxa"/>
          </w:tcPr>
          <w:p w:rsidR="000812A3" w:rsidRDefault="000812A3" w:rsidP="001E0739"/>
        </w:tc>
        <w:tc>
          <w:tcPr>
            <w:tcW w:w="2303" w:type="dxa"/>
          </w:tcPr>
          <w:p w:rsidR="000812A3" w:rsidRDefault="000812A3" w:rsidP="001E0739"/>
        </w:tc>
      </w:tr>
      <w:tr w:rsidR="000812A3" w:rsidTr="001E0739">
        <w:tc>
          <w:tcPr>
            <w:tcW w:w="2303" w:type="dxa"/>
          </w:tcPr>
          <w:p w:rsidR="000812A3" w:rsidRDefault="000812A3" w:rsidP="001E0739">
            <w:r>
              <w:t>Ich kann die Inhalte der Sinnabschnitte in einem Satz sinnvoll zusammenfassen.</w:t>
            </w:r>
          </w:p>
          <w:p w:rsidR="000812A3" w:rsidRDefault="000812A3" w:rsidP="001E0739"/>
        </w:tc>
        <w:tc>
          <w:tcPr>
            <w:tcW w:w="2303" w:type="dxa"/>
          </w:tcPr>
          <w:p w:rsidR="000812A3" w:rsidRDefault="000812A3" w:rsidP="001E0739"/>
        </w:tc>
        <w:tc>
          <w:tcPr>
            <w:tcW w:w="2303" w:type="dxa"/>
          </w:tcPr>
          <w:p w:rsidR="000812A3" w:rsidRDefault="000812A3" w:rsidP="001E0739"/>
        </w:tc>
        <w:tc>
          <w:tcPr>
            <w:tcW w:w="2303" w:type="dxa"/>
          </w:tcPr>
          <w:p w:rsidR="000812A3" w:rsidRDefault="000812A3" w:rsidP="001E0739"/>
        </w:tc>
      </w:tr>
      <w:tr w:rsidR="000812A3" w:rsidTr="009F7ACF">
        <w:trPr>
          <w:trHeight w:val="7021"/>
        </w:trPr>
        <w:tc>
          <w:tcPr>
            <w:tcW w:w="9212" w:type="dxa"/>
            <w:gridSpan w:val="4"/>
          </w:tcPr>
          <w:p w:rsidR="000812A3" w:rsidRDefault="000812A3" w:rsidP="001E0739"/>
          <w:p w:rsidR="000812A3" w:rsidRDefault="000812A3" w:rsidP="001E0739">
            <w:r>
              <w:t>Bitte tragen Sie ein, in welchen Bereichen Sie noch Übungsbedarf sehen, bzw. welche Bereiche im Unterricht noch genauer angesprochen werden sollen.</w:t>
            </w:r>
          </w:p>
          <w:p w:rsidR="000812A3" w:rsidRDefault="000812A3" w:rsidP="001E0739"/>
          <w:p w:rsidR="000812A3" w:rsidRDefault="000812A3" w:rsidP="001E0739"/>
          <w:p w:rsidR="000812A3" w:rsidRDefault="000812A3" w:rsidP="001E0739"/>
          <w:p w:rsidR="000812A3" w:rsidRDefault="000812A3" w:rsidP="001E0739"/>
          <w:p w:rsidR="000812A3" w:rsidRDefault="000812A3" w:rsidP="001E0739"/>
          <w:p w:rsidR="000812A3" w:rsidRDefault="000812A3" w:rsidP="001E0739"/>
          <w:p w:rsidR="000812A3" w:rsidRDefault="000812A3" w:rsidP="001E0739"/>
          <w:p w:rsidR="000812A3" w:rsidRDefault="000812A3" w:rsidP="001E0739"/>
          <w:p w:rsidR="000812A3" w:rsidRDefault="000812A3" w:rsidP="001E0739"/>
          <w:p w:rsidR="000812A3" w:rsidRDefault="000812A3" w:rsidP="001E0739"/>
          <w:p w:rsidR="000812A3" w:rsidRDefault="000812A3" w:rsidP="001E0739"/>
          <w:p w:rsidR="000812A3" w:rsidRDefault="000812A3" w:rsidP="001E0739"/>
          <w:p w:rsidR="000812A3" w:rsidRDefault="000812A3" w:rsidP="001E0739"/>
          <w:p w:rsidR="000812A3" w:rsidRDefault="000812A3" w:rsidP="001E0739"/>
          <w:p w:rsidR="000812A3" w:rsidRDefault="000812A3" w:rsidP="001E0739"/>
          <w:p w:rsidR="000812A3" w:rsidRDefault="000812A3" w:rsidP="001E0739"/>
          <w:p w:rsidR="000812A3" w:rsidRDefault="000812A3" w:rsidP="001E0739"/>
          <w:p w:rsidR="000812A3" w:rsidRDefault="000812A3" w:rsidP="001E0739"/>
          <w:p w:rsidR="000812A3" w:rsidRDefault="000812A3" w:rsidP="001E0739"/>
          <w:p w:rsidR="000812A3" w:rsidRDefault="000812A3" w:rsidP="001E0739"/>
          <w:p w:rsidR="000812A3" w:rsidRDefault="000812A3" w:rsidP="001E0739"/>
          <w:p w:rsidR="000812A3" w:rsidRDefault="000812A3" w:rsidP="001E0739"/>
          <w:p w:rsidR="000812A3" w:rsidRDefault="000812A3" w:rsidP="001E0739"/>
        </w:tc>
      </w:tr>
    </w:tbl>
    <w:p w:rsidR="000812A3" w:rsidRDefault="000812A3" w:rsidP="009F7ACF">
      <w:pPr>
        <w:pStyle w:val="Textkrper-Erstzeileneinzug"/>
        <w:ind w:firstLine="0"/>
      </w:pPr>
    </w:p>
    <w:sectPr w:rsidR="000812A3" w:rsidSect="009F7A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D22" w:rsidRDefault="00BA7D22" w:rsidP="001E03DE">
      <w:r>
        <w:separator/>
      </w:r>
    </w:p>
  </w:endnote>
  <w:endnote w:type="continuationSeparator" w:id="0">
    <w:p w:rsidR="00BA7D22" w:rsidRDefault="00BA7D2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ACF" w:rsidRDefault="009F7AC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ACF" w:rsidRDefault="009F7ACF" w:rsidP="009F7AC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9F7ACF" w:rsidTr="00842B1B">
      <w:tc>
        <w:tcPr>
          <w:tcW w:w="817" w:type="dxa"/>
        </w:tcPr>
        <w:p w:rsidR="009F7ACF" w:rsidRDefault="009F7ACF" w:rsidP="00842B1B">
          <w:pPr>
            <w:pStyle w:val="Fuzeile"/>
          </w:pPr>
        </w:p>
      </w:tc>
      <w:tc>
        <w:tcPr>
          <w:tcW w:w="8371" w:type="dxa"/>
        </w:tcPr>
        <w:p w:rsidR="009F7ACF" w:rsidRDefault="009F7ACF" w:rsidP="00842B1B">
          <w:pPr>
            <w:pStyle w:val="Fuzeile"/>
          </w:pPr>
        </w:p>
      </w:tc>
      <w:tc>
        <w:tcPr>
          <w:tcW w:w="666" w:type="dxa"/>
        </w:tcPr>
        <w:p w:rsidR="009F7ACF" w:rsidRDefault="009F7ACF" w:rsidP="00842B1B">
          <w:pPr>
            <w:pStyle w:val="Fuzeile"/>
          </w:pPr>
        </w:p>
      </w:tc>
    </w:tr>
    <w:tr w:rsidR="009F7ACF" w:rsidTr="00842B1B">
      <w:tc>
        <w:tcPr>
          <w:tcW w:w="817" w:type="dxa"/>
        </w:tcPr>
        <w:p w:rsidR="009F7ACF" w:rsidRDefault="009F7ACF" w:rsidP="00842B1B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9F7ACF" w:rsidRDefault="009F7ACF" w:rsidP="00842B1B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9F7ACF" w:rsidRDefault="009F7ACF" w:rsidP="00842B1B">
          <w:pPr>
            <w:pStyle w:val="Fuzeile"/>
          </w:pPr>
        </w:p>
      </w:tc>
    </w:tr>
    <w:tr w:rsidR="009F7ACF" w:rsidTr="00842B1B">
      <w:tc>
        <w:tcPr>
          <w:tcW w:w="817" w:type="dxa"/>
        </w:tcPr>
        <w:p w:rsidR="009F7ACF" w:rsidRPr="008A6B36" w:rsidRDefault="009F7ACF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9F7ACF" w:rsidRDefault="00A26A63" w:rsidP="00A26A63">
          <w:pPr>
            <w:pStyle w:val="Fuzeile"/>
          </w:pPr>
          <w:r>
            <w:t>Relevante Informationen identifizieren, Sinnabschnitte erkennen, eine Einleitung formulieren</w:t>
          </w:r>
          <w:bookmarkStart w:id="1" w:name="_GoBack"/>
          <w:bookmarkEnd w:id="1"/>
        </w:p>
      </w:tc>
      <w:tc>
        <w:tcPr>
          <w:tcW w:w="666" w:type="dxa"/>
        </w:tcPr>
        <w:p w:rsidR="009F7ACF" w:rsidRDefault="009F7ACF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A26A63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9F7ACF" w:rsidRDefault="009F7AC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EA623D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="00C1176F"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9F7ACF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D22" w:rsidRDefault="00BA7D22" w:rsidP="001E03DE">
      <w:r>
        <w:separator/>
      </w:r>
    </w:p>
  </w:footnote>
  <w:footnote w:type="continuationSeparator" w:id="0">
    <w:p w:rsidR="00BA7D22" w:rsidRDefault="00BA7D22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ACF" w:rsidRDefault="009F7AC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ACF" w:rsidRDefault="00A26A63">
    <w:pPr>
      <w:pStyle w:val="Kopfzeile"/>
    </w:pPr>
    <w:r>
      <w:rPr>
        <w:noProof/>
      </w:rPr>
      <w:pict>
        <v:group id="Gruppieren 564" o:spid="_x0000_s4102" style="position:absolute;margin-left:48.85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03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<v:textbox>
              <w:txbxContent>
                <w:p w:rsidR="009F7ACF" w:rsidRPr="00E20335" w:rsidRDefault="009F7ACF" w:rsidP="00201BAE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566" o:spid="_x0000_s4104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<v:imagedata r:id="rId1" o:title=""/>
            <v:path arrowok="t"/>
          </v:shape>
          <v:line id="Gerade Verbindung 567" o:spid="_x0000_s4105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<w10:wrap anchorx="page" anchory="page"/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A26A63" w:rsidP="00F131AC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w:pict>
        <v:group id="Gruppieren 21" o:spid="_x0000_s4097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Fgs/XiGBAAAkg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00" type="#_x0000_t202" style="position:absolute;left:-1963;top:679;width:44647;height:35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<v:textbox>
              <w:txbxContent>
                <w:p w:rsidR="00F131AC" w:rsidRPr="00E20335" w:rsidRDefault="00F131AC" w:rsidP="00F131AC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3" o:spid="_x0000_s4099" type="#_x0000_t75" style="position:absolute;left:55190;width:5050;height:436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<v:imagedata r:id="rId1" o:title=""/>
            <v:path arrowok="t"/>
          </v:shape>
          <v:line id="Gerade Verbindung 24" o:spid="_x0000_s4098" style="position:absolute;flip:x;visibility:visibl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201836"/>
    <w:multiLevelType w:val="multilevel"/>
    <w:tmpl w:val="13FACB22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  <w:color w:val="0000FF" w:themeColor="hyperlink"/>
        <w:sz w:val="24"/>
        <w:u w:val="single"/>
      </w:rPr>
    </w:lvl>
    <w:lvl w:ilvl="1">
      <w:start w:val="2"/>
      <w:numFmt w:val="decimal"/>
      <w:lvlText w:val="%1.%2"/>
      <w:lvlJc w:val="left"/>
      <w:pPr>
        <w:ind w:left="717" w:hanging="360"/>
      </w:pPr>
      <w:rPr>
        <w:rFonts w:eastAsia="Times New Roman" w:cs="Times New Roman" w:hint="default"/>
        <w:color w:val="0000FF" w:themeColor="hyperlink"/>
        <w:sz w:val="24"/>
        <w:u w:val="single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Times New Roman" w:cs="Times New Roman" w:hint="default"/>
        <w:color w:val="0000FF" w:themeColor="hyperlink"/>
        <w:sz w:val="24"/>
        <w:u w:val="single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eastAsia="Times New Roman" w:cs="Times New Roman" w:hint="default"/>
        <w:color w:val="0000FF" w:themeColor="hyperlink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Times New Roman" w:cs="Times New Roman" w:hint="default"/>
        <w:color w:val="0000FF" w:themeColor="hyperlink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eastAsia="Times New Roman" w:cs="Times New Roman" w:hint="default"/>
        <w:color w:val="0000FF" w:themeColor="hyperlink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eastAsia="Times New Roman" w:cs="Times New Roman" w:hint="default"/>
        <w:color w:val="0000FF" w:themeColor="hyperlink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eastAsia="Times New Roman" w:cs="Times New Roman" w:hint="default"/>
        <w:color w:val="0000FF" w:themeColor="hyperlink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eastAsia="Times New Roman" w:cs="Times New Roman" w:hint="default"/>
        <w:color w:val="0000FF" w:themeColor="hyperlink"/>
        <w:sz w:val="24"/>
        <w:u w:val="single"/>
      </w:rPr>
    </w:lvl>
  </w:abstractNum>
  <w:abstractNum w:abstractNumId="1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10"/>
  </w:num>
  <w:num w:numId="23">
    <w:abstractNumId w:val="3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4108"/>
    <o:shapelayout v:ext="edit">
      <o:idmap v:ext="edit" data="4"/>
      <o:rules v:ext="edit">
        <o:r id="V:Rule1" type="connector" idref="#Gerade Verbindung 56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D22"/>
    <w:rsid w:val="000812A3"/>
    <w:rsid w:val="000D6752"/>
    <w:rsid w:val="001A2103"/>
    <w:rsid w:val="001D682E"/>
    <w:rsid w:val="001E03DE"/>
    <w:rsid w:val="002223B8"/>
    <w:rsid w:val="00296589"/>
    <w:rsid w:val="00445B6B"/>
    <w:rsid w:val="0044650F"/>
    <w:rsid w:val="008A6B36"/>
    <w:rsid w:val="008A7911"/>
    <w:rsid w:val="009533B3"/>
    <w:rsid w:val="009935DA"/>
    <w:rsid w:val="009B4581"/>
    <w:rsid w:val="009C05F9"/>
    <w:rsid w:val="009F7ACF"/>
    <w:rsid w:val="00A26A63"/>
    <w:rsid w:val="00B127D0"/>
    <w:rsid w:val="00BA7D22"/>
    <w:rsid w:val="00C1176F"/>
    <w:rsid w:val="00C22DA6"/>
    <w:rsid w:val="00C329C9"/>
    <w:rsid w:val="00CD6932"/>
    <w:rsid w:val="00DA114A"/>
    <w:rsid w:val="00DC7E46"/>
    <w:rsid w:val="00E15C59"/>
    <w:rsid w:val="00E82045"/>
    <w:rsid w:val="00EA623D"/>
    <w:rsid w:val="00F02C8C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%20Siewert\Downloads\Formatvorlage%20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CC98B-3DDF-4920-90E3-ACDEAE442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neu.dotx</Template>
  <TotalTime>0</TotalTime>
  <Pages>1</Pages>
  <Words>77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Siewert</dc:creator>
  <cp:lastModifiedBy>Barbian, Markus (LS)</cp:lastModifiedBy>
  <cp:revision>4</cp:revision>
  <cp:lastPrinted>2016-11-07T13:26:00Z</cp:lastPrinted>
  <dcterms:created xsi:type="dcterms:W3CDTF">2017-11-25T16:40:00Z</dcterms:created>
  <dcterms:modified xsi:type="dcterms:W3CDTF">2018-06-27T13:37:00Z</dcterms:modified>
</cp:coreProperties>
</file>