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11D" w:rsidRPr="00021C52" w:rsidRDefault="00680DE3" w:rsidP="00680DE3">
      <w:pPr>
        <w:pStyle w:val="berschrift1"/>
        <w:tabs>
          <w:tab w:val="left" w:pos="1134"/>
        </w:tabs>
      </w:pPr>
      <w:r w:rsidRPr="00021C52">
        <w:t>L3_1.</w:t>
      </w:r>
      <w:r w:rsidR="00291EBD">
        <w:t>6</w:t>
      </w:r>
      <w:r w:rsidRPr="00021C52">
        <w:tab/>
      </w:r>
      <w:r w:rsidR="00291EBD" w:rsidRPr="00CE1715">
        <w:t xml:space="preserve">Verzweigung mit </w:t>
      </w:r>
      <w:r w:rsidR="00291EBD">
        <w:t>logischen Operatoren</w:t>
      </w:r>
      <w:r w:rsidR="00291EBD" w:rsidRPr="00CE1715">
        <w:t xml:space="preserve"> </w:t>
      </w:r>
      <w:r w:rsidR="00291EBD">
        <w:t>(</w:t>
      </w:r>
      <w:r w:rsidR="00F4424C">
        <w:t>NICHT</w:t>
      </w:r>
      <w:r w:rsidR="00291EBD" w:rsidRPr="00CE1715">
        <w:t>)</w:t>
      </w:r>
    </w:p>
    <w:p w:rsidR="002A36D2" w:rsidRPr="00705780" w:rsidRDefault="002A36D2" w:rsidP="002A36D2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2A36D2" w:rsidRPr="00423522" w:rsidRDefault="002A36D2" w:rsidP="002A36D2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291EBD" w:rsidRDefault="00291EBD" w:rsidP="00291EBD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7E3EA4">
        <w:rPr>
          <w:rFonts w:cstheme="minorHAnsi"/>
          <w:i/>
          <w:szCs w:val="24"/>
        </w:rPr>
        <w:t>L3_1</w:t>
      </w:r>
      <w:r w:rsidR="002B2977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 xml:space="preserve">4 </w:t>
      </w:r>
      <w:r w:rsidRPr="007E3EA4">
        <w:rPr>
          <w:rFonts w:cstheme="minorHAnsi"/>
          <w:i/>
          <w:szCs w:val="24"/>
        </w:rPr>
        <w:t>Information_</w:t>
      </w:r>
      <w:r>
        <w:rPr>
          <w:rFonts w:cstheme="minorHAnsi"/>
          <w:i/>
          <w:szCs w:val="24"/>
        </w:rPr>
        <w:t>Verzweigung_logische_Operatoren</w:t>
      </w:r>
      <w:r w:rsidRPr="007E3EA4">
        <w:rPr>
          <w:rFonts w:cstheme="minorHAnsi"/>
          <w:i/>
          <w:szCs w:val="24"/>
        </w:rPr>
        <w:t>.docx.</w:t>
      </w:r>
    </w:p>
    <w:p w:rsidR="002A36D2" w:rsidRPr="0073253E" w:rsidRDefault="002A36D2" w:rsidP="002A36D2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2A36D2" w:rsidRPr="00423522" w:rsidRDefault="002A36D2" w:rsidP="002A36D2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527D99" w:rsidRDefault="00527D99" w:rsidP="00291EBD">
      <w:pPr>
        <w:pStyle w:val="Listenabsatz"/>
        <w:spacing w:before="60" w:after="120"/>
        <w:ind w:left="0"/>
        <w:contextualSpacing w:val="0"/>
        <w:rPr>
          <w:rFonts w:cstheme="minorHAnsi"/>
        </w:rPr>
      </w:pPr>
      <w:r>
        <w:rPr>
          <w:rFonts w:cstheme="minorHAnsi"/>
        </w:rPr>
        <w:t>Die Rent A Car, Stuttgart, vermietet Oldtimer für 50,00 pro Tag. Alle Kunden, die nicht in Stuttgart wohnen, erhalten einen Sonderrabatt von 10%.</w:t>
      </w:r>
    </w:p>
    <w:p w:rsidR="00DA439D" w:rsidRPr="00DA439D" w:rsidRDefault="00527D99" w:rsidP="00291EBD">
      <w:pPr>
        <w:pStyle w:val="Listenabsatz"/>
        <w:spacing w:before="60" w:after="120"/>
        <w:ind w:left="0"/>
        <w:contextualSpacing w:val="0"/>
        <w:rPr>
          <w:rFonts w:cstheme="minorHAnsi"/>
        </w:rPr>
      </w:pPr>
      <w:r>
        <w:rPr>
          <w:rFonts w:cstheme="minorHAnsi"/>
        </w:rPr>
        <w:t>Das Projekt soll nach Eingabe des Wohnorts und der Mietdauer die Mietkosten ermitteln und anzeigen</w:t>
      </w:r>
      <w:r w:rsidR="00DA439D">
        <w:rPr>
          <w:rFonts w:cstheme="minorHAnsi"/>
        </w:rPr>
        <w:t>.</w:t>
      </w:r>
    </w:p>
    <w:p w:rsidR="00527D99" w:rsidRPr="00C60B2B" w:rsidRDefault="00527D99" w:rsidP="00527D99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rFonts w:cstheme="minorHAnsi"/>
        </w:rPr>
        <w:br/>
      </w:r>
      <w:r w:rsidRPr="002A36D2">
        <w:rPr>
          <w:rFonts w:cstheme="minorHAnsi"/>
          <w:i/>
        </w:rPr>
        <w:t>L3_1_1_Vorlage_if_</w:t>
      </w:r>
      <w:r w:rsidR="005139DF">
        <w:rPr>
          <w:i/>
        </w:rPr>
        <w:t>logische_operatoren_a</w:t>
      </w:r>
      <w:r w:rsidRPr="00603674">
        <w:rPr>
          <w:i/>
        </w:rPr>
        <w:t>utovermietung</w:t>
      </w:r>
      <w:r w:rsidR="005139DF">
        <w:rPr>
          <w:i/>
        </w:rPr>
        <w:t>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527D99" w:rsidRPr="002F6FDA" w:rsidRDefault="00527D99" w:rsidP="00527D99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527D99" w:rsidRDefault="00527D99" w:rsidP="00527D99">
      <w:r>
        <w:t xml:space="preserve">Speichern Sie Ihre Lösung in Ihrem Ergebnisordner unter dem Namen </w:t>
      </w:r>
    </w:p>
    <w:p w:rsidR="00527D99" w:rsidRDefault="00527D99" w:rsidP="00527D99">
      <w:pPr>
        <w:tabs>
          <w:tab w:val="left" w:pos="3686"/>
        </w:tabs>
        <w:spacing w:before="40"/>
      </w:pPr>
      <w:r w:rsidRPr="00603674">
        <w:rPr>
          <w:i/>
        </w:rPr>
        <w:t>L3_1_6_if_logische_</w:t>
      </w:r>
      <w:r w:rsidR="005139DF">
        <w:rPr>
          <w:i/>
        </w:rPr>
        <w:t>o</w:t>
      </w:r>
      <w:r w:rsidRPr="00603674">
        <w:rPr>
          <w:i/>
        </w:rPr>
        <w:t>peratoren_</w:t>
      </w:r>
      <w:r w:rsidR="005139DF">
        <w:rPr>
          <w:i/>
        </w:rPr>
        <w:t>a</w:t>
      </w:r>
      <w:r w:rsidRPr="00603674">
        <w:rPr>
          <w:i/>
        </w:rPr>
        <w:t>utovermietung.html</w:t>
      </w:r>
    </w:p>
    <w:p w:rsidR="002A36D2" w:rsidRPr="008C199F" w:rsidRDefault="002A36D2" w:rsidP="002A36D2">
      <w:pPr>
        <w:rPr>
          <w:rFonts w:cstheme="minorHAnsi"/>
        </w:rPr>
      </w:pPr>
    </w:p>
    <w:p w:rsidR="002A36D2" w:rsidRPr="008C199F" w:rsidRDefault="002A36D2" w:rsidP="000E04C8">
      <w:pPr>
        <w:rPr>
          <w:rFonts w:cstheme="minorHAnsi"/>
        </w:rPr>
      </w:pPr>
    </w:p>
    <w:p w:rsidR="002A36D2" w:rsidRPr="00423522" w:rsidRDefault="002A36D2" w:rsidP="000E04C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2A36D2" w:rsidRPr="009348FE" w:rsidRDefault="002A36D2" w:rsidP="000E04C8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Pr="001E5E5F" w:rsidRDefault="002A36D2" w:rsidP="002A36D2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E06B5A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457"/>
        <w:gridCol w:w="2576"/>
        <w:gridCol w:w="2272"/>
      </w:tblGrid>
      <w:tr w:rsidR="00E32E47" w:rsidTr="00AB78A6">
        <w:tc>
          <w:tcPr>
            <w:tcW w:w="4457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714D55" w:rsidRPr="00A5760A" w:rsidTr="00FA050E">
        <w:trPr>
          <w:trHeight w:hRule="exact" w:val="340"/>
        </w:trPr>
        <w:tc>
          <w:tcPr>
            <w:tcW w:w="4457" w:type="dxa"/>
          </w:tcPr>
          <w:p w:rsidR="00714D55" w:rsidRPr="00A5760A" w:rsidRDefault="00714D55" w:rsidP="00FA050E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14D55" w:rsidRPr="00A5760A" w:rsidRDefault="00714D55" w:rsidP="00FA050E">
            <w:pPr>
              <w:pStyle w:val="Lsung"/>
              <w:rPr>
                <w:color w:val="auto"/>
              </w:rPr>
            </w:pPr>
          </w:p>
        </w:tc>
        <w:tc>
          <w:tcPr>
            <w:tcW w:w="2272" w:type="dxa"/>
          </w:tcPr>
          <w:p w:rsidR="00714D55" w:rsidRPr="00A5760A" w:rsidRDefault="00714D55" w:rsidP="00FA050E">
            <w:pPr>
              <w:pStyle w:val="Lsung"/>
              <w:rPr>
                <w:color w:val="auto"/>
              </w:rPr>
            </w:pPr>
          </w:p>
        </w:tc>
      </w:tr>
      <w:tr w:rsidR="00A5760A" w:rsidRPr="00A5760A" w:rsidTr="00AB78A6">
        <w:trPr>
          <w:trHeight w:hRule="exact" w:val="340"/>
        </w:trPr>
        <w:tc>
          <w:tcPr>
            <w:tcW w:w="4457" w:type="dxa"/>
          </w:tcPr>
          <w:p w:rsidR="00E32E47" w:rsidRPr="00A5760A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E32E47" w:rsidRPr="00A5760A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272" w:type="dxa"/>
          </w:tcPr>
          <w:p w:rsidR="00E32E47" w:rsidRPr="00A5760A" w:rsidRDefault="00E32E47" w:rsidP="00687475">
            <w:pPr>
              <w:pStyle w:val="Lsung"/>
              <w:rPr>
                <w:color w:val="auto"/>
              </w:rPr>
            </w:pPr>
          </w:p>
        </w:tc>
      </w:tr>
      <w:tr w:rsidR="00A5760A" w:rsidRPr="00A5760A" w:rsidTr="00AB78A6">
        <w:trPr>
          <w:trHeight w:hRule="exact" w:val="340"/>
        </w:trPr>
        <w:tc>
          <w:tcPr>
            <w:tcW w:w="4457" w:type="dxa"/>
          </w:tcPr>
          <w:p w:rsidR="006A41BC" w:rsidRPr="00A5760A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6A41BC" w:rsidRPr="00A5760A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272" w:type="dxa"/>
          </w:tcPr>
          <w:p w:rsidR="006A41BC" w:rsidRPr="00A5760A" w:rsidRDefault="006A41BC" w:rsidP="00CC1C33">
            <w:pPr>
              <w:pStyle w:val="Lsung"/>
              <w:rPr>
                <w:color w:val="auto"/>
              </w:rPr>
            </w:pPr>
          </w:p>
        </w:tc>
      </w:tr>
    </w:tbl>
    <w:p w:rsidR="002A36D2" w:rsidRPr="008C199F" w:rsidRDefault="002A36D2" w:rsidP="002A36D2">
      <w:pPr>
        <w:rPr>
          <w:sz w:val="16"/>
        </w:rPr>
      </w:pPr>
    </w:p>
    <w:p w:rsidR="00714D55" w:rsidRDefault="00714D55">
      <w:pPr>
        <w:rPr>
          <w:sz w:val="16"/>
        </w:rPr>
      </w:pPr>
      <w:r>
        <w:rPr>
          <w:sz w:val="16"/>
        </w:rPr>
        <w:br w:type="page"/>
      </w:r>
    </w:p>
    <w:p w:rsidR="002A36D2" w:rsidRPr="008C199F" w:rsidRDefault="002A36D2" w:rsidP="002A36D2">
      <w:pPr>
        <w:rPr>
          <w:sz w:val="16"/>
        </w:rPr>
      </w:pPr>
    </w:p>
    <w:p w:rsidR="002A36D2" w:rsidRDefault="002A36D2" w:rsidP="002A36D2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Formdesign</w:t>
      </w:r>
      <w:r w:rsidR="002B2977">
        <w:t xml:space="preserve"> </w:t>
      </w:r>
      <w:r w:rsidR="002B2977">
        <w:t>(Beispieldaten)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E32E47" w:rsidTr="00714D55">
        <w:trPr>
          <w:trHeight w:val="2363"/>
        </w:trPr>
        <w:tc>
          <w:tcPr>
            <w:tcW w:w="9305" w:type="dxa"/>
          </w:tcPr>
          <w:p w:rsidR="00E32E47" w:rsidRDefault="005139DF" w:rsidP="006A41BC"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-8945</wp:posOffset>
                  </wp:positionH>
                  <wp:positionV relativeFrom="paragraph">
                    <wp:posOffset>47542</wp:posOffset>
                  </wp:positionV>
                  <wp:extent cx="1762754" cy="1401418"/>
                  <wp:effectExtent l="19050" t="19050" r="0" b="889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100" cy="14128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146C" w:rsidRDefault="001F146C" w:rsidP="006A41BC"/>
          <w:p w:rsidR="001F146C" w:rsidRDefault="001F146C" w:rsidP="006A41BC"/>
          <w:p w:rsidR="001F146C" w:rsidRDefault="001F146C" w:rsidP="006A41BC"/>
          <w:p w:rsidR="00714D55" w:rsidRDefault="00714D55" w:rsidP="006A41BC"/>
          <w:p w:rsidR="001F146C" w:rsidRPr="006A41BC" w:rsidRDefault="001F146C" w:rsidP="006A41BC"/>
        </w:tc>
      </w:tr>
    </w:tbl>
    <w:p w:rsidR="00714D55" w:rsidRDefault="00714D55" w:rsidP="002A36D2"/>
    <w:p w:rsidR="002A36D2" w:rsidRDefault="002A36D2" w:rsidP="002A36D2"/>
    <w:p w:rsidR="002A36D2" w:rsidRDefault="002A36D2" w:rsidP="005139DF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2A36D2" w:rsidRPr="008C199F" w:rsidTr="000E04C8">
        <w:tc>
          <w:tcPr>
            <w:tcW w:w="9305" w:type="dxa"/>
          </w:tcPr>
          <w:p w:rsidR="002A36D2" w:rsidRPr="008C199F" w:rsidRDefault="002A36D2" w:rsidP="000E04C8">
            <w:pPr>
              <w:pStyle w:val="Lsung"/>
              <w:rPr>
                <w:color w:val="auto"/>
              </w:rPr>
            </w:pPr>
          </w:p>
          <w:p w:rsidR="002A36D2" w:rsidRDefault="002A36D2" w:rsidP="000E04C8">
            <w:pPr>
              <w:pStyle w:val="Lsung"/>
              <w:rPr>
                <w:color w:val="auto"/>
              </w:rPr>
            </w:pPr>
          </w:p>
          <w:p w:rsidR="00992251" w:rsidRDefault="00992251" w:rsidP="000E04C8">
            <w:pPr>
              <w:pStyle w:val="Lsung"/>
              <w:rPr>
                <w:color w:val="auto"/>
              </w:rPr>
            </w:pPr>
          </w:p>
          <w:p w:rsidR="00992251" w:rsidRDefault="00992251" w:rsidP="000E04C8">
            <w:pPr>
              <w:pStyle w:val="Lsung"/>
              <w:rPr>
                <w:color w:val="auto"/>
              </w:rPr>
            </w:pPr>
          </w:p>
          <w:p w:rsidR="00992251" w:rsidRPr="008C199F" w:rsidRDefault="00992251" w:rsidP="000E04C8">
            <w:pPr>
              <w:pStyle w:val="Lsung"/>
              <w:rPr>
                <w:color w:val="auto"/>
              </w:rPr>
            </w:pPr>
          </w:p>
          <w:p w:rsidR="002A36D2" w:rsidRPr="008C199F" w:rsidRDefault="002A36D2" w:rsidP="000E04C8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2A36D2" w:rsidRDefault="002A36D2" w:rsidP="002A36D2"/>
    <w:p w:rsidR="002A36D2" w:rsidRDefault="002A36D2" w:rsidP="002A36D2"/>
    <w:p w:rsidR="002A36D2" w:rsidRPr="00632362" w:rsidRDefault="002A36D2" w:rsidP="002A36D2">
      <w:pPr>
        <w:pBdr>
          <w:bottom w:val="single" w:sz="4" w:space="1" w:color="auto"/>
        </w:pBdr>
        <w:rPr>
          <w:b/>
          <w:sz w:val="32"/>
        </w:rPr>
      </w:pPr>
      <w:r w:rsidRPr="00632362">
        <w:rPr>
          <w:b/>
          <w:sz w:val="32"/>
        </w:rPr>
        <w:t>(III) Struktogramm</w:t>
      </w:r>
      <w:r>
        <w:rPr>
          <w:b/>
          <w:sz w:val="32"/>
        </w:rPr>
        <w:t>e</w:t>
      </w:r>
    </w:p>
    <w:p w:rsidR="002A36D2" w:rsidRPr="00E62E88" w:rsidRDefault="002A36D2" w:rsidP="002A36D2"/>
    <w:p w:rsidR="00755BEB" w:rsidRDefault="00755BEB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6E09D0" w:rsidRDefault="006E09D0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Pr="00D510A4" w:rsidRDefault="002A36D2" w:rsidP="002A36D2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D510A4">
        <w:rPr>
          <w:b/>
          <w:sz w:val="32"/>
        </w:rPr>
        <w:t>) Programmcode (JavaScript-Code)</w:t>
      </w:r>
    </w:p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sectPr w:rsidR="002A36D2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64D" w:rsidRDefault="00BB064D" w:rsidP="00C70A0A">
      <w:r>
        <w:separator/>
      </w:r>
    </w:p>
  </w:endnote>
  <w:endnote w:type="continuationSeparator" w:id="0">
    <w:p w:rsidR="00BB064D" w:rsidRDefault="00BB064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57" w:rsidRDefault="001B3F5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53"/>
      <w:gridCol w:w="4678"/>
    </w:tblGrid>
    <w:tr w:rsidR="002A36D2" w:rsidTr="001B3F57">
      <w:tc>
        <w:tcPr>
          <w:tcW w:w="5353" w:type="dxa"/>
        </w:tcPr>
        <w:p w:rsidR="002A36D2" w:rsidRPr="000922C4" w:rsidRDefault="002A36D2" w:rsidP="001B3F57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2B2977">
            <w:rPr>
              <w:rFonts w:cstheme="minorHAnsi"/>
              <w:noProof/>
              <w:sz w:val="18"/>
              <w:szCs w:val="18"/>
            </w:rPr>
            <w:t>L3_1_6 Arbeitsauftrag if logische Operatoren Autovermietung.docx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bookmarkStart w:id="0" w:name="_GoBack"/>
          <w:bookmarkEnd w:id="0"/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4678" w:type="dxa"/>
        </w:tcPr>
        <w:p w:rsidR="002A36D2" w:rsidRPr="000922C4" w:rsidRDefault="002A36D2" w:rsidP="002A36D2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2B2977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2B2977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2A36D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57" w:rsidRDefault="001B3F5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64D" w:rsidRDefault="00BB064D" w:rsidP="00C70A0A">
      <w:r>
        <w:separator/>
      </w:r>
    </w:p>
  </w:footnote>
  <w:footnote w:type="continuationSeparator" w:id="0">
    <w:p w:rsidR="00BB064D" w:rsidRDefault="00BB064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57" w:rsidRDefault="001B3F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697334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E511D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57" w:rsidRDefault="001B3F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08608D9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1C52"/>
    <w:rsid w:val="00022436"/>
    <w:rsid w:val="0003745E"/>
    <w:rsid w:val="0004647C"/>
    <w:rsid w:val="00065828"/>
    <w:rsid w:val="000707F7"/>
    <w:rsid w:val="0008380A"/>
    <w:rsid w:val="000843A8"/>
    <w:rsid w:val="00091C62"/>
    <w:rsid w:val="000952D2"/>
    <w:rsid w:val="000A2443"/>
    <w:rsid w:val="000A3DAA"/>
    <w:rsid w:val="000E4399"/>
    <w:rsid w:val="001010B3"/>
    <w:rsid w:val="00114AE1"/>
    <w:rsid w:val="00127263"/>
    <w:rsid w:val="00135016"/>
    <w:rsid w:val="00147D66"/>
    <w:rsid w:val="00151606"/>
    <w:rsid w:val="0016146C"/>
    <w:rsid w:val="00184B6B"/>
    <w:rsid w:val="0018598B"/>
    <w:rsid w:val="001A1A8A"/>
    <w:rsid w:val="001B3F57"/>
    <w:rsid w:val="001B5428"/>
    <w:rsid w:val="001B77A6"/>
    <w:rsid w:val="001C4BD4"/>
    <w:rsid w:val="001D2295"/>
    <w:rsid w:val="001D4A48"/>
    <w:rsid w:val="001E0599"/>
    <w:rsid w:val="001E1D8D"/>
    <w:rsid w:val="001E511D"/>
    <w:rsid w:val="001E5E5F"/>
    <w:rsid w:val="001F146C"/>
    <w:rsid w:val="001F782C"/>
    <w:rsid w:val="00205542"/>
    <w:rsid w:val="00213BAF"/>
    <w:rsid w:val="00240C00"/>
    <w:rsid w:val="00261C2E"/>
    <w:rsid w:val="00265A5D"/>
    <w:rsid w:val="00286238"/>
    <w:rsid w:val="00291EBD"/>
    <w:rsid w:val="0029442F"/>
    <w:rsid w:val="002A36D2"/>
    <w:rsid w:val="002B0730"/>
    <w:rsid w:val="002B2977"/>
    <w:rsid w:val="002E0BFA"/>
    <w:rsid w:val="002E2D83"/>
    <w:rsid w:val="002F1B70"/>
    <w:rsid w:val="00302076"/>
    <w:rsid w:val="00307DF1"/>
    <w:rsid w:val="00315C29"/>
    <w:rsid w:val="003325CB"/>
    <w:rsid w:val="003435FF"/>
    <w:rsid w:val="00352A02"/>
    <w:rsid w:val="00353438"/>
    <w:rsid w:val="00363855"/>
    <w:rsid w:val="00366102"/>
    <w:rsid w:val="003719F0"/>
    <w:rsid w:val="0037381F"/>
    <w:rsid w:val="0038515F"/>
    <w:rsid w:val="00387335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0418A"/>
    <w:rsid w:val="00417B48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139DF"/>
    <w:rsid w:val="00521106"/>
    <w:rsid w:val="005272C3"/>
    <w:rsid w:val="00527D99"/>
    <w:rsid w:val="00531B7A"/>
    <w:rsid w:val="0054031D"/>
    <w:rsid w:val="00547A04"/>
    <w:rsid w:val="005526E0"/>
    <w:rsid w:val="00555787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5EF"/>
    <w:rsid w:val="0060379D"/>
    <w:rsid w:val="00605E39"/>
    <w:rsid w:val="00612247"/>
    <w:rsid w:val="00612E42"/>
    <w:rsid w:val="00615D75"/>
    <w:rsid w:val="00640CE9"/>
    <w:rsid w:val="00643F77"/>
    <w:rsid w:val="00646543"/>
    <w:rsid w:val="00656D26"/>
    <w:rsid w:val="006707C7"/>
    <w:rsid w:val="00670E20"/>
    <w:rsid w:val="00680DE3"/>
    <w:rsid w:val="0068351D"/>
    <w:rsid w:val="006924FC"/>
    <w:rsid w:val="00695809"/>
    <w:rsid w:val="00697334"/>
    <w:rsid w:val="006A0FDB"/>
    <w:rsid w:val="006A41BC"/>
    <w:rsid w:val="006A4605"/>
    <w:rsid w:val="006D54F0"/>
    <w:rsid w:val="006E09D0"/>
    <w:rsid w:val="006E47E0"/>
    <w:rsid w:val="00714D55"/>
    <w:rsid w:val="007203D9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1D5"/>
    <w:rsid w:val="00777B82"/>
    <w:rsid w:val="007E5E3F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33AA0"/>
    <w:rsid w:val="00944104"/>
    <w:rsid w:val="009473B8"/>
    <w:rsid w:val="00960BA3"/>
    <w:rsid w:val="009639FD"/>
    <w:rsid w:val="00992251"/>
    <w:rsid w:val="009C1EF6"/>
    <w:rsid w:val="009D1BF9"/>
    <w:rsid w:val="009D6AAC"/>
    <w:rsid w:val="00A03ECB"/>
    <w:rsid w:val="00A05E93"/>
    <w:rsid w:val="00A12E45"/>
    <w:rsid w:val="00A158EB"/>
    <w:rsid w:val="00A16287"/>
    <w:rsid w:val="00A27A4F"/>
    <w:rsid w:val="00A44254"/>
    <w:rsid w:val="00A5217A"/>
    <w:rsid w:val="00A528BE"/>
    <w:rsid w:val="00A53028"/>
    <w:rsid w:val="00A5760A"/>
    <w:rsid w:val="00A61645"/>
    <w:rsid w:val="00A74C4F"/>
    <w:rsid w:val="00A76130"/>
    <w:rsid w:val="00A80E1D"/>
    <w:rsid w:val="00A82143"/>
    <w:rsid w:val="00A83825"/>
    <w:rsid w:val="00A92451"/>
    <w:rsid w:val="00AB78A6"/>
    <w:rsid w:val="00AD2DEB"/>
    <w:rsid w:val="00AE1554"/>
    <w:rsid w:val="00AE20E6"/>
    <w:rsid w:val="00AE306E"/>
    <w:rsid w:val="00AE6344"/>
    <w:rsid w:val="00B03B1A"/>
    <w:rsid w:val="00B0448B"/>
    <w:rsid w:val="00B12772"/>
    <w:rsid w:val="00B21B46"/>
    <w:rsid w:val="00B43311"/>
    <w:rsid w:val="00B569AB"/>
    <w:rsid w:val="00B62F66"/>
    <w:rsid w:val="00B74A5B"/>
    <w:rsid w:val="00BB064D"/>
    <w:rsid w:val="00BB572D"/>
    <w:rsid w:val="00BC01C2"/>
    <w:rsid w:val="00BE34C7"/>
    <w:rsid w:val="00BE7D2A"/>
    <w:rsid w:val="00BF0E7E"/>
    <w:rsid w:val="00BF366F"/>
    <w:rsid w:val="00C07C8E"/>
    <w:rsid w:val="00C1045D"/>
    <w:rsid w:val="00C10966"/>
    <w:rsid w:val="00C41E0B"/>
    <w:rsid w:val="00C45EAE"/>
    <w:rsid w:val="00C50819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A2B95"/>
    <w:rsid w:val="00DA439D"/>
    <w:rsid w:val="00DA5F3C"/>
    <w:rsid w:val="00DB093C"/>
    <w:rsid w:val="00DE4EF7"/>
    <w:rsid w:val="00E0386D"/>
    <w:rsid w:val="00E06B5A"/>
    <w:rsid w:val="00E119B2"/>
    <w:rsid w:val="00E32E47"/>
    <w:rsid w:val="00E41320"/>
    <w:rsid w:val="00E773B3"/>
    <w:rsid w:val="00E91FDF"/>
    <w:rsid w:val="00EB2007"/>
    <w:rsid w:val="00EB2CFD"/>
    <w:rsid w:val="00EB307C"/>
    <w:rsid w:val="00EC1E91"/>
    <w:rsid w:val="00ED7A71"/>
    <w:rsid w:val="00EF0E86"/>
    <w:rsid w:val="00EF2785"/>
    <w:rsid w:val="00F16B81"/>
    <w:rsid w:val="00F16D2B"/>
    <w:rsid w:val="00F4424C"/>
    <w:rsid w:val="00F46445"/>
    <w:rsid w:val="00F53197"/>
    <w:rsid w:val="00F57BCA"/>
    <w:rsid w:val="00F636FE"/>
    <w:rsid w:val="00F73352"/>
    <w:rsid w:val="00F86219"/>
    <w:rsid w:val="00FB084C"/>
    <w:rsid w:val="00FB20EE"/>
    <w:rsid w:val="00FB51AE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673E50-C3DA-4F59-BAEC-FFE1C54C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5E1D-8D74-4332-BA32-B8A6B3146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37</cp:revision>
  <cp:lastPrinted>2016-12-07T08:05:00Z</cp:lastPrinted>
  <dcterms:created xsi:type="dcterms:W3CDTF">2019-02-08T16:24:00Z</dcterms:created>
  <dcterms:modified xsi:type="dcterms:W3CDTF">2019-08-29T17:34:00Z</dcterms:modified>
</cp:coreProperties>
</file>