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FD870" w14:textId="77777777"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536FDB">
        <w:t>3.2</w:t>
      </w:r>
      <w:r w:rsidR="009B3589">
        <w:tab/>
      </w:r>
      <w:r w:rsidR="00536FDB">
        <w:t xml:space="preserve">Übungsaufgaben zur </w:t>
      </w:r>
      <w:proofErr w:type="spellStart"/>
      <w:r w:rsidR="00536FDB">
        <w:t>while</w:t>
      </w:r>
      <w:proofErr w:type="spellEnd"/>
      <w:r w:rsidR="00536FDB">
        <w:t>-Schleife</w:t>
      </w:r>
    </w:p>
    <w:p w14:paraId="1D9F06E6" w14:textId="77777777" w:rsidR="00755385" w:rsidRDefault="00755385" w:rsidP="00755385"/>
    <w:p w14:paraId="78D86098" w14:textId="77777777"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755385" w:rsidRPr="00077862" w14:paraId="5E52AAF9" w14:textId="77777777" w:rsidTr="00152E39">
        <w:tc>
          <w:tcPr>
            <w:tcW w:w="3544" w:type="dxa"/>
          </w:tcPr>
          <w:p w14:paraId="1FFEAC85" w14:textId="77777777" w:rsidR="00B53F8F" w:rsidRDefault="00880E3B" w:rsidP="00152E39">
            <w:r>
              <w:rPr>
                <w:noProof/>
              </w:rPr>
              <w:object w:dxaOrig="1440" w:dyaOrig="1440" w14:anchorId="1B59F5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.15pt;margin-top:5.4pt;width:141.5pt;height:38.8pt;z-index:251658240;mso-position-horizontal-relative:text;mso-position-vertical-relative:text" wrapcoords="-114 -415 -114 21600 21714 21600 21714 -415 -114 -415" stroked="t" strokecolor="black [3213]">
                  <v:imagedata r:id="rId7" o:title=""/>
                  <w10:wrap type="tight"/>
                </v:shape>
                <o:OLEObject Type="Embed" ProgID="PBrush" ShapeID="_x0000_s1026" DrawAspect="Content" ObjectID="_1648991136" r:id="rId8"/>
              </w:object>
            </w:r>
            <w:r w:rsidR="00B53F8F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3B7229" wp14:editId="34978788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584835</wp:posOffset>
                      </wp:positionV>
                      <wp:extent cx="0" cy="544830"/>
                      <wp:effectExtent l="76200" t="0" r="57150" b="64770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483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4B49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2" o:spid="_x0000_s1026" type="#_x0000_t32" style="position:absolute;margin-left:1in;margin-top:46.05pt;width:0;height:42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082D2331" w14:textId="77777777" w:rsidR="00755385" w:rsidRDefault="00B53F8F" w:rsidP="00152E39"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1" locked="0" layoutInCell="1" allowOverlap="1" wp14:anchorId="343730D1" wp14:editId="4458958C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230505</wp:posOffset>
                  </wp:positionV>
                  <wp:extent cx="1788795" cy="518160"/>
                  <wp:effectExtent l="19050" t="19050" r="20955" b="15240"/>
                  <wp:wrapTight wrapText="bothSides">
                    <wp:wrapPolygon edited="0">
                      <wp:start x="-230" y="-794"/>
                      <wp:lineTo x="-230" y="21441"/>
                      <wp:lineTo x="21623" y="21441"/>
                      <wp:lineTo x="21623" y="-794"/>
                      <wp:lineTo x="-230" y="-794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5181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ABBD1B" w14:textId="77777777" w:rsidR="00946FD4" w:rsidRDefault="00946FD4" w:rsidP="00152E39"/>
          <w:p w14:paraId="45829863" w14:textId="77777777" w:rsidR="00755385" w:rsidRDefault="00755385" w:rsidP="00152E39"/>
          <w:p w14:paraId="3E1CF72A" w14:textId="77777777" w:rsidR="00946FD4" w:rsidRPr="00443332" w:rsidRDefault="00946FD4" w:rsidP="00152E39"/>
        </w:tc>
        <w:tc>
          <w:tcPr>
            <w:tcW w:w="6379" w:type="dxa"/>
          </w:tcPr>
          <w:p w14:paraId="7842E0FE" w14:textId="77777777"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14:paraId="38BE6F34" w14:textId="77777777" w:rsidR="00755385" w:rsidRDefault="00755385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soll de</w:t>
            </w:r>
            <w:r>
              <w:t>n Bäumen entlang gehen, bis rechts von ihm kein Baum mehr ist.</w:t>
            </w:r>
          </w:p>
          <w:p w14:paraId="7CBCEC56" w14:textId="77777777" w:rsidR="00755385" w:rsidRDefault="00755385" w:rsidP="00152E39"/>
          <w:p w14:paraId="76C3A643" w14:textId="77777777" w:rsidR="00755385" w:rsidRDefault="00755385" w:rsidP="00853A2A"/>
          <w:p w14:paraId="4ACE3E77" w14:textId="77777777" w:rsidR="00B53F8F" w:rsidRDefault="00B53F8F" w:rsidP="00853A2A"/>
          <w:p w14:paraId="653F4B3F" w14:textId="77777777" w:rsidR="00B53F8F" w:rsidRPr="00B53F8F" w:rsidRDefault="00B53F8F" w:rsidP="00853A2A">
            <w:pPr>
              <w:rPr>
                <w:sz w:val="22"/>
              </w:rPr>
            </w:pPr>
          </w:p>
          <w:p w14:paraId="48369EEE" w14:textId="77777777" w:rsidR="00B53F8F" w:rsidRDefault="00B53F8F" w:rsidP="00B53F8F">
            <w:pPr>
              <w:spacing w:after="180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fünf Bäume in einer Welt mit 10 x 10 Feldern (siehe Abb.).</w:t>
            </w:r>
          </w:p>
          <w:p w14:paraId="727BF1A4" w14:textId="77777777" w:rsidR="00C53CE5" w:rsidRDefault="00C53CE5" w:rsidP="00C53CE5">
            <w:pPr>
              <w:spacing w:before="40" w:after="40"/>
              <w:ind w:left="34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17F210F9" w14:textId="77777777" w:rsidR="00755385" w:rsidRDefault="00755385" w:rsidP="00755385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3_2_A1_while_Schleife.stg </w:t>
            </w:r>
            <w:r>
              <w:t>(Struktogramm)</w:t>
            </w:r>
          </w:p>
          <w:p w14:paraId="3C81E59E" w14:textId="77777777" w:rsidR="00755385" w:rsidRPr="00077862" w:rsidRDefault="00755385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3_2_A1_while_Schleife.js</w:t>
            </w:r>
            <w:r>
              <w:t xml:space="preserve"> (Programm).</w:t>
            </w:r>
          </w:p>
        </w:tc>
      </w:tr>
    </w:tbl>
    <w:p w14:paraId="247604BA" w14:textId="77777777" w:rsidR="00755385" w:rsidRDefault="00755385" w:rsidP="00755385">
      <w:pPr>
        <w:rPr>
          <w:sz w:val="20"/>
        </w:rPr>
      </w:pPr>
    </w:p>
    <w:p w14:paraId="5EA0071F" w14:textId="77777777" w:rsidR="00755385" w:rsidRPr="00126C1A" w:rsidRDefault="00755385" w:rsidP="00755385">
      <w:pPr>
        <w:rPr>
          <w:sz w:val="20"/>
        </w:rPr>
      </w:pPr>
    </w:p>
    <w:p w14:paraId="3C3E08E7" w14:textId="77777777" w:rsidR="00755385" w:rsidRPr="00126C1A" w:rsidRDefault="00755385" w:rsidP="00755385">
      <w:pPr>
        <w:rPr>
          <w:sz w:val="20"/>
        </w:rPr>
      </w:pPr>
    </w:p>
    <w:p w14:paraId="32E85B30" w14:textId="77777777"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2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755385" w14:paraId="7E6CE02E" w14:textId="77777777" w:rsidTr="00152E39">
        <w:tc>
          <w:tcPr>
            <w:tcW w:w="3402" w:type="dxa"/>
          </w:tcPr>
          <w:p w14:paraId="16FF0F0A" w14:textId="77777777" w:rsidR="00755385" w:rsidRDefault="00755385" w:rsidP="00152E39">
            <w:r>
              <w:rPr>
                <w:noProof/>
                <w:lang w:eastAsia="de-DE"/>
              </w:rPr>
              <w:drawing>
                <wp:inline distT="0" distB="0" distL="0" distR="0" wp14:anchorId="156DEA9D" wp14:editId="34CE38D7">
                  <wp:extent cx="1791088" cy="1741336"/>
                  <wp:effectExtent l="19050" t="19050" r="19050" b="1143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41" cy="17717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F0BADD" w14:textId="77777777" w:rsidR="00755385" w:rsidRDefault="00B53F8F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676599" wp14:editId="27B18217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5080</wp:posOffset>
                      </wp:positionV>
                      <wp:extent cx="0" cy="544830"/>
                      <wp:effectExtent l="76200" t="0" r="57150" b="6477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483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AEB66" id="Gerade Verbindung mit Pfeil 11" o:spid="_x0000_s1026" type="#_x0000_t32" style="position:absolute;margin-left:71.65pt;margin-top:.4pt;width:0;height:4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1B3D8E06" w14:textId="77777777" w:rsidR="00946FD4" w:rsidRDefault="00946FD4" w:rsidP="00152E39"/>
          <w:p w14:paraId="237E3893" w14:textId="77777777" w:rsidR="00946FD4" w:rsidRDefault="00946FD4" w:rsidP="00152E39"/>
          <w:p w14:paraId="3C4D2250" w14:textId="77777777"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5FD86839" wp14:editId="0C233192">
                  <wp:extent cx="1790700" cy="1766594"/>
                  <wp:effectExtent l="19050" t="19050" r="19050" b="2413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340" cy="17721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14:paraId="762A38C4" w14:textId="77777777"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14:paraId="4CD0B203" w14:textId="77777777" w:rsidR="00755385" w:rsidRDefault="00946FD4" w:rsidP="00152E39">
            <w:pPr>
              <w:rPr>
                <w:rFonts w:cs="Georgia"/>
                <w:color w:val="333333"/>
                <w:szCs w:val="24"/>
              </w:rPr>
            </w:pP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 w:rsidRPr="00571962">
              <w:rPr>
                <w:rFonts w:cs="Georgia"/>
                <w:color w:val="333333"/>
                <w:szCs w:val="24"/>
              </w:rPr>
              <w:t>soll eine beliebig lange Treppe hochlaufen.</w:t>
            </w:r>
          </w:p>
          <w:p w14:paraId="7D49EBD6" w14:textId="77777777" w:rsidR="00755385" w:rsidRDefault="00755385" w:rsidP="00152E39">
            <w:pPr>
              <w:rPr>
                <w:rFonts w:cs="Georgia"/>
                <w:color w:val="333333"/>
                <w:szCs w:val="24"/>
              </w:rPr>
            </w:pPr>
          </w:p>
          <w:p w14:paraId="17E96D47" w14:textId="77777777" w:rsidR="00755385" w:rsidRDefault="00755385" w:rsidP="00946FD4"/>
          <w:p w14:paraId="7111EC12" w14:textId="77777777" w:rsidR="00B53F8F" w:rsidRDefault="00B53F8F" w:rsidP="00946FD4"/>
          <w:p w14:paraId="579A5FFB" w14:textId="77777777" w:rsidR="00B53F8F" w:rsidRDefault="00B53F8F" w:rsidP="00946FD4"/>
          <w:p w14:paraId="5860FA52" w14:textId="77777777" w:rsidR="00B53F8F" w:rsidRDefault="00B53F8F" w:rsidP="00B53F8F">
            <w:pPr>
              <w:spacing w:after="180"/>
              <w:ind w:right="175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45 Bäume in einer Welt mit 10 x 10 Feldern (siehe Abb.).</w:t>
            </w:r>
          </w:p>
          <w:p w14:paraId="1B700956" w14:textId="77777777" w:rsidR="00C53CE5" w:rsidRDefault="00C53CE5" w:rsidP="00C53CE5">
            <w:pPr>
              <w:spacing w:before="40" w:after="40"/>
              <w:ind w:left="34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3422F126" w14:textId="77777777"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3_2_A2_while_Schleife.stg </w:t>
            </w:r>
            <w:r>
              <w:t>(Struktogramm)</w:t>
            </w:r>
          </w:p>
          <w:p w14:paraId="3B8A0E87" w14:textId="77777777"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3_2_A2_while_Schleife.js</w:t>
            </w:r>
            <w:r>
              <w:t xml:space="preserve"> (Programm).</w:t>
            </w:r>
          </w:p>
          <w:p w14:paraId="3A5C3513" w14:textId="77777777" w:rsidR="00755385" w:rsidRPr="00571962" w:rsidRDefault="00755385" w:rsidP="00152E39">
            <w:pPr>
              <w:spacing w:before="120"/>
              <w:ind w:right="34"/>
            </w:pPr>
          </w:p>
        </w:tc>
      </w:tr>
    </w:tbl>
    <w:p w14:paraId="31E15373" w14:textId="77777777" w:rsidR="00755385" w:rsidRDefault="00755385" w:rsidP="00755385">
      <w:pPr>
        <w:rPr>
          <w:sz w:val="20"/>
        </w:rPr>
      </w:pPr>
      <w:r>
        <w:rPr>
          <w:sz w:val="20"/>
        </w:rPr>
        <w:br w:type="page"/>
      </w:r>
    </w:p>
    <w:p w14:paraId="2C4B3DAB" w14:textId="77777777" w:rsidR="00755385" w:rsidRPr="00B53F8F" w:rsidRDefault="00755385" w:rsidP="00755385">
      <w:pPr>
        <w:rPr>
          <w:sz w:val="16"/>
        </w:rPr>
      </w:pPr>
    </w:p>
    <w:p w14:paraId="5D898942" w14:textId="77777777"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3</w:t>
      </w:r>
    </w:p>
    <w:tbl>
      <w:tblPr>
        <w:tblStyle w:val="Tabellenraster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8"/>
      </w:tblGrid>
      <w:tr w:rsidR="00755385" w14:paraId="6341321C" w14:textId="77777777" w:rsidTr="00152E39">
        <w:tc>
          <w:tcPr>
            <w:tcW w:w="3402" w:type="dxa"/>
          </w:tcPr>
          <w:p w14:paraId="00639567" w14:textId="77777777" w:rsidR="00755385" w:rsidRDefault="00B53F8F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315FDE" wp14:editId="2A379979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1644650</wp:posOffset>
                      </wp:positionV>
                      <wp:extent cx="0" cy="514350"/>
                      <wp:effectExtent l="76200" t="0" r="57150" b="5715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43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12417A" id="Gerade Verbindung mit Pfeil 14" o:spid="_x0000_s1026" type="#_x0000_t32" style="position:absolute;margin-left:64.15pt;margin-top:129.5pt;width:0;height:4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320777EC" wp14:editId="63905EB7">
                  <wp:extent cx="1628775" cy="1628775"/>
                  <wp:effectExtent l="19050" t="19050" r="28575" b="2857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055" cy="16410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73D87" w14:textId="77777777" w:rsidR="00946FD4" w:rsidRPr="00B53F8F" w:rsidRDefault="00946FD4" w:rsidP="00152E39">
            <w:pPr>
              <w:tabs>
                <w:tab w:val="left" w:pos="2869"/>
              </w:tabs>
              <w:rPr>
                <w:sz w:val="20"/>
              </w:rPr>
            </w:pPr>
          </w:p>
          <w:p w14:paraId="1EB024DC" w14:textId="77777777" w:rsidR="00B53F8F" w:rsidRPr="00B53F8F" w:rsidRDefault="00B53F8F" w:rsidP="00152E39">
            <w:pPr>
              <w:tabs>
                <w:tab w:val="left" w:pos="2869"/>
              </w:tabs>
              <w:rPr>
                <w:sz w:val="20"/>
              </w:rPr>
            </w:pPr>
          </w:p>
          <w:p w14:paraId="6682D258" w14:textId="77777777" w:rsidR="00946FD4" w:rsidRPr="00B53F8F" w:rsidRDefault="00946FD4" w:rsidP="00152E39">
            <w:pPr>
              <w:tabs>
                <w:tab w:val="left" w:pos="2869"/>
              </w:tabs>
              <w:rPr>
                <w:sz w:val="20"/>
              </w:rPr>
            </w:pPr>
          </w:p>
          <w:p w14:paraId="43CC6108" w14:textId="77777777" w:rsidR="00946FD4" w:rsidRDefault="00946FD4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w:drawing>
                <wp:inline distT="0" distB="0" distL="0" distR="0" wp14:anchorId="348E8559" wp14:editId="5A9E6C44">
                  <wp:extent cx="1628775" cy="1622260"/>
                  <wp:effectExtent l="19050" t="19050" r="9525" b="165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957" cy="16304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14:paraId="12B35703" w14:textId="77777777"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14:paraId="051DBF2C" w14:textId="75A81CBE" w:rsidR="00755385" w:rsidRDefault="00946FD4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 xml:space="preserve">steht im Eingang seines rechteckigen Baus. </w:t>
            </w:r>
            <w:r>
              <w:br/>
            </w:r>
            <w:r w:rsidRPr="00946FD4">
              <w:rPr>
                <w:i/>
              </w:rPr>
              <w:t>Kara</w:t>
            </w:r>
            <w:r w:rsidR="00755385">
              <w:t xml:space="preserve"> soll in die obere </w:t>
            </w:r>
            <w:r>
              <w:t>rechte</w:t>
            </w:r>
            <w:r w:rsidR="00755385">
              <w:t xml:space="preserve"> Ecke des Baus laufen</w:t>
            </w:r>
            <w:r w:rsidR="003A4116">
              <w:t xml:space="preserve"> und nach unten schauen.</w:t>
            </w:r>
            <w:r w:rsidR="00755385">
              <w:t xml:space="preserve"> (siehe Abb.). </w:t>
            </w:r>
            <w:r w:rsidR="00755385">
              <w:br/>
              <w:t xml:space="preserve">Beachten Sie, dass der </w:t>
            </w:r>
            <w:r w:rsidR="00755385" w:rsidRPr="00830902">
              <w:rPr>
                <w:color w:val="0070C0"/>
              </w:rPr>
              <w:t>Kara</w:t>
            </w:r>
            <w:r w:rsidR="00830902" w:rsidRPr="00830902">
              <w:rPr>
                <w:color w:val="0070C0"/>
              </w:rPr>
              <w:t>-B</w:t>
            </w:r>
            <w:r w:rsidR="00755385" w:rsidRPr="00830902">
              <w:rPr>
                <w:color w:val="0070C0"/>
              </w:rPr>
              <w:t xml:space="preserve">au </w:t>
            </w:r>
            <w:r w:rsidR="00755385">
              <w:t>verschiedene Ausmaße haben kann.</w:t>
            </w:r>
          </w:p>
          <w:p w14:paraId="613BAD7C" w14:textId="77777777" w:rsidR="00853A2A" w:rsidRDefault="00853A2A" w:rsidP="00853A2A">
            <w:pPr>
              <w:rPr>
                <w:rFonts w:cs="Georgia"/>
                <w:color w:val="333333"/>
                <w:szCs w:val="24"/>
              </w:rPr>
            </w:pPr>
          </w:p>
          <w:p w14:paraId="497B5838" w14:textId="77777777" w:rsidR="00853A2A" w:rsidRDefault="00853A2A" w:rsidP="00853A2A"/>
          <w:p w14:paraId="1BF444F2" w14:textId="77777777" w:rsidR="00853A2A" w:rsidRDefault="00853A2A" w:rsidP="00853A2A"/>
          <w:p w14:paraId="0505C146" w14:textId="77777777" w:rsidR="00B53F8F" w:rsidRDefault="00B53F8F" w:rsidP="00853A2A"/>
          <w:p w14:paraId="48D4473D" w14:textId="77777777" w:rsidR="00B53F8F" w:rsidRDefault="00B53F8F" w:rsidP="00B53F8F">
            <w:pPr>
              <w:spacing w:after="180"/>
              <w:ind w:right="175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17 Bäume in einer Welt mit 10 x 10 Feldern (siehe Abb.).</w:t>
            </w:r>
          </w:p>
          <w:p w14:paraId="12BDBA77" w14:textId="77777777" w:rsidR="00C53CE5" w:rsidRDefault="00C53CE5" w:rsidP="00C53CE5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13A72FC4" w14:textId="77777777"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3_2_A3_while_Schleife.stg </w:t>
            </w:r>
            <w:r>
              <w:t>(Struktogramm)</w:t>
            </w:r>
          </w:p>
          <w:p w14:paraId="0FE01F17" w14:textId="77777777"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3_2_A3_while_Schleife.js</w:t>
            </w:r>
            <w:r>
              <w:t xml:space="preserve"> (Programm).</w:t>
            </w:r>
          </w:p>
          <w:p w14:paraId="24156144" w14:textId="77777777" w:rsidR="00755385" w:rsidRDefault="00755385" w:rsidP="00152E39">
            <w:pPr>
              <w:spacing w:before="120"/>
              <w:ind w:right="-108"/>
            </w:pPr>
          </w:p>
        </w:tc>
      </w:tr>
    </w:tbl>
    <w:p w14:paraId="572C5627" w14:textId="77777777" w:rsidR="00B53F8F" w:rsidRPr="00B53F8F" w:rsidRDefault="00B53F8F" w:rsidP="00B53F8F">
      <w:pPr>
        <w:rPr>
          <w:sz w:val="22"/>
        </w:rPr>
      </w:pPr>
    </w:p>
    <w:p w14:paraId="5AF20B48" w14:textId="77777777" w:rsidR="00B53F8F" w:rsidRPr="00B53F8F" w:rsidRDefault="00B53F8F" w:rsidP="00B53F8F">
      <w:pPr>
        <w:rPr>
          <w:sz w:val="22"/>
        </w:rPr>
      </w:pPr>
    </w:p>
    <w:p w14:paraId="12A79F54" w14:textId="77777777" w:rsidR="00B53F8F" w:rsidRPr="00B53F8F" w:rsidRDefault="00B53F8F" w:rsidP="00B53F8F">
      <w:pPr>
        <w:rPr>
          <w:sz w:val="20"/>
        </w:rPr>
      </w:pPr>
    </w:p>
    <w:p w14:paraId="439808A5" w14:textId="77777777"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755385" w14:paraId="78ADB397" w14:textId="77777777" w:rsidTr="00152E39">
        <w:tc>
          <w:tcPr>
            <w:tcW w:w="3402" w:type="dxa"/>
          </w:tcPr>
          <w:p w14:paraId="3A908572" w14:textId="77777777" w:rsidR="00755385" w:rsidRDefault="00B53F8F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AC4ABE" wp14:editId="0EBC0CEE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1670685</wp:posOffset>
                      </wp:positionV>
                      <wp:extent cx="0" cy="514350"/>
                      <wp:effectExtent l="76200" t="0" r="57150" b="571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43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8FC839" id="Gerade Verbindung mit Pfeil 15" o:spid="_x0000_s1026" type="#_x0000_t32" style="position:absolute;margin-left:64.5pt;margin-top:131.55pt;width:0;height:4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5F48B8E3" wp14:editId="03E9BFAD">
                  <wp:extent cx="1628775" cy="1634572"/>
                  <wp:effectExtent l="19050" t="19050" r="952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77" cy="16549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5C48A5" w14:textId="77777777" w:rsidR="00946FD4" w:rsidRPr="00B53F8F" w:rsidRDefault="00946FD4" w:rsidP="00152E39">
            <w:pPr>
              <w:rPr>
                <w:sz w:val="22"/>
              </w:rPr>
            </w:pPr>
          </w:p>
          <w:p w14:paraId="505BC0CD" w14:textId="77777777" w:rsidR="00946FD4" w:rsidRPr="00B53F8F" w:rsidRDefault="00946FD4" w:rsidP="00152E39">
            <w:pPr>
              <w:rPr>
                <w:sz w:val="22"/>
              </w:rPr>
            </w:pPr>
          </w:p>
          <w:p w14:paraId="6B0050A9" w14:textId="77777777" w:rsidR="00B53F8F" w:rsidRPr="00B53F8F" w:rsidRDefault="00B53F8F" w:rsidP="00152E39">
            <w:pPr>
              <w:rPr>
                <w:sz w:val="20"/>
              </w:rPr>
            </w:pPr>
          </w:p>
          <w:p w14:paraId="06235B95" w14:textId="77777777"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396AEFD8" wp14:editId="567FFA73">
                  <wp:extent cx="1619378" cy="1612900"/>
                  <wp:effectExtent l="19050" t="19050" r="19050" b="2540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694" cy="16171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14:paraId="157D2418" w14:textId="77777777"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14:paraId="7CDE72B3" w14:textId="77777777" w:rsidR="00755385" w:rsidRDefault="00946FD4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 xml:space="preserve">steht im Eingang seines rechteckigen Baus. </w:t>
            </w:r>
            <w:r w:rsidRPr="00946FD4">
              <w:rPr>
                <w:i/>
              </w:rPr>
              <w:t>Kara</w:t>
            </w:r>
            <w:r w:rsidR="00755385">
              <w:t xml:space="preserve"> soll im Uhrzeigersinn um den Bau laufen und </w:t>
            </w:r>
            <w:r>
              <w:t>an der gegen</w:t>
            </w:r>
            <w:r w:rsidR="00755385">
              <w:t xml:space="preserve">überliegenden Seite ein Blatt ablegen. </w:t>
            </w: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>soll dort dieselbe Blickrichtung einnehmen wie in seiner Startposition.</w:t>
            </w:r>
          </w:p>
          <w:p w14:paraId="7CE32FE4" w14:textId="77777777" w:rsidR="00853A2A" w:rsidRDefault="00853A2A" w:rsidP="00853A2A">
            <w:pPr>
              <w:rPr>
                <w:rFonts w:cs="Georgia"/>
                <w:color w:val="333333"/>
                <w:szCs w:val="24"/>
              </w:rPr>
            </w:pPr>
          </w:p>
          <w:p w14:paraId="32B12934" w14:textId="77777777" w:rsidR="00853A2A" w:rsidRDefault="00853A2A" w:rsidP="00853A2A"/>
          <w:p w14:paraId="51866E9B" w14:textId="77777777" w:rsidR="00B53F8F" w:rsidRDefault="00B53F8F" w:rsidP="00853A2A"/>
          <w:p w14:paraId="2D4E0B6C" w14:textId="77777777" w:rsidR="00853A2A" w:rsidRDefault="00853A2A" w:rsidP="00853A2A"/>
          <w:p w14:paraId="26190348" w14:textId="77777777" w:rsidR="00B53F8F" w:rsidRDefault="00B53F8F" w:rsidP="00B53F8F">
            <w:pPr>
              <w:spacing w:after="180"/>
              <w:ind w:right="175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15 Bäume in einer Welt mit 10 x 10 Feldern (siehe Abb.).</w:t>
            </w:r>
          </w:p>
          <w:p w14:paraId="289F9ADA" w14:textId="77777777" w:rsidR="00C53CE5" w:rsidRDefault="00C53CE5" w:rsidP="00C53CE5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14:paraId="0E0471CB" w14:textId="77777777"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3_2_A4_while_Schleife.stg </w:t>
            </w:r>
            <w:r>
              <w:t>(Struktogramm)</w:t>
            </w:r>
          </w:p>
          <w:p w14:paraId="5B8E2EFE" w14:textId="77777777" w:rsidR="00755385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3_2_A4_while_Schleife.js</w:t>
            </w:r>
            <w:r>
              <w:t xml:space="preserve"> (Programm).</w:t>
            </w:r>
          </w:p>
        </w:tc>
      </w:tr>
    </w:tbl>
    <w:p w14:paraId="3ACFA895" w14:textId="77777777" w:rsidR="00755385" w:rsidRDefault="00755385" w:rsidP="00755385"/>
    <w:p w14:paraId="4B83385E" w14:textId="77777777"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>
        <w:rPr>
          <w:rStyle w:val="Hervorhebung"/>
          <w:b/>
          <w:sz w:val="28"/>
        </w:rPr>
        <w:t>Aufgabe 5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237"/>
      </w:tblGrid>
      <w:tr w:rsidR="00755385" w14:paraId="33ECD268" w14:textId="77777777" w:rsidTr="00152E39">
        <w:tc>
          <w:tcPr>
            <w:tcW w:w="3969" w:type="dxa"/>
          </w:tcPr>
          <w:p w14:paraId="041638A2" w14:textId="77777777" w:rsidR="00755385" w:rsidRDefault="00A11FA2" w:rsidP="00152E39">
            <w:r>
              <w:rPr>
                <w:noProof/>
                <w:lang w:eastAsia="de-DE"/>
              </w:rPr>
              <w:drawing>
                <wp:inline distT="0" distB="0" distL="0" distR="0" wp14:anchorId="06B7E479" wp14:editId="57C4AF80">
                  <wp:extent cx="2038350" cy="1990725"/>
                  <wp:effectExtent l="19050" t="19050" r="19050" b="285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9907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14:paraId="63874118" w14:textId="77777777" w:rsidR="00755385" w:rsidRDefault="00755385" w:rsidP="00152E39">
            <w:pPr>
              <w:spacing w:after="120"/>
            </w:pPr>
            <w:r>
              <w:t>In einer Kara-Welt wurde der abgebildete Programmcode entwickelt.</w:t>
            </w:r>
          </w:p>
          <w:p w14:paraId="56D90FEE" w14:textId="77777777" w:rsidR="00755385" w:rsidRDefault="00755385" w:rsidP="00152E39">
            <w:pPr>
              <w:spacing w:after="120"/>
              <w:ind w:left="578" w:hanging="578"/>
            </w:pPr>
            <w:r>
              <w:t>5.1</w:t>
            </w:r>
            <w:r>
              <w:tab/>
              <w:t>Erläutern Sie den logischen Fehler, den dieser Programmcode enthält.</w:t>
            </w:r>
          </w:p>
          <w:p w14:paraId="604511F9" w14:textId="77777777" w:rsidR="00755385" w:rsidRPr="009F0632" w:rsidRDefault="00755385" w:rsidP="00152E39">
            <w:pPr>
              <w:ind w:left="578" w:hanging="578"/>
            </w:pPr>
            <w:r>
              <w:t>5.2</w:t>
            </w:r>
            <w:r>
              <w:tab/>
              <w:t>Beschreiben Sie die Wirkungsweise des Programm</w:t>
            </w:r>
            <w:r w:rsidR="000E156B">
              <w:softHyphen/>
            </w:r>
            <w:r>
              <w:t>codes, nachdem der Fehler korrigiert wurde.</w:t>
            </w:r>
          </w:p>
          <w:p w14:paraId="54CF689B" w14:textId="77777777" w:rsidR="00755385" w:rsidRDefault="00755385" w:rsidP="00152E39">
            <w:pPr>
              <w:spacing w:before="120"/>
              <w:ind w:right="-108"/>
            </w:pPr>
          </w:p>
        </w:tc>
      </w:tr>
    </w:tbl>
    <w:p w14:paraId="1F50C04B" w14:textId="77777777" w:rsidR="00755385" w:rsidRDefault="00755385" w:rsidP="00755385"/>
    <w:p w14:paraId="77EDAEEC" w14:textId="77777777" w:rsidR="00755385" w:rsidRDefault="00755385" w:rsidP="00755385"/>
    <w:p w14:paraId="745C7DFB" w14:textId="77777777" w:rsidR="00755385" w:rsidRDefault="00755385" w:rsidP="00755385"/>
    <w:sectPr w:rsidR="00755385" w:rsidSect="0075538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7131A" w14:textId="77777777" w:rsidR="00880E3B" w:rsidRDefault="00880E3B" w:rsidP="009B3589">
      <w:r>
        <w:separator/>
      </w:r>
    </w:p>
  </w:endnote>
  <w:endnote w:type="continuationSeparator" w:id="0">
    <w:p w14:paraId="33B52608" w14:textId="77777777" w:rsidR="00880E3B" w:rsidRDefault="00880E3B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AAA0C" w14:textId="77777777" w:rsidR="00536FDB" w:rsidRDefault="00536F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14:paraId="55015399" w14:textId="77777777" w:rsidTr="00AC4928">
      <w:tc>
        <w:tcPr>
          <w:tcW w:w="6946" w:type="dxa"/>
        </w:tcPr>
        <w:p w14:paraId="4CC16CC2" w14:textId="77777777"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B7A91">
            <w:rPr>
              <w:rFonts w:cstheme="minorHAnsi"/>
              <w:noProof/>
              <w:sz w:val="20"/>
              <w:szCs w:val="20"/>
            </w:rPr>
            <w:t>L1_3_2 Uebungsaufgaben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14:paraId="33761B47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53CE5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53CE5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EF1087F" w14:textId="77777777"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C0D3B" w14:textId="77777777" w:rsidR="00536FDB" w:rsidRDefault="00536F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37C97" w14:textId="77777777" w:rsidR="00880E3B" w:rsidRDefault="00880E3B" w:rsidP="009B3589">
      <w:r>
        <w:separator/>
      </w:r>
    </w:p>
  </w:footnote>
  <w:footnote w:type="continuationSeparator" w:id="0">
    <w:p w14:paraId="3D1C271B" w14:textId="77777777" w:rsidR="00880E3B" w:rsidRDefault="00880E3B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28A54" w14:textId="77777777" w:rsidR="00536FDB" w:rsidRDefault="00536F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14:paraId="4C34A12D" w14:textId="77777777" w:rsidTr="00AC4928">
      <w:tc>
        <w:tcPr>
          <w:tcW w:w="704" w:type="dxa"/>
        </w:tcPr>
        <w:p w14:paraId="59BF522F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BC0C4B8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4D47930C" w14:textId="77777777" w:rsidR="009B3589" w:rsidRPr="00586FC0" w:rsidRDefault="00FB7A9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4DE102C8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A18121E" w14:textId="77777777"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16D9E" w14:textId="77777777" w:rsidR="00536FDB" w:rsidRDefault="00536F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54E26"/>
    <w:rsid w:val="000E156B"/>
    <w:rsid w:val="00141131"/>
    <w:rsid w:val="001813DA"/>
    <w:rsid w:val="001A2BB9"/>
    <w:rsid w:val="002B5AFB"/>
    <w:rsid w:val="00395708"/>
    <w:rsid w:val="003A4116"/>
    <w:rsid w:val="00434091"/>
    <w:rsid w:val="00455A17"/>
    <w:rsid w:val="00490720"/>
    <w:rsid w:val="004F4D7F"/>
    <w:rsid w:val="0052622E"/>
    <w:rsid w:val="00536FDB"/>
    <w:rsid w:val="00576BCA"/>
    <w:rsid w:val="005D0030"/>
    <w:rsid w:val="00693B40"/>
    <w:rsid w:val="006D5DB8"/>
    <w:rsid w:val="006E6F2D"/>
    <w:rsid w:val="00721940"/>
    <w:rsid w:val="00755385"/>
    <w:rsid w:val="00830902"/>
    <w:rsid w:val="00853A2A"/>
    <w:rsid w:val="00880E3B"/>
    <w:rsid w:val="008F47CB"/>
    <w:rsid w:val="00946FD4"/>
    <w:rsid w:val="009B3589"/>
    <w:rsid w:val="00A11FA2"/>
    <w:rsid w:val="00B11099"/>
    <w:rsid w:val="00B43F1D"/>
    <w:rsid w:val="00B53F8F"/>
    <w:rsid w:val="00C53CE5"/>
    <w:rsid w:val="00CD22F4"/>
    <w:rsid w:val="00D30EA5"/>
    <w:rsid w:val="00E45FFE"/>
    <w:rsid w:val="00EB5029"/>
    <w:rsid w:val="00F46800"/>
    <w:rsid w:val="00F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01371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755385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Rainer Streb</cp:lastModifiedBy>
  <cp:revision>2</cp:revision>
  <dcterms:created xsi:type="dcterms:W3CDTF">2020-04-21T14:18:00Z</dcterms:created>
  <dcterms:modified xsi:type="dcterms:W3CDTF">2020-04-21T14:18:00Z</dcterms:modified>
</cp:coreProperties>
</file>