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6A" w:rsidRDefault="00762C6A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Name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Name</w:t>
            </w: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Tisch decken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Tisch abräumen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Tische wischen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Tische trocknen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Spülmaschine ausräumen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Geschirr spülen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Geschirr abtrocknen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Geschirr an Ursprungsort räumen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Arbeitsflächen wischen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Arbeitsflächen trocknen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Geschirrtücher wegräumen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Tafel wischen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Tafel trocknen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Müll wegbringen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  <w:r w:rsidRPr="00096F9B">
              <w:rPr>
                <w:rFonts w:ascii="Arial" w:hAnsi="Arial" w:cs="Arial"/>
              </w:rPr>
              <w:t>Aufstuhlen</w:t>
            </w: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  <w:tr w:rsidR="00D734A6" w:rsidRPr="00096F9B" w:rsidTr="00EE0E48">
        <w:trPr>
          <w:trHeight w:val="567"/>
        </w:trPr>
        <w:tc>
          <w:tcPr>
            <w:tcW w:w="3070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734A6" w:rsidRPr="00096F9B" w:rsidRDefault="00D734A6" w:rsidP="00EE0E48">
            <w:pPr>
              <w:rPr>
                <w:rFonts w:ascii="Arial" w:hAnsi="Arial" w:cs="Arial"/>
              </w:rPr>
            </w:pPr>
          </w:p>
        </w:tc>
      </w:tr>
    </w:tbl>
    <w:p w:rsidR="00D734A6" w:rsidRPr="00096F9B" w:rsidRDefault="00D734A6">
      <w:pPr>
        <w:rPr>
          <w:rFonts w:ascii="Arial" w:hAnsi="Arial" w:cs="Arial"/>
        </w:rPr>
      </w:pPr>
    </w:p>
    <w:sectPr w:rsidR="00D734A6" w:rsidRPr="00096F9B" w:rsidSect="00D734A6">
      <w:headerReference w:type="default" r:id="rId8"/>
      <w:footerReference w:type="default" r:id="rId9"/>
      <w:pgSz w:w="11906" w:h="16838"/>
      <w:pgMar w:top="456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DB" w:rsidRDefault="00282FDB" w:rsidP="00762C6A">
      <w:pPr>
        <w:spacing w:after="0" w:line="240" w:lineRule="auto"/>
      </w:pPr>
      <w:r>
        <w:separator/>
      </w:r>
    </w:p>
  </w:endnote>
  <w:endnote w:type="continuationSeparator" w:id="0">
    <w:p w:rsidR="00282FDB" w:rsidRDefault="00282FDB" w:rsidP="0076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9B" w:rsidRPr="00096F9B" w:rsidRDefault="00A93340" w:rsidP="00803FAF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4.</w:t>
    </w:r>
    <w:r w:rsidR="00FF5CE1">
      <w:rPr>
        <w:rFonts w:ascii="Arial" w:hAnsi="Arial" w:cs="Arial"/>
        <w:sz w:val="16"/>
        <w:szCs w:val="16"/>
      </w:rPr>
      <w:t>3</w:t>
    </w:r>
    <w:r w:rsidR="00096F9B" w:rsidRPr="00096F9B">
      <w:rPr>
        <w:rFonts w:ascii="Arial" w:hAnsi="Arial" w:cs="Arial"/>
        <w:sz w:val="16"/>
        <w:szCs w:val="16"/>
      </w:rPr>
      <w:t>.9</w:t>
    </w:r>
  </w:p>
  <w:p w:rsidR="00096F9B" w:rsidRDefault="00096F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DB" w:rsidRDefault="00282FDB" w:rsidP="00762C6A">
      <w:pPr>
        <w:spacing w:after="0" w:line="240" w:lineRule="auto"/>
      </w:pPr>
      <w:r>
        <w:separator/>
      </w:r>
    </w:p>
  </w:footnote>
  <w:footnote w:type="continuationSeparator" w:id="0">
    <w:p w:rsidR="00282FDB" w:rsidRDefault="00282FDB" w:rsidP="00762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6A" w:rsidRDefault="00762C6A" w:rsidP="00762C6A">
    <w:pPr>
      <w:pStyle w:val="Kopfzeile"/>
      <w:jc w:val="center"/>
      <w:rPr>
        <w:rFonts w:ascii="Arial" w:hAnsi="Arial" w:cs="Arial"/>
        <w:b/>
        <w:sz w:val="28"/>
        <w:szCs w:val="28"/>
      </w:rPr>
    </w:pPr>
  </w:p>
  <w:p w:rsidR="00D734A6" w:rsidRDefault="001E2EA3" w:rsidP="00096F9B">
    <w:pPr>
      <w:pStyle w:val="Kopfzeile"/>
      <w:pBdr>
        <w:bottom w:val="single" w:sz="4" w:space="1" w:color="auto"/>
      </w:pBdr>
      <w:rPr>
        <w:rFonts w:ascii="Arial" w:hAnsi="Arial" w:cs="Arial"/>
        <w:b/>
        <w:sz w:val="28"/>
        <w:szCs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0" locked="0" layoutInCell="1" allowOverlap="1" wp14:anchorId="2A6D39E1" wp14:editId="3B524887">
          <wp:simplePos x="0" y="0"/>
          <wp:positionH relativeFrom="column">
            <wp:posOffset>5217160</wp:posOffset>
          </wp:positionH>
          <wp:positionV relativeFrom="paragraph">
            <wp:posOffset>14605</wp:posOffset>
          </wp:positionV>
          <wp:extent cx="381000" cy="352425"/>
          <wp:effectExtent l="0" t="0" r="0" b="0"/>
          <wp:wrapSquare wrapText="bothSides"/>
          <wp:docPr id="1" name="Grafik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6F9B" w:rsidRPr="00096F9B" w:rsidRDefault="00096F9B" w:rsidP="00096F9B">
    <w:pPr>
      <w:pStyle w:val="Kopfzeile"/>
      <w:pBdr>
        <w:bottom w:val="single" w:sz="4" w:space="1" w:color="auto"/>
      </w:pBdr>
      <w:rPr>
        <w:rFonts w:ascii="Arial" w:hAnsi="Arial" w:cs="Arial"/>
        <w:b/>
        <w:sz w:val="28"/>
        <w:szCs w:val="28"/>
      </w:rPr>
    </w:pPr>
    <w:r w:rsidRPr="00096F9B">
      <w:rPr>
        <w:rFonts w:ascii="Arial" w:hAnsi="Arial" w:cs="Arial"/>
        <w:b/>
        <w:sz w:val="28"/>
        <w:szCs w:val="28"/>
      </w:rPr>
      <w:t>Küchennutzung: Aufgabenverteilung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D6B"/>
    <w:rsid w:val="00096F9B"/>
    <w:rsid w:val="001E2EA3"/>
    <w:rsid w:val="00282FDB"/>
    <w:rsid w:val="00733F25"/>
    <w:rsid w:val="00762C6A"/>
    <w:rsid w:val="007906A5"/>
    <w:rsid w:val="007A0C1E"/>
    <w:rsid w:val="00803FAF"/>
    <w:rsid w:val="00A7697E"/>
    <w:rsid w:val="00A821C5"/>
    <w:rsid w:val="00A93340"/>
    <w:rsid w:val="00CB1E47"/>
    <w:rsid w:val="00D734A6"/>
    <w:rsid w:val="00E95BE4"/>
    <w:rsid w:val="00F62763"/>
    <w:rsid w:val="00F94D6B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27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C6A"/>
  </w:style>
  <w:style w:type="paragraph" w:styleId="Fuzeile">
    <w:name w:val="footer"/>
    <w:basedOn w:val="Standard"/>
    <w:link w:val="FuzeileZchn"/>
    <w:uiPriority w:val="99"/>
    <w:unhideWhenUsed/>
    <w:rsid w:val="0076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C6A"/>
  </w:style>
  <w:style w:type="table" w:styleId="Tabellenraster">
    <w:name w:val="Table Grid"/>
    <w:basedOn w:val="NormaleTabelle"/>
    <w:uiPriority w:val="59"/>
    <w:rsid w:val="00762C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6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751C5-03C8-4865-9EFB-EA74083F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302</Characters>
  <Application>Microsoft Office Word</Application>
  <DocSecurity>0</DocSecurity>
  <Lines>2</Lines>
  <Paragraphs>1</Paragraphs>
  <ScaleCrop>false</ScaleCrop>
  <Company>Merian Schule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Merianschule</dc:creator>
  <cp:lastModifiedBy>Ertelt, Ulrike (LS)</cp:lastModifiedBy>
  <cp:revision>14</cp:revision>
  <cp:lastPrinted>2015-02-10T07:20:00Z</cp:lastPrinted>
  <dcterms:created xsi:type="dcterms:W3CDTF">2013-02-20T11:53:00Z</dcterms:created>
  <dcterms:modified xsi:type="dcterms:W3CDTF">2015-03-02T09:43:00Z</dcterms:modified>
</cp:coreProperties>
</file>