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DA353B" w14:textId="6A77169E" w:rsidR="00303F65" w:rsidRPr="00CE18AD" w:rsidRDefault="00CF7741" w:rsidP="00CE18AD">
      <w:pPr>
        <w:pBdr>
          <w:bottom w:val="single" w:sz="4" w:space="1" w:color="auto"/>
        </w:pBdr>
        <w:rPr>
          <w:b/>
          <w:bCs/>
          <w:sz w:val="28"/>
          <w:szCs w:val="28"/>
        </w:rPr>
      </w:pPr>
      <w:r w:rsidRPr="00CE18AD">
        <w:rPr>
          <w:b/>
          <w:bCs/>
          <w:sz w:val="28"/>
          <w:szCs w:val="28"/>
        </w:rPr>
        <w:t>Schwäbische Comedy</w:t>
      </w:r>
    </w:p>
    <w:p w14:paraId="75ABAC59" w14:textId="0AF07786" w:rsidR="00CF7741" w:rsidRDefault="00CF7741"/>
    <w:p w14:paraId="46260D6C" w14:textId="35ECAE5D" w:rsidR="00CE18AD" w:rsidRPr="00CE18AD" w:rsidRDefault="00CE18AD">
      <w:pPr>
        <w:rPr>
          <w:i/>
          <w:iCs/>
        </w:rPr>
      </w:pPr>
      <w:r w:rsidRPr="00CE18AD">
        <w:rPr>
          <w:i/>
          <w:iCs/>
        </w:rPr>
        <w:t>Analysiere, welche Rolle der Dialekt jeweils spielt.</w:t>
      </w:r>
    </w:p>
    <w:p w14:paraId="6238EA1B" w14:textId="77777777" w:rsidR="00B522AC" w:rsidRDefault="00B522AC"/>
    <w:p w14:paraId="1EC0ECBC" w14:textId="77777777" w:rsidR="00F21721" w:rsidRPr="00F21721" w:rsidRDefault="00F21721" w:rsidP="00DB39CB">
      <w:pPr>
        <w:rPr>
          <w:b/>
          <w:bCs/>
        </w:rPr>
      </w:pPr>
      <w:proofErr w:type="spellStart"/>
      <w:r w:rsidRPr="00F21721">
        <w:rPr>
          <w:b/>
          <w:bCs/>
        </w:rPr>
        <w:t>Youtubes</w:t>
      </w:r>
      <w:proofErr w:type="spellEnd"/>
    </w:p>
    <w:p w14:paraId="0369E2DA" w14:textId="77777777" w:rsidR="00F21721" w:rsidRDefault="00F21721" w:rsidP="00DB39CB"/>
    <w:p w14:paraId="426C91A6" w14:textId="77777777" w:rsidR="001D5012" w:rsidRDefault="001D5012" w:rsidP="00DB39CB">
      <w:r>
        <w:t>z.B.:</w:t>
      </w:r>
      <w:bookmarkStart w:id="0" w:name="_GoBack"/>
      <w:bookmarkEnd w:id="0"/>
    </w:p>
    <w:p w14:paraId="6F93C8E6" w14:textId="512CE57B" w:rsidR="00DB39CB" w:rsidRDefault="00DB39CB" w:rsidP="00DB39CB">
      <w:proofErr w:type="spellStart"/>
      <w:r>
        <w:t>Dodokay</w:t>
      </w:r>
      <w:proofErr w:type="spellEnd"/>
      <w:r>
        <w:t xml:space="preserve">: Weihnachtsfeier des SV </w:t>
      </w:r>
      <w:proofErr w:type="spellStart"/>
      <w:r>
        <w:t>Leimerstetten</w:t>
      </w:r>
      <w:proofErr w:type="spellEnd"/>
    </w:p>
    <w:p w14:paraId="138F150C" w14:textId="77777777" w:rsidR="00DB39CB" w:rsidRDefault="00B27382" w:rsidP="00DB39CB">
      <w:hyperlink r:id="rId7" w:history="1">
        <w:r w:rsidR="00DB39CB" w:rsidRPr="00B43D4B">
          <w:rPr>
            <w:rStyle w:val="Hyperlink"/>
          </w:rPr>
          <w:t>https://www.youtube.com/watch?v=9gYWAmXIl_k</w:t>
        </w:r>
      </w:hyperlink>
    </w:p>
    <w:p w14:paraId="2490A86B" w14:textId="77777777" w:rsidR="00DB39CB" w:rsidRDefault="00DB39CB"/>
    <w:p w14:paraId="377AD35C" w14:textId="77777777" w:rsidR="00DB39CB" w:rsidRDefault="00DB39CB" w:rsidP="00DB39CB">
      <w:r w:rsidRPr="004327F5">
        <w:t xml:space="preserve">Die Welt auf Schwäbisch - Best of "Anne </w:t>
      </w:r>
      <w:proofErr w:type="spellStart"/>
      <w:r w:rsidRPr="004327F5">
        <w:t>Nill</w:t>
      </w:r>
      <w:proofErr w:type="spellEnd"/>
      <w:r w:rsidRPr="004327F5">
        <w:t xml:space="preserve">" - Schwaben und Humor </w:t>
      </w:r>
      <w:r>
        <w:t>–</w:t>
      </w:r>
      <w:r w:rsidRPr="004327F5">
        <w:t xml:space="preserve"> SWR</w:t>
      </w:r>
      <w:r>
        <w:t xml:space="preserve"> (3:23)</w:t>
      </w:r>
    </w:p>
    <w:p w14:paraId="7E0B36ED" w14:textId="77777777" w:rsidR="00DB39CB" w:rsidRDefault="00B27382" w:rsidP="00DB39CB">
      <w:hyperlink r:id="rId8" w:history="1">
        <w:r w:rsidR="00DB39CB" w:rsidRPr="00B43D4B">
          <w:rPr>
            <w:rStyle w:val="Hyperlink"/>
          </w:rPr>
          <w:t>https://www.youtube.com/watch?v=cZvJ8YiQvYM</w:t>
        </w:r>
      </w:hyperlink>
    </w:p>
    <w:p w14:paraId="637BABBD" w14:textId="77777777" w:rsidR="00DB39CB" w:rsidRDefault="00DB39CB"/>
    <w:p w14:paraId="7479FD87" w14:textId="77777777" w:rsidR="00C10132" w:rsidRDefault="00C10132" w:rsidP="00C10132">
      <w:r>
        <w:t>Ironisierte Werbung: Deutschländer</w:t>
      </w:r>
    </w:p>
    <w:p w14:paraId="070016FD" w14:textId="77777777" w:rsidR="00C10132" w:rsidRDefault="00B27382" w:rsidP="00C10132">
      <w:hyperlink r:id="rId9" w:history="1">
        <w:r w:rsidR="00C10132" w:rsidRPr="00B43D4B">
          <w:rPr>
            <w:rStyle w:val="Hyperlink"/>
          </w:rPr>
          <w:t>https://www.youtube.com/watch?v=vFQjdJuOXlA</w:t>
        </w:r>
      </w:hyperlink>
    </w:p>
    <w:p w14:paraId="297E8D9A" w14:textId="77777777" w:rsidR="00C10132" w:rsidRDefault="00C10132" w:rsidP="00C10132"/>
    <w:p w14:paraId="3C79E733" w14:textId="66C1B6A2" w:rsidR="00B522AC" w:rsidRPr="0002389A" w:rsidRDefault="00B522AC">
      <w:pPr>
        <w:rPr>
          <w:lang w:val="en-US"/>
        </w:rPr>
      </w:pPr>
      <w:r w:rsidRPr="0002389A">
        <w:rPr>
          <w:lang w:val="en-US"/>
        </w:rPr>
        <w:t>Poetry Slam: Wolfgang Heyer</w:t>
      </w:r>
      <w:r w:rsidR="00007AA0" w:rsidRPr="0002389A">
        <w:rPr>
          <w:lang w:val="en-US"/>
        </w:rPr>
        <w:t xml:space="preserve"> (</w:t>
      </w:r>
      <w:r w:rsidR="00A14ED5" w:rsidRPr="0002389A">
        <w:rPr>
          <w:lang w:val="en-US"/>
        </w:rPr>
        <w:t>2:15)</w:t>
      </w:r>
    </w:p>
    <w:p w14:paraId="2BA75DC1" w14:textId="77777777" w:rsidR="00B522AC" w:rsidRPr="0002389A" w:rsidRDefault="00B27382">
      <w:pPr>
        <w:rPr>
          <w:lang w:val="en-US"/>
        </w:rPr>
      </w:pPr>
      <w:r>
        <w:fldChar w:fldCharType="begin"/>
      </w:r>
      <w:r w:rsidRPr="0002389A">
        <w:rPr>
          <w:lang w:val="en-US"/>
        </w:rPr>
        <w:instrText xml:space="preserve"> HYPERLINK "https://www.youtube.com/watch?v=4GHIlPALg9g" </w:instrText>
      </w:r>
      <w:r>
        <w:fldChar w:fldCharType="separate"/>
      </w:r>
      <w:r w:rsidR="00B522AC" w:rsidRPr="0002389A">
        <w:rPr>
          <w:rStyle w:val="Hyperlink"/>
          <w:lang w:val="en-US"/>
        </w:rPr>
        <w:t>https://www.youtube.com/watch?v=4GHIlPALg9g</w:t>
      </w:r>
      <w:r>
        <w:rPr>
          <w:rStyle w:val="Hyperlink"/>
        </w:rPr>
        <w:fldChar w:fldCharType="end"/>
      </w:r>
    </w:p>
    <w:p w14:paraId="4EC480DD" w14:textId="6875C6EE" w:rsidR="00B522AC" w:rsidRPr="0002389A" w:rsidRDefault="00B522AC">
      <w:pPr>
        <w:rPr>
          <w:lang w:val="en-US"/>
        </w:rPr>
      </w:pPr>
    </w:p>
    <w:p w14:paraId="095D8436" w14:textId="67CBE74A" w:rsidR="00084D51" w:rsidRDefault="00255BD6">
      <w:r w:rsidRPr="00255BD6">
        <w:t xml:space="preserve">Schwäbische Flüche: Crashkurs für </w:t>
      </w:r>
      <w:proofErr w:type="spellStart"/>
      <w:r w:rsidRPr="00255BD6">
        <w:t>Neigschmeckte</w:t>
      </w:r>
      <w:proofErr w:type="spellEnd"/>
      <w:r w:rsidRPr="00255BD6">
        <w:t xml:space="preserve"> 6</w:t>
      </w:r>
      <w:r w:rsidR="00007AA0">
        <w:t xml:space="preserve"> (3:31)</w:t>
      </w:r>
    </w:p>
    <w:p w14:paraId="6C027F90" w14:textId="65E411D3" w:rsidR="00084D51" w:rsidRDefault="00B27382">
      <w:hyperlink r:id="rId10" w:history="1">
        <w:r w:rsidR="00255BD6" w:rsidRPr="00B43D4B">
          <w:rPr>
            <w:rStyle w:val="Hyperlink"/>
          </w:rPr>
          <w:t>https://www.youtube.com/watch?v=Yxtr87ulGTQ</w:t>
        </w:r>
      </w:hyperlink>
    </w:p>
    <w:p w14:paraId="798CB66C" w14:textId="0B7B3DF6" w:rsidR="00D417BD" w:rsidRDefault="00D417BD"/>
    <w:p w14:paraId="0AE762F2" w14:textId="4CD0E873" w:rsidR="00C21A66" w:rsidRDefault="00C21A66"/>
    <w:p w14:paraId="0572626A" w14:textId="0C3A2CEF" w:rsidR="00AA4371" w:rsidRDefault="00AA4371"/>
    <w:p w14:paraId="3B73383E" w14:textId="0AC6FBBB" w:rsidR="00716892" w:rsidRDefault="00716892"/>
    <w:p w14:paraId="0EB3F021" w14:textId="2231D661" w:rsidR="00F21721" w:rsidRDefault="00F21721">
      <w:pPr>
        <w:rPr>
          <w:b/>
          <w:bCs/>
        </w:rPr>
      </w:pPr>
      <w:proofErr w:type="spellStart"/>
      <w:r w:rsidRPr="00F21721">
        <w:rPr>
          <w:b/>
          <w:bCs/>
        </w:rPr>
        <w:t>Memes</w:t>
      </w:r>
      <w:proofErr w:type="spellEnd"/>
    </w:p>
    <w:p w14:paraId="6CFA03EE" w14:textId="1503DA69" w:rsidR="00F21721" w:rsidRDefault="00F21721">
      <w:pPr>
        <w:rPr>
          <w:b/>
          <w:bCs/>
        </w:rPr>
      </w:pPr>
    </w:p>
    <w:p w14:paraId="6B9B9DF4" w14:textId="77777777" w:rsidR="001D5012" w:rsidRDefault="001D5012">
      <w:r>
        <w:t>z.B.:</w:t>
      </w:r>
    </w:p>
    <w:p w14:paraId="726E2179" w14:textId="05460E34" w:rsidR="002853FF" w:rsidRDefault="002853FF">
      <w:r w:rsidRPr="002853FF">
        <w:t xml:space="preserve">Schwäbisch </w:t>
      </w:r>
      <w:proofErr w:type="spellStart"/>
      <w:r w:rsidRPr="002853FF">
        <w:t>isch</w:t>
      </w:r>
      <w:proofErr w:type="spellEnd"/>
      <w:r w:rsidRPr="002853FF">
        <w:t xml:space="preserve"> die </w:t>
      </w:r>
      <w:proofErr w:type="spellStart"/>
      <w:r w:rsidRPr="002853FF">
        <w:t>beschte</w:t>
      </w:r>
      <w:proofErr w:type="spellEnd"/>
      <w:r w:rsidRPr="002853FF">
        <w:t xml:space="preserve"> Sprach'.</w:t>
      </w:r>
    </w:p>
    <w:p w14:paraId="15ECFC9C" w14:textId="54FFF1EC" w:rsidR="009B7873" w:rsidRDefault="00B27382">
      <w:hyperlink r:id="rId11" w:history="1">
        <w:r w:rsidR="001F5108" w:rsidRPr="004D4FAB">
          <w:rPr>
            <w:rStyle w:val="Hyperlink"/>
          </w:rPr>
          <w:t>https://www.pinterest.de/lgonicole/schw%C3%A4bisch-isch-die-beschte-sprach/</w:t>
        </w:r>
      </w:hyperlink>
    </w:p>
    <w:p w14:paraId="79F0BD87" w14:textId="5FD18991" w:rsidR="002853FF" w:rsidRDefault="002853FF"/>
    <w:p w14:paraId="159EEE8A" w14:textId="77777777" w:rsidR="00076C3B" w:rsidRDefault="00076C3B">
      <w:r w:rsidRPr="00076C3B">
        <w:t>Schwäbische Sprüche (Schwaben Sprüche)</w:t>
      </w:r>
    </w:p>
    <w:p w14:paraId="0497776A" w14:textId="07EAA9D0" w:rsidR="002853FF" w:rsidRDefault="00B27382">
      <w:hyperlink r:id="rId12" w:history="1">
        <w:r w:rsidR="00076C3B" w:rsidRPr="004D4FAB">
          <w:rPr>
            <w:rStyle w:val="Hyperlink"/>
          </w:rPr>
          <w:t>https://www.pinterest.de/schwoba/schw%C3%A4bische-spr%C3%BCche-schwaben-spr%C3%BCche/</w:t>
        </w:r>
      </w:hyperlink>
    </w:p>
    <w:p w14:paraId="0E6EA6E1" w14:textId="77777777" w:rsidR="00076C3B" w:rsidRDefault="00076C3B"/>
    <w:p w14:paraId="0761FBB0" w14:textId="77777777" w:rsidR="00076C3B" w:rsidRDefault="00076C3B" w:rsidP="00076C3B">
      <w:r w:rsidRPr="00F21721">
        <w:t xml:space="preserve">29 Sprüche, die bloß a </w:t>
      </w:r>
      <w:proofErr w:type="spellStart"/>
      <w:r w:rsidRPr="00F21721">
        <w:t>echdr</w:t>
      </w:r>
      <w:proofErr w:type="spellEnd"/>
      <w:r w:rsidRPr="00F21721">
        <w:t xml:space="preserve"> Schwob </w:t>
      </w:r>
      <w:proofErr w:type="spellStart"/>
      <w:r w:rsidRPr="00F21721">
        <w:t>verstod</w:t>
      </w:r>
      <w:proofErr w:type="spellEnd"/>
    </w:p>
    <w:p w14:paraId="55014FE6" w14:textId="77777777" w:rsidR="00076C3B" w:rsidRDefault="00B27382" w:rsidP="00076C3B">
      <w:hyperlink r:id="rId13" w:history="1">
        <w:r w:rsidR="00076C3B" w:rsidRPr="004D4FAB">
          <w:rPr>
            <w:rStyle w:val="Hyperlink"/>
          </w:rPr>
          <w:t>https://www.buzzfeed.com/de/karstenschmehl/schwobamemes</w:t>
        </w:r>
      </w:hyperlink>
    </w:p>
    <w:p w14:paraId="2E6316E7" w14:textId="2F3A2E0A" w:rsidR="00076C3B" w:rsidRDefault="00076C3B" w:rsidP="00076C3B"/>
    <w:p w14:paraId="6604FC83" w14:textId="34377FC4" w:rsidR="001D5012" w:rsidRDefault="001D5012" w:rsidP="00076C3B">
      <w:proofErr w:type="spellStart"/>
      <w:r w:rsidRPr="001D5012">
        <w:t>schwobamemes</w:t>
      </w:r>
      <w:proofErr w:type="spellEnd"/>
    </w:p>
    <w:p w14:paraId="0BA5834B" w14:textId="163B3012" w:rsidR="001F5108" w:rsidRDefault="00B27382">
      <w:hyperlink r:id="rId14" w:history="1">
        <w:r w:rsidR="001D5012" w:rsidRPr="004D4FAB">
          <w:rPr>
            <w:rStyle w:val="Hyperlink"/>
          </w:rPr>
          <w:t>https://www.instagram.com/schwobamemes/?hl=de</w:t>
        </w:r>
      </w:hyperlink>
    </w:p>
    <w:p w14:paraId="45BD2ACB" w14:textId="77777777" w:rsidR="001D5012" w:rsidRPr="00F21721" w:rsidRDefault="001D5012"/>
    <w:sectPr w:rsidR="001D5012" w:rsidRPr="00F21721" w:rsidSect="00B27382">
      <w:footerReference w:type="default" r:id="rId15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5EC616" w14:textId="77777777" w:rsidR="00DB39CB" w:rsidRDefault="00DB39CB" w:rsidP="00DB39CB">
      <w:r>
        <w:separator/>
      </w:r>
    </w:p>
  </w:endnote>
  <w:endnote w:type="continuationSeparator" w:id="0">
    <w:p w14:paraId="6C8A1424" w14:textId="77777777" w:rsidR="00DB39CB" w:rsidRDefault="00DB39CB" w:rsidP="00DB3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243657" w14:textId="0C6A1C55" w:rsidR="00DB39CB" w:rsidRPr="00C74918" w:rsidRDefault="00DB39CB" w:rsidP="00DB39CB">
    <w:pPr>
      <w:pStyle w:val="Fuzeile"/>
      <w:jc w:val="center"/>
      <w:rPr>
        <w:sz w:val="20"/>
        <w:szCs w:val="20"/>
      </w:rPr>
    </w:pPr>
    <w:r w:rsidRPr="00C74918">
      <w:rPr>
        <w:sz w:val="20"/>
        <w:szCs w:val="20"/>
      </w:rPr>
      <w:t>Arbeitskreis für Landeskunde/Landesgeschichte RP Tübingen</w:t>
    </w:r>
  </w:p>
  <w:p w14:paraId="0745511F" w14:textId="77777777" w:rsidR="00DB39CB" w:rsidRPr="00C74918" w:rsidRDefault="00DB39CB" w:rsidP="00DB39CB">
    <w:pPr>
      <w:pStyle w:val="Fuzeile"/>
      <w:jc w:val="center"/>
      <w:rPr>
        <w:sz w:val="20"/>
        <w:szCs w:val="20"/>
      </w:rPr>
    </w:pPr>
    <w:r w:rsidRPr="00C74918">
      <w:rPr>
        <w:sz w:val="20"/>
        <w:szCs w:val="20"/>
      </w:rPr>
      <w:t>www.landeskunde-bw.de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58FEE1" w14:textId="77777777" w:rsidR="00DB39CB" w:rsidRDefault="00DB39CB" w:rsidP="00DB39CB">
      <w:r>
        <w:separator/>
      </w:r>
    </w:p>
  </w:footnote>
  <w:footnote w:type="continuationSeparator" w:id="0">
    <w:p w14:paraId="34B03859" w14:textId="77777777" w:rsidR="00DB39CB" w:rsidRDefault="00DB39CB" w:rsidP="00DB39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B522AC"/>
    <w:rsid w:val="00007AA0"/>
    <w:rsid w:val="0002389A"/>
    <w:rsid w:val="00076C3B"/>
    <w:rsid w:val="00084D51"/>
    <w:rsid w:val="001D5012"/>
    <w:rsid w:val="001F5108"/>
    <w:rsid w:val="002013DF"/>
    <w:rsid w:val="002120C3"/>
    <w:rsid w:val="00255BD6"/>
    <w:rsid w:val="002853FF"/>
    <w:rsid w:val="002C3EBD"/>
    <w:rsid w:val="00303F65"/>
    <w:rsid w:val="004327F5"/>
    <w:rsid w:val="0057191D"/>
    <w:rsid w:val="005C2C2B"/>
    <w:rsid w:val="006C2946"/>
    <w:rsid w:val="006D1D95"/>
    <w:rsid w:val="00716892"/>
    <w:rsid w:val="008B0C11"/>
    <w:rsid w:val="008E75E6"/>
    <w:rsid w:val="009B7873"/>
    <w:rsid w:val="00A14ED5"/>
    <w:rsid w:val="00A96583"/>
    <w:rsid w:val="00AA4371"/>
    <w:rsid w:val="00AD718C"/>
    <w:rsid w:val="00B27382"/>
    <w:rsid w:val="00B522AC"/>
    <w:rsid w:val="00B945CE"/>
    <w:rsid w:val="00C10132"/>
    <w:rsid w:val="00C21A66"/>
    <w:rsid w:val="00CA2A0E"/>
    <w:rsid w:val="00CE18AD"/>
    <w:rsid w:val="00CF7741"/>
    <w:rsid w:val="00D417BD"/>
    <w:rsid w:val="00DB39CB"/>
    <w:rsid w:val="00DF39C7"/>
    <w:rsid w:val="00F21721"/>
    <w:rsid w:val="00F54069"/>
    <w:rsid w:val="00FD5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E5A7D"/>
  <w15:chartTrackingRefBased/>
  <w15:docId w15:val="{AD39DF71-4238-47DF-8FBC-B4C0985C9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03F6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uiPriority w:val="99"/>
    <w:semiHidden/>
    <w:unhideWhenUsed/>
    <w:rsid w:val="002013DF"/>
    <w:rPr>
      <w:rFonts w:ascii="Arial" w:hAnsi="Arial"/>
      <w:sz w:val="18"/>
    </w:rPr>
  </w:style>
  <w:style w:type="character" w:styleId="Hyperlink">
    <w:name w:val="Hyperlink"/>
    <w:basedOn w:val="Absatz-Standardschriftart"/>
    <w:uiPriority w:val="99"/>
    <w:unhideWhenUsed/>
    <w:rsid w:val="00B522AC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522AC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DB39C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B39CB"/>
  </w:style>
  <w:style w:type="paragraph" w:styleId="Fuzeile">
    <w:name w:val="footer"/>
    <w:basedOn w:val="Standard"/>
    <w:link w:val="FuzeileZchn"/>
    <w:uiPriority w:val="99"/>
    <w:unhideWhenUsed/>
    <w:rsid w:val="00DB39C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B3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091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cZvJ8YiQvYM" TargetMode="External"/><Relationship Id="rId13" Type="http://schemas.openxmlformats.org/officeDocument/2006/relationships/hyperlink" Target="https://www.buzzfeed.com/de/karstenschmehl/schwobameme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9gYWAmXIl_k" TargetMode="External"/><Relationship Id="rId12" Type="http://schemas.openxmlformats.org/officeDocument/2006/relationships/hyperlink" Target="https://www.pinterest.de/schwoba/schw%C3%A4bische-spr%C3%BCche-schwaben-spr%C3%BCche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pinterest.de/lgonicole/schw%C3%A4bisch-isch-die-beschte-sprach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youtube.com/watch?v=Yxtr87ulGT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vFQjdJuOXlA" TargetMode="External"/><Relationship Id="rId14" Type="http://schemas.openxmlformats.org/officeDocument/2006/relationships/hyperlink" Target="https://www.instagram.com/schwobamemes/?hl=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8780F0-7E10-4B00-A3F8-537C1196F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Dieter Grupp</dc:creator>
  <cp:keywords/>
  <dc:description/>
  <cp:lastModifiedBy>Dieter Grupp</cp:lastModifiedBy>
  <cp:revision>4</cp:revision>
  <dcterms:created xsi:type="dcterms:W3CDTF">2019-06-30T11:50:00Z</dcterms:created>
  <dcterms:modified xsi:type="dcterms:W3CDTF">2019-08-17T13:10:00Z</dcterms:modified>
</cp:coreProperties>
</file>