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F349FF" w:rsidP="009C0C04">
      <w:pPr>
        <w:pStyle w:val="Titel"/>
      </w:pPr>
      <w:r>
        <w:t>Bitweise Operatoren zur Bitmanipulation</w:t>
      </w:r>
    </w:p>
    <w:p w:rsidR="00F349FF" w:rsidRDefault="00F349FF" w:rsidP="00F349FF">
      <w:r>
        <w:t>Bitweise ODER -&gt; zum gezielten Setzen einzelner Bits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61"/>
        <w:gridCol w:w="761"/>
        <w:gridCol w:w="761"/>
        <w:gridCol w:w="761"/>
        <w:gridCol w:w="761"/>
        <w:gridCol w:w="761"/>
        <w:gridCol w:w="761"/>
        <w:gridCol w:w="762"/>
      </w:tblGrid>
      <w:tr w:rsidR="00F349FF" w:rsidTr="00F349FF">
        <w:tc>
          <w:tcPr>
            <w:tcW w:w="2972" w:type="dxa"/>
          </w:tcPr>
          <w:p w:rsidR="00F349FF" w:rsidRDefault="00F349FF" w:rsidP="00F349FF">
            <w:r>
              <w:t>int wert = 0x29;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</w:tr>
      <w:tr w:rsidR="00F349FF" w:rsidTr="00F349FF">
        <w:tc>
          <w:tcPr>
            <w:tcW w:w="2972" w:type="dxa"/>
          </w:tcPr>
          <w:p w:rsidR="00F349FF" w:rsidRDefault="00F349FF" w:rsidP="00F349FF">
            <w:r>
              <w:t>int maske = 0x03;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  <w:tc>
          <w:tcPr>
            <w:tcW w:w="762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</w:tr>
      <w:tr w:rsidR="00F349FF" w:rsidTr="00F349FF">
        <w:tc>
          <w:tcPr>
            <w:tcW w:w="2972" w:type="dxa"/>
          </w:tcPr>
          <w:p w:rsidR="00F349FF" w:rsidRDefault="00F349FF" w:rsidP="00F349FF">
            <w:r>
              <w:t>int ergebnis = wert | maske;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F349FF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Pr="00F349FF" w:rsidRDefault="00F349FF" w:rsidP="00F349FF">
            <w:pPr>
              <w:jc w:val="center"/>
              <w:rPr>
                <w:b/>
              </w:rPr>
            </w:pPr>
            <w:r w:rsidRPr="00F349FF">
              <w:rPr>
                <w:b/>
              </w:rPr>
              <w:t>1</w:t>
            </w:r>
          </w:p>
        </w:tc>
        <w:tc>
          <w:tcPr>
            <w:tcW w:w="762" w:type="dxa"/>
          </w:tcPr>
          <w:p w:rsidR="00F349FF" w:rsidRPr="00F349FF" w:rsidRDefault="00F349FF" w:rsidP="00F349FF">
            <w:pPr>
              <w:jc w:val="center"/>
              <w:rPr>
                <w:b/>
              </w:rPr>
            </w:pPr>
            <w:r w:rsidRPr="00F349FF">
              <w:rPr>
                <w:b/>
              </w:rPr>
              <w:t>1</w:t>
            </w:r>
          </w:p>
        </w:tc>
      </w:tr>
    </w:tbl>
    <w:p w:rsidR="00F349FF" w:rsidRDefault="00F349FF" w:rsidP="00F349FF"/>
    <w:p w:rsidR="00F349FF" w:rsidRDefault="00F349FF" w:rsidP="00F349FF">
      <w:r>
        <w:t>Bitweise UND -&gt; zum gezielten Löschen</w:t>
      </w:r>
      <w:r>
        <w:t xml:space="preserve"> einzelner Bits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61"/>
        <w:gridCol w:w="761"/>
        <w:gridCol w:w="761"/>
        <w:gridCol w:w="761"/>
        <w:gridCol w:w="761"/>
        <w:gridCol w:w="761"/>
        <w:gridCol w:w="761"/>
        <w:gridCol w:w="762"/>
      </w:tblGrid>
      <w:tr w:rsidR="00F349FF" w:rsidTr="001C2D72">
        <w:tc>
          <w:tcPr>
            <w:tcW w:w="2972" w:type="dxa"/>
          </w:tcPr>
          <w:p w:rsidR="00F349FF" w:rsidRDefault="00F349FF" w:rsidP="001C2D72">
            <w:r>
              <w:t>int wert = 0x29;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 xml:space="preserve">int maske = </w:t>
            </w:r>
            <w:r>
              <w:t>0xF4</w:t>
            </w:r>
            <w:r>
              <w:t>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 xml:space="preserve">int </w:t>
            </w:r>
            <w:r>
              <w:t>ergebnis = wert &amp;</w:t>
            </w:r>
            <w:r>
              <w:t xml:space="preserve"> maske;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0</w:t>
            </w:r>
          </w:p>
        </w:tc>
        <w:tc>
          <w:tcPr>
            <w:tcW w:w="762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0</w:t>
            </w:r>
          </w:p>
        </w:tc>
      </w:tr>
    </w:tbl>
    <w:p w:rsidR="00F349FF" w:rsidRDefault="00F349FF" w:rsidP="00F349FF"/>
    <w:p w:rsidR="00F349FF" w:rsidRDefault="00F349FF" w:rsidP="00F349FF">
      <w:r>
        <w:t>Bitweise EXOR</w:t>
      </w:r>
      <w:r>
        <w:t xml:space="preserve"> -&gt; zum gezielten </w:t>
      </w:r>
      <w:r>
        <w:t>Invertieren</w:t>
      </w:r>
      <w:r>
        <w:t xml:space="preserve"> einzelner Bits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61"/>
        <w:gridCol w:w="761"/>
        <w:gridCol w:w="761"/>
        <w:gridCol w:w="761"/>
        <w:gridCol w:w="761"/>
        <w:gridCol w:w="761"/>
        <w:gridCol w:w="761"/>
        <w:gridCol w:w="762"/>
      </w:tblGrid>
      <w:tr w:rsidR="00F349FF" w:rsidTr="001C2D72">
        <w:tc>
          <w:tcPr>
            <w:tcW w:w="2972" w:type="dxa"/>
          </w:tcPr>
          <w:p w:rsidR="00F349FF" w:rsidRDefault="00F349FF" w:rsidP="001C2D72">
            <w:r>
              <w:t>int wert = 0x29;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 xml:space="preserve">int maske = </w:t>
            </w:r>
            <w:r>
              <w:t>0x3</w:t>
            </w:r>
            <w:r>
              <w:t>3;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 xml:space="preserve">int </w:t>
            </w:r>
            <w:r>
              <w:t>ergebnis = wert ^</w:t>
            </w:r>
            <w:r>
              <w:t xml:space="preserve"> maske;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0</w:t>
            </w:r>
          </w:p>
        </w:tc>
        <w:tc>
          <w:tcPr>
            <w:tcW w:w="761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1</w:t>
            </w:r>
          </w:p>
        </w:tc>
        <w:tc>
          <w:tcPr>
            <w:tcW w:w="762" w:type="dxa"/>
          </w:tcPr>
          <w:p w:rsidR="00F349FF" w:rsidRPr="00F349FF" w:rsidRDefault="00F349FF" w:rsidP="001C2D72">
            <w:pPr>
              <w:jc w:val="center"/>
              <w:rPr>
                <w:b/>
              </w:rPr>
            </w:pPr>
            <w:r w:rsidRPr="00F349FF">
              <w:rPr>
                <w:b/>
              </w:rPr>
              <w:t>0</w:t>
            </w:r>
          </w:p>
        </w:tc>
      </w:tr>
    </w:tbl>
    <w:p w:rsidR="00F349FF" w:rsidRDefault="00F349FF" w:rsidP="00F349FF"/>
    <w:p w:rsidR="00F349FF" w:rsidRDefault="00F349FF" w:rsidP="00F349FF">
      <w:r>
        <w:t>Alle Bits invertieren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61"/>
        <w:gridCol w:w="761"/>
        <w:gridCol w:w="761"/>
        <w:gridCol w:w="761"/>
        <w:gridCol w:w="761"/>
        <w:gridCol w:w="761"/>
        <w:gridCol w:w="761"/>
        <w:gridCol w:w="762"/>
      </w:tblGrid>
      <w:tr w:rsidR="00F349FF" w:rsidTr="001C2D72">
        <w:tc>
          <w:tcPr>
            <w:tcW w:w="2972" w:type="dxa"/>
          </w:tcPr>
          <w:p w:rsidR="00F349FF" w:rsidRDefault="00F349FF" w:rsidP="001C2D72">
            <w:r>
              <w:t>int wert = 0x29;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>int ergebnis</w:t>
            </w:r>
            <w:r w:rsidR="00925214">
              <w:t xml:space="preserve"> </w:t>
            </w:r>
            <w:r>
              <w:t>=</w:t>
            </w:r>
            <w:r w:rsidR="00925214">
              <w:t xml:space="preserve"> </w:t>
            </w:r>
            <w:r>
              <w:t>~wert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 xml:space="preserve">int maske = </w:t>
            </w:r>
            <w:r>
              <w:t>~</w:t>
            </w:r>
            <w:r>
              <w:t>0x03;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</w:tr>
      <w:tr w:rsidR="00F349FF" w:rsidTr="001C2D72">
        <w:tc>
          <w:tcPr>
            <w:tcW w:w="2972" w:type="dxa"/>
          </w:tcPr>
          <w:p w:rsidR="00F349FF" w:rsidRDefault="00F349FF" w:rsidP="001C2D72">
            <w:r>
              <w:t xml:space="preserve">int </w:t>
            </w:r>
            <w:r>
              <w:t>ergebnis = wert &amp;</w:t>
            </w:r>
            <w:r>
              <w:t xml:space="preserve"> maske;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F349FF" w:rsidRDefault="00F349FF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F349FF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F349FF" w:rsidRDefault="00925214" w:rsidP="001C2D72">
            <w:pPr>
              <w:jc w:val="center"/>
            </w:pPr>
            <w:r>
              <w:t>0</w:t>
            </w:r>
          </w:p>
        </w:tc>
      </w:tr>
    </w:tbl>
    <w:p w:rsidR="00F349FF" w:rsidRDefault="00F349FF" w:rsidP="00F349FF"/>
    <w:p w:rsidR="00925214" w:rsidRDefault="00925214" w:rsidP="00925214">
      <w:r>
        <w:t>Bitweise Schieben nach links</w:t>
      </w:r>
      <w:r>
        <w:t xml:space="preserve"> -&gt; </w:t>
      </w:r>
      <w:r>
        <w:t>entspricht Multiplikation mit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61"/>
        <w:gridCol w:w="761"/>
        <w:gridCol w:w="761"/>
        <w:gridCol w:w="761"/>
        <w:gridCol w:w="761"/>
        <w:gridCol w:w="761"/>
        <w:gridCol w:w="761"/>
        <w:gridCol w:w="762"/>
      </w:tblGrid>
      <w:tr w:rsidR="00925214" w:rsidTr="001C2D72">
        <w:tc>
          <w:tcPr>
            <w:tcW w:w="2972" w:type="dxa"/>
          </w:tcPr>
          <w:p w:rsidR="00925214" w:rsidRDefault="00925214" w:rsidP="001C2D72">
            <w:r>
              <w:t>int wert = 0x29;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253783</wp:posOffset>
                      </wp:positionH>
                      <wp:positionV relativeFrom="paragraph">
                        <wp:posOffset>79896</wp:posOffset>
                      </wp:positionV>
                      <wp:extent cx="301276" cy="158566"/>
                      <wp:effectExtent l="38100" t="0" r="22860" b="51435"/>
                      <wp:wrapNone/>
                      <wp:docPr id="290" name="Gerade Verbindung mit Pfeil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585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00EF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90" o:spid="_x0000_s1026" type="#_x0000_t32" style="position:absolute;margin-left:20pt;margin-top:6.3pt;width:23.7pt;height:12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253782</wp:posOffset>
                      </wp:positionH>
                      <wp:positionV relativeFrom="paragraph">
                        <wp:posOffset>79896</wp:posOffset>
                      </wp:positionV>
                      <wp:extent cx="1300128" cy="316472"/>
                      <wp:effectExtent l="38100" t="0" r="14605" b="83820"/>
                      <wp:wrapNone/>
                      <wp:docPr id="300" name="Gerade Verbindung mit Pfeil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00128" cy="316472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2802A" id="Gerade Verbindung mit Pfeil 300" o:spid="_x0000_s1026" type="#_x0000_t32" style="position:absolute;margin-left:20pt;margin-top:6.3pt;width:102.35pt;height:24.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262105</wp:posOffset>
                      </wp:positionH>
                      <wp:positionV relativeFrom="paragraph">
                        <wp:posOffset>79896</wp:posOffset>
                      </wp:positionV>
                      <wp:extent cx="301276" cy="158566"/>
                      <wp:effectExtent l="38100" t="0" r="22860" b="51435"/>
                      <wp:wrapNone/>
                      <wp:docPr id="291" name="Gerade Verbindung mit Pfeil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585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44BFAC" id="Gerade Verbindung mit Pfeil 291" o:spid="_x0000_s1026" type="#_x0000_t32" style="position:absolute;margin-left:20.65pt;margin-top:6.3pt;width:23.7pt;height:12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288532</wp:posOffset>
                      </wp:positionH>
                      <wp:positionV relativeFrom="paragraph">
                        <wp:posOffset>79896</wp:posOffset>
                      </wp:positionV>
                      <wp:extent cx="1215522" cy="315801"/>
                      <wp:effectExtent l="38100" t="0" r="22860" b="65405"/>
                      <wp:wrapNone/>
                      <wp:docPr id="301" name="Gerade Verbindung mit Pfeil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15522" cy="315801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A0C70" id="Gerade Verbindung mit Pfeil 301" o:spid="_x0000_s1026" type="#_x0000_t32" style="position:absolute;margin-left:22.7pt;margin-top:6.3pt;width:95.7pt;height:24.8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286282</wp:posOffset>
                      </wp:positionH>
                      <wp:positionV relativeFrom="paragraph">
                        <wp:posOffset>79896</wp:posOffset>
                      </wp:positionV>
                      <wp:extent cx="301276" cy="158566"/>
                      <wp:effectExtent l="38100" t="0" r="22860" b="51435"/>
                      <wp:wrapNone/>
                      <wp:docPr id="293" name="Gerade Verbindung mit Pfeil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585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B3DB5" id="Gerade Verbindung mit Pfeil 293" o:spid="_x0000_s1026" type="#_x0000_t32" style="position:absolute;margin-left:22.55pt;margin-top:6.3pt;width:23.7pt;height:12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257604</wp:posOffset>
                      </wp:positionH>
                      <wp:positionV relativeFrom="paragraph">
                        <wp:posOffset>79896</wp:posOffset>
                      </wp:positionV>
                      <wp:extent cx="301276" cy="158566"/>
                      <wp:effectExtent l="38100" t="0" r="22860" b="51435"/>
                      <wp:wrapNone/>
                      <wp:docPr id="294" name="Gerade Verbindung mit Pfeil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585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C2E4C4" id="Gerade Verbindung mit Pfeil 294" o:spid="_x0000_s1026" type="#_x0000_t32" style="position:absolute;margin-left:20.3pt;margin-top:6.3pt;width:23.7pt;height:12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-197043</wp:posOffset>
                      </wp:positionH>
                      <wp:positionV relativeFrom="paragraph">
                        <wp:posOffset>79896</wp:posOffset>
                      </wp:positionV>
                      <wp:extent cx="1262367" cy="348846"/>
                      <wp:effectExtent l="38100" t="0" r="14605" b="70485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62367" cy="34884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07EA4" id="Gerade Verbindung mit Pfeil 302" o:spid="_x0000_s1026" type="#_x0000_t32" style="position:absolute;margin-left:-15.5pt;margin-top:6.3pt;width:99.4pt;height:27.4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281782</wp:posOffset>
                      </wp:positionH>
                      <wp:positionV relativeFrom="paragraph">
                        <wp:posOffset>79896</wp:posOffset>
                      </wp:positionV>
                      <wp:extent cx="300990" cy="158115"/>
                      <wp:effectExtent l="38100" t="0" r="22860" b="51435"/>
                      <wp:wrapNone/>
                      <wp:docPr id="295" name="Gerade Verbindung mit Pfeil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0990" cy="15811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3EF6C9" id="Gerade Verbindung mit Pfeil 295" o:spid="_x0000_s1026" type="#_x0000_t32" style="position:absolute;margin-left:22.2pt;margin-top:6.3pt;width:23.7pt;height:12.4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274247</wp:posOffset>
                      </wp:positionH>
                      <wp:positionV relativeFrom="paragraph">
                        <wp:posOffset>79896</wp:posOffset>
                      </wp:positionV>
                      <wp:extent cx="301276" cy="158566"/>
                      <wp:effectExtent l="38100" t="0" r="22860" b="51435"/>
                      <wp:wrapNone/>
                      <wp:docPr id="296" name="Gerade Verbindung mit Pfeil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585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8C4206" id="Gerade Verbindung mit Pfeil 296" o:spid="_x0000_s1026" type="#_x0000_t32" style="position:absolute;margin-left:21.6pt;margin-top:6.3pt;width:23.7pt;height:12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277282</wp:posOffset>
                      </wp:positionH>
                      <wp:positionV relativeFrom="paragraph">
                        <wp:posOffset>79896</wp:posOffset>
                      </wp:positionV>
                      <wp:extent cx="301276" cy="158566"/>
                      <wp:effectExtent l="38100" t="0" r="22860" b="51435"/>
                      <wp:wrapNone/>
                      <wp:docPr id="297" name="Gerade Verbindung mit Pfeil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585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EBE651" id="Gerade Verbindung mit Pfeil 297" o:spid="_x0000_s1026" type="#_x0000_t32" style="position:absolute;margin-left:21.85pt;margin-top:6.3pt;width:23.7pt;height:12.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-1165674</wp:posOffset>
                      </wp:positionH>
                      <wp:positionV relativeFrom="paragraph">
                        <wp:posOffset>85182</wp:posOffset>
                      </wp:positionV>
                      <wp:extent cx="1256805" cy="343329"/>
                      <wp:effectExtent l="38100" t="0" r="19685" b="76200"/>
                      <wp:wrapNone/>
                      <wp:docPr id="303" name="Gerade Verbindung mit Pfeil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56805" cy="34332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74DAE" id="Gerade Verbindung mit Pfeil 303" o:spid="_x0000_s1026" type="#_x0000_t32" style="position:absolute;margin-left:-91.8pt;margin-top:6.7pt;width:98.95pt;height:27.0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2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</w:tr>
      <w:tr w:rsidR="00925214" w:rsidTr="001C2D72">
        <w:tc>
          <w:tcPr>
            <w:tcW w:w="2972" w:type="dxa"/>
          </w:tcPr>
          <w:p w:rsidR="00925214" w:rsidRDefault="00925214" w:rsidP="001C2D72">
            <w:r>
              <w:t>int ergebnis = wert &lt;&lt; 1;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558A200" wp14:editId="444BAC9C">
                      <wp:simplePos x="0" y="0"/>
                      <wp:positionH relativeFrom="column">
                        <wp:posOffset>-714514</wp:posOffset>
                      </wp:positionH>
                      <wp:positionV relativeFrom="paragraph">
                        <wp:posOffset>-90497</wp:posOffset>
                      </wp:positionV>
                      <wp:extent cx="1256805" cy="343329"/>
                      <wp:effectExtent l="38100" t="0" r="19685" b="76200"/>
                      <wp:wrapNone/>
                      <wp:docPr id="307" name="Gerade Verbindung mit Pfeil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56805" cy="34332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C4896" id="Gerade Verbindung mit Pfeil 307" o:spid="_x0000_s1026" type="#_x0000_t32" style="position:absolute;margin-left:-56.25pt;margin-top:-7.15pt;width:98.95pt;height:27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1</w:t>
            </w:r>
          </w:p>
        </w:tc>
        <w:tc>
          <w:tcPr>
            <w:tcW w:w="762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</w:tr>
      <w:tr w:rsidR="00925214" w:rsidTr="001C2D72">
        <w:tc>
          <w:tcPr>
            <w:tcW w:w="2972" w:type="dxa"/>
          </w:tcPr>
          <w:p w:rsidR="00925214" w:rsidRDefault="00925214" w:rsidP="00925214">
            <w:r>
              <w:t>ergebnis = wert &lt;&lt; 3</w:t>
            </w:r>
            <w:r>
              <w:t>;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</w:tr>
    </w:tbl>
    <w:p w:rsidR="00925214" w:rsidRPr="00F349FF" w:rsidRDefault="00925214" w:rsidP="00925214"/>
    <w:p w:rsidR="00925214" w:rsidRDefault="00925214" w:rsidP="00925214">
      <w:r>
        <w:t>Bitweise Schieben nach rechts</w:t>
      </w:r>
      <w:r>
        <w:t xml:space="preserve"> -&gt; entspricht </w:t>
      </w:r>
      <w:r>
        <w:t>Division durch</w:t>
      </w:r>
      <w:r>
        <w:t xml:space="preserve">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61"/>
        <w:gridCol w:w="761"/>
        <w:gridCol w:w="761"/>
        <w:gridCol w:w="761"/>
        <w:gridCol w:w="761"/>
        <w:gridCol w:w="761"/>
        <w:gridCol w:w="761"/>
        <w:gridCol w:w="762"/>
      </w:tblGrid>
      <w:tr w:rsidR="00925214" w:rsidTr="001C2D72">
        <w:tc>
          <w:tcPr>
            <w:tcW w:w="2972" w:type="dxa"/>
          </w:tcPr>
          <w:p w:rsidR="00925214" w:rsidRDefault="00925214" w:rsidP="001C2D72">
            <w:r>
              <w:t>int wert = 0x29;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226A766" wp14:editId="7FF0E5A4">
                      <wp:simplePos x="0" y="0"/>
                      <wp:positionH relativeFrom="column">
                        <wp:posOffset>306353</wp:posOffset>
                      </wp:positionH>
                      <wp:positionV relativeFrom="paragraph">
                        <wp:posOffset>97643</wp:posOffset>
                      </wp:positionV>
                      <wp:extent cx="248420" cy="126853"/>
                      <wp:effectExtent l="0" t="0" r="75565" b="64135"/>
                      <wp:wrapNone/>
                      <wp:docPr id="308" name="Gerade Verbindung mit Pfeil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420" cy="12685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942B4" id="Gerade Verbindung mit Pfeil 308" o:spid="_x0000_s1026" type="#_x0000_t32" style="position:absolute;margin-left:24.1pt;margin-top:7.7pt;width:19.55pt;height:1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99517AC" wp14:editId="77B9F626">
                      <wp:simplePos x="0" y="0"/>
                      <wp:positionH relativeFrom="column">
                        <wp:posOffset>-176596</wp:posOffset>
                      </wp:positionH>
                      <wp:positionV relativeFrom="paragraph">
                        <wp:posOffset>102929</wp:posOffset>
                      </wp:positionV>
                      <wp:extent cx="1194398" cy="317133"/>
                      <wp:effectExtent l="0" t="0" r="63500" b="83185"/>
                      <wp:wrapNone/>
                      <wp:docPr id="320" name="Gerade Verbindung mit Pfeil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4398" cy="31713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F4EC7" id="Gerade Verbindung mit Pfeil 320" o:spid="_x0000_s1026" type="#_x0000_t32" style="position:absolute;margin-left:-13.9pt;margin-top:8.1pt;width:94.05pt;height:24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3C17B7" wp14:editId="1B668CA4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98425</wp:posOffset>
                      </wp:positionV>
                      <wp:extent cx="248285" cy="126365"/>
                      <wp:effectExtent l="0" t="0" r="75565" b="64135"/>
                      <wp:wrapNone/>
                      <wp:docPr id="309" name="Gerade Verbindung mit Pfeil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285" cy="1263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F8CED" id="Gerade Verbindung mit Pfeil 309" o:spid="_x0000_s1026" type="#_x0000_t32" style="position:absolute;margin-left:20.75pt;margin-top:7.75pt;width:19.55pt;height:9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3C17B7" wp14:editId="1B668CA4">
                      <wp:simplePos x="0" y="0"/>
                      <wp:positionH relativeFrom="column">
                        <wp:posOffset>-194945</wp:posOffset>
                      </wp:positionH>
                      <wp:positionV relativeFrom="paragraph">
                        <wp:posOffset>99302</wp:posOffset>
                      </wp:positionV>
                      <wp:extent cx="248420" cy="126853"/>
                      <wp:effectExtent l="0" t="0" r="75565" b="64135"/>
                      <wp:wrapNone/>
                      <wp:docPr id="310" name="Gerade Verbindung mit Pfeil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420" cy="12685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91D42" id="Gerade Verbindung mit Pfeil 310" o:spid="_x0000_s1026" type="#_x0000_t32" style="position:absolute;margin-left:-15.35pt;margin-top:7.8pt;width:19.55pt;height:1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 w:rsidRPr="00925214"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129EA3" wp14:editId="115C99F4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98425</wp:posOffset>
                      </wp:positionV>
                      <wp:extent cx="248285" cy="126365"/>
                      <wp:effectExtent l="0" t="0" r="75565" b="64135"/>
                      <wp:wrapNone/>
                      <wp:docPr id="312" name="Gerade Verbindung mit Pfeil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285" cy="1263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E7314" id="Gerade Verbindung mit Pfeil 312" o:spid="_x0000_s1026" type="#_x0000_t32" style="position:absolute;margin-left:-53.8pt;margin-top:7.75pt;width:19.55pt;height:9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Pr="00925214"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1CC10B" wp14:editId="5426A59A">
                      <wp:simplePos x="0" y="0"/>
                      <wp:positionH relativeFrom="column">
                        <wp:posOffset>-242570</wp:posOffset>
                      </wp:positionH>
                      <wp:positionV relativeFrom="paragraph">
                        <wp:posOffset>99695</wp:posOffset>
                      </wp:positionV>
                      <wp:extent cx="248285" cy="126365"/>
                      <wp:effectExtent l="0" t="0" r="75565" b="64135"/>
                      <wp:wrapNone/>
                      <wp:docPr id="313" name="Gerade Verbindung mit Pfeil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285" cy="1263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57CB7" id="Gerade Verbindung mit Pfeil 313" o:spid="_x0000_s1026" type="#_x0000_t32" style="position:absolute;margin-left:-19.1pt;margin-top:7.85pt;width:19.55pt;height: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Pr="00925214"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1C8141C" wp14:editId="73B82380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100330</wp:posOffset>
                      </wp:positionV>
                      <wp:extent cx="248285" cy="126365"/>
                      <wp:effectExtent l="0" t="0" r="75565" b="64135"/>
                      <wp:wrapNone/>
                      <wp:docPr id="314" name="Gerade Verbindung mit Pfeil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285" cy="1263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F5385" id="Gerade Verbindung mit Pfeil 314" o:spid="_x0000_s1026" type="#_x0000_t32" style="position:absolute;margin-left:20.9pt;margin-top:7.9pt;width:19.55pt;height:9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2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</w:tr>
      <w:tr w:rsidR="00925214" w:rsidTr="001C2D72">
        <w:tc>
          <w:tcPr>
            <w:tcW w:w="2972" w:type="dxa"/>
          </w:tcPr>
          <w:p w:rsidR="00925214" w:rsidRDefault="00925214" w:rsidP="001C2D72">
            <w:r>
              <w:t xml:space="preserve">int ergebnis = wert </w:t>
            </w:r>
            <w:r>
              <w:t>&gt;&gt;</w:t>
            </w:r>
            <w:r>
              <w:t xml:space="preserve"> 1;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A137F02" wp14:editId="38FC4A51">
                      <wp:simplePos x="0" y="0"/>
                      <wp:positionH relativeFrom="column">
                        <wp:posOffset>-219710</wp:posOffset>
                      </wp:positionH>
                      <wp:positionV relativeFrom="paragraph">
                        <wp:posOffset>-73025</wp:posOffset>
                      </wp:positionV>
                      <wp:extent cx="1193800" cy="316865"/>
                      <wp:effectExtent l="0" t="0" r="63500" b="83185"/>
                      <wp:wrapNone/>
                      <wp:docPr id="321" name="Gerade Verbindung mit Pfeil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3800" cy="3168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23F85" id="Gerade Verbindung mit Pfeil 321" o:spid="_x0000_s1026" type="#_x0000_t32" style="position:absolute;margin-left:-17.3pt;margin-top:-5.75pt;width:94pt;height:24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B3C17B7" wp14:editId="1B668CA4">
                      <wp:simplePos x="0" y="0"/>
                      <wp:positionH relativeFrom="column">
                        <wp:posOffset>291054</wp:posOffset>
                      </wp:positionH>
                      <wp:positionV relativeFrom="paragraph">
                        <wp:posOffset>-78465</wp:posOffset>
                      </wp:positionV>
                      <wp:extent cx="248420" cy="126853"/>
                      <wp:effectExtent l="0" t="0" r="75565" b="64135"/>
                      <wp:wrapNone/>
                      <wp:docPr id="311" name="Gerade Verbindung mit Pfeil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420" cy="12685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F9545" id="Gerade Verbindung mit Pfeil 311" o:spid="_x0000_s1026" type="#_x0000_t32" style="position:absolute;margin-left:22.9pt;margin-top:-6.2pt;width:19.55pt;height:1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A137F02" wp14:editId="38FC4A51">
                      <wp:simplePos x="0" y="0"/>
                      <wp:positionH relativeFrom="column">
                        <wp:posOffset>-678301</wp:posOffset>
                      </wp:positionH>
                      <wp:positionV relativeFrom="paragraph">
                        <wp:posOffset>-78135</wp:posOffset>
                      </wp:positionV>
                      <wp:extent cx="1194398" cy="317133"/>
                      <wp:effectExtent l="0" t="0" r="63500" b="83185"/>
                      <wp:wrapNone/>
                      <wp:docPr id="322" name="Gerade Verbindung mit Pfeil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4398" cy="31713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4D47A" id="Gerade Verbindung mit Pfeil 322" o:spid="_x0000_s1026" type="#_x0000_t32" style="position:absolute;margin-left:-53.4pt;margin-top:-6.15pt;width:94.05pt;height:24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A137F02" wp14:editId="38FC4A51">
                      <wp:simplePos x="0" y="0"/>
                      <wp:positionH relativeFrom="column">
                        <wp:posOffset>-199566</wp:posOffset>
                      </wp:positionH>
                      <wp:positionV relativeFrom="paragraph">
                        <wp:posOffset>-79720</wp:posOffset>
                      </wp:positionV>
                      <wp:extent cx="1194398" cy="317133"/>
                      <wp:effectExtent l="0" t="0" r="63500" b="83185"/>
                      <wp:wrapNone/>
                      <wp:docPr id="324" name="Gerade Verbindung mit Pfeil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4398" cy="31713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19737" id="Gerade Verbindung mit Pfeil 324" o:spid="_x0000_s1026" type="#_x0000_t32" style="position:absolute;margin-left:-15.7pt;margin-top:-6.3pt;width:94.05pt;height:24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A137F02" wp14:editId="38FC4A51">
                      <wp:simplePos x="0" y="0"/>
                      <wp:positionH relativeFrom="column">
                        <wp:posOffset>-680551</wp:posOffset>
                      </wp:positionH>
                      <wp:positionV relativeFrom="paragraph">
                        <wp:posOffset>-74434</wp:posOffset>
                      </wp:positionV>
                      <wp:extent cx="1194398" cy="317133"/>
                      <wp:effectExtent l="0" t="0" r="63500" b="83185"/>
                      <wp:wrapNone/>
                      <wp:docPr id="323" name="Gerade Verbindung mit Pfeil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4398" cy="31713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E8CE2" id="Gerade Verbindung mit Pfeil 323" o:spid="_x0000_s1026" type="#_x0000_t32" style="position:absolute;margin-left:-53.6pt;margin-top:-5.85pt;width:94.05pt;height:24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</w:tr>
      <w:tr w:rsidR="00925214" w:rsidTr="001C2D72">
        <w:tc>
          <w:tcPr>
            <w:tcW w:w="2972" w:type="dxa"/>
          </w:tcPr>
          <w:p w:rsidR="00925214" w:rsidRDefault="00925214" w:rsidP="001C2D72">
            <w:r>
              <w:t>ergebnis = wert &lt;&lt; 3;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  <w:tc>
          <w:tcPr>
            <w:tcW w:w="761" w:type="dxa"/>
          </w:tcPr>
          <w:p w:rsidR="00925214" w:rsidRDefault="00925214" w:rsidP="001C2D72">
            <w:pPr>
              <w:jc w:val="center"/>
            </w:pPr>
            <w:r>
              <w:t>0</w:t>
            </w:r>
          </w:p>
        </w:tc>
        <w:tc>
          <w:tcPr>
            <w:tcW w:w="762" w:type="dxa"/>
          </w:tcPr>
          <w:p w:rsidR="00925214" w:rsidRDefault="00925214" w:rsidP="001C2D72">
            <w:pPr>
              <w:jc w:val="center"/>
            </w:pPr>
            <w:r>
              <w:t>1</w:t>
            </w:r>
          </w:p>
        </w:tc>
      </w:tr>
    </w:tbl>
    <w:p w:rsidR="00925214" w:rsidRDefault="00925214" w:rsidP="00925214"/>
    <w:p w:rsidR="0024103F" w:rsidRDefault="0024103F" w:rsidP="00925214">
      <w:r>
        <w:t xml:space="preserve">PortIn: Die Ports unseres Mikrocontrollers können gleichzeitig gelesen werden. </w:t>
      </w:r>
    </w:p>
    <w:p w:rsidR="0024103F" w:rsidRDefault="0024103F" w:rsidP="00925214">
      <w:r>
        <w:t>(PortA: PA_15 .. PA_0, PortB: PB_15 .. PB_0 PortC: PC_15 .. PC_0)</w:t>
      </w:r>
    </w:p>
    <w:p w:rsidR="0024103F" w:rsidRDefault="0024103F" w:rsidP="00925214">
      <w:r>
        <w:t>Legen Sie zunächst fest, welche PINS eines Ports beim gemeinsamen Einlesen beteiligt sind:</w:t>
      </w:r>
      <w:r>
        <w:br/>
        <w:t>1 -&gt; ist beteiligt</w:t>
      </w:r>
      <w:r>
        <w:tab/>
      </w:r>
      <w:r>
        <w:tab/>
        <w:t>0 -&gt; ist nicht beteiligt. Die Schalterchen sind an PB_7 .. PB_0 angeschlossen</w:t>
      </w:r>
    </w:p>
    <w:tbl>
      <w:tblPr>
        <w:tblStyle w:val="Tabellenraster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571"/>
        <w:gridCol w:w="571"/>
        <w:gridCol w:w="571"/>
        <w:gridCol w:w="571"/>
        <w:gridCol w:w="571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564"/>
      </w:tblGrid>
      <w:tr w:rsidR="0024103F" w:rsidTr="008D2977"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 w:rsidRPr="0024103F">
              <w:rPr>
                <w:sz w:val="20"/>
                <w:szCs w:val="20"/>
              </w:rPr>
              <w:t>PB_15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PB_14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PB_13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PB_12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PB_11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PB_10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PB_9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PB_8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PB_7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PB_6</w:t>
            </w:r>
          </w:p>
        </w:tc>
        <w:tc>
          <w:tcPr>
            <w:tcW w:w="566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PB_5</w:t>
            </w:r>
          </w:p>
        </w:tc>
        <w:tc>
          <w:tcPr>
            <w:tcW w:w="567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PB_4</w:t>
            </w:r>
          </w:p>
        </w:tc>
        <w:tc>
          <w:tcPr>
            <w:tcW w:w="567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PB_3</w:t>
            </w:r>
          </w:p>
        </w:tc>
        <w:tc>
          <w:tcPr>
            <w:tcW w:w="567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PB_2</w:t>
            </w:r>
          </w:p>
        </w:tc>
        <w:tc>
          <w:tcPr>
            <w:tcW w:w="567" w:type="dxa"/>
          </w:tcPr>
          <w:p w:rsidR="0024103F" w:rsidRPr="0024103F" w:rsidRDefault="0024103F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PB_1</w:t>
            </w:r>
          </w:p>
        </w:tc>
        <w:tc>
          <w:tcPr>
            <w:tcW w:w="567" w:type="dxa"/>
          </w:tcPr>
          <w:p w:rsidR="0024103F" w:rsidRPr="0024103F" w:rsidRDefault="008D2977" w:rsidP="00925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PB_0</w:t>
            </w:r>
          </w:p>
        </w:tc>
      </w:tr>
      <w:tr w:rsidR="0024103F" w:rsidTr="008D2977"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4103F" w:rsidRPr="0024103F" w:rsidRDefault="008D2977" w:rsidP="008D2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4103F" w:rsidRDefault="008D2977" w:rsidP="00925214">
      <w:r>
        <w:t>in binär: 0b0000000011111111 in hexadezimal 0x00FF</w:t>
      </w:r>
    </w:p>
    <w:p w:rsidR="008D2977" w:rsidRDefault="008D2977" w:rsidP="00925214">
      <w:r>
        <w:lastRenderedPageBreak/>
        <w:t>Programmauszug (Gleichzeitiges Einlesen von 8 Schaltern mit PortIn)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>#include „mbed.h“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>DigitalOut myled(PA_5);</w:t>
      </w:r>
    </w:p>
    <w:p w:rsidR="008D2977" w:rsidRPr="008D2977" w:rsidRDefault="008D2977" w:rsidP="008D2977">
      <w:pPr>
        <w:pStyle w:val="KeinLeerraum"/>
        <w:rPr>
          <w:rFonts w:ascii="Consolas" w:hAnsi="Consolas"/>
          <w:b/>
        </w:rPr>
      </w:pPr>
      <w:r w:rsidRPr="008D2977">
        <w:rPr>
          <w:rFonts w:ascii="Consolas" w:hAnsi="Consolas"/>
          <w:b/>
        </w:rPr>
        <w:t xml:space="preserve">PortIn schalter(PortB,0x00FF); 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>int main()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>{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 xml:space="preserve">    i</w:t>
      </w:r>
      <w:r>
        <w:rPr>
          <w:rFonts w:ascii="Consolas" w:hAnsi="Consolas"/>
        </w:rPr>
        <w:t>nt wert;</w:t>
      </w:r>
    </w:p>
    <w:p w:rsidR="008D2977" w:rsidRPr="008D2977" w:rsidRDefault="008D2977" w:rsidP="008D2977">
      <w:pPr>
        <w:pStyle w:val="KeinLeerraum"/>
        <w:rPr>
          <w:rFonts w:ascii="Consolas" w:hAnsi="Consolas"/>
          <w:b/>
        </w:rPr>
      </w:pPr>
      <w:r w:rsidRPr="008D2977">
        <w:rPr>
          <w:rFonts w:ascii="Consolas" w:hAnsi="Consolas"/>
        </w:rPr>
        <w:t xml:space="preserve">    </w:t>
      </w:r>
      <w:r w:rsidRPr="008D2977">
        <w:rPr>
          <w:rFonts w:ascii="Consolas" w:hAnsi="Consolas"/>
          <w:b/>
          <w:color w:val="000000" w:themeColor="text1"/>
        </w:rPr>
        <w:t>Schalter.mode(PullDown); //schalter mit Pulldowns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 xml:space="preserve">    while (true) {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</w:r>
      <w:r w:rsidRPr="008D2977">
        <w:rPr>
          <w:rFonts w:ascii="Consolas" w:hAnsi="Consolas"/>
        </w:rPr>
        <w:t>wert</w:t>
      </w:r>
      <w:r>
        <w:rPr>
          <w:rFonts w:ascii="Consolas" w:hAnsi="Consolas"/>
        </w:rPr>
        <w:t>=schalter;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  <w:t>if (wert != 0) //mindestens ein Schalter eingeschaltet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  <w:t>{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myled = 1;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  <w:t>}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  <w:t>else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  <w:t>{</w:t>
      </w:r>
    </w:p>
    <w:p w:rsid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Myled = 0;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>
        <w:rPr>
          <w:rFonts w:ascii="Consolas" w:hAnsi="Consolas"/>
        </w:rPr>
        <w:tab/>
        <w:t>}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 xml:space="preserve">    }</w:t>
      </w:r>
    </w:p>
    <w:p w:rsidR="008D2977" w:rsidRPr="008D2977" w:rsidRDefault="008D2977" w:rsidP="008D2977">
      <w:pPr>
        <w:pStyle w:val="KeinLeerraum"/>
        <w:rPr>
          <w:rFonts w:ascii="Consolas" w:hAnsi="Consolas"/>
        </w:rPr>
      </w:pPr>
      <w:r w:rsidRPr="008D2977">
        <w:rPr>
          <w:rFonts w:ascii="Consolas" w:hAnsi="Consolas"/>
        </w:rPr>
        <w:t>}</w:t>
      </w:r>
    </w:p>
    <w:p w:rsidR="00925214" w:rsidRDefault="00925214" w:rsidP="00F349FF"/>
    <w:p w:rsidR="008D2977" w:rsidRDefault="008D2977" w:rsidP="008D2977">
      <w:pPr>
        <w:pStyle w:val="KeinLeerraum"/>
      </w:pPr>
      <w:r w:rsidRPr="008D2977">
        <w:rPr>
          <w:u w:val="single"/>
        </w:rPr>
        <w:t>Übungen:</w:t>
      </w:r>
      <w:r w:rsidR="004735E1">
        <w:t xml:space="preserve"> Lesen Sie immer gleichzeitig die Eingangsinformationen der PortPins PB_7 .. PB_0</w:t>
      </w:r>
    </w:p>
    <w:p w:rsidR="004735E1" w:rsidRDefault="004735E1" w:rsidP="004735E1">
      <w:pPr>
        <w:pStyle w:val="KeinLeerraum"/>
        <w:numPr>
          <w:ilvl w:val="0"/>
          <w:numId w:val="5"/>
        </w:numPr>
      </w:pPr>
      <w:r>
        <w:t>myled soll leichten, wenn PB_4, PB_3 und PB_1 eingeschaltet sind.</w:t>
      </w:r>
      <w:r>
        <w:br/>
        <w:t>Maskieren Sie nicht benötigte Eingänge mit bitweise UND</w:t>
      </w:r>
    </w:p>
    <w:p w:rsidR="004735E1" w:rsidRDefault="004735E1" w:rsidP="004735E1">
      <w:pPr>
        <w:pStyle w:val="KeinLeerraum"/>
        <w:numPr>
          <w:ilvl w:val="0"/>
          <w:numId w:val="5"/>
        </w:numPr>
      </w:pPr>
      <w:r>
        <w:t xml:space="preserve">Die LED an PC_0 soll leuchten, </w:t>
      </w:r>
      <w:r w:rsidR="007512B6">
        <w:t>wenn einer der Schalter PB_4, PB_3 und PB_1 ausgeschaltet sind. Maskieren Sie die nicht benötigte Eingänge aus.</w:t>
      </w:r>
    </w:p>
    <w:p w:rsidR="007512B6" w:rsidRDefault="007512B6" w:rsidP="004735E1">
      <w:pPr>
        <w:pStyle w:val="KeinLeerraum"/>
        <w:numPr>
          <w:ilvl w:val="0"/>
          <w:numId w:val="5"/>
        </w:numPr>
      </w:pPr>
      <w:r>
        <w:t xml:space="preserve">Die LED an PC_1 soll leuchten, wenn PB_4 und PB_3 eingeschaltet und PB_1 ausgeschaltet sind. </w:t>
      </w:r>
      <w:r>
        <w:t>Maskieren Sie die nicht benötigte Eingänge aus.</w:t>
      </w:r>
    </w:p>
    <w:p w:rsidR="007512B6" w:rsidRDefault="007512B6" w:rsidP="004735E1">
      <w:pPr>
        <w:pStyle w:val="KeinLeerraum"/>
        <w:numPr>
          <w:ilvl w:val="0"/>
          <w:numId w:val="5"/>
        </w:numPr>
      </w:pPr>
      <w:r>
        <w:t>Geben sie die Schalter PB_7..PB_0 invertiert an PC_7..PC_0 aus.</w:t>
      </w:r>
    </w:p>
    <w:p w:rsidR="007512B6" w:rsidRDefault="007512B6" w:rsidP="004735E1">
      <w:pPr>
        <w:pStyle w:val="KeinLeerraum"/>
        <w:numPr>
          <w:ilvl w:val="0"/>
          <w:numId w:val="5"/>
        </w:numPr>
      </w:pPr>
      <w:r>
        <w:t>Geben Sie PB_7 .. PB_0 an PC_7..PC_0 aus. Setzen Sie zuvor die Bits mit der Wertigkeit 2</w:t>
      </w:r>
      <w:r>
        <w:rPr>
          <w:vertAlign w:val="superscript"/>
        </w:rPr>
        <w:t>5</w:t>
      </w:r>
      <w:r>
        <w:t xml:space="preserve"> und 2</w:t>
      </w:r>
      <w:r>
        <w:rPr>
          <w:vertAlign w:val="superscript"/>
        </w:rPr>
        <w:t>1</w:t>
      </w:r>
      <w:r>
        <w:t xml:space="preserve"> mit bitweisem ODER.</w:t>
      </w:r>
    </w:p>
    <w:p w:rsidR="007512B6" w:rsidRDefault="007512B6" w:rsidP="007512B6">
      <w:pPr>
        <w:pStyle w:val="KeinLeerraum"/>
        <w:numPr>
          <w:ilvl w:val="0"/>
          <w:numId w:val="5"/>
        </w:numPr>
      </w:pPr>
      <w:r>
        <w:t>Geben Sie PB_7 .</w:t>
      </w:r>
      <w:r>
        <w:t>. PB_0 an PC_7..PC_0 aus. Löschen</w:t>
      </w:r>
      <w:r>
        <w:t xml:space="preserve"> Sie zuvor die Bits mit der Wertigkeit 2</w:t>
      </w:r>
      <w:r>
        <w:rPr>
          <w:vertAlign w:val="superscript"/>
        </w:rPr>
        <w:t>5</w:t>
      </w:r>
      <w:r>
        <w:t xml:space="preserve"> und 2</w:t>
      </w:r>
      <w:r>
        <w:rPr>
          <w:vertAlign w:val="superscript"/>
        </w:rPr>
        <w:t>1</w:t>
      </w:r>
      <w:r>
        <w:t xml:space="preserve"> mit geeigneter Maskierung</w:t>
      </w:r>
      <w:r>
        <w:t>.</w:t>
      </w:r>
    </w:p>
    <w:p w:rsidR="007512B6" w:rsidRDefault="007512B6" w:rsidP="007512B6">
      <w:pPr>
        <w:pStyle w:val="KeinLeerraum"/>
        <w:numPr>
          <w:ilvl w:val="0"/>
          <w:numId w:val="5"/>
        </w:numPr>
      </w:pPr>
      <w:r>
        <w:t xml:space="preserve">Geben Sie PB_7 .. PB_0 an PC_7..PC_0 aus. </w:t>
      </w:r>
      <w:r>
        <w:t>Inverieren</w:t>
      </w:r>
      <w:r>
        <w:t xml:space="preserve"> Sie zuvor die Bits mit der Wertigkeit 2</w:t>
      </w:r>
      <w:r>
        <w:rPr>
          <w:vertAlign w:val="superscript"/>
        </w:rPr>
        <w:t>5</w:t>
      </w:r>
      <w:r>
        <w:t xml:space="preserve"> und 2</w:t>
      </w:r>
      <w:r>
        <w:rPr>
          <w:vertAlign w:val="superscript"/>
        </w:rPr>
        <w:t>1</w:t>
      </w:r>
      <w:r>
        <w:t xml:space="preserve"> mit bitweisem </w:t>
      </w:r>
      <w:r>
        <w:t>EXOR</w:t>
      </w:r>
      <w:r>
        <w:t>.</w:t>
      </w:r>
    </w:p>
    <w:p w:rsidR="007512B6" w:rsidRPr="004735E1" w:rsidRDefault="007512B6" w:rsidP="007512B6">
      <w:pPr>
        <w:pStyle w:val="KeinLeerraum"/>
        <w:numPr>
          <w:ilvl w:val="0"/>
          <w:numId w:val="5"/>
        </w:numPr>
      </w:pPr>
      <w:r>
        <w:t>Alle LEDs an PortC sollen blinken</w:t>
      </w:r>
      <w:bookmarkStart w:id="0" w:name="_GoBack"/>
      <w:bookmarkEnd w:id="0"/>
    </w:p>
    <w:p w:rsidR="008D2977" w:rsidRPr="008D2977" w:rsidRDefault="008D2977" w:rsidP="008D2977">
      <w:pPr>
        <w:pStyle w:val="KeinLeerraum"/>
      </w:pPr>
    </w:p>
    <w:p w:rsidR="00F349FF" w:rsidRPr="00F349FF" w:rsidRDefault="00F349FF" w:rsidP="00F349FF"/>
    <w:p w:rsidR="00F349FF" w:rsidRPr="00F349FF" w:rsidRDefault="00F349FF" w:rsidP="00F349FF"/>
    <w:p w:rsidR="00F349FF" w:rsidRPr="00F349FF" w:rsidRDefault="00F349FF" w:rsidP="00F349FF"/>
    <w:sectPr w:rsidR="00F349FF" w:rsidRPr="00F349FF" w:rsidSect="002D3F90">
      <w:footerReference w:type="default" r:id="rId7"/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FEA" w:rsidRDefault="00427FEA" w:rsidP="007512B6">
      <w:pPr>
        <w:spacing w:after="0" w:line="240" w:lineRule="auto"/>
      </w:pPr>
      <w:r>
        <w:separator/>
      </w:r>
    </w:p>
  </w:endnote>
  <w:endnote w:type="continuationSeparator" w:id="0">
    <w:p w:rsidR="00427FEA" w:rsidRDefault="00427FEA" w:rsidP="0075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2B6" w:rsidRDefault="007512B6">
    <w:pPr>
      <w:pStyle w:val="Fuzeile"/>
    </w:pPr>
    <w:r>
      <w:t>Quelle: Jürgen Schnaiter F. A. HASELWANDER Gewerbl. Techn. Schulen Offenburg</w:t>
    </w:r>
  </w:p>
  <w:p w:rsidR="007512B6" w:rsidRDefault="007512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FEA" w:rsidRDefault="00427FEA" w:rsidP="007512B6">
      <w:pPr>
        <w:spacing w:after="0" w:line="240" w:lineRule="auto"/>
      </w:pPr>
      <w:r>
        <w:separator/>
      </w:r>
    </w:p>
  </w:footnote>
  <w:footnote w:type="continuationSeparator" w:id="0">
    <w:p w:rsidR="00427FEA" w:rsidRDefault="00427FEA" w:rsidP="00751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640F"/>
    <w:multiLevelType w:val="hybridMultilevel"/>
    <w:tmpl w:val="F9D2BA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3BB"/>
    <w:multiLevelType w:val="hybridMultilevel"/>
    <w:tmpl w:val="2326C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F1F09"/>
    <w:multiLevelType w:val="hybridMultilevel"/>
    <w:tmpl w:val="886C2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70C"/>
    <w:multiLevelType w:val="hybridMultilevel"/>
    <w:tmpl w:val="23667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372DA"/>
    <w:multiLevelType w:val="hybridMultilevel"/>
    <w:tmpl w:val="B65A226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04"/>
    <w:rsid w:val="00096A45"/>
    <w:rsid w:val="00097DCA"/>
    <w:rsid w:val="000C357F"/>
    <w:rsid w:val="000E202B"/>
    <w:rsid w:val="000F1062"/>
    <w:rsid w:val="00122D4C"/>
    <w:rsid w:val="00125A48"/>
    <w:rsid w:val="00165C3A"/>
    <w:rsid w:val="00231ECA"/>
    <w:rsid w:val="0024103F"/>
    <w:rsid w:val="002D3F90"/>
    <w:rsid w:val="00306150"/>
    <w:rsid w:val="00321670"/>
    <w:rsid w:val="003C1C7F"/>
    <w:rsid w:val="003C4921"/>
    <w:rsid w:val="003E0B80"/>
    <w:rsid w:val="00420DFE"/>
    <w:rsid w:val="00427FEA"/>
    <w:rsid w:val="00432BCD"/>
    <w:rsid w:val="004735E1"/>
    <w:rsid w:val="004764C3"/>
    <w:rsid w:val="00560D6D"/>
    <w:rsid w:val="005F5E6D"/>
    <w:rsid w:val="00743A8C"/>
    <w:rsid w:val="007512B6"/>
    <w:rsid w:val="007756CA"/>
    <w:rsid w:val="007E6881"/>
    <w:rsid w:val="007F4EE9"/>
    <w:rsid w:val="00875E21"/>
    <w:rsid w:val="008A2FEF"/>
    <w:rsid w:val="008D2977"/>
    <w:rsid w:val="00925214"/>
    <w:rsid w:val="00930814"/>
    <w:rsid w:val="00973847"/>
    <w:rsid w:val="009C0C04"/>
    <w:rsid w:val="00B62036"/>
    <w:rsid w:val="00B7502A"/>
    <w:rsid w:val="00C95D26"/>
    <w:rsid w:val="00DC161B"/>
    <w:rsid w:val="00DC5305"/>
    <w:rsid w:val="00DD1F36"/>
    <w:rsid w:val="00E8533A"/>
    <w:rsid w:val="00F07C8C"/>
    <w:rsid w:val="00F14BEF"/>
    <w:rsid w:val="00F349FF"/>
    <w:rsid w:val="00F53A5F"/>
    <w:rsid w:val="00FB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B276-47BF-472A-98A3-DB797D5C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C0C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1F3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3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5F5E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8D2977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751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12B6"/>
  </w:style>
  <w:style w:type="paragraph" w:styleId="Fuzeile">
    <w:name w:val="footer"/>
    <w:basedOn w:val="Standard"/>
    <w:link w:val="FuzeileZchn"/>
    <w:uiPriority w:val="99"/>
    <w:unhideWhenUsed/>
    <w:rsid w:val="00751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2020-08-05T10:02:00Z</cp:lastPrinted>
  <dcterms:created xsi:type="dcterms:W3CDTF">2020-08-05T10:14:00Z</dcterms:created>
  <dcterms:modified xsi:type="dcterms:W3CDTF">2020-08-05T11:14:00Z</dcterms:modified>
</cp:coreProperties>
</file>