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C225" w14:textId="3C766DD1" w:rsidR="007A0C2E" w:rsidRDefault="00FD3CB0" w:rsidP="00FD3CB0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877FF" wp14:editId="3B6C78B0">
                <wp:simplePos x="0" y="0"/>
                <wp:positionH relativeFrom="column">
                  <wp:posOffset>3567430</wp:posOffset>
                </wp:positionH>
                <wp:positionV relativeFrom="paragraph">
                  <wp:posOffset>-252095</wp:posOffset>
                </wp:positionV>
                <wp:extent cx="2171700" cy="1314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1D1A" w14:textId="27754C62" w:rsidR="00FD3CB0" w:rsidRPr="00FD3CB0" w:rsidRDefault="009817A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3BC41" wp14:editId="6DA26771">
                                  <wp:extent cx="2025649" cy="127635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59" t="4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770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77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9pt;margin-top:-19.85pt;width:171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">
                <v:textbox>
                  <w:txbxContent>
                    <w:p w14:paraId="0BA41D1A" w14:textId="27754C62" w:rsidR="00FD3CB0" w:rsidRPr="00FD3CB0" w:rsidRDefault="009817A1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3BC41" wp14:editId="6DA26771">
                            <wp:extent cx="2025649" cy="127635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59" t="4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6770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>Grammar / year 5 / The forms of ‘to be’</w:t>
      </w:r>
    </w:p>
    <w:p w14:paraId="0D649E80" w14:textId="5A39EE17" w:rsidR="00FD3CB0" w:rsidRPr="00496EB5" w:rsidRDefault="00FD3CB0" w:rsidP="00496EB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Woof </w:t>
      </w:r>
      <w:proofErr w:type="spellStart"/>
      <w:r w:rsidRPr="00496EB5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and hello!</w:t>
      </w:r>
    </w:p>
    <w:p w14:paraId="5E3ACC13" w14:textId="110FC1C7" w:rsidR="00496EB5" w:rsidRDefault="00FD3CB0" w:rsidP="00496EB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My name </w:t>
      </w:r>
      <w:r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Winston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.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4 years old. </w:t>
      </w:r>
      <w:proofErr w:type="gram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proofErr w:type="gram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 teacher, but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 school dog.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from Germany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but my mum and dad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from Hungary (= </w:t>
      </w:r>
      <w:proofErr w:type="spell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Ungarn</w:t>
      </w:r>
      <w:proofErr w:type="spell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).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gram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dachshunds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gram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. Some people also say that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‘sausage dogs’ because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long and thin (</w:t>
      </w:r>
      <w:r w:rsidR="001D20A9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proofErr w:type="spell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dünn</w:t>
      </w:r>
      <w:proofErr w:type="spell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) like a sausage. That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funny.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My brothers and sisters</w:t>
      </w:r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are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in Germany, too, but they</w:t>
      </w:r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aren’t</w:t>
      </w:r>
      <w:proofErr w:type="gramEnd"/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school dogs.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Let me tell you a bit more about what I do at school.</w:t>
      </w:r>
    </w:p>
    <w:p w14:paraId="25F4437B" w14:textId="48FB885E" w:rsidR="00496EB5" w:rsidRDefault="00496EB5" w:rsidP="00496EB5">
      <w:pPr>
        <w:rPr>
          <w:rFonts w:ascii="Century Gothic" w:hAnsi="Century Gothic" w:cs="Times New Roman"/>
          <w:lang w:val="de-DE"/>
        </w:rPr>
      </w:pPr>
      <w:r w:rsidRPr="00496EB5">
        <w:rPr>
          <w:rFonts w:ascii="Century Gothic" w:hAnsi="Century Gothic" w:cs="Times New Roman"/>
          <w:sz w:val="32"/>
          <w:szCs w:val="32"/>
        </w:rPr>
        <w:sym w:font="Webdings" w:char="F069"/>
      </w:r>
      <w:r w:rsidRPr="00496EB5">
        <w:rPr>
          <w:rFonts w:ascii="Century Gothic" w:hAnsi="Century Gothic" w:cs="Times New Roman"/>
          <w:sz w:val="24"/>
          <w:szCs w:val="24"/>
          <w:lang w:val="de-DE"/>
        </w:rPr>
        <w:t xml:space="preserve"> </w:t>
      </w:r>
      <w:r w:rsidRPr="00496EB5">
        <w:rPr>
          <w:rFonts w:ascii="Century Gothic" w:hAnsi="Century Gothic" w:cs="Times New Roman"/>
          <w:lang w:val="de-DE"/>
        </w:rPr>
        <w:t>Hier im Text kannst du s</w:t>
      </w:r>
      <w:r>
        <w:rPr>
          <w:rFonts w:ascii="Century Gothic" w:hAnsi="Century Gothic" w:cs="Times New Roman"/>
          <w:lang w:val="de-DE"/>
        </w:rPr>
        <w:t>chon einige Formen des Verbs ‘</w:t>
      </w:r>
      <w:proofErr w:type="spellStart"/>
      <w:proofErr w:type="gramStart"/>
      <w:r>
        <w:rPr>
          <w:rFonts w:ascii="Century Gothic" w:hAnsi="Century Gothic" w:cs="Times New Roman"/>
          <w:lang w:val="de-DE"/>
        </w:rPr>
        <w:t>to</w:t>
      </w:r>
      <w:proofErr w:type="spellEnd"/>
      <w:r>
        <w:rPr>
          <w:rFonts w:ascii="Century Gothic" w:hAnsi="Century Gothic" w:cs="Times New Roman"/>
          <w:lang w:val="de-DE"/>
        </w:rPr>
        <w:t xml:space="preserve"> </w:t>
      </w:r>
      <w:proofErr w:type="spellStart"/>
      <w:r>
        <w:rPr>
          <w:rFonts w:ascii="Century Gothic" w:hAnsi="Century Gothic" w:cs="Times New Roman"/>
          <w:lang w:val="de-DE"/>
        </w:rPr>
        <w:t>be</w:t>
      </w:r>
      <w:proofErr w:type="spellEnd"/>
      <w:proofErr w:type="gramEnd"/>
      <w:r>
        <w:rPr>
          <w:rFonts w:ascii="Century Gothic" w:hAnsi="Century Gothic" w:cs="Times New Roman"/>
          <w:lang w:val="de-DE"/>
        </w:rPr>
        <w:t>‘ entdecken – sie sind fett gedruckt.</w:t>
      </w:r>
      <w:r w:rsidR="001D20A9">
        <w:rPr>
          <w:rFonts w:ascii="Century Gothic" w:hAnsi="Century Gothic" w:cs="Times New Roman"/>
          <w:lang w:val="de-DE"/>
        </w:rPr>
        <w:t xml:space="preserve"> Es gibt bejahte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A"/>
      </w:r>
      <w:r w:rsidR="001D20A9">
        <w:rPr>
          <w:rFonts w:ascii="Century Gothic" w:hAnsi="Century Gothic" w:cs="Times New Roman"/>
          <w:lang w:val="de-DE"/>
        </w:rPr>
        <w:t xml:space="preserve"> und verneinte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C"/>
      </w:r>
      <w:r w:rsidR="001D20A9">
        <w:rPr>
          <w:rFonts w:ascii="Century Gothic" w:hAnsi="Century Gothic" w:cs="Times New Roman"/>
          <w:lang w:val="de-DE"/>
        </w:rPr>
        <w:t xml:space="preserve"> Formen und Lang- und Kurzformen.</w:t>
      </w:r>
      <w:r>
        <w:rPr>
          <w:rFonts w:ascii="Century Gothic" w:hAnsi="Century Gothic" w:cs="Times New Roman"/>
          <w:lang w:val="de-DE"/>
        </w:rPr>
        <w:t xml:space="preserve"> Die folgende Tabelle zeigt dir alle Formen: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2382"/>
        <w:gridCol w:w="2433"/>
        <w:gridCol w:w="2394"/>
      </w:tblGrid>
      <w:tr w:rsidR="00496EB5" w14:paraId="2DC1C053" w14:textId="77777777" w:rsidTr="00496EB5">
        <w:tc>
          <w:tcPr>
            <w:tcW w:w="2079" w:type="dxa"/>
            <w:shd w:val="clear" w:color="auto" w:fill="D9D9D9" w:themeFill="background1" w:themeFillShade="D9"/>
          </w:tcPr>
          <w:p w14:paraId="68290CEE" w14:textId="77777777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</w:p>
        </w:tc>
        <w:tc>
          <w:tcPr>
            <w:tcW w:w="2382" w:type="dxa"/>
            <w:shd w:val="clear" w:color="auto" w:fill="D9D9D9" w:themeFill="background1" w:themeFillShade="D9"/>
          </w:tcPr>
          <w:p w14:paraId="683FCA80" w14:textId="58B6640C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Deutsch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72488DED" w14:textId="46C3B16B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Langform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479BFD8" w14:textId="243C65FF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Kurzform</w:t>
            </w:r>
          </w:p>
        </w:tc>
      </w:tr>
      <w:tr w:rsidR="00496EB5" w14:paraId="2D16B59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3A890E95" w14:textId="25C7FE2D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singular</w:t>
            </w:r>
            <w:proofErr w:type="spellEnd"/>
          </w:p>
        </w:tc>
        <w:tc>
          <w:tcPr>
            <w:tcW w:w="2382" w:type="dxa"/>
          </w:tcPr>
          <w:p w14:paraId="05819504" w14:textId="05AC4122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ich bin</w:t>
            </w:r>
          </w:p>
          <w:p w14:paraId="3EA27EBF" w14:textId="34185DA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ich bin nicht</w:t>
            </w:r>
          </w:p>
        </w:tc>
        <w:tc>
          <w:tcPr>
            <w:tcW w:w="2433" w:type="dxa"/>
          </w:tcPr>
          <w:p w14:paraId="7962EF0E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I am</w:t>
            </w:r>
          </w:p>
          <w:p w14:paraId="7AE52BF7" w14:textId="0953B4DE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I am not</w:t>
            </w:r>
          </w:p>
        </w:tc>
        <w:tc>
          <w:tcPr>
            <w:tcW w:w="2394" w:type="dxa"/>
          </w:tcPr>
          <w:p w14:paraId="1095A420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I’m</w:t>
            </w:r>
            <w:proofErr w:type="spellEnd"/>
          </w:p>
          <w:p w14:paraId="44D4A6FB" w14:textId="74D21E5A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I’m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not</w:t>
            </w:r>
          </w:p>
        </w:tc>
      </w:tr>
      <w:tr w:rsidR="00496EB5" w:rsidRPr="00496EB5" w14:paraId="4EFB92B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048D8D06" w14:textId="77777777" w:rsid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</w:p>
          <w:p w14:paraId="47656995" w14:textId="439A5AF7" w:rsidR="00496EB5" w:rsidRPr="00496EB5" w:rsidRDefault="00496EB5" w:rsidP="001D20A9">
            <w:pPr>
              <w:pStyle w:val="Listenabsatz"/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singular</w:t>
            </w:r>
            <w:proofErr w:type="spellEnd"/>
          </w:p>
        </w:tc>
        <w:tc>
          <w:tcPr>
            <w:tcW w:w="2382" w:type="dxa"/>
          </w:tcPr>
          <w:p w14:paraId="5EAA695D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du bist</w:t>
            </w:r>
          </w:p>
          <w:p w14:paraId="2550C29B" w14:textId="4FDE1136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du bist nicht</w:t>
            </w:r>
          </w:p>
        </w:tc>
        <w:tc>
          <w:tcPr>
            <w:tcW w:w="2433" w:type="dxa"/>
          </w:tcPr>
          <w:p w14:paraId="60F14E13" w14:textId="066D39E4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you are</w:t>
            </w:r>
          </w:p>
          <w:p w14:paraId="264676D9" w14:textId="24E734A6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you are not</w:t>
            </w:r>
          </w:p>
        </w:tc>
        <w:tc>
          <w:tcPr>
            <w:tcW w:w="2394" w:type="dxa"/>
          </w:tcPr>
          <w:p w14:paraId="6C74798B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you’re</w:t>
            </w:r>
            <w:proofErr w:type="gramEnd"/>
          </w:p>
          <w:p w14:paraId="784A21B2" w14:textId="06D44CCE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6B22E48E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5DF8DD6" w14:textId="0B01CCDB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singular</w:t>
            </w:r>
          </w:p>
        </w:tc>
        <w:tc>
          <w:tcPr>
            <w:tcW w:w="2382" w:type="dxa"/>
          </w:tcPr>
          <w:p w14:paraId="4EA067F5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er /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/ es </w:t>
            </w:r>
            <w:proofErr w:type="spellStart"/>
            <w:r>
              <w:rPr>
                <w:rFonts w:ascii="Century Gothic" w:hAnsi="Century Gothic" w:cs="Times New Roman"/>
              </w:rPr>
              <w:t>ist</w:t>
            </w:r>
            <w:proofErr w:type="spellEnd"/>
          </w:p>
          <w:p w14:paraId="3D53FEFB" w14:textId="1E218D77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C"/>
            </w:r>
            <w:r w:rsidRPr="00496EB5">
              <w:rPr>
                <w:rFonts w:ascii="Century Gothic" w:hAnsi="Century Gothic" w:cs="Times New Roman"/>
                <w:lang w:val="de-DE"/>
              </w:rPr>
              <w:t xml:space="preserve"> er / sie / es ist n</w:t>
            </w:r>
            <w:r>
              <w:rPr>
                <w:rFonts w:ascii="Century Gothic" w:hAnsi="Century Gothic" w:cs="Times New Roman"/>
                <w:lang w:val="de-DE"/>
              </w:rPr>
              <w:t>icht</w:t>
            </w:r>
          </w:p>
        </w:tc>
        <w:tc>
          <w:tcPr>
            <w:tcW w:w="2433" w:type="dxa"/>
          </w:tcPr>
          <w:p w14:paraId="2415250E" w14:textId="77777777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he / she / it is</w:t>
            </w:r>
          </w:p>
          <w:p w14:paraId="5A69C543" w14:textId="2CE0C19C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h</w:t>
            </w:r>
            <w:r>
              <w:rPr>
                <w:rFonts w:ascii="Century Gothic" w:hAnsi="Century Gothic" w:cs="Times New Roman"/>
              </w:rPr>
              <w:t>e / she / it is not</w:t>
            </w:r>
          </w:p>
        </w:tc>
        <w:tc>
          <w:tcPr>
            <w:tcW w:w="2394" w:type="dxa"/>
          </w:tcPr>
          <w:p w14:paraId="485164C6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he’s / she’s / </w:t>
            </w:r>
            <w:proofErr w:type="gramStart"/>
            <w:r>
              <w:rPr>
                <w:rFonts w:ascii="Century Gothic" w:hAnsi="Century Gothic" w:cs="Times New Roman"/>
              </w:rPr>
              <w:t>it’s</w:t>
            </w:r>
            <w:proofErr w:type="gramEnd"/>
          </w:p>
          <w:p w14:paraId="26C192A1" w14:textId="03CD1171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he / she / it </w:t>
            </w:r>
            <w:proofErr w:type="gramStart"/>
            <w:r>
              <w:rPr>
                <w:rFonts w:ascii="Century Gothic" w:hAnsi="Century Gothic" w:cs="Times New Roman"/>
              </w:rPr>
              <w:t>isn’t</w:t>
            </w:r>
            <w:proofErr w:type="gramEnd"/>
          </w:p>
        </w:tc>
      </w:tr>
      <w:tr w:rsidR="00496EB5" w:rsidRPr="00496EB5" w14:paraId="68246D66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65E901A" w14:textId="5DF140EB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2F187377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</w:p>
          <w:p w14:paraId="29566B79" w14:textId="11B6C95B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7F496BCE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we are</w:t>
            </w:r>
          </w:p>
          <w:p w14:paraId="7365BC73" w14:textId="41E85F1A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we are not</w:t>
            </w:r>
          </w:p>
        </w:tc>
        <w:tc>
          <w:tcPr>
            <w:tcW w:w="2394" w:type="dxa"/>
          </w:tcPr>
          <w:p w14:paraId="79E021FE" w14:textId="77777777" w:rsidR="001D20A9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we’re</w:t>
            </w:r>
            <w:proofErr w:type="gramEnd"/>
          </w:p>
          <w:p w14:paraId="20FB6A29" w14:textId="3721CDCD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we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4264BB03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22EA1239" w14:textId="1FFCB35A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5AA71E6C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seid</w:t>
            </w:r>
            <w:proofErr w:type="spellEnd"/>
          </w:p>
          <w:p w14:paraId="5216F82F" w14:textId="339A6603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seid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503F567B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you are</w:t>
            </w:r>
          </w:p>
          <w:p w14:paraId="563C04DB" w14:textId="48054FCA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you are not</w:t>
            </w:r>
          </w:p>
        </w:tc>
        <w:tc>
          <w:tcPr>
            <w:tcW w:w="2394" w:type="dxa"/>
          </w:tcPr>
          <w:p w14:paraId="7F01FD90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you’re</w:t>
            </w:r>
            <w:proofErr w:type="gramEnd"/>
          </w:p>
          <w:p w14:paraId="579320F8" w14:textId="2059B035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3BA2F475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4383FD0B" w14:textId="6AF41831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0558E87D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</w:p>
          <w:p w14:paraId="6349C185" w14:textId="07047726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0305E798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they are</w:t>
            </w:r>
          </w:p>
          <w:p w14:paraId="1F91EC93" w14:textId="0B654DBD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they are not</w:t>
            </w:r>
          </w:p>
        </w:tc>
        <w:tc>
          <w:tcPr>
            <w:tcW w:w="2394" w:type="dxa"/>
          </w:tcPr>
          <w:p w14:paraId="66110DBB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they’re</w:t>
            </w:r>
            <w:proofErr w:type="gramEnd"/>
          </w:p>
          <w:p w14:paraId="3C2D9466" w14:textId="065BB8E1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they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1D20A9" w:rsidRPr="00496EB5" w14:paraId="07790177" w14:textId="77777777" w:rsidTr="009C7A91">
        <w:tc>
          <w:tcPr>
            <w:tcW w:w="9288" w:type="dxa"/>
            <w:gridSpan w:val="4"/>
          </w:tcPr>
          <w:p w14:paraId="273DC345" w14:textId="77777777" w:rsidR="001D20A9" w:rsidRPr="00496EB5" w:rsidRDefault="001D20A9" w:rsidP="00496EB5">
            <w:pPr>
              <w:rPr>
                <w:rFonts w:ascii="Century Gothic" w:hAnsi="Century Gothic" w:cs="Times New Roman"/>
              </w:rPr>
            </w:pPr>
          </w:p>
        </w:tc>
      </w:tr>
      <w:tr w:rsidR="001D20A9" w:rsidRPr="001D20A9" w14:paraId="5DABC9DA" w14:textId="77777777" w:rsidTr="00C5649C">
        <w:tc>
          <w:tcPr>
            <w:tcW w:w="9288" w:type="dxa"/>
            <w:gridSpan w:val="4"/>
          </w:tcPr>
          <w:p w14:paraId="6DC946BE" w14:textId="5927DE5C" w:rsidR="001D20A9" w:rsidRPr="001D20A9" w:rsidRDefault="001D20A9" w:rsidP="00496EB5">
            <w:pPr>
              <w:rPr>
                <w:rFonts w:ascii="Century Gothic" w:hAnsi="Century Gothic" w:cs="Times New Roman"/>
                <w:lang w:val="de-DE"/>
              </w:rPr>
            </w:pPr>
            <w:r w:rsidRPr="001D20A9">
              <w:rPr>
                <w:rFonts w:ascii="Century Gothic" w:hAnsi="Century Gothic" w:cs="Times New Roman"/>
                <w:sz w:val="24"/>
                <w:szCs w:val="24"/>
              </w:rPr>
              <w:sym w:font="Webdings" w:char="F069"/>
            </w:r>
            <w:r w:rsidRPr="001D20A9">
              <w:rPr>
                <w:rFonts w:ascii="Century Gothic" w:hAnsi="Century Gothic" w:cs="Times New Roman"/>
                <w:sz w:val="24"/>
                <w:szCs w:val="24"/>
                <w:lang w:val="de-DE"/>
              </w:rPr>
              <w:t xml:space="preserve"> Beim Sprechen werden meist die Kurzformen verwendet.</w:t>
            </w:r>
          </w:p>
        </w:tc>
      </w:tr>
    </w:tbl>
    <w:p w14:paraId="447C1083" w14:textId="698A46C9" w:rsidR="00496EB5" w:rsidRDefault="00496EB5" w:rsidP="00496EB5">
      <w:pPr>
        <w:rPr>
          <w:rFonts w:ascii="Century Gothic" w:hAnsi="Century Gothic" w:cs="Times New Roman"/>
          <w:lang w:val="de-DE"/>
        </w:rPr>
      </w:pPr>
    </w:p>
    <w:p w14:paraId="78CA8547" w14:textId="6DFA1A77" w:rsidR="001D20A9" w:rsidRPr="00616A5C" w:rsidRDefault="001D20A9" w:rsidP="00496EB5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>NOW YOU – choose the right form of ‘to be’ and complete the sentences.</w:t>
      </w:r>
    </w:p>
    <w:p w14:paraId="4AB658FD" w14:textId="1F28A429" w:rsidR="001D20A9" w:rsidRDefault="001D20A9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school dog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20A9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friendly dog. Winston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is not / isn’t</w:t>
      </w:r>
      <w:r w:rsidRP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Pr="001D20A9">
        <w:rPr>
          <w:rFonts w:ascii="Times New Roman" w:hAnsi="Times New Roman" w:cs="Times New Roman"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dangerous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gefährlich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76CA58E" w14:textId="1E288EEA" w:rsidR="001D20A9" w:rsidRDefault="00616A5C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Winston</w:t>
      </w:r>
      <w:r w:rsidR="00E40B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is not / isn’t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England. Winston and his brothers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are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Germany.</w:t>
      </w:r>
    </w:p>
    <w:p w14:paraId="0D564B7E" w14:textId="07280596" w:rsidR="00616A5C" w:rsidRDefault="00616A5C" w:rsidP="00616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Winston: “I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am / I’m </w:t>
      </w:r>
      <w:r w:rsidRP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sausage dog. I think this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funny. I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am not / </w:t>
      </w:r>
      <w:proofErr w:type="gramStart"/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I’m</w:t>
      </w:r>
      <w:proofErr w:type="gramEnd"/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not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 w:rsidRPr="00616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5735" w14:textId="059BD77E" w:rsidR="00616A5C" w:rsidRDefault="00616A5C" w:rsidP="00616A5C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big dog, I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‘m / I am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long dog.”</w:t>
      </w:r>
    </w:p>
    <w:p w14:paraId="255A5C4F" w14:textId="1B05F3A9" w:rsidR="00616A5C" w:rsidRDefault="00616A5C" w:rsidP="00616A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Winston: “The kids at my school like me. They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‘re / are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quiet when I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‘m / am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</w:p>
    <w:p w14:paraId="179967F0" w14:textId="2C3AE645" w:rsidR="00616A5C" w:rsidRDefault="00616A5C" w:rsidP="00616A5C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the classroom and they </w:t>
      </w:r>
      <w:r w:rsidR="00E40B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are not / aren’t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 w:rsidRPr="00616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loud and noisy.”</w:t>
      </w:r>
    </w:p>
    <w:p w14:paraId="26BF2D1F" w14:textId="77777777" w:rsidR="001D20A9" w:rsidRPr="001D20A9" w:rsidRDefault="001D20A9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D20A9" w:rsidRPr="001D2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53BD"/>
    <w:multiLevelType w:val="hybridMultilevel"/>
    <w:tmpl w:val="F9D27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B90"/>
    <w:multiLevelType w:val="hybridMultilevel"/>
    <w:tmpl w:val="3D6E1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CB0"/>
    <w:rsid w:val="001D20A9"/>
    <w:rsid w:val="00334581"/>
    <w:rsid w:val="00496EB5"/>
    <w:rsid w:val="00616A5C"/>
    <w:rsid w:val="00743437"/>
    <w:rsid w:val="00782FD9"/>
    <w:rsid w:val="009817A1"/>
    <w:rsid w:val="00E40B4C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9269"/>
  <w15:chartTrackingRefBased/>
  <w15:docId w15:val="{D14D79E1-F0EE-435E-9B9D-6213056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49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2021-02-18T13:28:00Z</dcterms:created>
  <dcterms:modified xsi:type="dcterms:W3CDTF">2021-02-18T13:28:00Z</dcterms:modified>
</cp:coreProperties>
</file>