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F7FA1" w14:textId="1D34B570" w:rsidR="00F3418F" w:rsidRPr="0048373E" w:rsidRDefault="00F3418F" w:rsidP="00AE6534">
      <w:pPr>
        <w:spacing w:after="240"/>
        <w:ind w:right="424"/>
        <w:rPr>
          <w:rFonts w:eastAsia="Times New Roman" w:cs="Arial"/>
          <w:b/>
          <w:sz w:val="32"/>
          <w:szCs w:val="28"/>
          <w:lang w:eastAsia="de-DE"/>
        </w:rPr>
      </w:pPr>
      <w:bookmarkStart w:id="0" w:name="_GoBack"/>
      <w:bookmarkEnd w:id="0"/>
      <w:r w:rsidRPr="0048373E">
        <w:rPr>
          <w:rFonts w:eastAsia="Times New Roman" w:cs="Arial"/>
          <w:b/>
          <w:sz w:val="32"/>
          <w:szCs w:val="28"/>
          <w:lang w:eastAsia="de-DE"/>
        </w:rPr>
        <w:t>Checkliste für deinen Sozialpraktikumsordner</w:t>
      </w:r>
    </w:p>
    <w:p w14:paraId="7F6F7FA3" w14:textId="6656515A" w:rsidR="00F3418F" w:rsidRPr="00C22B8B" w:rsidRDefault="0052559B" w:rsidP="008041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480"/>
        <w:ind w:left="426" w:right="424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>
        <w:rPr>
          <w:rFonts w:eastAsia="Times New Roman" w:cs="Arial"/>
          <w:sz w:val="23"/>
          <w:szCs w:val="23"/>
          <w:lang w:eastAsia="de-DE"/>
        </w:rPr>
        <w:t>Besorge dir einen DIN-</w:t>
      </w:r>
      <w:r w:rsidR="00F3418F" w:rsidRPr="00C22B8B">
        <w:rPr>
          <w:rFonts w:eastAsia="Times New Roman" w:cs="Arial"/>
          <w:sz w:val="23"/>
          <w:szCs w:val="23"/>
          <w:lang w:eastAsia="de-DE"/>
        </w:rPr>
        <w:t>A4-Ordner mit 7 Registerblättern</w:t>
      </w:r>
      <w:r w:rsidR="00870F77">
        <w:rPr>
          <w:rFonts w:eastAsia="Times New Roman" w:cs="Arial"/>
          <w:sz w:val="23"/>
          <w:szCs w:val="23"/>
          <w:lang w:eastAsia="de-DE"/>
        </w:rPr>
        <w:t>.</w:t>
      </w:r>
    </w:p>
    <w:p w14:paraId="7F6F7FA4" w14:textId="77777777" w:rsidR="00F3418F" w:rsidRPr="00C22B8B" w:rsidRDefault="00F3418F" w:rsidP="008041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426" w:right="424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Erstelle ein Deckblatt mit</w:t>
      </w:r>
      <w:r w:rsidRPr="00C22B8B">
        <w:rPr>
          <w:rFonts w:eastAsia="Times New Roman" w:cs="Arial"/>
          <w:sz w:val="23"/>
          <w:szCs w:val="23"/>
          <w:lang w:eastAsia="de-DE"/>
        </w:rPr>
        <w:br/>
      </w:r>
    </w:p>
    <w:p w14:paraId="7F6F7FA6" w14:textId="19B1059C" w:rsidR="00F3418F" w:rsidRPr="00C22B8B" w:rsidRDefault="00F3418F" w:rsidP="004E709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850" w:hanging="357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Vor-</w:t>
      </w:r>
      <w:r w:rsidR="0033290A" w:rsidRPr="00C22B8B">
        <w:rPr>
          <w:rFonts w:eastAsia="Times New Roman" w:cs="Arial"/>
          <w:sz w:val="23"/>
          <w:szCs w:val="23"/>
          <w:lang w:eastAsia="de-DE"/>
        </w:rPr>
        <w:t xml:space="preserve"> </w:t>
      </w:r>
      <w:r w:rsidRPr="00C22B8B">
        <w:rPr>
          <w:rFonts w:eastAsia="Times New Roman" w:cs="Arial"/>
          <w:sz w:val="23"/>
          <w:szCs w:val="23"/>
          <w:lang w:eastAsia="de-DE"/>
        </w:rPr>
        <w:t>u</w:t>
      </w:r>
      <w:r w:rsidR="0052559B">
        <w:rPr>
          <w:rFonts w:eastAsia="Times New Roman" w:cs="Arial"/>
          <w:sz w:val="23"/>
          <w:szCs w:val="23"/>
          <w:lang w:eastAsia="de-DE"/>
        </w:rPr>
        <w:t>nd</w:t>
      </w:r>
      <w:r w:rsidRPr="00C22B8B">
        <w:rPr>
          <w:rFonts w:eastAsia="Times New Roman" w:cs="Arial"/>
          <w:sz w:val="23"/>
          <w:szCs w:val="23"/>
          <w:lang w:eastAsia="de-DE"/>
        </w:rPr>
        <w:t xml:space="preserve"> Zuname, Geburt</w:t>
      </w:r>
      <w:r w:rsidR="0052559B">
        <w:rPr>
          <w:rFonts w:eastAsia="Times New Roman" w:cs="Arial"/>
          <w:sz w:val="23"/>
          <w:szCs w:val="23"/>
          <w:lang w:eastAsia="de-DE"/>
        </w:rPr>
        <w:t>stag, Adresse, Telefonnummer, E-M</w:t>
      </w:r>
      <w:r w:rsidRPr="00C22B8B">
        <w:rPr>
          <w:rFonts w:eastAsia="Times New Roman" w:cs="Arial"/>
          <w:sz w:val="23"/>
          <w:szCs w:val="23"/>
          <w:lang w:eastAsia="de-DE"/>
        </w:rPr>
        <w:t>ail, Schule, Klasse, Schuljahr und möglichst einem Foto von dir</w:t>
      </w:r>
      <w:r w:rsidR="0033290A" w:rsidRPr="00C22B8B">
        <w:rPr>
          <w:rFonts w:eastAsia="Times New Roman" w:cs="Arial"/>
          <w:sz w:val="23"/>
          <w:szCs w:val="23"/>
          <w:lang w:eastAsia="de-DE"/>
        </w:rPr>
        <w:t>.</w:t>
      </w:r>
    </w:p>
    <w:p w14:paraId="7F6F7FA8" w14:textId="14B1FE9A" w:rsidR="00F3418F" w:rsidRPr="00C22B8B" w:rsidRDefault="00F3418F" w:rsidP="004E709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850" w:hanging="357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 xml:space="preserve">Name, Adresse, Telefonnummer, </w:t>
      </w:r>
      <w:r w:rsidR="0033290A" w:rsidRPr="00C22B8B">
        <w:rPr>
          <w:rFonts w:eastAsia="Times New Roman" w:cs="Arial"/>
          <w:sz w:val="23"/>
          <w:szCs w:val="23"/>
          <w:lang w:eastAsia="de-DE"/>
        </w:rPr>
        <w:t>E-</w:t>
      </w:r>
      <w:r w:rsidRPr="00C22B8B">
        <w:rPr>
          <w:rFonts w:eastAsia="Times New Roman" w:cs="Arial"/>
          <w:sz w:val="23"/>
          <w:szCs w:val="23"/>
          <w:lang w:eastAsia="de-DE"/>
        </w:rPr>
        <w:t>Mail deiner Praktikumsstelle und Name und Telefonnummer deiner Ansprechperson</w:t>
      </w:r>
      <w:r w:rsidR="0033290A" w:rsidRPr="00C22B8B">
        <w:rPr>
          <w:rFonts w:eastAsia="Times New Roman" w:cs="Arial"/>
          <w:sz w:val="23"/>
          <w:szCs w:val="23"/>
          <w:lang w:eastAsia="de-DE"/>
        </w:rPr>
        <w:t>.</w:t>
      </w:r>
    </w:p>
    <w:p w14:paraId="7F6F7FA9" w14:textId="77777777" w:rsidR="00F3418F" w:rsidRPr="00C22B8B" w:rsidRDefault="00F3418F" w:rsidP="008041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426" w:right="424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Erstelle ein Inhaltsverzeichnis in folgender Reihenfolge:</w:t>
      </w:r>
    </w:p>
    <w:p w14:paraId="7F6F7FAA" w14:textId="77777777" w:rsidR="00F3418F" w:rsidRPr="00C22B8B" w:rsidRDefault="00F3418F" w:rsidP="00F3418F">
      <w:pPr>
        <w:spacing w:after="120"/>
        <w:ind w:left="720" w:right="424"/>
        <w:contextualSpacing/>
        <w:rPr>
          <w:rFonts w:eastAsia="Times New Roman" w:cs="Arial"/>
          <w:sz w:val="23"/>
          <w:szCs w:val="23"/>
          <w:lang w:eastAsia="de-DE"/>
        </w:rPr>
      </w:pPr>
    </w:p>
    <w:p w14:paraId="624860CC" w14:textId="6E3262E9" w:rsidR="008041FB" w:rsidRPr="00C22B8B" w:rsidRDefault="00F3418F" w:rsidP="00C22B8B">
      <w:pPr>
        <w:tabs>
          <w:tab w:val="left" w:pos="2127"/>
        </w:tabs>
        <w:spacing w:after="120" w:line="264" w:lineRule="auto"/>
        <w:ind w:left="2124" w:right="425" w:hanging="1557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t>Register 1:</w:t>
      </w:r>
      <w:r w:rsidR="0003613A" w:rsidRPr="00C22B8B">
        <w:rPr>
          <w:rFonts w:eastAsia="Times New Roman" w:cs="Arial"/>
          <w:i/>
          <w:sz w:val="23"/>
          <w:szCs w:val="23"/>
          <w:lang w:eastAsia="de-DE"/>
        </w:rPr>
        <w:tab/>
      </w:r>
      <w:r w:rsidRPr="00C22B8B">
        <w:rPr>
          <w:rFonts w:eastAsia="Times New Roman" w:cs="Arial"/>
          <w:sz w:val="23"/>
          <w:szCs w:val="23"/>
          <w:lang w:eastAsia="de-DE"/>
        </w:rPr>
        <w:t>Informationssch</w:t>
      </w:r>
      <w:r w:rsidR="00C22B8B">
        <w:rPr>
          <w:rFonts w:eastAsia="Times New Roman" w:cs="Arial"/>
          <w:sz w:val="23"/>
          <w:szCs w:val="23"/>
          <w:lang w:eastAsia="de-DE"/>
        </w:rPr>
        <w:t xml:space="preserve">reiben der Schule, Terminplan, </w:t>
      </w:r>
      <w:r w:rsidRPr="00C22B8B">
        <w:rPr>
          <w:rFonts w:eastAsia="Times New Roman" w:cs="Arial"/>
          <w:sz w:val="23"/>
          <w:szCs w:val="23"/>
          <w:lang w:eastAsia="de-DE"/>
        </w:rPr>
        <w:t>Checkliste Sozialpraktikumsordner</w:t>
      </w:r>
    </w:p>
    <w:p w14:paraId="7F6F7FAD" w14:textId="2563AEA9" w:rsidR="00F3418F" w:rsidRPr="00C22B8B" w:rsidRDefault="0003613A" w:rsidP="0003613A">
      <w:pPr>
        <w:tabs>
          <w:tab w:val="left" w:pos="2127"/>
        </w:tabs>
        <w:spacing w:after="120" w:line="264" w:lineRule="auto"/>
        <w:ind w:left="567" w:right="424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t>Register 2:</w:t>
      </w:r>
      <w:r w:rsidRPr="00C22B8B">
        <w:rPr>
          <w:rFonts w:eastAsia="Times New Roman" w:cs="Arial"/>
          <w:sz w:val="23"/>
          <w:szCs w:val="23"/>
          <w:lang w:eastAsia="de-DE"/>
        </w:rPr>
        <w:tab/>
      </w:r>
      <w:r w:rsidR="00F3418F" w:rsidRPr="00C22B8B">
        <w:rPr>
          <w:rFonts w:eastAsia="Times New Roman" w:cs="Arial"/>
          <w:sz w:val="23"/>
          <w:szCs w:val="23"/>
          <w:lang w:eastAsia="de-DE"/>
        </w:rPr>
        <w:t>Wie kam ich zu meiner Praktikumsstelle?</w:t>
      </w:r>
    </w:p>
    <w:p w14:paraId="7F6F7FAF" w14:textId="09C3C2E9" w:rsidR="00F3418F" w:rsidRPr="00C22B8B" w:rsidRDefault="00F3418F" w:rsidP="00C22B8B">
      <w:pPr>
        <w:tabs>
          <w:tab w:val="left" w:pos="2127"/>
          <w:tab w:val="left" w:pos="2268"/>
        </w:tabs>
        <w:spacing w:after="120" w:line="264" w:lineRule="auto"/>
        <w:ind w:left="2124" w:right="-853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ab/>
        <w:t>(Interessen im Vorfeld, Vor</w:t>
      </w:r>
      <w:r w:rsidR="00C22B8B">
        <w:rPr>
          <w:rFonts w:eastAsia="Times New Roman" w:cs="Arial"/>
          <w:sz w:val="23"/>
          <w:szCs w:val="23"/>
          <w:lang w:eastAsia="de-DE"/>
        </w:rPr>
        <w:t xml:space="preserve">gehen, Gespräche, Bewerbungen, </w:t>
      </w:r>
      <w:r w:rsidRPr="00C22B8B">
        <w:rPr>
          <w:rFonts w:eastAsia="Times New Roman" w:cs="Arial"/>
          <w:sz w:val="23"/>
          <w:szCs w:val="23"/>
          <w:lang w:eastAsia="de-DE"/>
        </w:rPr>
        <w:t>eventuelle Absagen, Hilfen, Entscheidung,</w:t>
      </w:r>
      <w:r w:rsidR="005976D5" w:rsidRPr="00C22B8B">
        <w:rPr>
          <w:rFonts w:eastAsia="Times New Roman" w:cs="Arial"/>
          <w:sz w:val="23"/>
          <w:szCs w:val="23"/>
          <w:lang w:eastAsia="de-DE"/>
        </w:rPr>
        <w:t xml:space="preserve"> </w:t>
      </w:r>
      <w:r w:rsidR="0052559B">
        <w:rPr>
          <w:rFonts w:eastAsia="Times New Roman" w:cs="Arial"/>
          <w:sz w:val="23"/>
          <w:szCs w:val="23"/>
          <w:lang w:eastAsia="de-DE"/>
        </w:rPr>
        <w:t>…)</w:t>
      </w:r>
    </w:p>
    <w:p w14:paraId="6C0879FD" w14:textId="77777777" w:rsidR="00937D0D" w:rsidRDefault="0003613A" w:rsidP="00FC7B91">
      <w:pPr>
        <w:tabs>
          <w:tab w:val="left" w:pos="2127"/>
        </w:tabs>
        <w:spacing w:after="120" w:line="264" w:lineRule="auto"/>
        <w:ind w:left="567" w:right="424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t>Register 3:</w:t>
      </w:r>
      <w:r w:rsidRPr="00C22B8B">
        <w:rPr>
          <w:rFonts w:eastAsia="Times New Roman" w:cs="Arial"/>
          <w:sz w:val="23"/>
          <w:szCs w:val="23"/>
          <w:lang w:eastAsia="de-DE"/>
        </w:rPr>
        <w:tab/>
      </w:r>
      <w:r w:rsidR="00F3418F" w:rsidRPr="00C22B8B">
        <w:rPr>
          <w:rFonts w:eastAsia="Times New Roman" w:cs="Arial"/>
          <w:sz w:val="23"/>
          <w:szCs w:val="23"/>
          <w:lang w:eastAsia="de-DE"/>
        </w:rPr>
        <w:t>Beschreibung der Praktikumsstelle</w:t>
      </w:r>
    </w:p>
    <w:p w14:paraId="7F6F7FB1" w14:textId="61F29F33" w:rsidR="00F3418F" w:rsidRPr="00C22B8B" w:rsidRDefault="00F3418F" w:rsidP="00FC7B91">
      <w:pPr>
        <w:tabs>
          <w:tab w:val="left" w:pos="2127"/>
        </w:tabs>
        <w:spacing w:after="120" w:line="264" w:lineRule="auto"/>
        <w:ind w:left="567" w:right="424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ab/>
        <w:t>(Aufgaben, Größe, wer ist zu betreuen?, Bilder,</w:t>
      </w:r>
      <w:r w:rsidR="005976D5" w:rsidRPr="00C22B8B">
        <w:rPr>
          <w:rFonts w:eastAsia="Times New Roman" w:cs="Arial"/>
          <w:sz w:val="23"/>
          <w:szCs w:val="23"/>
          <w:lang w:eastAsia="de-DE"/>
        </w:rPr>
        <w:t xml:space="preserve"> </w:t>
      </w:r>
      <w:r w:rsidRPr="00C22B8B">
        <w:rPr>
          <w:rFonts w:eastAsia="Times New Roman" w:cs="Arial"/>
          <w:sz w:val="23"/>
          <w:szCs w:val="23"/>
          <w:lang w:eastAsia="de-DE"/>
        </w:rPr>
        <w:t>...)</w:t>
      </w:r>
    </w:p>
    <w:p w14:paraId="7F6F7FB3" w14:textId="14ECF735" w:rsidR="00F3418F" w:rsidRPr="00C22B8B" w:rsidRDefault="00F3418F" w:rsidP="00C22B8B">
      <w:pPr>
        <w:tabs>
          <w:tab w:val="left" w:pos="2127"/>
        </w:tabs>
        <w:spacing w:after="120" w:line="264" w:lineRule="auto"/>
        <w:ind w:left="2124" w:right="139" w:hanging="1557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t>Register 4:</w:t>
      </w:r>
      <w:r w:rsidR="0003613A" w:rsidRPr="00C22B8B">
        <w:rPr>
          <w:rFonts w:eastAsia="Times New Roman" w:cs="Arial"/>
          <w:sz w:val="23"/>
          <w:szCs w:val="23"/>
          <w:lang w:eastAsia="de-DE"/>
        </w:rPr>
        <w:tab/>
      </w:r>
      <w:r w:rsidRPr="00C22B8B">
        <w:rPr>
          <w:rFonts w:eastAsia="Times New Roman" w:cs="Arial"/>
          <w:sz w:val="23"/>
          <w:szCs w:val="23"/>
          <w:lang w:eastAsia="de-DE"/>
        </w:rPr>
        <w:t>Stundennachweis, Tagesberichte für jeden Praktikumstag immer mit folgendem Aufbau:</w:t>
      </w:r>
    </w:p>
    <w:p w14:paraId="7F6F7FB5" w14:textId="431AE7F5" w:rsidR="00F3418F" w:rsidRPr="00C22B8B" w:rsidRDefault="00F3418F" w:rsidP="008041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" w:lineRule="atLeast"/>
        <w:ind w:left="2693" w:right="424" w:hanging="357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Datum, Ort, Uhrzeit</w:t>
      </w:r>
    </w:p>
    <w:p w14:paraId="7F6F7FB7" w14:textId="336C4570" w:rsidR="00F3418F" w:rsidRPr="00C22B8B" w:rsidRDefault="00F3418F" w:rsidP="008041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" w:lineRule="atLeast"/>
        <w:ind w:left="2693" w:right="424" w:hanging="357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habe ich heute gemacht (Beschreibung)?</w:t>
      </w:r>
    </w:p>
    <w:p w14:paraId="7F6F7FB8" w14:textId="77777777" w:rsidR="00F3418F" w:rsidRPr="00C22B8B" w:rsidRDefault="00F3418F" w:rsidP="008041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" w:lineRule="atLeast"/>
        <w:ind w:left="2693" w:right="-853" w:hanging="357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Wie ging es mir dabei (meine persönliche Erfahrung)?</w:t>
      </w:r>
    </w:p>
    <w:p w14:paraId="3EDC4CC2" w14:textId="77777777" w:rsidR="008041FB" w:rsidRPr="00C22B8B" w:rsidRDefault="008041FB" w:rsidP="008041FB">
      <w:pPr>
        <w:spacing w:line="24" w:lineRule="atLeast"/>
        <w:ind w:right="-1136"/>
        <w:contextualSpacing/>
        <w:jc w:val="center"/>
        <w:rPr>
          <w:rFonts w:eastAsia="Times New Roman" w:cs="Arial"/>
          <w:sz w:val="23"/>
          <w:szCs w:val="23"/>
          <w:lang w:eastAsia="de-DE"/>
        </w:rPr>
      </w:pPr>
    </w:p>
    <w:p w14:paraId="7F6F7FB9" w14:textId="24797E0D" w:rsidR="00F3418F" w:rsidRPr="00C22B8B" w:rsidRDefault="00F3418F" w:rsidP="00690145">
      <w:pPr>
        <w:ind w:left="2127" w:right="-1136"/>
        <w:contextualSpacing/>
        <w:rPr>
          <w:rFonts w:eastAsia="Times New Roman" w:cs="Arial"/>
          <w:b/>
          <w:sz w:val="23"/>
          <w:szCs w:val="23"/>
          <w:lang w:eastAsia="de-DE"/>
        </w:rPr>
      </w:pPr>
      <w:r w:rsidRPr="00C22B8B">
        <w:rPr>
          <w:rFonts w:eastAsia="Times New Roman" w:cs="Arial"/>
          <w:b/>
          <w:sz w:val="23"/>
          <w:szCs w:val="23"/>
          <w:lang w:eastAsia="de-DE"/>
        </w:rPr>
        <w:t>Beantworte dazu immer mit mehreren Sätzen die Fragen!</w:t>
      </w:r>
    </w:p>
    <w:p w14:paraId="7F6F7FBA" w14:textId="6576EE12" w:rsidR="00F3418F" w:rsidRPr="00C22B8B" w:rsidRDefault="00F3418F" w:rsidP="00690145">
      <w:pPr>
        <w:spacing w:after="120"/>
        <w:ind w:left="2127" w:right="424"/>
        <w:jc w:val="both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Reflexionsfragen, um innezuhalten und das Erlebte zu überdenken und daraus zu lernen:</w:t>
      </w:r>
    </w:p>
    <w:p w14:paraId="7F6F7FBB" w14:textId="77777777" w:rsidR="00F3418F" w:rsidRPr="00C22B8B" w:rsidRDefault="00F3418F" w:rsidP="00C22B8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2694" w:right="424" w:hanging="426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hat mir heute besonders gut gefallen?</w:t>
      </w:r>
    </w:p>
    <w:p w14:paraId="7F6F7FBC" w14:textId="77777777" w:rsidR="00F3418F" w:rsidRPr="00C22B8B" w:rsidRDefault="00F3418F" w:rsidP="00C22B8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2694" w:right="424" w:hanging="426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ist mir heute schwer gefallen?</w:t>
      </w:r>
    </w:p>
    <w:p w14:paraId="7F6F7FBD" w14:textId="77777777" w:rsidR="00F3418F" w:rsidRPr="00C22B8B" w:rsidRDefault="00F3418F" w:rsidP="00C22B8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2694" w:right="424" w:hanging="426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war heute neu für mich?</w:t>
      </w:r>
    </w:p>
    <w:p w14:paraId="7F6F7FBE" w14:textId="77777777" w:rsidR="00F3418F" w:rsidRPr="00C22B8B" w:rsidRDefault="00F3418F" w:rsidP="00C22B8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2694" w:right="424" w:hanging="426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möchte ich beim nächsten Mal anders machen?</w:t>
      </w:r>
    </w:p>
    <w:p w14:paraId="7F6F7FBF" w14:textId="77777777" w:rsidR="00F3418F" w:rsidRPr="00C22B8B" w:rsidRDefault="00F3418F" w:rsidP="00C22B8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240"/>
        <w:ind w:left="2694" w:right="424" w:hanging="426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war mir heute noch wichtig?</w:t>
      </w:r>
    </w:p>
    <w:p w14:paraId="7D4E2E92" w14:textId="77777777" w:rsidR="00690145" w:rsidRPr="00C22B8B" w:rsidRDefault="00690145" w:rsidP="00C22B8B">
      <w:pPr>
        <w:overflowPunct w:val="0"/>
        <w:autoSpaceDE w:val="0"/>
        <w:autoSpaceDN w:val="0"/>
        <w:adjustRightInd w:val="0"/>
        <w:spacing w:after="240"/>
        <w:ind w:left="2694" w:right="424" w:hanging="426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</w:p>
    <w:p w14:paraId="7F6F7FC0" w14:textId="3AE97FCF" w:rsidR="00F3418F" w:rsidRPr="00C22B8B" w:rsidRDefault="00F3418F" w:rsidP="00690145">
      <w:pPr>
        <w:spacing w:after="120"/>
        <w:ind w:left="2127" w:right="-711"/>
        <w:rPr>
          <w:rFonts w:eastAsia="Times New Roman" w:cs="Arial"/>
          <w:b/>
          <w:sz w:val="23"/>
          <w:szCs w:val="23"/>
          <w:lang w:eastAsia="de-DE"/>
        </w:rPr>
      </w:pPr>
      <w:r w:rsidRPr="00C22B8B">
        <w:rPr>
          <w:rFonts w:eastAsia="Times New Roman" w:cs="Arial"/>
          <w:b/>
          <w:sz w:val="23"/>
          <w:szCs w:val="23"/>
          <w:lang w:eastAsia="de-DE"/>
        </w:rPr>
        <w:t>Schreibe immer zuerst die Frage und dann deine Reflexionen!</w:t>
      </w:r>
    </w:p>
    <w:p w14:paraId="7F6F7FC2" w14:textId="4CC94F15" w:rsidR="00F3418F" w:rsidRPr="00C22B8B" w:rsidRDefault="00F3418F" w:rsidP="004E709C">
      <w:pPr>
        <w:spacing w:line="264" w:lineRule="auto"/>
        <w:ind w:left="2124" w:right="424" w:hanging="1557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t>Register 5</w:t>
      </w:r>
      <w:r w:rsidR="0003613A" w:rsidRPr="00C22B8B">
        <w:rPr>
          <w:rFonts w:eastAsia="Times New Roman" w:cs="Arial"/>
          <w:i/>
          <w:sz w:val="23"/>
          <w:szCs w:val="23"/>
          <w:lang w:eastAsia="de-DE"/>
        </w:rPr>
        <w:t>:</w:t>
      </w:r>
      <w:r w:rsidRPr="00C22B8B">
        <w:rPr>
          <w:rFonts w:eastAsia="Times New Roman" w:cs="Arial"/>
          <w:sz w:val="23"/>
          <w:szCs w:val="23"/>
          <w:lang w:eastAsia="de-DE"/>
        </w:rPr>
        <w:tab/>
        <w:t>Rückmeldun</w:t>
      </w:r>
      <w:r w:rsidR="004E709C" w:rsidRPr="00C22B8B">
        <w:rPr>
          <w:rFonts w:eastAsia="Times New Roman" w:cs="Arial"/>
          <w:sz w:val="23"/>
          <w:szCs w:val="23"/>
          <w:lang w:eastAsia="de-DE"/>
        </w:rPr>
        <w:t xml:space="preserve">gen: Zusage und Rückmeldung der </w:t>
      </w:r>
      <w:r w:rsidRPr="00C22B8B">
        <w:rPr>
          <w:rFonts w:eastAsia="Times New Roman" w:cs="Arial"/>
          <w:sz w:val="23"/>
          <w:szCs w:val="23"/>
          <w:lang w:eastAsia="de-DE"/>
        </w:rPr>
        <w:t>Praktikumsstelle, Elternfra</w:t>
      </w:r>
      <w:r w:rsidR="004E709C" w:rsidRPr="00C22B8B">
        <w:rPr>
          <w:rFonts w:eastAsia="Times New Roman" w:cs="Arial"/>
          <w:sz w:val="23"/>
          <w:szCs w:val="23"/>
          <w:lang w:eastAsia="de-DE"/>
        </w:rPr>
        <w:t xml:space="preserve">gebogen (mind. 5 eigene Fragen </w:t>
      </w:r>
      <w:r w:rsidRPr="00C22B8B">
        <w:rPr>
          <w:rFonts w:eastAsia="Times New Roman" w:cs="Arial"/>
          <w:sz w:val="23"/>
          <w:szCs w:val="23"/>
          <w:lang w:eastAsia="de-DE"/>
        </w:rPr>
        <w:t>an Eltern formulieren + Antworten)</w:t>
      </w:r>
    </w:p>
    <w:p w14:paraId="7F6F7FC4" w14:textId="196D2730" w:rsidR="00F3418F" w:rsidRPr="00C22B8B" w:rsidRDefault="00F3418F" w:rsidP="004E709C">
      <w:pPr>
        <w:tabs>
          <w:tab w:val="left" w:pos="2127"/>
        </w:tabs>
        <w:spacing w:line="264" w:lineRule="auto"/>
        <w:ind w:left="567" w:right="424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t>Register 6</w:t>
      </w:r>
      <w:r w:rsidR="0003613A" w:rsidRPr="00C22B8B">
        <w:rPr>
          <w:rFonts w:eastAsia="Times New Roman" w:cs="Arial"/>
          <w:i/>
          <w:sz w:val="23"/>
          <w:szCs w:val="23"/>
          <w:lang w:eastAsia="de-DE"/>
        </w:rPr>
        <w:t>:</w:t>
      </w:r>
      <w:r w:rsidRPr="00C22B8B">
        <w:rPr>
          <w:rFonts w:eastAsia="Times New Roman" w:cs="Arial"/>
          <w:sz w:val="23"/>
          <w:szCs w:val="23"/>
          <w:lang w:eastAsia="de-DE"/>
        </w:rPr>
        <w:tab/>
        <w:t>Ideensammlung, Vorgehensweise zur Präsentation</w:t>
      </w:r>
    </w:p>
    <w:p w14:paraId="23100D2A" w14:textId="77777777" w:rsidR="00FC7B91" w:rsidRPr="00C22B8B" w:rsidRDefault="00FC7B91">
      <w:pPr>
        <w:rPr>
          <w:rFonts w:eastAsia="Times New Roman" w:cs="Arial"/>
          <w:i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br w:type="page"/>
      </w:r>
    </w:p>
    <w:p w14:paraId="7D146CBD" w14:textId="507D0B83" w:rsidR="0003613A" w:rsidRPr="00C22B8B" w:rsidRDefault="00F3418F" w:rsidP="00C22B8B">
      <w:pPr>
        <w:tabs>
          <w:tab w:val="left" w:pos="2127"/>
        </w:tabs>
        <w:spacing w:line="264" w:lineRule="auto"/>
        <w:ind w:left="2127" w:right="-428" w:hanging="1560"/>
        <w:contextualSpacing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i/>
          <w:sz w:val="23"/>
          <w:szCs w:val="23"/>
          <w:lang w:eastAsia="de-DE"/>
        </w:rPr>
        <w:lastRenderedPageBreak/>
        <w:t>Register 7:</w:t>
      </w:r>
      <w:r w:rsidRPr="00C22B8B">
        <w:rPr>
          <w:rFonts w:eastAsia="Times New Roman" w:cs="Arial"/>
          <w:sz w:val="23"/>
          <w:szCs w:val="23"/>
          <w:lang w:eastAsia="de-DE"/>
        </w:rPr>
        <w:t xml:space="preserve"> </w:t>
      </w:r>
      <w:r w:rsidRPr="00C22B8B">
        <w:rPr>
          <w:rFonts w:eastAsia="Times New Roman" w:cs="Arial"/>
          <w:sz w:val="23"/>
          <w:szCs w:val="23"/>
          <w:lang w:eastAsia="de-DE"/>
        </w:rPr>
        <w:tab/>
        <w:t>Persönliche Zusammen</w:t>
      </w:r>
      <w:r w:rsidR="00C22B8B">
        <w:rPr>
          <w:rFonts w:eastAsia="Times New Roman" w:cs="Arial"/>
          <w:sz w:val="23"/>
          <w:szCs w:val="23"/>
          <w:lang w:eastAsia="de-DE"/>
        </w:rPr>
        <w:t xml:space="preserve">fassung des ganzen Praktikums, </w:t>
      </w:r>
      <w:r w:rsidRPr="00C22B8B">
        <w:rPr>
          <w:rFonts w:eastAsia="Times New Roman" w:cs="Arial"/>
          <w:sz w:val="23"/>
          <w:szCs w:val="23"/>
          <w:lang w:eastAsia="de-DE"/>
        </w:rPr>
        <w:t>beantworte dazu immer mit mehreren Sätzen folgende Fragen:</w:t>
      </w:r>
    </w:p>
    <w:p w14:paraId="7F6F7FC7" w14:textId="77777777" w:rsidR="00F3418F" w:rsidRP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hat mir besonders gut gefallen?</w:t>
      </w:r>
    </w:p>
    <w:p w14:paraId="7F6F7FCA" w14:textId="280238FF" w:rsidR="00F3418F" w:rsidRP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ist mir schwer gefallen?</w:t>
      </w:r>
    </w:p>
    <w:p w14:paraId="7F6F7FCC" w14:textId="77B1C85F" w:rsidR="00F3418F" w:rsidRP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war neu für mich?</w:t>
      </w:r>
    </w:p>
    <w:p w14:paraId="7F6F7FCE" w14:textId="17DE17C1" w:rsidR="00F3418F" w:rsidRP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hat mich geärgert?</w:t>
      </w:r>
    </w:p>
    <w:p w14:paraId="7F6F7FD0" w14:textId="11CAAC3D" w:rsidR="00F3418F" w:rsidRP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habe ich gelernt?</w:t>
      </w:r>
    </w:p>
    <w:p w14:paraId="7F6F7FD2" w14:textId="708F3616" w:rsidR="00F3418F" w:rsidRP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Was wurde mir wichtig?</w:t>
      </w:r>
    </w:p>
    <w:p w14:paraId="3D05E241" w14:textId="193C7446" w:rsid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 xml:space="preserve">In welchem Bereich würde ich gerne arbeiten, wenn ich </w:t>
      </w:r>
    </w:p>
    <w:p w14:paraId="7F6F7FD4" w14:textId="25C59AFA" w:rsidR="00F3418F" w:rsidRPr="00C22B8B" w:rsidRDefault="00F3418F" w:rsidP="00C22B8B">
      <w:pPr>
        <w:overflowPunct w:val="0"/>
        <w:autoSpaceDE w:val="0"/>
        <w:autoSpaceDN w:val="0"/>
        <w:adjustRightInd w:val="0"/>
        <w:spacing w:after="120"/>
        <w:ind w:left="2410" w:right="424" w:firstLine="422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nochmals ein Sozialpraktikum machen würde?</w:t>
      </w:r>
    </w:p>
    <w:p w14:paraId="208A8490" w14:textId="77777777" w:rsidR="00C22B8B" w:rsidRDefault="00F3418F" w:rsidP="00C22B8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/>
        <w:ind w:right="424" w:firstLine="1690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 xml:space="preserve">Für wen wäre diese Praktikumsstelle deiner Meinung nach </w:t>
      </w:r>
    </w:p>
    <w:p w14:paraId="7F6F7FD6" w14:textId="7D0C56AF" w:rsidR="00F3418F" w:rsidRPr="00C22B8B" w:rsidRDefault="00F3418F" w:rsidP="00C22B8B">
      <w:pPr>
        <w:overflowPunct w:val="0"/>
        <w:autoSpaceDE w:val="0"/>
        <w:autoSpaceDN w:val="0"/>
        <w:adjustRightInd w:val="0"/>
        <w:spacing w:after="120"/>
        <w:ind w:left="2410" w:right="424" w:firstLine="422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  <w:r w:rsidRPr="00C22B8B">
        <w:rPr>
          <w:rFonts w:eastAsia="Times New Roman" w:cs="Arial"/>
          <w:sz w:val="23"/>
          <w:szCs w:val="23"/>
          <w:lang w:eastAsia="de-DE"/>
        </w:rPr>
        <w:t>geeignet und warum?</w:t>
      </w:r>
    </w:p>
    <w:p w14:paraId="7863E7EF" w14:textId="77777777" w:rsidR="00AE6534" w:rsidRPr="00C22B8B" w:rsidRDefault="00AE6534" w:rsidP="00AE6534">
      <w:pPr>
        <w:overflowPunct w:val="0"/>
        <w:autoSpaceDE w:val="0"/>
        <w:autoSpaceDN w:val="0"/>
        <w:adjustRightInd w:val="0"/>
        <w:spacing w:after="120"/>
        <w:ind w:right="424"/>
        <w:contextualSpacing/>
        <w:textAlignment w:val="baseline"/>
        <w:rPr>
          <w:rFonts w:eastAsia="Times New Roman" w:cs="Arial"/>
          <w:sz w:val="23"/>
          <w:szCs w:val="23"/>
          <w:lang w:eastAsia="de-DE"/>
        </w:rPr>
      </w:pPr>
    </w:p>
    <w:p w14:paraId="7F6F7FD9" w14:textId="2929B209" w:rsidR="00CC4CFE" w:rsidRPr="00C22B8B" w:rsidRDefault="00F3418F" w:rsidP="0033290A">
      <w:pPr>
        <w:spacing w:before="120"/>
        <w:ind w:left="2127" w:right="-569"/>
        <w:contextualSpacing/>
        <w:rPr>
          <w:rFonts w:eastAsia="Times New Roman" w:cs="Arial"/>
          <w:b/>
          <w:sz w:val="23"/>
          <w:szCs w:val="23"/>
          <w:lang w:eastAsia="de-DE"/>
        </w:rPr>
      </w:pPr>
      <w:r w:rsidRPr="00C22B8B">
        <w:rPr>
          <w:rFonts w:eastAsia="Times New Roman" w:cs="Arial"/>
          <w:b/>
          <w:sz w:val="23"/>
          <w:szCs w:val="23"/>
          <w:lang w:eastAsia="de-DE"/>
        </w:rPr>
        <w:t>Schreibe immer zuerst die Frage und dann deine Antworten!</w:t>
      </w:r>
    </w:p>
    <w:sectPr w:rsidR="00CC4CFE" w:rsidRPr="00C22B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65359" w14:textId="77777777" w:rsidR="00811823" w:rsidRDefault="00811823" w:rsidP="00811823">
      <w:r>
        <w:separator/>
      </w:r>
    </w:p>
  </w:endnote>
  <w:endnote w:type="continuationSeparator" w:id="0">
    <w:p w14:paraId="715217BF" w14:textId="77777777" w:rsidR="00811823" w:rsidRDefault="00811823" w:rsidP="0081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7C8B6" w14:textId="77777777" w:rsidR="00811823" w:rsidRDefault="00811823" w:rsidP="00811823">
      <w:r>
        <w:separator/>
      </w:r>
    </w:p>
  </w:footnote>
  <w:footnote w:type="continuationSeparator" w:id="0">
    <w:p w14:paraId="32F6A5E7" w14:textId="77777777" w:rsidR="00811823" w:rsidRDefault="00811823" w:rsidP="00811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A9B"/>
    <w:multiLevelType w:val="hybridMultilevel"/>
    <w:tmpl w:val="C254A0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47697"/>
    <w:multiLevelType w:val="hybridMultilevel"/>
    <w:tmpl w:val="E1FE7862"/>
    <w:lvl w:ilvl="0" w:tplc="FD1A62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50C83"/>
    <w:multiLevelType w:val="hybridMultilevel"/>
    <w:tmpl w:val="187A46B2"/>
    <w:lvl w:ilvl="0" w:tplc="7D629A54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300F1"/>
    <w:multiLevelType w:val="hybridMultilevel"/>
    <w:tmpl w:val="78A61EB0"/>
    <w:lvl w:ilvl="0" w:tplc="7B12E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435FE2"/>
    <w:multiLevelType w:val="hybridMultilevel"/>
    <w:tmpl w:val="2DB4A9D0"/>
    <w:lvl w:ilvl="0" w:tplc="2F1CB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2F3CD9"/>
    <w:multiLevelType w:val="hybridMultilevel"/>
    <w:tmpl w:val="0BB20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8F"/>
    <w:rsid w:val="0003613A"/>
    <w:rsid w:val="00166629"/>
    <w:rsid w:val="0033290A"/>
    <w:rsid w:val="003735D6"/>
    <w:rsid w:val="0048373E"/>
    <w:rsid w:val="004E709C"/>
    <w:rsid w:val="005246BC"/>
    <w:rsid w:val="0052559B"/>
    <w:rsid w:val="005502C5"/>
    <w:rsid w:val="005976D5"/>
    <w:rsid w:val="006822A7"/>
    <w:rsid w:val="00690145"/>
    <w:rsid w:val="008041FB"/>
    <w:rsid w:val="00811823"/>
    <w:rsid w:val="00870F77"/>
    <w:rsid w:val="00937D0D"/>
    <w:rsid w:val="00A64FCA"/>
    <w:rsid w:val="00AA58DF"/>
    <w:rsid w:val="00AB6289"/>
    <w:rsid w:val="00AD3F63"/>
    <w:rsid w:val="00AE6534"/>
    <w:rsid w:val="00C22B8B"/>
    <w:rsid w:val="00F3418F"/>
    <w:rsid w:val="00F35986"/>
    <w:rsid w:val="00FC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7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118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11823"/>
  </w:style>
  <w:style w:type="paragraph" w:styleId="Fuzeile">
    <w:name w:val="footer"/>
    <w:basedOn w:val="Standard"/>
    <w:link w:val="FuzeileZchn"/>
    <w:uiPriority w:val="99"/>
    <w:unhideWhenUsed/>
    <w:rsid w:val="008118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1823"/>
  </w:style>
  <w:style w:type="character" w:customStyle="1" w:styleId="NL-Kopfzeilen-TitelZchn">
    <w:name w:val="NL-Kopfzeilen-Titel Zchn"/>
    <w:basedOn w:val="Absatz-Standardschriftart"/>
    <w:link w:val="NL-Kopfzeilen-Titel"/>
    <w:rsid w:val="00811823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811823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2B8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2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118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11823"/>
  </w:style>
  <w:style w:type="paragraph" w:styleId="Fuzeile">
    <w:name w:val="footer"/>
    <w:basedOn w:val="Standard"/>
    <w:link w:val="FuzeileZchn"/>
    <w:uiPriority w:val="99"/>
    <w:unhideWhenUsed/>
    <w:rsid w:val="008118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1823"/>
  </w:style>
  <w:style w:type="character" w:customStyle="1" w:styleId="NL-Kopfzeilen-TitelZchn">
    <w:name w:val="NL-Kopfzeilen-Titel Zchn"/>
    <w:basedOn w:val="Absatz-Standardschriftart"/>
    <w:link w:val="NL-Kopfzeilen-Titel"/>
    <w:rsid w:val="00811823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811823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2B8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2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8B5F4-C742-4678-8E43-503428AE6B26}">
  <ds:schemaRefs>
    <ds:schemaRef ds:uri="http://schemas.microsoft.com/office/2006/metadata/properties"/>
    <ds:schemaRef ds:uri="http://www.w3.org/XML/1998/namespace"/>
    <ds:schemaRef ds:uri="55696b60-0389-45c2-bb8c-032517eb46a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FE54D7-CB00-46F7-8CFE-B96D3C24C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DDB6E-D628-491E-B431-D4C161CEC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 Seel</dc:creator>
  <cp:keywords/>
  <dc:description/>
  <cp:lastModifiedBy>Barbian, Markus (LS)</cp:lastModifiedBy>
  <cp:revision>18</cp:revision>
  <cp:lastPrinted>2019-03-14T09:32:00Z</cp:lastPrinted>
  <dcterms:created xsi:type="dcterms:W3CDTF">2018-07-03T07:08:00Z</dcterms:created>
  <dcterms:modified xsi:type="dcterms:W3CDTF">2019-03-14T09:33:00Z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