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8C4" w:rsidRPr="00061F89" w:rsidRDefault="006558C4" w:rsidP="006558C4">
      <w:pPr>
        <w:spacing w:before="24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Aufgabe </w:t>
      </w:r>
      <w:r w:rsidRPr="00061F89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br/>
      </w:r>
      <w:r w:rsidRPr="00061F89">
        <w:rPr>
          <w:rFonts w:ascii="Calibri" w:hAnsi="Calibri"/>
          <w:sz w:val="22"/>
          <w:szCs w:val="22"/>
        </w:rPr>
        <w:t>Vor</w:t>
      </w:r>
      <w:r w:rsidRPr="00DB66D9">
        <w:rPr>
          <w:rFonts w:ascii="Calibri" w:hAnsi="Calibri"/>
          <w:sz w:val="22"/>
          <w:szCs w:val="22"/>
        </w:rPr>
        <w:t xml:space="preserve"> einem Golfturnier werden die vom Hersteller gelieferten Bälle kontrolliert. Dabei werden </w:t>
      </w:r>
      <w:r w:rsidR="00483A52">
        <w:rPr>
          <w:rFonts w:ascii="Calibri" w:hAnsi="Calibri"/>
          <w:sz w:val="22"/>
          <w:szCs w:val="22"/>
        </w:rPr>
        <w:t xml:space="preserve">versehentlich </w:t>
      </w:r>
      <w:r w:rsidRPr="00DB66D9">
        <w:rPr>
          <w:rFonts w:ascii="Calibri" w:hAnsi="Calibri"/>
          <w:sz w:val="22"/>
          <w:szCs w:val="22"/>
        </w:rPr>
        <w:t>4 % der brauchbaren und</w:t>
      </w:r>
      <w:r w:rsidR="00483A52">
        <w:rPr>
          <w:rFonts w:ascii="Calibri" w:hAnsi="Calibri"/>
          <w:sz w:val="22"/>
          <w:szCs w:val="22"/>
        </w:rPr>
        <w:t xml:space="preserve"> nur</w:t>
      </w:r>
      <w:r w:rsidRPr="00DB66D9">
        <w:rPr>
          <w:rFonts w:ascii="Calibri" w:hAnsi="Calibri"/>
          <w:sz w:val="22"/>
          <w:szCs w:val="22"/>
        </w:rPr>
        <w:t xml:space="preserve"> 97 % der unbrauchbaren Bälle ausgesondert. Der Hersteller produziert erfa</w:t>
      </w:r>
      <w:r w:rsidRPr="00DB66D9">
        <w:rPr>
          <w:rFonts w:ascii="Calibri" w:hAnsi="Calibri"/>
          <w:sz w:val="22"/>
          <w:szCs w:val="22"/>
        </w:rPr>
        <w:t>h</w:t>
      </w:r>
      <w:r w:rsidRPr="00DB66D9">
        <w:rPr>
          <w:rFonts w:ascii="Calibri" w:hAnsi="Calibri"/>
          <w:sz w:val="22"/>
          <w:szCs w:val="22"/>
        </w:rPr>
        <w:t>rungsgemäß 8 % unbrauchbare Bälle.</w:t>
      </w:r>
      <w:r w:rsidRPr="00DB66D9">
        <w:rPr>
          <w:rFonts w:ascii="Calibri" w:hAnsi="Calibri"/>
          <w:sz w:val="22"/>
          <w:szCs w:val="22"/>
        </w:rPr>
        <w:br/>
        <w:t>a) Wie viel Prozent der Bälle sind brauchbar und werden aussortiert?</w:t>
      </w:r>
      <w:r w:rsidRPr="00DB66D9">
        <w:rPr>
          <w:rFonts w:ascii="Calibri" w:hAnsi="Calibri"/>
          <w:sz w:val="22"/>
          <w:szCs w:val="22"/>
        </w:rPr>
        <w:br/>
        <w:t>b) Wie viel Prozent der Bälle sind unbrauchbar und werden nicht aussortiert?</w:t>
      </w:r>
      <w:r w:rsidRPr="00DB66D9">
        <w:rPr>
          <w:rFonts w:ascii="Calibri" w:hAnsi="Calibri"/>
          <w:sz w:val="22"/>
          <w:szCs w:val="22"/>
        </w:rPr>
        <w:br/>
        <w:t>c) Wie viel Prozent der Bälle werden aussortiert?</w:t>
      </w:r>
    </w:p>
    <w:p w:rsidR="006558C4" w:rsidRPr="00DB66D9" w:rsidRDefault="006558C4" w:rsidP="006558C4">
      <w:pPr>
        <w:spacing w:before="240"/>
        <w:rPr>
          <w:rFonts w:ascii="Calibri" w:hAnsi="Calibri"/>
          <w:sz w:val="22"/>
          <w:szCs w:val="22"/>
        </w:rPr>
      </w:pPr>
      <w:r w:rsidRPr="00DB66D9">
        <w:rPr>
          <w:rFonts w:ascii="Calibri" w:hAnsi="Calibri"/>
          <w:sz w:val="22"/>
          <w:szCs w:val="22"/>
        </w:rPr>
        <w:t>Ergänze dazu das Baumdiagramm:</w:t>
      </w:r>
    </w:p>
    <w:p w:rsidR="006558C4" w:rsidRPr="00DB66D9" w:rsidRDefault="006558C4" w:rsidP="006558C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29BE5A9" wp14:editId="51C6444F">
                <wp:simplePos x="0" y="0"/>
                <wp:positionH relativeFrom="column">
                  <wp:posOffset>14605</wp:posOffset>
                </wp:positionH>
                <wp:positionV relativeFrom="paragraph">
                  <wp:posOffset>102235</wp:posOffset>
                </wp:positionV>
                <wp:extent cx="2647950" cy="1057275"/>
                <wp:effectExtent l="10160" t="5715" r="8890" b="13335"/>
                <wp:wrapNone/>
                <wp:docPr id="46" name="Gruppieren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7950" cy="1057275"/>
                          <a:chOff x="1440" y="3750"/>
                          <a:chExt cx="4170" cy="1665"/>
                        </a:xfrm>
                      </wpg:grpSpPr>
                      <wps:wsp>
                        <wps:cNvPr id="47" name="Line 3"/>
                        <wps:cNvCnPr/>
                        <wps:spPr bwMode="auto">
                          <a:xfrm flipV="1">
                            <a:off x="1440" y="4020"/>
                            <a:ext cx="1275" cy="5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"/>
                        <wps:cNvCnPr/>
                        <wps:spPr bwMode="auto">
                          <a:xfrm>
                            <a:off x="1440" y="4545"/>
                            <a:ext cx="1290" cy="5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"/>
                        <wps:cNvCnPr/>
                        <wps:spPr bwMode="auto">
                          <a:xfrm flipV="1">
                            <a:off x="4095" y="3750"/>
                            <a:ext cx="1485" cy="2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6"/>
                        <wps:cNvCnPr/>
                        <wps:spPr bwMode="auto">
                          <a:xfrm>
                            <a:off x="4095" y="4005"/>
                            <a:ext cx="1500" cy="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7"/>
                        <wps:cNvCnPr/>
                        <wps:spPr bwMode="auto">
                          <a:xfrm flipV="1">
                            <a:off x="4125" y="4845"/>
                            <a:ext cx="1455" cy="2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8"/>
                        <wps:cNvCnPr/>
                        <wps:spPr bwMode="auto">
                          <a:xfrm>
                            <a:off x="4125" y="5130"/>
                            <a:ext cx="1485" cy="2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46" o:spid="_x0000_s1026" style="position:absolute;margin-left:1.15pt;margin-top:8.05pt;width:208.5pt;height:83.25pt;z-index:251659264" coordorigin="1440,3750" coordsize="4170,1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82zPwMAAJoRAAAOAAAAZHJzL2Uyb0RvYy54bWzsWMlu2zAQvRfoPxC6O1pMWbYQuSi8XdI2&#10;QNreaYlaUIkkSNlKUPTfO6QWL8khSYGiaOyDTGnI0cybNzOkrj/cVyXaU6kKziLLvXIsRFnMk4Jl&#10;kfXt63o0tZCqCUtIyRmNrAeqrA/z9++uGxFSj+e8TKhEoISpsBGRlde1CG1bxTmtiLrigjIQplxW&#10;pIZbmdmJJA1or0rbc5yJ3XCZCMljqhQ8XbZCa270pymN6y9pqmiNysgC22pzlea61Vd7fk3CTBKR&#10;F3FnBnmFFRUpGLx0ULUkNUE7WTxSVRWx5Iqn9VXMK5unaRFT4wN44zpn3mwk3wnjSxY2mRhgAmjP&#10;cHq12vjz/laiIoksPLEQIxXEaCN3QhRUUobgISDUiCyEiRsp7sStbN2E4Q2PfygQ2+dyfZ+1k9G2&#10;+cQTUEp2NTcI3aey0irAd3RvAvEwBILe1yiGh94EBzMf4hWDzHX8wAv8NlRxDvHU61yMQQ7icQAT&#10;TRjjfNWtx27QL55MzEqbhO2LjbGdcdozoJ06IKv+DNm7nAhqAqY0YD2yQY/sTcEoGreQmhkLdisN&#10;wCpUAO3TaKG0LMR3cNng1+E2+I8dr/O/R8/VaBnofO/UeRIKqeoN5RXSg8gqwSCjlexvVK1jeZii&#10;g8T4uihLg27JUBNZM61SSxQvi0QLzY3MtotSoj3RaWZ+2klQdjIN6MwSoyynJFl145oUZTuG+SXT&#10;+sATMKcbtXn0c+bMVtPVFI+wN1mNsLNcjj6uF3g0WbuBvxwvF4ul+0ub5uIwL5KEMm1dn9Mufl5k&#10;u+rSZuOQ1QMM9ql24yIY2/8bo4FhbTRbem158mCCbJ4D2f4W66DytvlsWIdfyjqN/iOu+bjLwwPX&#10;Zl2m+dML10wbA4q8Oa7NTrhmiKCzAGrg6yscdmZQxk4q/MA6DGQzFc7zL6x7q6zTG4SjCtdtVZ7P&#10;uqMKN3ANO855hfOdrsJ5sKlou1q/h7l002Gn/uQO9P/ppr57wrXgpd30yT0cdmEzpSscnj7qqxgK&#10;W1vhLn21PR6+wb7qeyesm76UdccVruea747PzwuHbnrh2r/INXNmhQ8A5pjRfazQXxiO72F8/Ell&#10;/hsAAP//AwBQSwMEFAAGAAgAAAAhAJaZgODeAAAACAEAAA8AAABkcnMvZG93bnJldi54bWxMj0FL&#10;w0AQhe+C/2EZwZvdJNXQptmUUtRTEWwF8TbNTpPQ7G7IbpP03zue7HG+93jzXr6eTCsG6n3jrIJ4&#10;FoEgWzrd2ErB1+HtaQHCB7QaW2dJwZU8rIv7uxwz7Ub7ScM+VIJDrM9QQR1Cl0npy5oM+pnryLJ2&#10;cr3BwGdfSd3jyOGmlUkUpdJgY/lDjR1tayrP+4tR8D7iuJnHr8PufNpefw4vH9+7mJR6fJg2KxCB&#10;pvBvhr/6XB0K7nR0F6u9aBUkczYyTmMQLD/HSwZHBoskBVnk8nZA8QsAAP//AwBQSwECLQAUAAYA&#10;CAAAACEAtoM4kv4AAADhAQAAEwAAAAAAAAAAAAAAAAAAAAAAW0NvbnRlbnRfVHlwZXNdLnhtbFBL&#10;AQItABQABgAIAAAAIQA4/SH/1gAAAJQBAAALAAAAAAAAAAAAAAAAAC8BAABfcmVscy8ucmVsc1BL&#10;AQItABQABgAIAAAAIQBIm82zPwMAAJoRAAAOAAAAAAAAAAAAAAAAAC4CAABkcnMvZTJvRG9jLnht&#10;bFBLAQItABQABgAIAAAAIQCWmYDg3gAAAAgBAAAPAAAAAAAAAAAAAAAAAJkFAABkcnMvZG93bnJl&#10;di54bWxQSwUGAAAAAAQABADzAAAApAYAAAAA&#10;">
                <v:line id="Line 3" o:spid="_x0000_s1027" style="position:absolute;flip:y;visibility:visible;mso-wrap-style:square" from="1440,4020" to="2715,4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mVCsUAAADbAAAADwAAAGRycy9kb3ducmV2LnhtbESPQWsCMRSE74L/IbxCL1KzFrG6GkUK&#10;hR681JYVb8/N62bZzcs2SXX77xtB8DjMzDfMatPbVpzJh9qxgsk4A0FcOl1zpeDr8+1pDiJEZI2t&#10;Y1LwRwE26+Fghbl2F/6g8z5WIkE45KjAxNjlUobSkMUwdh1x8r6dtxiT9JXUHi8Jblv5nGUzabHm&#10;tGCwo1dDZbP/tQrkfDf68dvTtCmaw2FhirLojjulHh/67RJEpD7ew7f2u1YwfYH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xmVCsUAAADbAAAADwAAAAAAAAAA&#10;AAAAAAChAgAAZHJzL2Rvd25yZXYueG1sUEsFBgAAAAAEAAQA+QAAAJMDAAAAAA==&#10;"/>
                <v:line id="Line 4" o:spid="_x0000_s1028" style="position:absolute;visibility:visible;mso-wrap-style:square" from="1440,4545" to="2730,5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<v:line id="Line 5" o:spid="_x0000_s1029" style="position:absolute;flip:y;visibility:visible;mso-wrap-style:square" from="4095,3750" to="5580,4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qk48UAAADbAAAADwAAAGRycy9kb3ducmV2LnhtbESPQWsCMRSE74L/IbxCL6LZihTdGkUK&#10;ggcvtbLi7XXzull287ImUbf/vikUPA4z8w2zXPe2FTfyoXas4GWSgSAuna65UnD83I7nIEJE1tg6&#10;JgU/FGC9Gg6WmGt35w+6HWIlEoRDjgpMjF0uZSgNWQwT1xEn79t5izFJX0nt8Z7gtpXTLHuVFmtO&#10;CwY7ejdUNoerVSDn+9HFb75mTdGcTgtTlEV33iv1/NRv3kBE6uMj/N/eaQWzBfx9ST9A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cqk48UAAADbAAAADwAAAAAAAAAA&#10;AAAAAAChAgAAZHJzL2Rvd25yZXYueG1sUEsFBgAAAAAEAAQA+QAAAJMDAAAAAA==&#10;"/>
                <v:line id="Line 6" o:spid="_x0000_s1030" style="position:absolute;visibility:visible;mso-wrap-style:square" from="4095,4005" to="5595,4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<v:line id="Line 7" o:spid="_x0000_s1031" style="position:absolute;flip:y;visibility:visible;mso-wrap-style:square" from="4125,4845" to="5580,5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U+OMUAAADbAAAADwAAAGRycy9kb3ducmV2LnhtbESPQWsCMRSE74L/IbxCL6VmLW3R1Sgi&#10;CD140ZYVb8/N62bZzcuapLr996ZQ8DjMzDfMfNnbVlzIh9qxgvEoA0FcOl1zpeDrc/M8AREissbW&#10;MSn4pQDLxXAwx1y7K+/oso+VSBAOOSowMXa5lKE0ZDGMXEecvG/nLcYkfSW1x2uC21a+ZNm7tFhz&#10;WjDY0dpQ2ex/rAI52T6d/er02hTN4TA1RVl0x61Sjw/9agYiUh/v4f/2h1bwNoa/L+kH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mU+OMUAAADbAAAADwAAAAAAAAAA&#10;AAAAAAChAgAAZHJzL2Rvd25yZXYueG1sUEsFBgAAAAAEAAQA+QAAAJMDAAAAAA==&#10;"/>
                <v:line id="Line 8" o:spid="_x0000_s1032" style="position:absolute;visibility:visible;mso-wrap-style:square" from="4125,5130" to="5610,5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</v:group>
            </w:pict>
          </mc:Fallback>
        </mc:AlternateContent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  <w:t>aussortiert</w:t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  <w:t xml:space="preserve">_____ = P (b </w:t>
      </w:r>
      <w:r w:rsidRPr="00DB66D9">
        <w:rPr>
          <w:rFonts w:ascii="Calibri" w:hAnsi="Calibri"/>
          <w:sz w:val="22"/>
          <w:szCs w:val="22"/>
        </w:rPr>
        <w:sym w:font="Symbol" w:char="F0C7"/>
      </w:r>
      <w:r w:rsidRPr="00DB66D9">
        <w:rPr>
          <w:rFonts w:ascii="Calibri" w:hAnsi="Calibri"/>
          <w:sz w:val="22"/>
          <w:szCs w:val="22"/>
        </w:rPr>
        <w:t xml:space="preserve"> a)</w:t>
      </w:r>
    </w:p>
    <w:p w:rsidR="006558C4" w:rsidRPr="00DB66D9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 w:rsidRPr="00DB66D9">
        <w:rPr>
          <w:rFonts w:ascii="Calibri" w:hAnsi="Calibri"/>
          <w:sz w:val="22"/>
          <w:szCs w:val="22"/>
        </w:rPr>
        <w:t>brauchbar</w:t>
      </w:r>
    </w:p>
    <w:p w:rsidR="006558C4" w:rsidRPr="00DB66D9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  <w:t>nicht aussortiert</w:t>
      </w:r>
      <w:r w:rsidRPr="001E28AF">
        <w:rPr>
          <w:rFonts w:ascii="Calibri" w:hAnsi="Calibri"/>
          <w:sz w:val="22"/>
          <w:szCs w:val="22"/>
        </w:rPr>
        <w:tab/>
        <w:t xml:space="preserve">_____ = P (b </w:t>
      </w:r>
      <w:r w:rsidRPr="001E28AF">
        <w:rPr>
          <w:rFonts w:ascii="Calibri" w:hAnsi="Calibri"/>
          <w:sz w:val="22"/>
          <w:szCs w:val="22"/>
        </w:rPr>
        <w:sym w:font="Symbol" w:char="F0C7"/>
      </w:r>
      <w:r w:rsidRPr="001E28A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n</w:t>
      </w:r>
      <w:r w:rsidRPr="001E28AF">
        <w:rPr>
          <w:rFonts w:ascii="Calibri" w:hAnsi="Calibri"/>
          <w:sz w:val="22"/>
          <w:szCs w:val="22"/>
        </w:rPr>
        <w:t>a)</w:t>
      </w:r>
    </w:p>
    <w:p w:rsidR="006558C4" w:rsidRPr="00DB66D9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</w:p>
    <w:p w:rsidR="006558C4" w:rsidRPr="00DB66D9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  <w:t>aussortiert</w:t>
      </w:r>
      <w:r w:rsidRPr="00DB66D9">
        <w:rPr>
          <w:rFonts w:ascii="Calibri" w:hAnsi="Calibri"/>
          <w:sz w:val="22"/>
          <w:szCs w:val="22"/>
        </w:rPr>
        <w:tab/>
      </w:r>
      <w:r w:rsidRPr="001E28AF">
        <w:rPr>
          <w:rFonts w:ascii="Calibri" w:hAnsi="Calibri"/>
          <w:sz w:val="22"/>
          <w:szCs w:val="22"/>
        </w:rPr>
        <w:tab/>
        <w:t>_____ = P (</w:t>
      </w:r>
      <w:proofErr w:type="spellStart"/>
      <w:r>
        <w:rPr>
          <w:rFonts w:ascii="Calibri" w:hAnsi="Calibri"/>
          <w:sz w:val="22"/>
          <w:szCs w:val="22"/>
        </w:rPr>
        <w:t>u</w:t>
      </w:r>
      <w:r w:rsidRPr="001E28AF">
        <w:rPr>
          <w:rFonts w:ascii="Calibri" w:hAnsi="Calibri"/>
          <w:sz w:val="22"/>
          <w:szCs w:val="22"/>
        </w:rPr>
        <w:t>b</w:t>
      </w:r>
      <w:proofErr w:type="spellEnd"/>
      <w:r w:rsidRPr="001E28AF">
        <w:rPr>
          <w:rFonts w:ascii="Calibri" w:hAnsi="Calibri"/>
          <w:sz w:val="22"/>
          <w:szCs w:val="22"/>
        </w:rPr>
        <w:t xml:space="preserve"> </w:t>
      </w:r>
      <w:r w:rsidRPr="001E28AF">
        <w:rPr>
          <w:rFonts w:ascii="Calibri" w:hAnsi="Calibri"/>
          <w:sz w:val="22"/>
          <w:szCs w:val="22"/>
        </w:rPr>
        <w:sym w:font="Symbol" w:char="F0C7"/>
      </w:r>
      <w:r w:rsidRPr="001E28AF">
        <w:rPr>
          <w:rFonts w:ascii="Calibri" w:hAnsi="Calibri"/>
          <w:sz w:val="22"/>
          <w:szCs w:val="22"/>
        </w:rPr>
        <w:t xml:space="preserve"> a)</w:t>
      </w:r>
    </w:p>
    <w:p w:rsidR="006558C4" w:rsidRPr="00DB66D9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 w:rsidRPr="00DB66D9">
        <w:rPr>
          <w:rFonts w:ascii="Calibri" w:hAnsi="Calibri"/>
          <w:sz w:val="22"/>
          <w:szCs w:val="22"/>
        </w:rPr>
        <w:t>unbrauchbar</w:t>
      </w:r>
    </w:p>
    <w:p w:rsidR="006558C4" w:rsidRPr="00DB66D9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  <w:t>nicht aussortiert</w:t>
      </w:r>
      <w:r w:rsidRPr="001E28AF">
        <w:rPr>
          <w:rFonts w:ascii="Calibri" w:hAnsi="Calibri"/>
          <w:sz w:val="22"/>
          <w:szCs w:val="22"/>
        </w:rPr>
        <w:tab/>
        <w:t>_____ = P (</w:t>
      </w:r>
      <w:proofErr w:type="spellStart"/>
      <w:r>
        <w:rPr>
          <w:rFonts w:ascii="Calibri" w:hAnsi="Calibri"/>
          <w:sz w:val="22"/>
          <w:szCs w:val="22"/>
        </w:rPr>
        <w:t>u</w:t>
      </w:r>
      <w:r w:rsidRPr="001E28AF">
        <w:rPr>
          <w:rFonts w:ascii="Calibri" w:hAnsi="Calibri"/>
          <w:sz w:val="22"/>
          <w:szCs w:val="22"/>
        </w:rPr>
        <w:t>b</w:t>
      </w:r>
      <w:proofErr w:type="spellEnd"/>
      <w:r w:rsidRPr="001E28AF">
        <w:rPr>
          <w:rFonts w:ascii="Calibri" w:hAnsi="Calibri"/>
          <w:sz w:val="22"/>
          <w:szCs w:val="22"/>
        </w:rPr>
        <w:t xml:space="preserve"> </w:t>
      </w:r>
      <w:r w:rsidRPr="001E28AF">
        <w:rPr>
          <w:rFonts w:ascii="Calibri" w:hAnsi="Calibri"/>
          <w:sz w:val="22"/>
          <w:szCs w:val="22"/>
        </w:rPr>
        <w:sym w:font="Symbol" w:char="F0C7"/>
      </w:r>
      <w:r w:rsidRPr="001E28A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n</w:t>
      </w:r>
      <w:r w:rsidRPr="001E28AF">
        <w:rPr>
          <w:rFonts w:ascii="Calibri" w:hAnsi="Calibri"/>
          <w:sz w:val="22"/>
          <w:szCs w:val="22"/>
        </w:rPr>
        <w:t>a)</w:t>
      </w:r>
    </w:p>
    <w:p w:rsidR="006558C4" w:rsidRPr="00DB66D9" w:rsidRDefault="006558C4" w:rsidP="006558C4">
      <w:pPr>
        <w:rPr>
          <w:rFonts w:ascii="Calibri" w:hAnsi="Calibri"/>
          <w:sz w:val="22"/>
          <w:szCs w:val="22"/>
        </w:rPr>
      </w:pPr>
    </w:p>
    <w:p w:rsidR="006558C4" w:rsidRPr="00DB66D9" w:rsidRDefault="00483A52" w:rsidP="006558C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In eine </w:t>
      </w:r>
      <w:proofErr w:type="spellStart"/>
      <w:r>
        <w:rPr>
          <w:rFonts w:ascii="Calibri" w:hAnsi="Calibri"/>
          <w:sz w:val="22"/>
          <w:szCs w:val="22"/>
        </w:rPr>
        <w:t>Vierfeldert</w:t>
      </w:r>
      <w:r w:rsidR="006558C4" w:rsidRPr="00DB66D9">
        <w:rPr>
          <w:rFonts w:ascii="Calibri" w:hAnsi="Calibri"/>
          <w:sz w:val="22"/>
          <w:szCs w:val="22"/>
        </w:rPr>
        <w:t>afel</w:t>
      </w:r>
      <w:proofErr w:type="spellEnd"/>
      <w:r w:rsidR="006558C4" w:rsidRPr="00DB66D9">
        <w:rPr>
          <w:rFonts w:ascii="Calibri" w:hAnsi="Calibri"/>
          <w:sz w:val="22"/>
          <w:szCs w:val="22"/>
        </w:rPr>
        <w:t xml:space="preserve"> werden zum einen die einzelnen Wahrscheinlichkeiten für die beiden Merkmalsau</w:t>
      </w:r>
      <w:r w:rsidR="006558C4" w:rsidRPr="00DB66D9">
        <w:rPr>
          <w:rFonts w:ascii="Calibri" w:hAnsi="Calibri"/>
          <w:sz w:val="22"/>
          <w:szCs w:val="22"/>
        </w:rPr>
        <w:t>s</w:t>
      </w:r>
      <w:r w:rsidR="006558C4" w:rsidRPr="00DB66D9">
        <w:rPr>
          <w:rFonts w:ascii="Calibri" w:hAnsi="Calibri"/>
          <w:sz w:val="22"/>
          <w:szCs w:val="22"/>
        </w:rPr>
        <w:t>prägungen (brauchbar – unbrauchbar, aussortiert – nicht aussortiert), zum anderen die Wahrscheinlichke</w:t>
      </w:r>
      <w:r w:rsidR="006558C4" w:rsidRPr="00DB66D9">
        <w:rPr>
          <w:rFonts w:ascii="Calibri" w:hAnsi="Calibri"/>
          <w:sz w:val="22"/>
          <w:szCs w:val="22"/>
        </w:rPr>
        <w:t>i</w:t>
      </w:r>
      <w:r w:rsidR="006558C4" w:rsidRPr="00DB66D9">
        <w:rPr>
          <w:rFonts w:ascii="Calibri" w:hAnsi="Calibri"/>
          <w:sz w:val="22"/>
          <w:szCs w:val="22"/>
        </w:rPr>
        <w:t>ten für jede Kombination erfasst.</w:t>
      </w:r>
    </w:p>
    <w:p w:rsidR="006558C4" w:rsidRPr="00DB66D9" w:rsidRDefault="006558C4" w:rsidP="006558C4">
      <w:pPr>
        <w:rPr>
          <w:rFonts w:ascii="Calibri" w:hAnsi="Calibri"/>
          <w:sz w:val="22"/>
          <w:szCs w:val="22"/>
        </w:rPr>
      </w:pPr>
      <w:r w:rsidRPr="00DB66D9">
        <w:rPr>
          <w:rFonts w:ascii="Calibri" w:hAnsi="Calibri"/>
          <w:sz w:val="22"/>
          <w:szCs w:val="22"/>
        </w:rPr>
        <w:t>Vervollständigen Sie folgende Tabelle.</w:t>
      </w:r>
    </w:p>
    <w:p w:rsidR="006558C4" w:rsidRPr="00DB66D9" w:rsidRDefault="006558C4" w:rsidP="006558C4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6558C4" w:rsidRPr="00BB691B" w:rsidTr="00DE2228"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brauchbar</w:t>
            </w: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unbrauchbar</w:t>
            </w: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558C4" w:rsidRPr="00BB691B" w:rsidTr="00DE2228"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aussortiert</w:t>
            </w: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 w:rsidRPr="00BB691B">
              <w:rPr>
                <w:rFonts w:ascii="Calibri" w:hAnsi="Calibri"/>
                <w:sz w:val="22"/>
                <w:szCs w:val="22"/>
              </w:rPr>
              <w:t xml:space="preserve">P (b </w:t>
            </w:r>
            <w:r w:rsidRPr="00BB691B">
              <w:rPr>
                <w:rFonts w:ascii="Calibri" w:hAnsi="Calibri"/>
                <w:sz w:val="22"/>
                <w:szCs w:val="22"/>
              </w:rPr>
              <w:sym w:font="Symbol" w:char="F0C7"/>
            </w:r>
            <w:r w:rsidRPr="00BB691B">
              <w:rPr>
                <w:rFonts w:ascii="Calibri" w:hAnsi="Calibri"/>
                <w:sz w:val="22"/>
                <w:szCs w:val="22"/>
              </w:rPr>
              <w:t xml:space="preserve"> a)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 w:rsidRPr="001E28AF">
              <w:rPr>
                <w:rFonts w:ascii="Calibri" w:hAnsi="Calibri"/>
                <w:sz w:val="22"/>
                <w:szCs w:val="22"/>
              </w:rPr>
              <w:t>P (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u</w:t>
            </w:r>
            <w:r w:rsidRPr="001E28AF">
              <w:rPr>
                <w:rFonts w:ascii="Calibri" w:hAnsi="Calibri"/>
                <w:sz w:val="22"/>
                <w:szCs w:val="22"/>
              </w:rPr>
              <w:t>b</w:t>
            </w:r>
            <w:proofErr w:type="spellEnd"/>
            <w:r w:rsidRPr="001E28AF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E28AF">
              <w:rPr>
                <w:rFonts w:ascii="Calibri" w:hAnsi="Calibri"/>
                <w:sz w:val="22"/>
                <w:szCs w:val="22"/>
              </w:rPr>
              <w:sym w:font="Symbol" w:char="F0C7"/>
            </w:r>
            <w:r w:rsidRPr="001E28AF">
              <w:rPr>
                <w:rFonts w:ascii="Calibri" w:hAnsi="Calibri"/>
                <w:sz w:val="22"/>
                <w:szCs w:val="22"/>
              </w:rPr>
              <w:t xml:space="preserve"> a)</w:t>
            </w:r>
            <w:r>
              <w:rPr>
                <w:rFonts w:ascii="Calibri" w:hAnsi="Calibri"/>
                <w:sz w:val="22"/>
                <w:szCs w:val="22"/>
              </w:rPr>
              <w:t xml:space="preserve"> =</w:t>
            </w: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P(a) = </w:t>
            </w:r>
          </w:p>
        </w:tc>
      </w:tr>
      <w:tr w:rsidR="006558C4" w:rsidRPr="00BB691B" w:rsidTr="00DE2228">
        <w:tc>
          <w:tcPr>
            <w:tcW w:w="2303" w:type="dxa"/>
          </w:tcPr>
          <w:p w:rsidR="006558C4" w:rsidRPr="00BB691B" w:rsidRDefault="00483A52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</w:t>
            </w:r>
            <w:r w:rsidR="006558C4">
              <w:rPr>
                <w:rFonts w:ascii="Calibri" w:hAnsi="Calibri"/>
                <w:sz w:val="22"/>
                <w:szCs w:val="22"/>
              </w:rPr>
              <w:t>icht aussortiert</w:t>
            </w: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 w:rsidRPr="001E28AF">
              <w:rPr>
                <w:rFonts w:ascii="Calibri" w:hAnsi="Calibri"/>
                <w:sz w:val="22"/>
                <w:szCs w:val="22"/>
              </w:rPr>
              <w:t xml:space="preserve">P (b </w:t>
            </w:r>
            <w:r w:rsidRPr="001E28AF">
              <w:rPr>
                <w:rFonts w:ascii="Calibri" w:hAnsi="Calibri"/>
                <w:sz w:val="22"/>
                <w:szCs w:val="22"/>
              </w:rPr>
              <w:sym w:font="Symbol" w:char="F0C7"/>
            </w:r>
            <w:r w:rsidRPr="001E28AF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n</w:t>
            </w:r>
            <w:r w:rsidRPr="001E28AF">
              <w:rPr>
                <w:rFonts w:ascii="Calibri" w:hAnsi="Calibri"/>
                <w:sz w:val="22"/>
                <w:szCs w:val="22"/>
              </w:rPr>
              <w:t>a)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</w:t>
            </w:r>
            <w:r w:rsidRPr="001E28AF">
              <w:rPr>
                <w:rFonts w:ascii="Calibri" w:hAnsi="Calibri"/>
                <w:sz w:val="22"/>
                <w:szCs w:val="22"/>
              </w:rPr>
              <w:t>(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u</w:t>
            </w:r>
            <w:r w:rsidRPr="001E28AF">
              <w:rPr>
                <w:rFonts w:ascii="Calibri" w:hAnsi="Calibri"/>
                <w:sz w:val="22"/>
                <w:szCs w:val="22"/>
              </w:rPr>
              <w:t>b</w:t>
            </w:r>
            <w:proofErr w:type="spellEnd"/>
            <w:r w:rsidRPr="001E28AF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E28AF">
              <w:rPr>
                <w:rFonts w:ascii="Calibri" w:hAnsi="Calibri"/>
                <w:sz w:val="22"/>
                <w:szCs w:val="22"/>
              </w:rPr>
              <w:sym w:font="Symbol" w:char="F0C7"/>
            </w:r>
            <w:r w:rsidRPr="001E28AF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n</w:t>
            </w:r>
            <w:r w:rsidRPr="001E28AF">
              <w:rPr>
                <w:rFonts w:ascii="Calibri" w:hAnsi="Calibri"/>
                <w:sz w:val="22"/>
                <w:szCs w:val="22"/>
              </w:rPr>
              <w:t>a</w:t>
            </w:r>
            <w:r>
              <w:rPr>
                <w:rFonts w:ascii="Calibri" w:hAnsi="Calibri"/>
                <w:sz w:val="22"/>
                <w:szCs w:val="22"/>
              </w:rPr>
              <w:t>) =</w:t>
            </w: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P(na) =</w:t>
            </w:r>
          </w:p>
        </w:tc>
      </w:tr>
      <w:tr w:rsidR="006558C4" w:rsidRPr="00BB691B" w:rsidTr="00DE2228"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P(b) = </w:t>
            </w: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P(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ub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) = </w:t>
            </w: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6558C4" w:rsidRPr="00DB66D9" w:rsidRDefault="006558C4" w:rsidP="006558C4">
      <w:pPr>
        <w:rPr>
          <w:rFonts w:ascii="Calibri" w:hAnsi="Calibri"/>
          <w:sz w:val="22"/>
          <w:szCs w:val="22"/>
        </w:rPr>
      </w:pPr>
    </w:p>
    <w:p w:rsidR="006558C4" w:rsidRPr="00DB66D9" w:rsidRDefault="006558C4" w:rsidP="006558C4">
      <w:pPr>
        <w:pStyle w:val="Titel"/>
        <w:rPr>
          <w:rFonts w:ascii="Calibri" w:hAnsi="Calibri"/>
          <w:sz w:val="22"/>
          <w:szCs w:val="22"/>
        </w:rPr>
      </w:pPr>
    </w:p>
    <w:p w:rsidR="006558C4" w:rsidRPr="00061F89" w:rsidRDefault="006558C4" w:rsidP="006558C4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Aufgabe 2</w:t>
      </w:r>
    </w:p>
    <w:p w:rsidR="006558C4" w:rsidRPr="00DB66D9" w:rsidRDefault="00483A52" w:rsidP="006558C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Unter den 2500 Mitarbeiterinnen und Mitarbeiter</w:t>
      </w:r>
      <w:r w:rsidR="006558C4" w:rsidRPr="00DB66D9">
        <w:rPr>
          <w:rFonts w:ascii="Calibri" w:hAnsi="Calibri"/>
          <w:sz w:val="22"/>
          <w:szCs w:val="22"/>
        </w:rPr>
        <w:t xml:space="preserve"> einer Firma sind 1600 Raucher</w:t>
      </w:r>
      <w:r>
        <w:rPr>
          <w:rFonts w:ascii="Calibri" w:hAnsi="Calibri"/>
          <w:sz w:val="22"/>
          <w:szCs w:val="22"/>
        </w:rPr>
        <w:t>innen und Raucher</w:t>
      </w:r>
      <w:r w:rsidR="006558C4" w:rsidRPr="00DB66D9">
        <w:rPr>
          <w:rFonts w:ascii="Calibri" w:hAnsi="Calibri"/>
          <w:sz w:val="22"/>
          <w:szCs w:val="22"/>
        </w:rPr>
        <w:t>. Von den 2000 Männern ra</w:t>
      </w:r>
      <w:r w:rsidR="006558C4" w:rsidRPr="00DB66D9">
        <w:rPr>
          <w:rFonts w:ascii="Calibri" w:hAnsi="Calibri"/>
          <w:sz w:val="22"/>
          <w:szCs w:val="22"/>
        </w:rPr>
        <w:t>u</w:t>
      </w:r>
      <w:r w:rsidR="006558C4" w:rsidRPr="00DB66D9">
        <w:rPr>
          <w:rFonts w:ascii="Calibri" w:hAnsi="Calibri"/>
          <w:sz w:val="22"/>
          <w:szCs w:val="22"/>
        </w:rPr>
        <w:t>chen 140</w:t>
      </w:r>
      <w:r w:rsidR="006558C4">
        <w:rPr>
          <w:rFonts w:ascii="Calibri" w:hAnsi="Calibri"/>
          <w:sz w:val="22"/>
          <w:szCs w:val="22"/>
        </w:rPr>
        <w:t xml:space="preserve">0. </w:t>
      </w:r>
    </w:p>
    <w:p w:rsidR="006558C4" w:rsidRPr="00DB66D9" w:rsidRDefault="006558C4" w:rsidP="006558C4">
      <w:pPr>
        <w:rPr>
          <w:rFonts w:ascii="Calibri" w:hAnsi="Calibri"/>
          <w:sz w:val="22"/>
          <w:szCs w:val="22"/>
        </w:rPr>
      </w:pPr>
    </w:p>
    <w:p w:rsidR="006558C4" w:rsidRPr="00DB66D9" w:rsidRDefault="006558C4" w:rsidP="006558C4">
      <w:pPr>
        <w:rPr>
          <w:rFonts w:ascii="Calibri" w:hAnsi="Calibri"/>
          <w:sz w:val="22"/>
          <w:szCs w:val="22"/>
        </w:rPr>
      </w:pPr>
      <w:r w:rsidRPr="00DB66D9">
        <w:rPr>
          <w:rFonts w:ascii="Calibri" w:hAnsi="Calibri"/>
          <w:sz w:val="22"/>
          <w:szCs w:val="22"/>
        </w:rPr>
        <w:t>Füllen Sie die folgende Tabelle aus und berechnen Sie die fehlenden Zellen:</w:t>
      </w:r>
    </w:p>
    <w:p w:rsidR="006558C4" w:rsidRPr="00DB66D9" w:rsidRDefault="006558C4" w:rsidP="006558C4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6558C4" w:rsidRPr="00DB66D9" w:rsidTr="00DE2228"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 w:rsidRPr="00DB66D9">
              <w:rPr>
                <w:rFonts w:ascii="Calibri" w:hAnsi="Calibri"/>
                <w:sz w:val="22"/>
                <w:szCs w:val="22"/>
              </w:rPr>
              <w:t>Raucher</w:t>
            </w: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 w:rsidRPr="00DB66D9">
              <w:rPr>
                <w:rFonts w:ascii="Calibri" w:hAnsi="Calibri"/>
                <w:sz w:val="22"/>
                <w:szCs w:val="22"/>
              </w:rPr>
              <w:t>Nichtraucher</w:t>
            </w: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558C4" w:rsidRPr="00DB66D9" w:rsidTr="00DE2228"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 w:rsidRPr="00DB66D9">
              <w:rPr>
                <w:rFonts w:ascii="Calibri" w:hAnsi="Calibri"/>
                <w:sz w:val="22"/>
                <w:szCs w:val="22"/>
              </w:rPr>
              <w:t>Frauen</w:t>
            </w: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 w:rsidRPr="00DB66D9">
              <w:rPr>
                <w:rFonts w:ascii="Calibri" w:hAnsi="Calibri"/>
                <w:sz w:val="22"/>
                <w:szCs w:val="22"/>
              </w:rPr>
              <w:t>Fr. ges.</w:t>
            </w:r>
          </w:p>
        </w:tc>
      </w:tr>
      <w:tr w:rsidR="006558C4" w:rsidRPr="00DB66D9" w:rsidTr="00DE2228"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 w:rsidRPr="00DB66D9">
              <w:rPr>
                <w:rFonts w:ascii="Calibri" w:hAnsi="Calibri"/>
                <w:sz w:val="22"/>
                <w:szCs w:val="22"/>
              </w:rPr>
              <w:t>Männer</w:t>
            </w: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 w:rsidRPr="00DB66D9">
              <w:rPr>
                <w:rFonts w:ascii="Calibri" w:hAnsi="Calibri"/>
                <w:sz w:val="22"/>
                <w:szCs w:val="22"/>
              </w:rPr>
              <w:t>M ges.</w:t>
            </w:r>
          </w:p>
        </w:tc>
      </w:tr>
      <w:tr w:rsidR="006558C4" w:rsidRPr="00DB66D9" w:rsidTr="00DE2228"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 w:rsidRPr="00DB66D9">
              <w:rPr>
                <w:rFonts w:ascii="Calibri" w:hAnsi="Calibri"/>
                <w:sz w:val="22"/>
                <w:szCs w:val="22"/>
              </w:rPr>
              <w:t>R ges.</w:t>
            </w: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 w:rsidRPr="00DB66D9">
              <w:rPr>
                <w:rFonts w:ascii="Calibri" w:hAnsi="Calibri"/>
                <w:sz w:val="22"/>
                <w:szCs w:val="22"/>
              </w:rPr>
              <w:t>NR ges.</w:t>
            </w: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6558C4" w:rsidRDefault="006558C4" w:rsidP="006558C4">
      <w:pPr>
        <w:rPr>
          <w:rFonts w:ascii="Calibri" w:hAnsi="Calibri"/>
          <w:sz w:val="22"/>
          <w:szCs w:val="22"/>
        </w:rPr>
      </w:pPr>
    </w:p>
    <w:p w:rsidR="006558C4" w:rsidRDefault="006558C4" w:rsidP="006558C4">
      <w:pPr>
        <w:numPr>
          <w:ilvl w:val="0"/>
          <w:numId w:val="2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Wie groß ist der Anteil der Frauen an der Belegschaft?</w:t>
      </w:r>
    </w:p>
    <w:p w:rsidR="006558C4" w:rsidRPr="005D4867" w:rsidRDefault="006558C4" w:rsidP="006558C4">
      <w:pPr>
        <w:numPr>
          <w:ilvl w:val="0"/>
          <w:numId w:val="2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Wie groß ist der Anteil der Nichtraucher an der Belegschaft?</w:t>
      </w:r>
    </w:p>
    <w:p w:rsidR="006558C4" w:rsidRPr="00645B77" w:rsidRDefault="006558C4" w:rsidP="006558C4">
      <w:pPr>
        <w:numPr>
          <w:ilvl w:val="0"/>
          <w:numId w:val="2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Wie viel Prozent der Männer rauchen?</w:t>
      </w:r>
    </w:p>
    <w:p w:rsidR="006558C4" w:rsidRDefault="006558C4" w:rsidP="006558C4">
      <w:pPr>
        <w:numPr>
          <w:ilvl w:val="0"/>
          <w:numId w:val="2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Wie viel Prozent der Frauen rauchen?</w:t>
      </w:r>
    </w:p>
    <w:p w:rsidR="006558C4" w:rsidRPr="00DB66D9" w:rsidRDefault="006558C4" w:rsidP="006558C4">
      <w:pPr>
        <w:rPr>
          <w:rFonts w:ascii="Calibri" w:hAnsi="Calibri"/>
          <w:sz w:val="22"/>
          <w:szCs w:val="22"/>
        </w:rPr>
      </w:pPr>
    </w:p>
    <w:p w:rsidR="006558C4" w:rsidRPr="00DB66D9" w:rsidRDefault="006558C4" w:rsidP="006558C4">
      <w:pPr>
        <w:rPr>
          <w:rFonts w:ascii="Calibri" w:hAnsi="Calibri"/>
          <w:sz w:val="22"/>
          <w:szCs w:val="22"/>
        </w:rPr>
      </w:pPr>
      <w:r w:rsidRPr="00DB66D9">
        <w:rPr>
          <w:rFonts w:ascii="Calibri" w:hAnsi="Calibri"/>
          <w:sz w:val="22"/>
          <w:szCs w:val="22"/>
        </w:rPr>
        <w:t>Zeichnen Sie zu dieser Aufgabe ein Baumdiagramm.</w:t>
      </w:r>
    </w:p>
    <w:p w:rsidR="006558C4" w:rsidRPr="00821B12" w:rsidRDefault="006558C4" w:rsidP="006558C4">
      <w:pPr>
        <w:spacing w:before="240"/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sz w:val="22"/>
          <w:szCs w:val="22"/>
        </w:rPr>
        <w:br w:type="page"/>
      </w:r>
      <w:r w:rsidRPr="00821B12">
        <w:rPr>
          <w:rFonts w:ascii="Calibri" w:hAnsi="Calibri"/>
          <w:b/>
          <w:sz w:val="44"/>
          <w:szCs w:val="44"/>
        </w:rPr>
        <w:lastRenderedPageBreak/>
        <w:t>Lösungen</w:t>
      </w:r>
    </w:p>
    <w:p w:rsidR="006558C4" w:rsidRDefault="006558C4" w:rsidP="006558C4">
      <w:pPr>
        <w:spacing w:before="24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Aufgabe </w:t>
      </w:r>
      <w:r w:rsidRPr="00061F89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br/>
      </w:r>
      <w:r w:rsidRPr="00061F89">
        <w:rPr>
          <w:rFonts w:ascii="Calibri" w:hAnsi="Calibri"/>
          <w:sz w:val="22"/>
          <w:szCs w:val="22"/>
        </w:rPr>
        <w:t>Vor</w:t>
      </w:r>
      <w:r w:rsidRPr="00DB66D9">
        <w:rPr>
          <w:rFonts w:ascii="Calibri" w:hAnsi="Calibri"/>
          <w:sz w:val="22"/>
          <w:szCs w:val="22"/>
        </w:rPr>
        <w:t xml:space="preserve"> einem Golfturnier werden die vom Hersteller gelieferten Bälle kontrolliert. Dabei werden </w:t>
      </w:r>
      <w:r w:rsidR="00483A52">
        <w:rPr>
          <w:rFonts w:ascii="Calibri" w:hAnsi="Calibri"/>
          <w:sz w:val="22"/>
          <w:szCs w:val="22"/>
        </w:rPr>
        <w:t xml:space="preserve">versehentlich </w:t>
      </w:r>
      <w:r w:rsidRPr="00DB66D9">
        <w:rPr>
          <w:rFonts w:ascii="Calibri" w:hAnsi="Calibri"/>
          <w:sz w:val="22"/>
          <w:szCs w:val="22"/>
        </w:rPr>
        <w:t xml:space="preserve">4 % der brauchbaren und </w:t>
      </w:r>
      <w:r w:rsidR="00483A52">
        <w:rPr>
          <w:rFonts w:ascii="Calibri" w:hAnsi="Calibri"/>
          <w:sz w:val="22"/>
          <w:szCs w:val="22"/>
        </w:rPr>
        <w:t xml:space="preserve">nur </w:t>
      </w:r>
      <w:r w:rsidRPr="00DB66D9">
        <w:rPr>
          <w:rFonts w:ascii="Calibri" w:hAnsi="Calibri"/>
          <w:sz w:val="22"/>
          <w:szCs w:val="22"/>
        </w:rPr>
        <w:t>97 % der unbrauchbaren Bälle ausgesondert. Der Hersteller produziert erfa</w:t>
      </w:r>
      <w:r w:rsidRPr="00DB66D9">
        <w:rPr>
          <w:rFonts w:ascii="Calibri" w:hAnsi="Calibri"/>
          <w:sz w:val="22"/>
          <w:szCs w:val="22"/>
        </w:rPr>
        <w:t>h</w:t>
      </w:r>
      <w:r w:rsidRPr="00DB66D9">
        <w:rPr>
          <w:rFonts w:ascii="Calibri" w:hAnsi="Calibri"/>
          <w:sz w:val="22"/>
          <w:szCs w:val="22"/>
        </w:rPr>
        <w:t>rungsgemäß 8 % unbrauchbare Bälle.</w:t>
      </w:r>
      <w:r w:rsidRPr="00DB66D9">
        <w:rPr>
          <w:rFonts w:ascii="Calibri" w:hAnsi="Calibri"/>
          <w:sz w:val="22"/>
          <w:szCs w:val="22"/>
        </w:rPr>
        <w:br/>
        <w:t>a) Wie viel Prozent der Bälle sind brauchbar und werden aussortiert?</w:t>
      </w:r>
      <w:r>
        <w:rPr>
          <w:rFonts w:ascii="Calibri" w:hAnsi="Calibri"/>
          <w:sz w:val="22"/>
          <w:szCs w:val="22"/>
        </w:rPr>
        <w:t xml:space="preserve"> </w:t>
      </w:r>
    </w:p>
    <w:p w:rsidR="006558C4" w:rsidRDefault="00483A52" w:rsidP="006558C4">
      <w:pPr>
        <w:spacing w:before="240"/>
        <w:ind w:firstLine="708"/>
        <w:rPr>
          <w:rFonts w:ascii="Calibri" w:hAnsi="Calibri"/>
          <w:sz w:val="22"/>
          <w:szCs w:val="22"/>
        </w:rPr>
      </w:pPr>
      <w:r w:rsidRPr="00821B12">
        <w:rPr>
          <w:rFonts w:ascii="Arial" w:hAnsi="Arial" w:cs="Arial"/>
          <w:position w:val="-22"/>
        </w:rPr>
        <w:object w:dxaOrig="256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9" type="#_x0000_t75" style="width:127.6pt;height:28.5pt" o:ole="">
            <v:imagedata r:id="rId9" o:title=""/>
          </v:shape>
          <o:OLEObject Type="Embed" ProgID="Equation.DSMT4" ShapeID="_x0000_i1049" DrawAspect="Content" ObjectID="_1577540477" r:id="rId10"/>
        </w:object>
      </w:r>
      <w:r w:rsidR="006558C4" w:rsidRPr="00DB66D9">
        <w:rPr>
          <w:rFonts w:ascii="Calibri" w:hAnsi="Calibri"/>
          <w:sz w:val="22"/>
          <w:szCs w:val="22"/>
        </w:rPr>
        <w:t xml:space="preserve"> = P (b </w:t>
      </w:r>
      <w:r w:rsidR="006558C4" w:rsidRPr="00DB66D9">
        <w:rPr>
          <w:rFonts w:ascii="Calibri" w:hAnsi="Calibri"/>
          <w:sz w:val="22"/>
          <w:szCs w:val="22"/>
        </w:rPr>
        <w:sym w:font="Symbol" w:char="F0C7"/>
      </w:r>
      <w:r w:rsidR="006558C4" w:rsidRPr="00DB66D9">
        <w:rPr>
          <w:rFonts w:ascii="Calibri" w:hAnsi="Calibri"/>
          <w:sz w:val="22"/>
          <w:szCs w:val="22"/>
        </w:rPr>
        <w:t xml:space="preserve"> a)</w:t>
      </w:r>
      <w:r w:rsidR="006558C4" w:rsidRPr="00DB66D9">
        <w:rPr>
          <w:rFonts w:ascii="Calibri" w:hAnsi="Calibri"/>
          <w:sz w:val="22"/>
          <w:szCs w:val="22"/>
        </w:rPr>
        <w:br/>
        <w:t>b) Wie viel Prozent der Bälle sind unbrauchbar und werden nicht aussortiert?</w:t>
      </w:r>
    </w:p>
    <w:p w:rsidR="006558C4" w:rsidRDefault="00483A52" w:rsidP="006558C4">
      <w:pPr>
        <w:spacing w:before="240"/>
        <w:ind w:firstLine="708"/>
        <w:rPr>
          <w:rFonts w:ascii="Calibri" w:hAnsi="Calibri"/>
          <w:sz w:val="22"/>
          <w:szCs w:val="22"/>
        </w:rPr>
      </w:pPr>
      <w:r w:rsidRPr="00821B12">
        <w:rPr>
          <w:rFonts w:ascii="Arial" w:hAnsi="Arial" w:cs="Arial"/>
          <w:position w:val="-22"/>
        </w:rPr>
        <w:object w:dxaOrig="2680" w:dyaOrig="580">
          <v:shape id="_x0000_i1051" type="#_x0000_t75" style="width:133.75pt;height:28.5pt" o:ole="">
            <v:imagedata r:id="rId11" o:title=""/>
          </v:shape>
          <o:OLEObject Type="Embed" ProgID="Equation.DSMT4" ShapeID="_x0000_i1051" DrawAspect="Content" ObjectID="_1577540478" r:id="rId12"/>
        </w:object>
      </w:r>
      <w:r w:rsidR="006558C4" w:rsidRPr="001E28AF">
        <w:rPr>
          <w:rFonts w:ascii="Calibri" w:hAnsi="Calibri"/>
          <w:sz w:val="22"/>
          <w:szCs w:val="22"/>
        </w:rPr>
        <w:t>= P (</w:t>
      </w:r>
      <w:proofErr w:type="spellStart"/>
      <w:r w:rsidR="006558C4">
        <w:rPr>
          <w:rFonts w:ascii="Calibri" w:hAnsi="Calibri"/>
          <w:sz w:val="22"/>
          <w:szCs w:val="22"/>
        </w:rPr>
        <w:t>u</w:t>
      </w:r>
      <w:r w:rsidR="006558C4" w:rsidRPr="001E28AF">
        <w:rPr>
          <w:rFonts w:ascii="Calibri" w:hAnsi="Calibri"/>
          <w:sz w:val="22"/>
          <w:szCs w:val="22"/>
        </w:rPr>
        <w:t>b</w:t>
      </w:r>
      <w:proofErr w:type="spellEnd"/>
      <w:r w:rsidR="006558C4" w:rsidRPr="001E28AF">
        <w:rPr>
          <w:rFonts w:ascii="Calibri" w:hAnsi="Calibri"/>
          <w:sz w:val="22"/>
          <w:szCs w:val="22"/>
        </w:rPr>
        <w:t xml:space="preserve"> </w:t>
      </w:r>
      <w:r w:rsidR="006558C4" w:rsidRPr="001E28AF">
        <w:rPr>
          <w:rFonts w:ascii="Calibri" w:hAnsi="Calibri"/>
          <w:sz w:val="22"/>
          <w:szCs w:val="22"/>
        </w:rPr>
        <w:sym w:font="Symbol" w:char="F0C7"/>
      </w:r>
      <w:r w:rsidR="006558C4" w:rsidRPr="001E28AF">
        <w:rPr>
          <w:rFonts w:ascii="Calibri" w:hAnsi="Calibri"/>
          <w:sz w:val="22"/>
          <w:szCs w:val="22"/>
        </w:rPr>
        <w:t xml:space="preserve"> </w:t>
      </w:r>
      <w:r w:rsidR="006558C4">
        <w:rPr>
          <w:rFonts w:ascii="Calibri" w:hAnsi="Calibri"/>
          <w:sz w:val="22"/>
          <w:szCs w:val="22"/>
        </w:rPr>
        <w:t>n</w:t>
      </w:r>
      <w:r w:rsidR="006558C4" w:rsidRPr="001E28AF">
        <w:rPr>
          <w:rFonts w:ascii="Calibri" w:hAnsi="Calibri"/>
          <w:sz w:val="22"/>
          <w:szCs w:val="22"/>
        </w:rPr>
        <w:t>a)</w:t>
      </w:r>
      <w:r w:rsidR="006558C4" w:rsidRPr="00DB66D9">
        <w:rPr>
          <w:rFonts w:ascii="Calibri" w:hAnsi="Calibri"/>
          <w:sz w:val="22"/>
          <w:szCs w:val="22"/>
        </w:rPr>
        <w:br/>
        <w:t>c) Wie viel Prozent der Bälle werden aussortiert?</w:t>
      </w:r>
    </w:p>
    <w:p w:rsidR="006558C4" w:rsidRPr="00061F89" w:rsidRDefault="006558C4" w:rsidP="006558C4">
      <w:pPr>
        <w:spacing w:before="240"/>
        <w:ind w:firstLine="708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>P(</w:t>
      </w:r>
      <w:r w:rsidR="00483A52">
        <w:rPr>
          <w:rFonts w:ascii="Calibri" w:hAnsi="Calibri"/>
          <w:sz w:val="22"/>
          <w:szCs w:val="22"/>
        </w:rPr>
        <w:t>a</w:t>
      </w:r>
      <w:r>
        <w:rPr>
          <w:rFonts w:ascii="Calibri" w:hAnsi="Calibri"/>
          <w:sz w:val="22"/>
          <w:szCs w:val="22"/>
        </w:rPr>
        <w:t xml:space="preserve">) = </w:t>
      </w:r>
      <w:r w:rsidR="00483A52" w:rsidRPr="00821B12">
        <w:rPr>
          <w:rFonts w:ascii="Arial" w:hAnsi="Arial" w:cs="Arial"/>
          <w:position w:val="-22"/>
        </w:rPr>
        <w:object w:dxaOrig="1540" w:dyaOrig="580">
          <v:shape id="_x0000_i1053" type="#_x0000_t75" style="width:77pt;height:28.5pt" o:ole="">
            <v:imagedata r:id="rId13" o:title=""/>
          </v:shape>
          <o:OLEObject Type="Embed" ProgID="Equation.DSMT4" ShapeID="_x0000_i1053" DrawAspect="Content" ObjectID="_1577540479" r:id="rId14"/>
        </w:object>
      </w:r>
    </w:p>
    <w:p w:rsidR="006558C4" w:rsidRPr="00DB66D9" w:rsidRDefault="006558C4" w:rsidP="006558C4">
      <w:pPr>
        <w:spacing w:before="240"/>
        <w:rPr>
          <w:rFonts w:ascii="Calibri" w:hAnsi="Calibri"/>
          <w:sz w:val="22"/>
          <w:szCs w:val="22"/>
        </w:rPr>
      </w:pPr>
      <w:r w:rsidRPr="00DB66D9">
        <w:rPr>
          <w:rFonts w:ascii="Calibri" w:hAnsi="Calibri"/>
          <w:sz w:val="22"/>
          <w:szCs w:val="22"/>
        </w:rPr>
        <w:t>Ergänze dazu das Baumdiagramm:</w:t>
      </w:r>
      <w:r w:rsidRPr="00821B12">
        <w:rPr>
          <w:rFonts w:ascii="Arial" w:hAnsi="Arial" w:cs="Arial"/>
        </w:rPr>
        <w:t xml:space="preserve"> </w:t>
      </w:r>
    </w:p>
    <w:p w:rsidR="006558C4" w:rsidRPr="00DB66D9" w:rsidRDefault="006558C4" w:rsidP="006558C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E376237" wp14:editId="6DBFB7D0">
                <wp:simplePos x="0" y="0"/>
                <wp:positionH relativeFrom="column">
                  <wp:posOffset>-39370</wp:posOffset>
                </wp:positionH>
                <wp:positionV relativeFrom="paragraph">
                  <wp:posOffset>106045</wp:posOffset>
                </wp:positionV>
                <wp:extent cx="2682240" cy="1797050"/>
                <wp:effectExtent l="13335" t="0" r="9525" b="0"/>
                <wp:wrapNone/>
                <wp:docPr id="33" name="Gruppieren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82240" cy="1797050"/>
                          <a:chOff x="1356" y="4887"/>
                          <a:chExt cx="4224" cy="2830"/>
                        </a:xfrm>
                      </wpg:grpSpPr>
                      <wps:wsp>
                        <wps:cNvPr id="3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42" y="5516"/>
                            <a:ext cx="893" cy="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8C4" w:rsidRPr="00821B12" w:rsidRDefault="006558C4" w:rsidP="006558C4">
                              <w:pPr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</w:pPr>
                              <w:r w:rsidRPr="00821B12"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t>0,92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79" y="6599"/>
                            <a:ext cx="893" cy="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8C4" w:rsidRPr="00821B12" w:rsidRDefault="006558C4" w:rsidP="006558C4">
                              <w:pPr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t>0,08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407" y="4887"/>
                            <a:ext cx="893" cy="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8C4" w:rsidRPr="00821B12" w:rsidRDefault="006558C4" w:rsidP="006558C4">
                              <w:pPr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t>0,04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452" y="5616"/>
                            <a:ext cx="893" cy="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8C4" w:rsidRPr="00821B12" w:rsidRDefault="006558C4" w:rsidP="006558C4">
                              <w:pPr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t>0,96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493" y="6672"/>
                            <a:ext cx="893" cy="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8C4" w:rsidRPr="00821B12" w:rsidRDefault="006558C4" w:rsidP="006558C4">
                              <w:pPr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t>0,97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523" y="7304"/>
                            <a:ext cx="893" cy="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58C4" w:rsidRPr="00821B12" w:rsidRDefault="006558C4" w:rsidP="006558C4">
                              <w:pPr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t>0,03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0" name="Line 16"/>
                        <wps:cNvCnPr/>
                        <wps:spPr bwMode="auto">
                          <a:xfrm flipV="1">
                            <a:off x="1356" y="5572"/>
                            <a:ext cx="1290" cy="7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17"/>
                        <wps:cNvCnPr/>
                        <wps:spPr bwMode="auto">
                          <a:xfrm>
                            <a:off x="1356" y="6277"/>
                            <a:ext cx="1290" cy="73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18"/>
                        <wps:cNvCnPr/>
                        <wps:spPr bwMode="auto">
                          <a:xfrm flipV="1">
                            <a:off x="4011" y="5090"/>
                            <a:ext cx="1515" cy="3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19"/>
                        <wps:cNvCnPr/>
                        <wps:spPr bwMode="auto">
                          <a:xfrm>
                            <a:off x="4011" y="5426"/>
                            <a:ext cx="1500" cy="4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20"/>
                        <wps:cNvCnPr/>
                        <wps:spPr bwMode="auto">
                          <a:xfrm flipV="1">
                            <a:off x="4356" y="6723"/>
                            <a:ext cx="1224" cy="4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21"/>
                        <wps:cNvCnPr/>
                        <wps:spPr bwMode="auto">
                          <a:xfrm>
                            <a:off x="4343" y="7214"/>
                            <a:ext cx="1183" cy="3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33" o:spid="_x0000_s1026" style="position:absolute;margin-left:-3.1pt;margin-top:8.35pt;width:211.2pt;height:141.5pt;z-index:251660288" coordorigin="1356,4887" coordsize="4224,2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30rNgUAALkqAAAOAAAAZHJzL2Uyb0RvYy54bWzsWltvo0YUfq/U/zDi3THgAQMKWSV2HFXa&#10;tpF22/cxDAYVGDrg2GnV/94zZwATb6LNJtqsV4sfLGCu5zLfnDnfnL/bFzm547LORBka1plpEF5G&#10;Is7KTWj88XE18QxSN6yMWS5KHhr3vDbeXfz80/muCrgtUpHHXBLopKyDXRUaadNUwXRaRykvWH0m&#10;Kl5CYSJkwRp4lZtpLNkOei/yqW2a7nQnZFxJEfG6hq9LXWhcYP9JwqPm9ySpeUPy0IC5Nfgv8X+t&#10;/qcX5yzYSFalWdROg71gFgXLShi072rJGka2MvukqyKLpKhF0pxFopiKJMkijjKANJZ5JM2NFNsK&#10;ZdkEu03VqwlUe6SnF3cb/XZ3K0kWh8ZsZpCSFWCjG7mtqoxLXhL4CBraVZsAKt7I6kN1K7WY8Phe&#10;RH/VUDw9LlfvG12ZrHe/ihg6ZdtGoIb2iSxUFyA72aMh7ntD8H1DIvhou55tU7BXBGXW3J+bTmuq&#10;KAV7qnbWzHENAsXU8+bajFF63ban0Fo3tr0ZtpyyQA+Mk20npyQDt6sPmq1fp9kPKas4GqxWCus0&#10;C3PRmv0IAiY8j4mt1Yq1lE5Js78SSipUUa1VS0qxSFm54ZdSil3KWQzTs1RLEKJvqoWoVSef07Xl&#10;UBt15jiWq3XWadzzwfxK29RCk/f6YkEl6+aGi4Koh9CQsKZwluzufd2oyRyqKLuWYpXlOXxnQV4+&#10;+AAV9RcYFJqqMjU8LpN/fdO/9q49OqG2ez2h5nI5uVwt6MRdWXNnOVsuFkvrPzWuRYM0i2NeqmG6&#10;JWvR5xmuBQ+92PpFW4s8i1V3akq13KwXuSR3DCBjhT9UOZQcqk0fTgOVALIciWSBD1/Z/mTlevMJ&#10;XVFnAp7sTUzLv/Jdk/p0uXoo0vus5K8XiexCw3dsR/vSYdJHspn4+1Q2FhRZA6CcZ0VoeH0lFigP&#10;vC5jNG3Dslw/D1Shpn9QBZi7MzT6q3JR7azNfr2HXpQTr0V8D54rBXgWrHfYSeAhFfIfg+wAlUOj&#10;/nvLJDdI/ksJ3u9bVMFCgy/UmdvwIocl62EJKyPoKjQag+jHRaOhf1vJbJPCSN16uwR0WmXozYdZ&#10;tesM8OGtgMI5GaCY+wgUruP7I1CMQAEo8K2AAoMT3PUOK3PECx2yQQR0EoEFgPL8KBhTO7sK5cbA&#10;Ygws+tjqLQILXBl9fD3GF8ODCCzSE8ELpz2IuONBxJyO8cW3ji/aNMd4HtF5hS5xAcm7E8ELlZ6A&#10;7ITrzhHadeZgjC+ePNyPiYuvlbjA+IKq09B4HkEVDBKdkDQ4DbxwbI0X85mJphrx4jPJwBEvvipe&#10;OCNePEKMqFSuxgtMfOujgEJVgJRFeStbjH2a2yBJnlV/dmncllHqmSEH8sNK74fFb9k+DKloDmCU&#10;VNHTNEcOuWxcM8+hOV6dcQeir02sP5VkP1HqpGd7BjSATnjo9H9HByDfc0QD6LO5soKy+dul2an1&#10;0O2QPvwSt1Mudexsrj1vacgu8zVwtplm7ToO8kCYtZza6GxHjPjjPN136WyQ6BhinNftBK/COGpa&#10;4MSAY44JiPYQ4xwLaCSFcbMZkrwjxgFZ+xp6+Lt0u/42h95akcV7IcYdnA24+WNnA2JI3xuAqwXj&#10;hgq3mH5EZ+svuKCzASkPnvAlzvZoHEe7Gz6Q88H83DCO6+73UH/cWvHy3I/odv11Ce12PUn83K11&#10;EMfRGW0zBrZ1lDGwLA+KcEPVJ5RxQz0tZ4PjA96PxLNGe5dTXcAcvuMh43Dj9OJ/AAAA//8DAFBL&#10;AwQUAAYACAAAACEAOeZMROAAAAAJAQAADwAAAGRycy9kb3ducmV2LnhtbEyPwU7DMBBE70j8g7VI&#10;3FonAVIa4lRVBZwqJFokxM2Nt0nUeB3FbpL+PdsTHHdmNPsmX022FQP2vnGkIJ5HIJBKZxqqFHzt&#10;32bPIHzQZHTrCBVc0MOquL3JdWbcSJ847EIluIR8phXUIXSZlL6s0Wo/dx0Se0fXWx347Ctpej1y&#10;uW1lEkWptLoh/lDrDjc1lqfd2Sp4H/W4fohfh+3puLn87J8+vrcxKnV/N61fQAScwl8YrviMDgUz&#10;HdyZjBetglmacJL1dAGC/cf4KhwUJMvlAmSRy/8Lil8AAAD//wMAUEsBAi0AFAAGAAgAAAAhALaD&#10;OJL+AAAA4QEAABMAAAAAAAAAAAAAAAAAAAAAAFtDb250ZW50X1R5cGVzXS54bWxQSwECLQAUAAYA&#10;CAAAACEAOP0h/9YAAACUAQAACwAAAAAAAAAAAAAAAAAvAQAAX3JlbHMvLnJlbHNQSwECLQAUAAYA&#10;CAAAACEAvD99KzYFAAC5KgAADgAAAAAAAAAAAAAAAAAuAgAAZHJzL2Uyb0RvYy54bWxQSwECLQAU&#10;AAYACAAAACEAOeZMROAAAAAJAQAADwAAAAAAAAAAAAAAAACQBwAAZHJzL2Rvd25yZXYueG1sUEsF&#10;BgAAAAAEAAQA8wAAAJ0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left:1542;top:5516;width:893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09W8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2D+C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DT1bwgAAANsAAAAPAAAAAAAAAAAAAAAAAJgCAABkcnMvZG93&#10;bnJldi54bWxQSwUGAAAAAAQABAD1AAAAhwMAAAAA&#10;" filled="f" stroked="f">
                  <v:textbox style="mso-fit-shape-to-text:t">
                    <w:txbxContent>
                      <w:p w:rsidR="006558C4" w:rsidRPr="00821B12" w:rsidRDefault="006558C4" w:rsidP="006558C4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821B12">
                          <w:rPr>
                            <w:rFonts w:ascii="Calibri" w:hAnsi="Calibri"/>
                            <w:sz w:val="22"/>
                            <w:szCs w:val="22"/>
                          </w:rPr>
                          <w:t>0,92</w:t>
                        </w:r>
                      </w:p>
                    </w:txbxContent>
                  </v:textbox>
                </v:shape>
                <v:shape id="Textfeld 2" o:spid="_x0000_s1028" type="#_x0000_t202" style="position:absolute;left:1579;top:6599;width:893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GYwM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BmMDBAAAA2wAAAA8AAAAAAAAAAAAAAAAAmAIAAGRycy9kb3du&#10;cmV2LnhtbFBLBQYAAAAABAAEAPUAAACGAwAAAAA=&#10;" filled="f" stroked="f">
                  <v:textbox style="mso-fit-shape-to-text:t">
                    <w:txbxContent>
                      <w:p w:rsidR="006558C4" w:rsidRPr="00821B12" w:rsidRDefault="006558C4" w:rsidP="006558C4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/>
                            <w:sz w:val="22"/>
                            <w:szCs w:val="22"/>
                          </w:rPr>
                          <w:t>0,08</w:t>
                        </w:r>
                      </w:p>
                    </w:txbxContent>
                  </v:textbox>
                </v:shape>
                <v:shape id="Textfeld 2" o:spid="_x0000_s1029" type="#_x0000_t202" style="position:absolute;left:4407;top:4887;width:893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6558C4" w:rsidRPr="00821B12" w:rsidRDefault="006558C4" w:rsidP="006558C4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/>
                            <w:sz w:val="22"/>
                            <w:szCs w:val="22"/>
                          </w:rPr>
                          <w:t>0,04</w:t>
                        </w:r>
                      </w:p>
                    </w:txbxContent>
                  </v:textbox>
                </v:shape>
                <v:shape id="Textfeld 2" o:spid="_x0000_s1030" type="#_x0000_t202" style="position:absolute;left:4452;top:5616;width:893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<v:textbox style="mso-fit-shape-to-text:t">
                    <w:txbxContent>
                      <w:p w:rsidR="006558C4" w:rsidRPr="00821B12" w:rsidRDefault="006558C4" w:rsidP="006558C4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/>
                            <w:sz w:val="22"/>
                            <w:szCs w:val="22"/>
                          </w:rPr>
                          <w:t>0,96</w:t>
                        </w:r>
                      </w:p>
                    </w:txbxContent>
                  </v:textbox>
                </v:shape>
                <v:shape id="Textfeld 2" o:spid="_x0000_s1031" type="#_x0000_t202" style="position:absolute;left:4493;top:6672;width:893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3Xr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AN16+AAAA2wAAAA8AAAAAAAAAAAAAAAAAmAIAAGRycy9kb3ducmV2&#10;LnhtbFBLBQYAAAAABAAEAPUAAACDAwAAAAA=&#10;" filled="f" stroked="f">
                  <v:textbox style="mso-fit-shape-to-text:t">
                    <w:txbxContent>
                      <w:p w:rsidR="006558C4" w:rsidRPr="00821B12" w:rsidRDefault="006558C4" w:rsidP="006558C4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/>
                            <w:sz w:val="22"/>
                            <w:szCs w:val="22"/>
                          </w:rPr>
                          <w:t>0,97</w:t>
                        </w:r>
                      </w:p>
                    </w:txbxContent>
                  </v:textbox>
                </v:shape>
                <v:shape id="Textfeld 2" o:spid="_x0000_s1032" type="#_x0000_t202" style="position:absolute;left:4523;top:7304;width:893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Sx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JLFwgAAANsAAAAPAAAAAAAAAAAAAAAAAJgCAABkcnMvZG93&#10;bnJldi54bWxQSwUGAAAAAAQABAD1AAAAhwMAAAAA&#10;" filled="f" stroked="f">
                  <v:textbox style="mso-fit-shape-to-text:t">
                    <w:txbxContent>
                      <w:p w:rsidR="006558C4" w:rsidRPr="00821B12" w:rsidRDefault="006558C4" w:rsidP="006558C4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/>
                            <w:sz w:val="22"/>
                            <w:szCs w:val="22"/>
                          </w:rPr>
                          <w:t>0,03</w:t>
                        </w:r>
                      </w:p>
                    </w:txbxContent>
                  </v:textbox>
                </v:shape>
                <v:line id="Line 16" o:spid="_x0000_s1033" style="position:absolute;flip:y;visibility:visible;mso-wrap-style:square" from="1356,5572" to="2646,6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ANfs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Wp+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ANfsIAAADbAAAADwAAAAAAAAAAAAAA&#10;AAChAgAAZHJzL2Rvd25yZXYueG1sUEsFBgAAAAAEAAQA+QAAAJADAAAAAA==&#10;"/>
                <v:line id="Line 17" o:spid="_x0000_s1034" style="position:absolute;visibility:visible;mso-wrap-style:square" from="1356,6277" to="2646,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<v:line id="Line 18" o:spid="_x0000_s1035" style="position:absolute;flip:y;visibility:visible;mso-wrap-style:square" from="4011,5090" to="5526,5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42ks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WzK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242ksUAAADbAAAADwAAAAAAAAAA&#10;AAAAAAChAgAAZHJzL2Rvd25yZXYueG1sUEsFBgAAAAAEAAQA+QAAAJMDAAAAAA==&#10;"/>
                <v:line id="Line 19" o:spid="_x0000_s1036" style="position:absolute;visibility:visible;mso-wrap-style:square" from="4011,5426" to="5511,58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<v:line id="Line 20" o:spid="_x0000_s1037" style="position:absolute;flip:y;visibility:visible;mso-wrap-style:square" from="4356,6723" to="5580,7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sLfcUAAADbAAAADwAAAGRycy9kb3ducmV2LnhtbESPQWsCMRSE7wX/Q3hCL0WzLUvR1ShS&#10;KPTgpVZWvD03z82ym5c1SXX775tCweMwM98wy/VgO3ElHxrHCp6nGQjiyumGawX7r/fJDESIyBo7&#10;x6TghwKsV6OHJRba3fiTrrtYiwThUKACE2NfSBkqQxbD1PXEyTs7bzEm6WupPd4S3HbyJctepcWG&#10;04LBnt4MVe3u2yqQs+3TxW9OeVu2h8PclFXZH7dKPY6HzQJEpCHew//tD60gz+HvS/oB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8sLfcUAAADbAAAADwAAAAAAAAAA&#10;AAAAAAChAgAAZHJzL2Rvd25yZXYueG1sUEsFBgAAAAAEAAQA+QAAAJMDAAAAAA==&#10;"/>
                <v:line id="Line 21" o:spid="_x0000_s1038" style="position:absolute;visibility:visible;mso-wrap-style:square" from="4343,7214" to="5526,7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</v:group>
            </w:pict>
          </mc:Fallback>
        </mc:AlternateContent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  <w:t>aussortiert</w:t>
      </w:r>
      <w:r>
        <w:rPr>
          <w:rFonts w:ascii="Calibri" w:hAnsi="Calibri"/>
          <w:sz w:val="22"/>
          <w:szCs w:val="22"/>
        </w:rPr>
        <w:tab/>
        <w:t xml:space="preserve">     </w:t>
      </w:r>
      <w:r w:rsidR="00483A52" w:rsidRPr="00821B12">
        <w:rPr>
          <w:rFonts w:ascii="Arial" w:hAnsi="Arial" w:cs="Arial"/>
          <w:position w:val="-22"/>
        </w:rPr>
        <w:object w:dxaOrig="1700" w:dyaOrig="580">
          <v:shape id="_x0000_i1057" type="#_x0000_t75" style="width:84.75pt;height:28.5pt" o:ole="">
            <v:imagedata r:id="rId15" o:title=""/>
          </v:shape>
          <o:OLEObject Type="Embed" ProgID="Equation.DSMT4" ShapeID="_x0000_i1057" DrawAspect="Content" ObjectID="_1577540480" r:id="rId16"/>
        </w:object>
      </w:r>
      <w:r w:rsidRPr="00DB66D9">
        <w:rPr>
          <w:rFonts w:ascii="Calibri" w:hAnsi="Calibri"/>
          <w:sz w:val="22"/>
          <w:szCs w:val="22"/>
        </w:rPr>
        <w:t xml:space="preserve"> = P (b </w:t>
      </w:r>
      <w:r w:rsidRPr="00DB66D9">
        <w:rPr>
          <w:rFonts w:ascii="Calibri" w:hAnsi="Calibri"/>
          <w:sz w:val="22"/>
          <w:szCs w:val="22"/>
        </w:rPr>
        <w:sym w:font="Symbol" w:char="F0C7"/>
      </w:r>
      <w:r w:rsidRPr="00DB66D9">
        <w:rPr>
          <w:rFonts w:ascii="Calibri" w:hAnsi="Calibri"/>
          <w:sz w:val="22"/>
          <w:szCs w:val="22"/>
        </w:rPr>
        <w:t xml:space="preserve"> a)</w:t>
      </w:r>
    </w:p>
    <w:p w:rsidR="006558C4" w:rsidRPr="00DB66D9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 w:rsidRPr="00DB66D9">
        <w:rPr>
          <w:rFonts w:ascii="Calibri" w:hAnsi="Calibri"/>
          <w:sz w:val="22"/>
          <w:szCs w:val="22"/>
        </w:rPr>
        <w:t>brauchbar</w:t>
      </w:r>
    </w:p>
    <w:p w:rsidR="006558C4" w:rsidRPr="00DB66D9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  <w:t>nicht aussortiert</w:t>
      </w:r>
      <w:r>
        <w:rPr>
          <w:rFonts w:ascii="Calibri" w:hAnsi="Calibri"/>
          <w:sz w:val="22"/>
          <w:szCs w:val="22"/>
        </w:rPr>
        <w:t xml:space="preserve">     </w:t>
      </w:r>
      <w:r w:rsidRPr="00821B12">
        <w:rPr>
          <w:rFonts w:ascii="Arial" w:hAnsi="Arial" w:cs="Arial"/>
          <w:position w:val="-22"/>
        </w:rPr>
        <w:object w:dxaOrig="1880" w:dyaOrig="580">
          <v:shape id="_x0000_i1029" type="#_x0000_t75" style="width:93.7pt;height:28.5pt" o:ole="">
            <v:imagedata r:id="rId17" o:title=""/>
          </v:shape>
          <o:OLEObject Type="Embed" ProgID="Equation.3" ShapeID="_x0000_i1029" DrawAspect="Content" ObjectID="_1577540481" r:id="rId18"/>
        </w:object>
      </w:r>
      <w:r w:rsidRPr="001E28AF">
        <w:rPr>
          <w:rFonts w:ascii="Calibri" w:hAnsi="Calibri"/>
          <w:sz w:val="22"/>
          <w:szCs w:val="22"/>
        </w:rPr>
        <w:t xml:space="preserve">= P (b </w:t>
      </w:r>
      <w:r w:rsidRPr="001E28AF">
        <w:rPr>
          <w:rFonts w:ascii="Calibri" w:hAnsi="Calibri"/>
          <w:sz w:val="22"/>
          <w:szCs w:val="22"/>
        </w:rPr>
        <w:sym w:font="Symbol" w:char="F0C7"/>
      </w:r>
      <w:r w:rsidRPr="001E28A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n</w:t>
      </w:r>
      <w:r w:rsidRPr="001E28AF">
        <w:rPr>
          <w:rFonts w:ascii="Calibri" w:hAnsi="Calibri"/>
          <w:sz w:val="22"/>
          <w:szCs w:val="22"/>
        </w:rPr>
        <w:t>a)</w:t>
      </w:r>
    </w:p>
    <w:p w:rsidR="006558C4" w:rsidRPr="00DB66D9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</w:p>
    <w:p w:rsidR="006558C4" w:rsidRPr="00DB66D9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  <w:t>aussortiert</w:t>
      </w:r>
      <w:r w:rsidRPr="00DB66D9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    </w:t>
      </w:r>
      <w:r w:rsidRPr="00821B12">
        <w:rPr>
          <w:rFonts w:ascii="Arial" w:hAnsi="Arial" w:cs="Arial"/>
          <w:position w:val="-22"/>
        </w:rPr>
        <w:object w:dxaOrig="2000" w:dyaOrig="580">
          <v:shape id="_x0000_i1030" type="#_x0000_t75" style="width:99.8pt;height:28.5pt" o:ole="">
            <v:imagedata r:id="rId19" o:title=""/>
          </v:shape>
          <o:OLEObject Type="Embed" ProgID="Equation.3" ShapeID="_x0000_i1030" DrawAspect="Content" ObjectID="_1577540482" r:id="rId20"/>
        </w:object>
      </w:r>
      <w:r w:rsidRPr="001E28AF">
        <w:rPr>
          <w:rFonts w:ascii="Calibri" w:hAnsi="Calibri"/>
          <w:sz w:val="22"/>
          <w:szCs w:val="22"/>
        </w:rPr>
        <w:t xml:space="preserve"> = P (</w:t>
      </w:r>
      <w:proofErr w:type="spellStart"/>
      <w:r>
        <w:rPr>
          <w:rFonts w:ascii="Calibri" w:hAnsi="Calibri"/>
          <w:sz w:val="22"/>
          <w:szCs w:val="22"/>
        </w:rPr>
        <w:t>u</w:t>
      </w:r>
      <w:r w:rsidRPr="001E28AF">
        <w:rPr>
          <w:rFonts w:ascii="Calibri" w:hAnsi="Calibri"/>
          <w:sz w:val="22"/>
          <w:szCs w:val="22"/>
        </w:rPr>
        <w:t>b</w:t>
      </w:r>
      <w:proofErr w:type="spellEnd"/>
      <w:r w:rsidRPr="001E28AF">
        <w:rPr>
          <w:rFonts w:ascii="Calibri" w:hAnsi="Calibri"/>
          <w:sz w:val="22"/>
          <w:szCs w:val="22"/>
        </w:rPr>
        <w:t xml:space="preserve"> </w:t>
      </w:r>
      <w:r w:rsidRPr="001E28AF">
        <w:rPr>
          <w:rFonts w:ascii="Calibri" w:hAnsi="Calibri"/>
          <w:sz w:val="22"/>
          <w:szCs w:val="22"/>
        </w:rPr>
        <w:sym w:font="Symbol" w:char="F0C7"/>
      </w:r>
      <w:r w:rsidRPr="001E28AF">
        <w:rPr>
          <w:rFonts w:ascii="Calibri" w:hAnsi="Calibri"/>
          <w:sz w:val="22"/>
          <w:szCs w:val="22"/>
        </w:rPr>
        <w:t xml:space="preserve"> a)</w:t>
      </w:r>
    </w:p>
    <w:p w:rsidR="006558C4" w:rsidRPr="00DB66D9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 w:rsidRPr="00DB66D9">
        <w:rPr>
          <w:rFonts w:ascii="Calibri" w:hAnsi="Calibri"/>
          <w:sz w:val="22"/>
          <w:szCs w:val="22"/>
        </w:rPr>
        <w:t>unbrauchbar</w:t>
      </w:r>
    </w:p>
    <w:p w:rsidR="006558C4" w:rsidRPr="00DB66D9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  <w:t>nicht aussortiert</w:t>
      </w:r>
      <w:r>
        <w:rPr>
          <w:rFonts w:ascii="Calibri" w:hAnsi="Calibri"/>
          <w:sz w:val="22"/>
          <w:szCs w:val="22"/>
        </w:rPr>
        <w:t xml:space="preserve">   </w:t>
      </w:r>
      <w:r w:rsidRPr="00821B12">
        <w:rPr>
          <w:rFonts w:ascii="Arial" w:hAnsi="Arial" w:cs="Arial"/>
          <w:position w:val="-22"/>
        </w:rPr>
        <w:object w:dxaOrig="2000" w:dyaOrig="580">
          <v:shape id="_x0000_i1031" type="#_x0000_t75" style="width:99.8pt;height:28.5pt" o:ole="">
            <v:imagedata r:id="rId21" o:title=""/>
          </v:shape>
          <o:OLEObject Type="Embed" ProgID="Equation.3" ShapeID="_x0000_i1031" DrawAspect="Content" ObjectID="_1577540483" r:id="rId22"/>
        </w:object>
      </w:r>
      <w:r w:rsidRPr="001E28AF">
        <w:rPr>
          <w:rFonts w:ascii="Calibri" w:hAnsi="Calibri"/>
          <w:sz w:val="22"/>
          <w:szCs w:val="22"/>
        </w:rPr>
        <w:t>= P (</w:t>
      </w:r>
      <w:proofErr w:type="spellStart"/>
      <w:r>
        <w:rPr>
          <w:rFonts w:ascii="Calibri" w:hAnsi="Calibri"/>
          <w:sz w:val="22"/>
          <w:szCs w:val="22"/>
        </w:rPr>
        <w:t>u</w:t>
      </w:r>
      <w:r w:rsidRPr="001E28AF">
        <w:rPr>
          <w:rFonts w:ascii="Calibri" w:hAnsi="Calibri"/>
          <w:sz w:val="22"/>
          <w:szCs w:val="22"/>
        </w:rPr>
        <w:t>b</w:t>
      </w:r>
      <w:proofErr w:type="spellEnd"/>
      <w:r w:rsidRPr="001E28AF">
        <w:rPr>
          <w:rFonts w:ascii="Calibri" w:hAnsi="Calibri"/>
          <w:sz w:val="22"/>
          <w:szCs w:val="22"/>
        </w:rPr>
        <w:t xml:space="preserve"> </w:t>
      </w:r>
      <w:r w:rsidRPr="001E28AF">
        <w:rPr>
          <w:rFonts w:ascii="Calibri" w:hAnsi="Calibri"/>
          <w:sz w:val="22"/>
          <w:szCs w:val="22"/>
        </w:rPr>
        <w:sym w:font="Symbol" w:char="F0C7"/>
      </w:r>
      <w:r w:rsidRPr="001E28A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n</w:t>
      </w:r>
      <w:r w:rsidRPr="001E28AF">
        <w:rPr>
          <w:rFonts w:ascii="Calibri" w:hAnsi="Calibri"/>
          <w:sz w:val="22"/>
          <w:szCs w:val="22"/>
        </w:rPr>
        <w:t>a)</w:t>
      </w:r>
    </w:p>
    <w:p w:rsidR="006558C4" w:rsidRPr="00DB66D9" w:rsidRDefault="006558C4" w:rsidP="006558C4">
      <w:pPr>
        <w:rPr>
          <w:rFonts w:ascii="Calibri" w:hAnsi="Calibri"/>
          <w:sz w:val="22"/>
          <w:szCs w:val="22"/>
        </w:rPr>
      </w:pPr>
    </w:p>
    <w:p w:rsidR="006558C4" w:rsidRPr="00DB66D9" w:rsidRDefault="00483A52" w:rsidP="006558C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In eine </w:t>
      </w:r>
      <w:proofErr w:type="spellStart"/>
      <w:r>
        <w:rPr>
          <w:rFonts w:ascii="Calibri" w:hAnsi="Calibri"/>
          <w:sz w:val="22"/>
          <w:szCs w:val="22"/>
        </w:rPr>
        <w:t>Vierfeldert</w:t>
      </w:r>
      <w:r w:rsidR="006558C4" w:rsidRPr="00DB66D9">
        <w:rPr>
          <w:rFonts w:ascii="Calibri" w:hAnsi="Calibri"/>
          <w:sz w:val="22"/>
          <w:szCs w:val="22"/>
        </w:rPr>
        <w:t>afel</w:t>
      </w:r>
      <w:proofErr w:type="spellEnd"/>
      <w:r w:rsidR="006558C4" w:rsidRPr="00DB66D9">
        <w:rPr>
          <w:rFonts w:ascii="Calibri" w:hAnsi="Calibri"/>
          <w:sz w:val="22"/>
          <w:szCs w:val="22"/>
        </w:rPr>
        <w:t xml:space="preserve"> werden zum einen die einzelnen Wahrscheinlichkeiten für die beiden Merkmalsau</w:t>
      </w:r>
      <w:r w:rsidR="006558C4" w:rsidRPr="00DB66D9">
        <w:rPr>
          <w:rFonts w:ascii="Calibri" w:hAnsi="Calibri"/>
          <w:sz w:val="22"/>
          <w:szCs w:val="22"/>
        </w:rPr>
        <w:t>s</w:t>
      </w:r>
      <w:r w:rsidR="006558C4" w:rsidRPr="00DB66D9">
        <w:rPr>
          <w:rFonts w:ascii="Calibri" w:hAnsi="Calibri"/>
          <w:sz w:val="22"/>
          <w:szCs w:val="22"/>
        </w:rPr>
        <w:t>prägungen (brauchbar – unbrauchbar, aussortiert – nicht aussortiert), zum anderen die Wahrscheinlichke</w:t>
      </w:r>
      <w:r w:rsidR="006558C4" w:rsidRPr="00DB66D9">
        <w:rPr>
          <w:rFonts w:ascii="Calibri" w:hAnsi="Calibri"/>
          <w:sz w:val="22"/>
          <w:szCs w:val="22"/>
        </w:rPr>
        <w:t>i</w:t>
      </w:r>
      <w:r w:rsidR="006558C4" w:rsidRPr="00DB66D9">
        <w:rPr>
          <w:rFonts w:ascii="Calibri" w:hAnsi="Calibri"/>
          <w:sz w:val="22"/>
          <w:szCs w:val="22"/>
        </w:rPr>
        <w:t>ten für jede Kombination erfasst.</w:t>
      </w:r>
    </w:p>
    <w:p w:rsidR="006558C4" w:rsidRPr="00DB66D9" w:rsidRDefault="006558C4" w:rsidP="006558C4">
      <w:pPr>
        <w:rPr>
          <w:rFonts w:ascii="Calibri" w:hAnsi="Calibri"/>
          <w:sz w:val="22"/>
          <w:szCs w:val="22"/>
        </w:rPr>
      </w:pPr>
      <w:r w:rsidRPr="00DB66D9">
        <w:rPr>
          <w:rFonts w:ascii="Calibri" w:hAnsi="Calibri"/>
          <w:sz w:val="22"/>
          <w:szCs w:val="22"/>
        </w:rPr>
        <w:t>Vervollständigen Sie folgende Tabelle.</w:t>
      </w:r>
    </w:p>
    <w:p w:rsidR="006558C4" w:rsidRPr="00DB66D9" w:rsidRDefault="006558C4" w:rsidP="006558C4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6558C4" w:rsidRPr="00BB691B" w:rsidTr="00DE2228"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brauchbar</w:t>
            </w: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unbrauchbar</w:t>
            </w: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558C4" w:rsidRPr="00BB691B" w:rsidTr="00DE2228"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aussortiert</w:t>
            </w: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 w:rsidRPr="00BB691B">
              <w:rPr>
                <w:rFonts w:ascii="Calibri" w:hAnsi="Calibri"/>
                <w:sz w:val="22"/>
                <w:szCs w:val="22"/>
              </w:rPr>
              <w:t xml:space="preserve">P (b </w:t>
            </w:r>
            <w:r w:rsidRPr="00BB691B">
              <w:rPr>
                <w:rFonts w:ascii="Calibri" w:hAnsi="Calibri"/>
                <w:sz w:val="22"/>
                <w:szCs w:val="22"/>
              </w:rPr>
              <w:sym w:font="Symbol" w:char="F0C7"/>
            </w:r>
            <w:r w:rsidRPr="00BB691B">
              <w:rPr>
                <w:rFonts w:ascii="Calibri" w:hAnsi="Calibri"/>
                <w:sz w:val="22"/>
                <w:szCs w:val="22"/>
              </w:rPr>
              <w:t xml:space="preserve"> a)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821B12">
              <w:rPr>
                <w:rFonts w:ascii="Arial" w:hAnsi="Arial" w:cs="Arial"/>
                <w:position w:val="-22"/>
              </w:rPr>
              <w:object w:dxaOrig="1880" w:dyaOrig="580">
                <v:shape id="_x0000_i1032" type="#_x0000_t75" style="width:93.7pt;height:28.5pt" o:ole="">
                  <v:imagedata r:id="rId23" o:title=""/>
                </v:shape>
                <o:OLEObject Type="Embed" ProgID="Equation.3" ShapeID="_x0000_i1032" DrawAspect="Content" ObjectID="_1577540484" r:id="rId24"/>
              </w:object>
            </w: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 w:rsidRPr="001E28AF">
              <w:rPr>
                <w:rFonts w:ascii="Calibri" w:hAnsi="Calibri"/>
                <w:sz w:val="22"/>
                <w:szCs w:val="22"/>
              </w:rPr>
              <w:t>P (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u</w:t>
            </w:r>
            <w:r w:rsidRPr="001E28AF">
              <w:rPr>
                <w:rFonts w:ascii="Calibri" w:hAnsi="Calibri"/>
                <w:sz w:val="22"/>
                <w:szCs w:val="22"/>
              </w:rPr>
              <w:t>b</w:t>
            </w:r>
            <w:proofErr w:type="spellEnd"/>
            <w:r w:rsidRPr="001E28AF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E28AF">
              <w:rPr>
                <w:rFonts w:ascii="Calibri" w:hAnsi="Calibri"/>
                <w:sz w:val="22"/>
                <w:szCs w:val="22"/>
              </w:rPr>
              <w:sym w:font="Symbol" w:char="F0C7"/>
            </w:r>
            <w:r w:rsidRPr="001E28AF">
              <w:rPr>
                <w:rFonts w:ascii="Calibri" w:hAnsi="Calibri"/>
                <w:sz w:val="22"/>
                <w:szCs w:val="22"/>
              </w:rPr>
              <w:t xml:space="preserve"> a)</w:t>
            </w:r>
            <w:r>
              <w:rPr>
                <w:rFonts w:ascii="Calibri" w:hAnsi="Calibri"/>
                <w:sz w:val="22"/>
                <w:szCs w:val="22"/>
              </w:rPr>
              <w:t xml:space="preserve"> =</w:t>
            </w:r>
            <w:r w:rsidRPr="00821B12">
              <w:rPr>
                <w:rFonts w:ascii="Arial" w:hAnsi="Arial" w:cs="Arial"/>
                <w:position w:val="-22"/>
              </w:rPr>
              <w:object w:dxaOrig="2000" w:dyaOrig="580">
                <v:shape id="_x0000_i1033" type="#_x0000_t75" style="width:99.8pt;height:28.5pt" o:ole="">
                  <v:imagedata r:id="rId19" o:title=""/>
                </v:shape>
                <o:OLEObject Type="Embed" ProgID="Equation.3" ShapeID="_x0000_i1033" DrawAspect="Content" ObjectID="_1577540485" r:id="rId25"/>
              </w:object>
            </w: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P(a) = </w:t>
            </w:r>
            <w:r w:rsidRPr="00821B12">
              <w:rPr>
                <w:rFonts w:ascii="Arial" w:hAnsi="Arial" w:cs="Arial"/>
                <w:position w:val="-22"/>
              </w:rPr>
              <w:object w:dxaOrig="660" w:dyaOrig="580">
                <v:shape id="_x0000_i1034" type="#_x0000_t75" style="width:33pt;height:28.5pt" o:ole="">
                  <v:imagedata r:id="rId26" o:title=""/>
                </v:shape>
                <o:OLEObject Type="Embed" ProgID="Equation.3" ShapeID="_x0000_i1034" DrawAspect="Content" ObjectID="_1577540486" r:id="rId27"/>
              </w:object>
            </w:r>
          </w:p>
        </w:tc>
      </w:tr>
      <w:tr w:rsidR="006558C4" w:rsidRPr="00BB691B" w:rsidTr="00DE2228">
        <w:tc>
          <w:tcPr>
            <w:tcW w:w="2303" w:type="dxa"/>
          </w:tcPr>
          <w:p w:rsidR="006558C4" w:rsidRPr="00BB691B" w:rsidRDefault="00483A52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</w:t>
            </w:r>
            <w:r w:rsidR="006558C4">
              <w:rPr>
                <w:rFonts w:ascii="Calibri" w:hAnsi="Calibri"/>
                <w:sz w:val="22"/>
                <w:szCs w:val="22"/>
              </w:rPr>
              <w:t>icht aussortiert</w:t>
            </w: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 w:rsidRPr="001E28AF">
              <w:rPr>
                <w:rFonts w:ascii="Calibri" w:hAnsi="Calibri"/>
                <w:sz w:val="22"/>
                <w:szCs w:val="22"/>
              </w:rPr>
              <w:t xml:space="preserve">P (b </w:t>
            </w:r>
            <w:r w:rsidRPr="001E28AF">
              <w:rPr>
                <w:rFonts w:ascii="Calibri" w:hAnsi="Calibri"/>
                <w:sz w:val="22"/>
                <w:szCs w:val="22"/>
              </w:rPr>
              <w:sym w:font="Symbol" w:char="F0C7"/>
            </w:r>
            <w:r w:rsidRPr="001E28AF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n</w:t>
            </w:r>
            <w:r w:rsidRPr="001E28AF">
              <w:rPr>
                <w:rFonts w:ascii="Calibri" w:hAnsi="Calibri"/>
                <w:sz w:val="22"/>
                <w:szCs w:val="22"/>
              </w:rPr>
              <w:t>a)</w:t>
            </w:r>
            <w:r>
              <w:rPr>
                <w:rFonts w:ascii="Calibri" w:hAnsi="Calibri"/>
                <w:sz w:val="22"/>
                <w:szCs w:val="22"/>
              </w:rPr>
              <w:t xml:space="preserve"> = </w:t>
            </w:r>
            <w:r w:rsidRPr="00821B12">
              <w:rPr>
                <w:rFonts w:ascii="Arial" w:hAnsi="Arial" w:cs="Arial"/>
                <w:position w:val="-22"/>
              </w:rPr>
              <w:object w:dxaOrig="1880" w:dyaOrig="580">
                <v:shape id="_x0000_i1035" type="#_x0000_t75" style="width:93.7pt;height:28.5pt" o:ole="">
                  <v:imagedata r:id="rId17" o:title=""/>
                </v:shape>
                <o:OLEObject Type="Embed" ProgID="Equation.3" ShapeID="_x0000_i1035" DrawAspect="Content" ObjectID="_1577540487" r:id="rId28"/>
              </w:object>
            </w: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</w:t>
            </w:r>
            <w:r w:rsidRPr="001E28AF">
              <w:rPr>
                <w:rFonts w:ascii="Calibri" w:hAnsi="Calibri"/>
                <w:sz w:val="22"/>
                <w:szCs w:val="22"/>
              </w:rPr>
              <w:t>(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u</w:t>
            </w:r>
            <w:r w:rsidRPr="001E28AF">
              <w:rPr>
                <w:rFonts w:ascii="Calibri" w:hAnsi="Calibri"/>
                <w:sz w:val="22"/>
                <w:szCs w:val="22"/>
              </w:rPr>
              <w:t>b</w:t>
            </w:r>
            <w:proofErr w:type="spellEnd"/>
            <w:r w:rsidRPr="001E28AF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E28AF">
              <w:rPr>
                <w:rFonts w:ascii="Calibri" w:hAnsi="Calibri"/>
                <w:sz w:val="22"/>
                <w:szCs w:val="22"/>
              </w:rPr>
              <w:sym w:font="Symbol" w:char="F0C7"/>
            </w:r>
            <w:r w:rsidRPr="001E28AF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n</w:t>
            </w:r>
            <w:r w:rsidRPr="001E28AF">
              <w:rPr>
                <w:rFonts w:ascii="Calibri" w:hAnsi="Calibri"/>
                <w:sz w:val="22"/>
                <w:szCs w:val="22"/>
              </w:rPr>
              <w:t>a</w:t>
            </w:r>
            <w:r>
              <w:rPr>
                <w:rFonts w:ascii="Calibri" w:hAnsi="Calibri"/>
                <w:sz w:val="22"/>
                <w:szCs w:val="22"/>
              </w:rPr>
              <w:t>) =</w:t>
            </w:r>
            <w:r w:rsidRPr="00821B12">
              <w:rPr>
                <w:rFonts w:ascii="Arial" w:hAnsi="Arial" w:cs="Arial"/>
                <w:position w:val="-22"/>
              </w:rPr>
              <w:object w:dxaOrig="2000" w:dyaOrig="580">
                <v:shape id="_x0000_i1036" type="#_x0000_t75" style="width:99.8pt;height:28.5pt" o:ole="">
                  <v:imagedata r:id="rId21" o:title=""/>
                </v:shape>
                <o:OLEObject Type="Embed" ProgID="Equation.3" ShapeID="_x0000_i1036" DrawAspect="Content" ObjectID="_1577540488" r:id="rId29"/>
              </w:object>
            </w: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P(na) =</w:t>
            </w:r>
            <w:r w:rsidRPr="00821B12">
              <w:rPr>
                <w:rFonts w:ascii="Arial" w:hAnsi="Arial" w:cs="Arial"/>
                <w:position w:val="-22"/>
              </w:rPr>
              <w:object w:dxaOrig="660" w:dyaOrig="580">
                <v:shape id="_x0000_i1037" type="#_x0000_t75" style="width:33pt;height:28.5pt" o:ole="">
                  <v:imagedata r:id="rId30" o:title=""/>
                </v:shape>
                <o:OLEObject Type="Embed" ProgID="Equation.3" ShapeID="_x0000_i1037" DrawAspect="Content" ObjectID="_1577540489" r:id="rId31"/>
              </w:object>
            </w:r>
          </w:p>
        </w:tc>
      </w:tr>
      <w:tr w:rsidR="006558C4" w:rsidRPr="00BB691B" w:rsidTr="00DE2228"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P(b) =  </w:t>
            </w:r>
            <w:r w:rsidRPr="00821B12">
              <w:rPr>
                <w:rFonts w:ascii="Arial" w:hAnsi="Arial" w:cs="Arial"/>
                <w:position w:val="-22"/>
              </w:rPr>
              <w:object w:dxaOrig="1120" w:dyaOrig="580">
                <v:shape id="_x0000_i1038" type="#_x0000_t75" style="width:56.2pt;height:28.5pt" o:ole="">
                  <v:imagedata r:id="rId32" o:title=""/>
                </v:shape>
                <o:OLEObject Type="Embed" ProgID="Equation.3" ShapeID="_x0000_i1038" DrawAspect="Content" ObjectID="_1577540490" r:id="rId33"/>
              </w:object>
            </w:r>
          </w:p>
        </w:tc>
        <w:tc>
          <w:tcPr>
            <w:tcW w:w="2303" w:type="dxa"/>
          </w:tcPr>
          <w:p w:rsidR="006558C4" w:rsidRPr="00BB691B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P(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ub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) = </w:t>
            </w:r>
            <w:r w:rsidRPr="00821B12">
              <w:rPr>
                <w:rFonts w:ascii="Arial" w:hAnsi="Arial" w:cs="Arial"/>
                <w:position w:val="-22"/>
              </w:rPr>
              <w:object w:dxaOrig="1120" w:dyaOrig="580">
                <v:shape id="_x0000_i1039" type="#_x0000_t75" style="width:56.2pt;height:28.5pt" o:ole="">
                  <v:imagedata r:id="rId34" o:title=""/>
                </v:shape>
                <o:OLEObject Type="Embed" ProgID="Equation.3" ShapeID="_x0000_i1039" DrawAspect="Content" ObjectID="_1577540491" r:id="rId35"/>
              </w:object>
            </w:r>
          </w:p>
        </w:tc>
        <w:tc>
          <w:tcPr>
            <w:tcW w:w="2303" w:type="dxa"/>
            <w:vAlign w:val="center"/>
          </w:tcPr>
          <w:p w:rsidR="006558C4" w:rsidRPr="00BB691B" w:rsidRDefault="006558C4" w:rsidP="00DE222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</w:tr>
    </w:tbl>
    <w:p w:rsidR="006558C4" w:rsidRPr="00DB66D9" w:rsidRDefault="006558C4" w:rsidP="006558C4">
      <w:pPr>
        <w:rPr>
          <w:rFonts w:ascii="Calibri" w:hAnsi="Calibri"/>
          <w:sz w:val="22"/>
          <w:szCs w:val="22"/>
        </w:rPr>
      </w:pPr>
    </w:p>
    <w:p w:rsidR="006558C4" w:rsidRPr="00DB66D9" w:rsidRDefault="006558C4" w:rsidP="006558C4">
      <w:pPr>
        <w:pStyle w:val="Tite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:rsidR="006558C4" w:rsidRPr="00061F89" w:rsidRDefault="006558C4" w:rsidP="006558C4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Aufgabe 2</w:t>
      </w:r>
    </w:p>
    <w:p w:rsidR="006558C4" w:rsidRPr="00DB66D9" w:rsidRDefault="00483A52" w:rsidP="006558C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Unter den 2500 Mitarbeiterinnen und Mitarbeiter</w:t>
      </w:r>
      <w:r w:rsidR="006558C4" w:rsidRPr="00DB66D9">
        <w:rPr>
          <w:rFonts w:ascii="Calibri" w:hAnsi="Calibri"/>
          <w:sz w:val="22"/>
          <w:szCs w:val="22"/>
        </w:rPr>
        <w:t xml:space="preserve"> einer Firma sind 1600 Raucher</w:t>
      </w:r>
      <w:r>
        <w:rPr>
          <w:rFonts w:ascii="Calibri" w:hAnsi="Calibri"/>
          <w:sz w:val="22"/>
          <w:szCs w:val="22"/>
        </w:rPr>
        <w:t>innen und Raucher</w:t>
      </w:r>
      <w:bookmarkStart w:id="0" w:name="_GoBack"/>
      <w:bookmarkEnd w:id="0"/>
      <w:r w:rsidR="006558C4" w:rsidRPr="00DB66D9">
        <w:rPr>
          <w:rFonts w:ascii="Calibri" w:hAnsi="Calibri"/>
          <w:sz w:val="22"/>
          <w:szCs w:val="22"/>
        </w:rPr>
        <w:t>. Von den 2000 Männern ra</w:t>
      </w:r>
      <w:r w:rsidR="006558C4" w:rsidRPr="00DB66D9">
        <w:rPr>
          <w:rFonts w:ascii="Calibri" w:hAnsi="Calibri"/>
          <w:sz w:val="22"/>
          <w:szCs w:val="22"/>
        </w:rPr>
        <w:t>u</w:t>
      </w:r>
      <w:r w:rsidR="006558C4" w:rsidRPr="00DB66D9">
        <w:rPr>
          <w:rFonts w:ascii="Calibri" w:hAnsi="Calibri"/>
          <w:sz w:val="22"/>
          <w:szCs w:val="22"/>
        </w:rPr>
        <w:t>chen 140</w:t>
      </w:r>
      <w:r w:rsidR="006558C4">
        <w:rPr>
          <w:rFonts w:ascii="Calibri" w:hAnsi="Calibri"/>
          <w:sz w:val="22"/>
          <w:szCs w:val="22"/>
        </w:rPr>
        <w:t xml:space="preserve">0. </w:t>
      </w:r>
    </w:p>
    <w:p w:rsidR="006558C4" w:rsidRPr="00DB66D9" w:rsidRDefault="006558C4" w:rsidP="006558C4">
      <w:pPr>
        <w:rPr>
          <w:rFonts w:ascii="Calibri" w:hAnsi="Calibri"/>
          <w:sz w:val="22"/>
          <w:szCs w:val="22"/>
        </w:rPr>
      </w:pPr>
    </w:p>
    <w:p w:rsidR="006558C4" w:rsidRPr="00DB66D9" w:rsidRDefault="006558C4" w:rsidP="006558C4">
      <w:pPr>
        <w:rPr>
          <w:rFonts w:ascii="Calibri" w:hAnsi="Calibri"/>
          <w:sz w:val="22"/>
          <w:szCs w:val="22"/>
        </w:rPr>
      </w:pPr>
      <w:r w:rsidRPr="00DB66D9">
        <w:rPr>
          <w:rFonts w:ascii="Calibri" w:hAnsi="Calibri"/>
          <w:sz w:val="22"/>
          <w:szCs w:val="22"/>
        </w:rPr>
        <w:t>Füllen Sie die folgende Tabelle aus und berechnen Sie die fehlenden Zellen:</w:t>
      </w:r>
    </w:p>
    <w:p w:rsidR="006558C4" w:rsidRPr="00DB66D9" w:rsidRDefault="006558C4" w:rsidP="006558C4">
      <w:pPr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6558C4" w:rsidRPr="00DB66D9" w:rsidTr="00DE2228"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 w:rsidRPr="00DB66D9">
              <w:rPr>
                <w:rFonts w:ascii="Calibri" w:hAnsi="Calibri"/>
                <w:sz w:val="22"/>
                <w:szCs w:val="22"/>
              </w:rPr>
              <w:t>Raucher</w:t>
            </w: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 w:rsidRPr="00DB66D9">
              <w:rPr>
                <w:rFonts w:ascii="Calibri" w:hAnsi="Calibri"/>
                <w:sz w:val="22"/>
                <w:szCs w:val="22"/>
              </w:rPr>
              <w:t>Nichtraucher</w:t>
            </w: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558C4" w:rsidRPr="00DB66D9" w:rsidTr="00DE2228"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 w:rsidRPr="00DB66D9">
              <w:rPr>
                <w:rFonts w:ascii="Calibri" w:hAnsi="Calibri"/>
                <w:sz w:val="22"/>
                <w:szCs w:val="22"/>
              </w:rPr>
              <w:t>Frauen</w:t>
            </w: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200</w:t>
            </w: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300</w:t>
            </w: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500</w:t>
            </w:r>
          </w:p>
        </w:tc>
      </w:tr>
      <w:tr w:rsidR="006558C4" w:rsidRPr="00DB66D9" w:rsidTr="00DE2228"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 w:rsidRPr="00DB66D9">
              <w:rPr>
                <w:rFonts w:ascii="Calibri" w:hAnsi="Calibri"/>
                <w:sz w:val="22"/>
                <w:szCs w:val="22"/>
              </w:rPr>
              <w:t>Männer</w:t>
            </w: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1400</w:t>
            </w: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600</w:t>
            </w: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2000</w:t>
            </w:r>
          </w:p>
        </w:tc>
      </w:tr>
      <w:tr w:rsidR="006558C4" w:rsidRPr="00DB66D9" w:rsidTr="00DE2228"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1600</w:t>
            </w: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900</w:t>
            </w:r>
          </w:p>
        </w:tc>
        <w:tc>
          <w:tcPr>
            <w:tcW w:w="2303" w:type="dxa"/>
          </w:tcPr>
          <w:p w:rsidR="006558C4" w:rsidRPr="00DB66D9" w:rsidRDefault="006558C4" w:rsidP="00DE222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2500</w:t>
            </w:r>
          </w:p>
        </w:tc>
      </w:tr>
    </w:tbl>
    <w:p w:rsidR="006558C4" w:rsidRDefault="006558C4" w:rsidP="006558C4">
      <w:pPr>
        <w:rPr>
          <w:rFonts w:ascii="Calibri" w:hAnsi="Calibri"/>
          <w:sz w:val="22"/>
          <w:szCs w:val="22"/>
        </w:rPr>
      </w:pPr>
    </w:p>
    <w:p w:rsidR="006558C4" w:rsidRDefault="006558C4" w:rsidP="006558C4">
      <w:pPr>
        <w:numPr>
          <w:ilvl w:val="0"/>
          <w:numId w:val="2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Wie groß ist der Anteil der Frauen an der Belegschaft?</w:t>
      </w:r>
    </w:p>
    <w:p w:rsidR="006558C4" w:rsidRDefault="006558C4" w:rsidP="006558C4">
      <w:pPr>
        <w:ind w:left="708"/>
        <w:rPr>
          <w:rFonts w:ascii="Calibri" w:hAnsi="Calibri"/>
          <w:sz w:val="22"/>
          <w:szCs w:val="22"/>
        </w:rPr>
      </w:pPr>
      <w:r>
        <w:rPr>
          <w:rFonts w:ascii="Arial" w:hAnsi="Arial" w:cs="Arial"/>
        </w:rPr>
        <w:t>P(Frauen)=</w:t>
      </w:r>
      <w:r w:rsidRPr="00507998">
        <w:rPr>
          <w:rFonts w:ascii="Arial" w:hAnsi="Arial" w:cs="Arial"/>
          <w:position w:val="-22"/>
        </w:rPr>
        <w:object w:dxaOrig="660" w:dyaOrig="580">
          <v:shape id="_x0000_i1040" type="#_x0000_t75" style="width:33pt;height:28.5pt" o:ole="">
            <v:imagedata r:id="rId36" o:title=""/>
          </v:shape>
          <o:OLEObject Type="Embed" ProgID="Equation.3" ShapeID="_x0000_i1040" DrawAspect="Content" ObjectID="_1577540492" r:id="rId37"/>
        </w:object>
      </w:r>
    </w:p>
    <w:p w:rsidR="006558C4" w:rsidRDefault="006558C4" w:rsidP="006558C4">
      <w:pPr>
        <w:numPr>
          <w:ilvl w:val="0"/>
          <w:numId w:val="2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Wie groß ist der Anteil der Nichtraucher an der Belegschaft?</w:t>
      </w:r>
    </w:p>
    <w:p w:rsidR="006558C4" w:rsidRDefault="006558C4" w:rsidP="006558C4">
      <w:pPr>
        <w:ind w:left="360" w:firstLine="348"/>
        <w:rPr>
          <w:rFonts w:ascii="Calibri" w:hAnsi="Calibri"/>
          <w:sz w:val="22"/>
          <w:szCs w:val="22"/>
        </w:rPr>
      </w:pPr>
      <w:r>
        <w:rPr>
          <w:rFonts w:ascii="Arial" w:hAnsi="Arial" w:cs="Arial"/>
        </w:rPr>
        <w:t>P(Nichtraucher)=</w:t>
      </w:r>
      <w:r w:rsidRPr="00507998">
        <w:rPr>
          <w:rFonts w:ascii="Arial" w:hAnsi="Arial" w:cs="Arial"/>
          <w:position w:val="-22"/>
        </w:rPr>
        <w:object w:dxaOrig="660" w:dyaOrig="580">
          <v:shape id="_x0000_i1041" type="#_x0000_t75" style="width:33pt;height:28.5pt" o:ole="">
            <v:imagedata r:id="rId38" o:title=""/>
          </v:shape>
          <o:OLEObject Type="Embed" ProgID="Equation.3" ShapeID="_x0000_i1041" DrawAspect="Content" ObjectID="_1577540493" r:id="rId39"/>
        </w:object>
      </w:r>
    </w:p>
    <w:p w:rsidR="006558C4" w:rsidRDefault="006558C4" w:rsidP="006558C4">
      <w:pPr>
        <w:numPr>
          <w:ilvl w:val="0"/>
          <w:numId w:val="2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Wie viel Prozent der Männer rauchen?</w:t>
      </w:r>
    </w:p>
    <w:p w:rsidR="006558C4" w:rsidRDefault="006558C4" w:rsidP="006558C4">
      <w:pPr>
        <w:ind w:left="360" w:firstLine="348"/>
        <w:rPr>
          <w:rFonts w:ascii="Calibri" w:hAnsi="Calibri"/>
          <w:sz w:val="22"/>
          <w:szCs w:val="22"/>
        </w:rPr>
      </w:pPr>
      <w:proofErr w:type="spellStart"/>
      <w:r>
        <w:rPr>
          <w:rFonts w:ascii="Arial" w:hAnsi="Arial" w:cs="Arial"/>
        </w:rPr>
        <w:t>P</w:t>
      </w:r>
      <w:r>
        <w:rPr>
          <w:rFonts w:ascii="Arial" w:hAnsi="Arial" w:cs="Arial"/>
          <w:vertAlign w:val="subscript"/>
        </w:rPr>
        <w:t>Mann</w:t>
      </w:r>
      <w:proofErr w:type="spellEnd"/>
      <w:r>
        <w:rPr>
          <w:rFonts w:ascii="Arial" w:hAnsi="Arial" w:cs="Arial"/>
        </w:rPr>
        <w:t>(Raucher)=</w:t>
      </w:r>
      <w:r w:rsidRPr="00507998">
        <w:rPr>
          <w:rFonts w:ascii="Arial" w:hAnsi="Arial" w:cs="Arial"/>
          <w:position w:val="-22"/>
        </w:rPr>
        <w:object w:dxaOrig="1440" w:dyaOrig="580">
          <v:shape id="_x0000_i1042" type="#_x0000_t75" style="width:1in;height:28.5pt" o:ole="">
            <v:imagedata r:id="rId40" o:title=""/>
          </v:shape>
          <o:OLEObject Type="Embed" ProgID="Equation.3" ShapeID="_x0000_i1042" DrawAspect="Content" ObjectID="_1577540494" r:id="rId41"/>
        </w:object>
      </w:r>
    </w:p>
    <w:p w:rsidR="006558C4" w:rsidRDefault="006558C4" w:rsidP="006558C4">
      <w:pPr>
        <w:numPr>
          <w:ilvl w:val="0"/>
          <w:numId w:val="2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Wie viel Prozent der Frauen rauchen?</w:t>
      </w:r>
    </w:p>
    <w:p w:rsidR="006558C4" w:rsidRDefault="006558C4" w:rsidP="006558C4">
      <w:pPr>
        <w:ind w:left="360" w:firstLine="348"/>
        <w:rPr>
          <w:rFonts w:ascii="Calibri" w:hAnsi="Calibri"/>
          <w:sz w:val="22"/>
          <w:szCs w:val="22"/>
        </w:rPr>
      </w:pPr>
      <w:proofErr w:type="spellStart"/>
      <w:r>
        <w:rPr>
          <w:rFonts w:ascii="Arial" w:hAnsi="Arial" w:cs="Arial"/>
        </w:rPr>
        <w:t>P</w:t>
      </w:r>
      <w:r>
        <w:rPr>
          <w:rFonts w:ascii="Arial" w:hAnsi="Arial" w:cs="Arial"/>
          <w:vertAlign w:val="subscript"/>
        </w:rPr>
        <w:t>Frau</w:t>
      </w:r>
      <w:proofErr w:type="spellEnd"/>
      <w:r>
        <w:rPr>
          <w:rFonts w:ascii="Arial" w:hAnsi="Arial" w:cs="Arial"/>
        </w:rPr>
        <w:t>(Raucher)=</w:t>
      </w:r>
      <w:r w:rsidRPr="00507998">
        <w:rPr>
          <w:rFonts w:ascii="Arial" w:hAnsi="Arial" w:cs="Arial"/>
          <w:position w:val="-22"/>
        </w:rPr>
        <w:object w:dxaOrig="1300" w:dyaOrig="580">
          <v:shape id="_x0000_i1043" type="#_x0000_t75" style="width:65.25pt;height:28.5pt" o:ole="">
            <v:imagedata r:id="rId42" o:title=""/>
          </v:shape>
          <o:OLEObject Type="Embed" ProgID="Equation.3" ShapeID="_x0000_i1043" DrawAspect="Content" ObjectID="_1577540495" r:id="rId43"/>
        </w:object>
      </w:r>
    </w:p>
    <w:p w:rsidR="006558C4" w:rsidRDefault="006558C4" w:rsidP="006558C4">
      <w:pPr>
        <w:rPr>
          <w:rFonts w:ascii="Calibri" w:hAnsi="Calibri"/>
          <w:sz w:val="22"/>
          <w:szCs w:val="22"/>
        </w:rPr>
      </w:pPr>
    </w:p>
    <w:p w:rsidR="006558C4" w:rsidRPr="00DB66D9" w:rsidRDefault="006558C4" w:rsidP="006558C4">
      <w:pPr>
        <w:rPr>
          <w:rFonts w:ascii="Calibri" w:hAnsi="Calibri"/>
          <w:sz w:val="22"/>
          <w:szCs w:val="22"/>
        </w:rPr>
      </w:pPr>
      <w:r w:rsidRPr="00DB66D9">
        <w:rPr>
          <w:rFonts w:ascii="Calibri" w:hAnsi="Calibri"/>
          <w:sz w:val="22"/>
          <w:szCs w:val="22"/>
        </w:rPr>
        <w:t>Zeichnen Sie zu dieser Aufgabe ein Baumdiagramm.</w:t>
      </w:r>
    </w:p>
    <w:p w:rsidR="006558C4" w:rsidRDefault="006558C4" w:rsidP="006558C4">
      <w:pPr>
        <w:rPr>
          <w:rFonts w:ascii="Calibri" w:hAnsi="Calibri"/>
          <w:sz w:val="22"/>
          <w:szCs w:val="22"/>
        </w:rPr>
      </w:pPr>
    </w:p>
    <w:p w:rsidR="006558C4" w:rsidRDefault="006558C4" w:rsidP="006558C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FB8C9D" wp14:editId="434E4C03">
                <wp:simplePos x="0" y="0"/>
                <wp:positionH relativeFrom="column">
                  <wp:posOffset>1842770</wp:posOffset>
                </wp:positionH>
                <wp:positionV relativeFrom="paragraph">
                  <wp:posOffset>99695</wp:posOffset>
                </wp:positionV>
                <wp:extent cx="567055" cy="262255"/>
                <wp:effectExtent l="4445" t="1905" r="0" b="2540"/>
                <wp:wrapNone/>
                <wp:docPr id="32" name="Textfeld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5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58C4" w:rsidRPr="00821B12" w:rsidRDefault="006558C4" w:rsidP="006558C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0,7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32" o:spid="_x0000_s1039" type="#_x0000_t202" style="position:absolute;margin-left:145.1pt;margin-top:7.85pt;width:44.65pt;height:20.6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HCquAIAAMEFAAAOAAAAZHJzL2Uyb0RvYy54bWysVG1vmzAQ/j5p/8Hyd8pLgQRUUrUhTJO6&#10;F6ndD3CwCdbAZrYT0k377zubJE1bTZq28QHZ5/Nz99w9vqvrfd+hHVOaS1Hg8CLAiIlaUi42Bf7y&#10;UHlzjLQhgpJOClbgR6bx9eLtm6txyFkkW9lRphCACJ2PQ4FbY4bc93Xdsp7oCzkwAYeNVD0xsFUb&#10;nyoyAnrf+VEQpP4oFR2UrJnWYC2nQ7xw+E3DavOpaTQzqCsw5GbcX7n/2v79xRXJN4oMLa8PaZC/&#10;yKInXEDQE1RJDEFbxV9B9bxWUsvGXNSy92XT8Jo5DsAmDF6wuW/JwBwXKI4eTmXS/w+2/rj7rBCn&#10;Bb6MMBKkhx49sL1pWEcRmKA+46BzcLsfwNHsb+Ue+uy46uFO1l81EnLZErFhN0rJsWWEQn6hvemf&#10;XZ1wtAVZjx8khThka6QD2jeqt8WDciBAhz49nnoDuaAajEk6C5IEoxqOojSKYG0jkPx4eVDavGOy&#10;R3ZRYAWtd+Bkd6fN5Hp0sbGErHjXgZ3knXhmAMzJAqHhqj2zSbhu/siCbDVfzWMvjtKVFwdl6d1U&#10;y9hLq3CWlJflclmGP23cMM5bTikTNsxRWWH8Z507aHzSxElbWnacWjibklab9bJTaEdA2ZX7DgU5&#10;c/Ofp+HqBVxeUAqjOLiNMq9K5zMvruLEy2bB3AvC7DZLgziLy+o5pTsu2L9TQmOBsyRKJi39llvg&#10;vtfcSN5zA7Oj432B5ycnklsFrgR1rTWEd9P6rBQ2/adSQLuPjXZ6tRKdxGr26717GqmNbrW8lvQR&#10;BKwkCAxUCnMPFq1U3zEaYYYUWH/bEsUw6t4LeARZGMd26LhNnMwi2Kjzk/X5CRE1QBXYYDQtl2Ya&#10;VNtB8U0LkY7P7gYeTsWdqJ+yOjw3mBOO22Gm2UF0vndeT5N38QsAAP//AwBQSwMEFAAGAAgAAAAh&#10;AF9AozvdAAAACQEAAA8AAABkcnMvZG93bnJldi54bWxMj8FOwzAQRO9I/IO1SL1Rm1QhNMSpKtSW&#10;I1Aizm5skoh4bdluGv6e5QTH1TzNvK02sx3ZZEIcHEq4WwpgBlunB+wkNO/72wdgMSnUanRoJHyb&#10;CJv6+qpSpXYXfDPTMXWMSjCWSkKfki85j21vrIpL5w1S9umCVYnO0HEd1IXK7cgzIe65VQPSQq+8&#10;eepN+3U8Wwk++UPxHF5et7v9JJqPQ5MN3U7Kxc28fQSWzJz+YPjVJ3WoyenkzqgjGyVka5ERSkFe&#10;ACNgVaxzYCcJeSGA1xX//0H9AwAA//8DAFBLAQItABQABgAIAAAAIQC2gziS/gAAAOEBAAATAAAA&#10;AAAAAAAAAAAAAAAAAABbQ29udGVudF9UeXBlc10ueG1sUEsBAi0AFAAGAAgAAAAhADj9If/WAAAA&#10;lAEAAAsAAAAAAAAAAAAAAAAALwEAAF9yZWxzLy5yZWxzUEsBAi0AFAAGAAgAAAAhAMNUcKq4AgAA&#10;wQUAAA4AAAAAAAAAAAAAAAAALgIAAGRycy9lMm9Eb2MueG1sUEsBAi0AFAAGAAgAAAAhAF9Aozvd&#10;AAAACQEAAA8AAAAAAAAAAAAAAAAAEgUAAGRycy9kb3ducmV2LnhtbFBLBQYAAAAABAAEAPMAAAAc&#10;BgAAAAA=&#10;" filled="f" stroked="f">
                <v:textbox style="mso-fit-shape-to-text:t">
                  <w:txbxContent>
                    <w:p w:rsidR="006558C4" w:rsidRPr="00821B12" w:rsidRDefault="006558C4" w:rsidP="006558C4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0,7</w:t>
                      </w:r>
                    </w:p>
                  </w:txbxContent>
                </v:textbox>
              </v:shape>
            </w:pict>
          </mc:Fallback>
        </mc:AlternateContent>
      </w:r>
    </w:p>
    <w:p w:rsidR="006558C4" w:rsidRPr="00DB66D9" w:rsidRDefault="006558C4" w:rsidP="006558C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C6D500" wp14:editId="3FE62689">
                <wp:simplePos x="0" y="0"/>
                <wp:positionH relativeFrom="column">
                  <wp:posOffset>1391285</wp:posOffset>
                </wp:positionH>
                <wp:positionV relativeFrom="paragraph">
                  <wp:posOffset>106045</wp:posOffset>
                </wp:positionV>
                <wp:extent cx="1161415" cy="172720"/>
                <wp:effectExtent l="5715" t="12065" r="13970" b="5715"/>
                <wp:wrapNone/>
                <wp:docPr id="31" name="Gerade Verbindung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61415" cy="1727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3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55pt,8.35pt" to="201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ON0LQIAAEYEAAAOAAAAZHJzL2Uyb0RvYy54bWysU02P2yAQvVfqf0DcE9tZ58uKs6rsZC/b&#10;NtJu904Ax6gYEJA4UdX/3oF8tGkvVdUcCDAzz2/ePBaPx06iA7dOaFXibJhixBXVTKhdib+8rgcz&#10;jJwnihGpFS/xiTv8uHz/btGbgo90qyXjFgGIckVvStx6b4okcbTlHXFDbbiCYKNtRzwc7S5hlvSA&#10;3slklKaTpNeWGaspdw5u63MQLyN+03DqPzeN4x7JEgM3H1cb121Yk+WCFDtLTCvohQb5BxYdEQo+&#10;eoOqiSdob8UfUJ2gVjvd+CHVXaKbRlAee4BusvS3bl5aYnjsBcRx5iaT+3+w9NNhY5FgJX7IMFKk&#10;gxk9cUsYR2/cboVie7VDEAOheuMKyK/UxoZW6VG9mGdNvzqkdNUSteOR8OvJAEisSO5KwsEZ+Ny2&#10;/6gZ5JC911G1Y2M71Ehh3kJhAAdl0DGO6XQbEz96ROEyyyZZno0xohDLpqPpKM4xIUXACdXGOv/E&#10;dYfCpsRSqCAjKcjh2XnoBFKvKeFa6bWQMlpBKtSXeD4ejWOB01KwEAxpzu62lbToQIKZ4i/IAmB3&#10;aVbvFYtgLSdsddl7IuR5D/lSBTzoB+hcdme3fJun89VsNcsH+WiyGuRpXQ8+rKt8MFln03H9UFdV&#10;nX0P1LK8aAVjXAV2V+dm+d854/KGzp67efcmQ3KPHlsEstf/SDqONkzz7IutZqeNDWqEKYNZY/Ll&#10;YYXX8Os5Zv18/ssfAAAA//8DAFBLAwQUAAYACAAAACEAxUMlMt0AAAAJAQAADwAAAGRycy9kb3du&#10;cmV2LnhtbEyPwU7DMBBE70j8g7VI3KidFBUS4lQVAi5ISJS0Zydekoh4HcVuGv6e5QS3Hc3T7Eyx&#10;XdwgZpxC70lDslIgkBpve2o1VB/PN/cgQjRkzeAJNXxjgG15eVGY3PozveO8j63gEAq50dDFOOZS&#10;hqZDZ8LKj0jsffrJmchyaqWdzJnD3SBTpTbSmZ74Q2dGfOyw+dqfnIbd8fVp/TbXzg82a6uDdZV6&#10;SbW+vlp2DyAiLvEPht/6XB1K7lT7E9kgBg1pkiWMsrG5A8HArUp5XM3HOgNZFvL/gvIHAAD//wMA&#10;UEsBAi0AFAAGAAgAAAAhALaDOJL+AAAA4QEAABMAAAAAAAAAAAAAAAAAAAAAAFtDb250ZW50X1R5&#10;cGVzXS54bWxQSwECLQAUAAYACAAAACEAOP0h/9YAAACUAQAACwAAAAAAAAAAAAAAAAAvAQAAX3Jl&#10;bHMvLnJlbHNQSwECLQAUAAYACAAAACEAxYjjdC0CAABGBAAADgAAAAAAAAAAAAAAAAAuAgAAZHJz&#10;L2Uyb0RvYy54bWxQSwECLQAUAAYACAAAACEAxUMlMt0AAAAJAQAADwAAAAAAAAAAAAAAAACHBAAA&#10;ZHJzL2Rvd25yZXYueG1sUEsFBgAAAAAEAAQA8wAAAJEFAAAAAA==&#10;"/>
            </w:pict>
          </mc:Fallback>
        </mc:AlternateConten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Raucher</w:t>
      </w:r>
    </w:p>
    <w:p w:rsidR="006558C4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611ED2" wp14:editId="57E86250">
                <wp:simplePos x="0" y="0"/>
                <wp:positionH relativeFrom="column">
                  <wp:posOffset>1391285</wp:posOffset>
                </wp:positionH>
                <wp:positionV relativeFrom="paragraph">
                  <wp:posOffset>107950</wp:posOffset>
                </wp:positionV>
                <wp:extent cx="1132840" cy="358140"/>
                <wp:effectExtent l="5715" t="13335" r="13970" b="9525"/>
                <wp:wrapNone/>
                <wp:docPr id="30" name="Gerade Verbindung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2840" cy="3581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3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55pt,8.5pt" to="198.75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WYWJAIAADwEAAAOAAAAZHJzL2Uyb0RvYy54bWysU8GO2jAQvVfqP1i5QxIIW4gIqyqBvWxb&#10;pN32bmwnserYlm0IqOq/d+wEWtpLVTUHZ+wZP795M7N+PHcCnZixXMkiSqdJhJgkinLZFNHn191k&#10;GSHrsKRYKMmK6MJs9Lh5+2bd65zNVKsEZQYBiLR5r4uodU7ncWxJyzpsp0ozCc5amQ472Jompgb3&#10;gN6JeJYkD3GvDNVGEWYtnFaDM9oE/LpmxH2qa8scEkUE3FxYTVgPfo03a5w3BuuWk5EG/gcWHeYS&#10;Hr1BVdhhdDT8D6iOE6Osqt2UqC5Wdc0JCzlANmnyWzYvLdYs5ALiWH2Tyf4/WPLxtDeI0yKagzwS&#10;d1CjJ2YwZegLMwcu6VE2CHwgVK9tDvGl3BufKjnLF/2syFeLpCpbLBsWCL9eNICk/kZ8d8VvrIbn&#10;Dv0HRSEGH50Kqp1r03lI0AOdQ3Eut+Kws0MEDtN0PltmQJKAb75YpmD7J3B+va2NdU9MdcgbRSS4&#10;9OLhHJ+erRtCryH+WKodFwLOcS4k6ototZgtwgWrBKfe6X3WNIdSGHTCvoXCN757F2bUUdIA1jJM&#10;t6PtMBeDDTyF9HiQD9AZraFHvq2S1Xa5XWaTbPawnWRJVU3e78ps8rBL3y2qeVWWVfrdU0uzvOWU&#10;MunZXfs1zf6uH8bJGTrt1rE3GeJ79CAtkL3+A+lQUF/DoRsOil72xkvrawstGoLHcfIz8Os+RP0c&#10;+s0PAAAA//8DAFBLAwQUAAYACAAAACEABh3ADt4AAAAJAQAADwAAAGRycy9kb3ducmV2LnhtbEyP&#10;y07DQAxF90j8w8hIbCo6eQChIZMKAdmxoYDYuolJIjKeNDNtA1+PWcHSukfX5xbr2Q7qQJPvHRuI&#10;lxEo4to1PbcGXl+qixtQPiA3ODgmA1/kYV2enhSYN+7Iz3TYhFZJCfscDXQhjLnWvu7Iol+6kViy&#10;DzdZDHJOrW4mPEq5HXQSRdfaYs/yocOR7juqPzd7a8BXb7Srvhf1InpPW0fJ7uHpEY05P5vvbkEF&#10;msMfDL/6og6lOG3dnhuvBgNJvIoFlSCTTQKkq+wK1NZAll6CLgv9f0H5AwAA//8DAFBLAQItABQA&#10;BgAIAAAAIQC2gziS/gAAAOEBAAATAAAAAAAAAAAAAAAAAAAAAABbQ29udGVudF9UeXBlc10ueG1s&#10;UEsBAi0AFAAGAAgAAAAhADj9If/WAAAAlAEAAAsAAAAAAAAAAAAAAAAALwEAAF9yZWxzLy5yZWxz&#10;UEsBAi0AFAAGAAgAAAAhAK1JZhYkAgAAPAQAAA4AAAAAAAAAAAAAAAAALgIAAGRycy9lMm9Eb2Mu&#10;eG1sUEsBAi0AFAAGAAgAAAAhAAYdwA7eAAAACQEAAA8AAAAAAAAAAAAAAAAAfgQAAGRycy9kb3du&#10;cmV2LnhtbFBLBQYAAAAABAAEAPMAAACJBQAAAAA=&#10;"/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1072DA" wp14:editId="5712DC3A">
                <wp:simplePos x="0" y="0"/>
                <wp:positionH relativeFrom="column">
                  <wp:posOffset>80645</wp:posOffset>
                </wp:positionH>
                <wp:positionV relativeFrom="paragraph">
                  <wp:posOffset>107950</wp:posOffset>
                </wp:positionV>
                <wp:extent cx="758190" cy="424815"/>
                <wp:effectExtent l="9525" t="13335" r="13335" b="9525"/>
                <wp:wrapNone/>
                <wp:docPr id="29" name="Gerade Verbindung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58190" cy="4248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29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5pt,8.5pt" to="66.05pt,4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geSKAIAAEUEAAAOAAAAZHJzL2Uyb0RvYy54bWysU02P2jAQvVfqf7B8hyQ07EJEWFUJ7GXb&#10;Iu1278Z2iFXHtmxDQFX/e8cm0KW9VFVzcMaemTdvvhYPx06iA7dOaFXibJxixBXVTKhdib++rEcz&#10;jJwnihGpFS/xiTv8sHz/btGbgk90qyXjFgGIckVvStx6b4okcbTlHXFjbbgCZaNtRzxc7S5hlvSA&#10;3slkkqZ3Sa8tM1ZT7hy81mclXkb8puHUf2kaxz2SJQZuPp42nttwJssFKXaWmFbQgQb5BxYdEQqC&#10;XqFq4gnaW/EHVCeo1U43fkx1l+imEZTHHCCbLP0tm+eWGB5zgeI4cy2T+3+w9PNhY5FgJZ7MMVKk&#10;gx49cksYR6/cboVie7VDoINC9cYVYF+pjQ2p0qN6Nk+afnNI6aolascj4ZeTAZAseCQ3LuHiDITb&#10;9p80Axuy9zpW7djYDjVSmNfgGMChMugY23S6tokfPaLweD+dZXNoJgVVPsln2TTGIkWACc7GOv/I&#10;dYeCUGIpVKgiKcjhyflA65dJeFZ6LaSMkyAV6ks8n06m0cFpKVhQBjNnd9tKWnQgYZbiN8S9MbN6&#10;r1gEazlhq0H2RMizDMGlCniQDtAZpPOwfJ+n89VsNctH+eRuNcrTuh59XFf56G6d3U/rD3VV1dmP&#10;QC3Li1YwxlVgdxncLP+7wRhW6Dxy19G9liG5RY/1ArKXfyQdOxuaeR6LrWanjb10HGY1Gg97FZbh&#10;7R3kt9u//AkAAP//AwBQSwMEFAAGAAgAAAAhAActvgPcAAAACAEAAA8AAABkcnMvZG93bnJldi54&#10;bWxMj0FLw0AQhe+C/2EZwZvdNAHbxmxKEfUiCNboeZOdJqG7syG7TeO/d3qyp+HxHm++V2xnZ8WE&#10;Y+g9KVguEhBIjTc9tQqqr9eHNYgQNRltPaGCXwywLW9vCp0bf6ZPnPaxFVxCIdcKuhiHXMrQdOh0&#10;WPgBib2DH52OLMdWmlGfudxZmSbJo3S6J/7Q6QGfO2yO+5NTsPt5f8k+ptp5azZt9W1clbylSt3f&#10;zbsnEBHn+B+GCz6jQ8lMtT+RCcKyTlec5LviSRc/S5cgagXrbAOyLOT1gPIPAAD//wMAUEsBAi0A&#10;FAAGAAgAAAAhALaDOJL+AAAA4QEAABMAAAAAAAAAAAAAAAAAAAAAAFtDb250ZW50X1R5cGVzXS54&#10;bWxQSwECLQAUAAYACAAAACEAOP0h/9YAAACUAQAACwAAAAAAAAAAAAAAAAAvAQAAX3JlbHMvLnJl&#10;bHNQSwECLQAUAAYACAAAACEAU14HkigCAABFBAAADgAAAAAAAAAAAAAAAAAuAgAAZHJzL2Uyb0Rv&#10;Yy54bWxQSwECLQAUAAYACAAAACEABy2+A9wAAAAIAQAADwAAAAAAAAAAAAAAAACCBAAAZHJzL2Rv&#10;d25yZXYueG1sUEsFBgAAAAAEAAQA8wAAAIsFAAAAAA==&#10;"/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977E68" wp14:editId="13D90D63">
                <wp:simplePos x="0" y="0"/>
                <wp:positionH relativeFrom="column">
                  <wp:posOffset>137795</wp:posOffset>
                </wp:positionH>
                <wp:positionV relativeFrom="paragraph">
                  <wp:posOffset>72390</wp:posOffset>
                </wp:positionV>
                <wp:extent cx="567055" cy="262255"/>
                <wp:effectExtent l="4445" t="0" r="0" b="0"/>
                <wp:wrapNone/>
                <wp:docPr id="28" name="Textfeld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5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58C4" w:rsidRPr="00821B12" w:rsidRDefault="006558C4" w:rsidP="006558C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0,8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8" o:spid="_x0000_s1040" type="#_x0000_t202" style="position:absolute;left:0;text-align:left;margin-left:10.85pt;margin-top:5.7pt;width:44.65pt;height:20.6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ImeuAIAAMEFAAAOAAAAZHJzL2Uyb0RvYy54bWysVG1vmzAQ/j5p/8Hyd8rLgARUUrUhTJO6&#10;F6ndD3CwCdbAZrYT0lX77zubJE1bTZq28QHZ5/Nz99w9vsurfd+hHVOaS1Hg8CLAiIlaUi42Bf56&#10;X3lzjLQhgpJOClbgB6bx1eLtm8txyFkkW9lRphCACJ2PQ4FbY4bc93Xdsp7oCzkwAYeNVD0xsFUb&#10;nyoyAnrf+VEQpP4oFR2UrJnWYC2nQ7xw+E3DavO5aTQzqCsw5GbcX7n/2v79xSXJN4oMLa8PaZC/&#10;yKInXEDQE1RJDEFbxV9B9bxWUsvGXNSy92XT8Jo5DsAmDF6wuWvJwBwXKI4eTmXS/w+2/rT7ohCn&#10;BY6gU4L00KN7tjcN6ygCE9RnHHQObncDOJr9jdxDnx1XPdzK+ptGQi5bIjbsWik5toxQyC+0N/2z&#10;qxOOtiDr8aOkEIdsjXRA+0b1tnhQDgTo0KeHU28gF1SDMUlnQZJgVMNRlEYRrG0Ekh8vD0qb90z2&#10;yC4KrKD1DpzsbrWZXI8uNpaQFe86sJO8E88MgDlZIDRctWc2CdfNxyzIVvPVPPbiKF15cVCW3nW1&#10;jL20CmdJ+a5cLsvwp40bxnnLKWXChjkqK4z/rHMHjU+aOGlLy45TC2dT0mqzXnYK7Qgou3LfoSBn&#10;bv7zNFy9gMsLSmEUBzdR5lXpfObFVZx42SyYe0GY3WRpEGdxWT2ndMsF+3dKaCxwlkTJpKXfcgvc&#10;95obyXtuYHZ0vC/w/OREcqvAlaCutYbwblqflcKm/1QKaPex0U6vVqKTWM1+vXdPY2ajWy2vJX0A&#10;ASsJAgOVwtyDRSvVD4xGmCEF1t+3RDGMug8CHkEWxrEdOm4TJ7MINur8ZH1+QkQNUAU2GE3LpZkG&#10;1XZQfNNCpOOzu4aHU3En6qesDs8N5oTjdphpdhCd753X0+Rd/AIAAP//AwBQSwMEFAAGAAgAAAAh&#10;ABG2stzcAAAACAEAAA8AAABkcnMvZG93bnJldi54bWxMj8FOwzAQRO9I/IO1SNyo4wgISuNUFWrL&#10;ESgRZzfeJhHx2rLdNPw97oked2Y0+6ZazWZkE/owWJIgFhkwpNbqgToJzdf24QVYiIq0Gi2hhF8M&#10;sKpvbypVanumT5z2sWOphEKpJPQxupLz0PZoVFhYh5S8o/VGxXT6jmuvzqncjDzPsmdu1EDpQ68c&#10;vvbY/uxPRoKLble8+feP9WY7Zc33rsmHbiPl/d28XgKLOMf/MFzwEzrUielgT6QDGyXkokjJpItH&#10;YBdfiLTtIOEpL4DXFb8eUP8BAAD//wMAUEsBAi0AFAAGAAgAAAAhALaDOJL+AAAA4QEAABMAAAAA&#10;AAAAAAAAAAAAAAAAAFtDb250ZW50X1R5cGVzXS54bWxQSwECLQAUAAYACAAAACEAOP0h/9YAAACU&#10;AQAACwAAAAAAAAAAAAAAAAAvAQAAX3JlbHMvLnJlbHNQSwECLQAUAAYACAAAACEAclCJnrgCAADB&#10;BQAADgAAAAAAAAAAAAAAAAAuAgAAZHJzL2Uyb0RvYy54bWxQSwECLQAUAAYACAAAACEAEbay3NwA&#10;AAAIAQAADwAAAAAAAAAAAAAAAAASBQAAZHJzL2Rvd25yZXYueG1sUEsFBgAAAAAEAAQA8wAAABsG&#10;AAAAAA==&#10;" filled="f" stroked="f">
                <v:textbox style="mso-fit-shape-to-text:t">
                  <w:txbxContent>
                    <w:p w:rsidR="006558C4" w:rsidRPr="00821B12" w:rsidRDefault="006558C4" w:rsidP="006558C4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0,8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sz w:val="22"/>
          <w:szCs w:val="22"/>
        </w:rPr>
        <w:t>Mann</w:t>
      </w:r>
    </w:p>
    <w:p w:rsidR="006558C4" w:rsidRPr="00DB66D9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E34BE3" wp14:editId="12E2EA6E">
                <wp:simplePos x="0" y="0"/>
                <wp:positionH relativeFrom="column">
                  <wp:posOffset>1871345</wp:posOffset>
                </wp:positionH>
                <wp:positionV relativeFrom="paragraph">
                  <wp:posOffset>120650</wp:posOffset>
                </wp:positionV>
                <wp:extent cx="567055" cy="262255"/>
                <wp:effectExtent l="4445" t="0" r="0" b="0"/>
                <wp:wrapNone/>
                <wp:docPr id="27" name="Textfeld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5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58C4" w:rsidRPr="00821B12" w:rsidRDefault="006558C4" w:rsidP="006558C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0,3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7" o:spid="_x0000_s1041" type="#_x0000_t202" style="position:absolute;left:0;text-align:left;margin-left:147.35pt;margin-top:9.5pt;width:44.65pt;height:20.6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QEQuAIAAMEFAAAOAAAAZHJzL2Uyb0RvYy54bWysVG1vmzAQ/j5p/8Hyd8rLgAAqqdoQpknd&#10;i9TuBzhggjWwme0Eumr/fWeTpGmrSdM2PiD7fH7unrvHd3k19R3aU6mY4Dn2LzyMKK9Ezfg2x1/v&#10;SyfBSGnCa9IJTnP8QBW+Wr59czkOGQ1EK7qaSgQgXGXjkONW6yFzXVW1tCfqQgyUw2EjZE80bOXW&#10;rSUZAb3v3MDzYncUsh6kqKhSYC3mQ7y0+E1DK/25aRTVqMsx5KbtX9r/xvzd5SXJtpIMLasOaZC/&#10;yKInjEPQE1RBNEE7yV5B9aySQolGX1Sid0XTsIpaDsDG916wuWvJQC0XKI4aTmVS/w+2+rT/IhGr&#10;cxwsMOKkhx7d00k3tKsRmKA+46AycLsbwFFPN2KCPluuargV1TeFuFi1hG/ptZRibCmpIT/f3HTP&#10;rs44yoBsxo+ihjhkp4UFmhrZm+JBORCgQ58eTr2BXFAFxiheeFGEUQVHQRwEsDYRSHa8PEil31PR&#10;I7PIsYTWW3Cyv1V6dj26mFhclKzrwE6yjj8zAOZsgdBw1ZyZJGw3H1MvXSfrJHTCIF47oVcUznW5&#10;Cp249BdR8a5YrQr/p4nrh1nL6ppyE+aoLD/8s84dND5r4qQtJTpWGziTkpLbzaqTaE9A2aX9DgU5&#10;c3Ofp2HrBVxeUPKD0LsJUqeMk4UTlmHkpAsvcTw/vUljL0zDonxO6ZZx+u+U0JjjNAqiWUu/5ebZ&#10;7zU3kvVMw+zoWJ/j5OREMqPANa9tazVh3bw+K4VJ/6kU0O5jo61ejURnseppM9mnkZjoRssbUT+A&#10;gKUAgYFKYe7BohXyB0YjzJAcq+87IilG3QcOjyD1w9AMHbsJo0UAG3l+sjk/IbwCqBxrjOblSs+D&#10;ajdItm0h0vHZXcPDKZkV9VNWh+cGc8JyO8w0M4jO99brafIufwEAAP//AwBQSwMEFAAGAAgAAAAh&#10;AK0VE9TeAAAACQEAAA8AAABkcnMvZG93bnJldi54bWxMj81OwzAQhO9IvIO1SNyoTVr1J8SpKtSW&#10;I6VEnN3YTaLGa8t20/D2LCe47Wg+zc4U69H2bDAhdg4lPE8EMIO10x02EqrP3dMSWEwKteodGgnf&#10;JsK6vL8rVK7dDT/McEwNoxCMuZLQpuRzzmPdGqvixHmD5J1dsCqRDA3XQd0o3PY8E2LOreqQPrTK&#10;m9fW1Jfj1Urwye8Xb+H9sNnuBlF97ausa7ZSPj6MmxdgyYzpD4bf+lQdSup0clfUkfUSstVsQSgZ&#10;K9pEwHQ5o+MkYS6mwMuC/19Q/gAAAP//AwBQSwECLQAUAAYACAAAACEAtoM4kv4AAADhAQAAEwAA&#10;AAAAAAAAAAAAAAAAAAAAW0NvbnRlbnRfVHlwZXNdLnhtbFBLAQItABQABgAIAAAAIQA4/SH/1gAA&#10;AJQBAAALAAAAAAAAAAAAAAAAAC8BAABfcmVscy8ucmVsc1BLAQItABQABgAIAAAAIQDRFQEQuAIA&#10;AMEFAAAOAAAAAAAAAAAAAAAAAC4CAABkcnMvZTJvRG9jLnhtbFBLAQItABQABgAIAAAAIQCtFRPU&#10;3gAAAAkBAAAPAAAAAAAAAAAAAAAAABIFAABkcnMvZG93bnJldi54bWxQSwUGAAAAAAQABADzAAAA&#10;HQYAAAAA&#10;" filled="f" stroked="f">
                <v:textbox style="mso-fit-shape-to-text:t">
                  <w:txbxContent>
                    <w:p w:rsidR="006558C4" w:rsidRPr="00821B12" w:rsidRDefault="006558C4" w:rsidP="006558C4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0,3</w:t>
                      </w:r>
                    </w:p>
                  </w:txbxContent>
                </v:textbox>
              </v:shape>
            </w:pict>
          </mc:Fallback>
        </mc:AlternateContent>
      </w:r>
    </w:p>
    <w:p w:rsidR="006558C4" w:rsidRPr="00DB66D9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 w:rsidRPr="00DB66D9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Nichtraucher</w:t>
      </w:r>
    </w:p>
    <w:p w:rsidR="006558C4" w:rsidRPr="00DB66D9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4842D2" wp14:editId="3D38495B">
                <wp:simplePos x="0" y="0"/>
                <wp:positionH relativeFrom="column">
                  <wp:posOffset>1887855</wp:posOffset>
                </wp:positionH>
                <wp:positionV relativeFrom="paragraph">
                  <wp:posOffset>141605</wp:posOffset>
                </wp:positionV>
                <wp:extent cx="567055" cy="262255"/>
                <wp:effectExtent l="0" t="0" r="0" b="0"/>
                <wp:wrapNone/>
                <wp:docPr id="26" name="Textfeld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5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58C4" w:rsidRPr="00821B12" w:rsidRDefault="006558C4" w:rsidP="006558C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0,4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6" o:spid="_x0000_s1042" type="#_x0000_t202" style="position:absolute;left:0;text-align:left;margin-left:148.65pt;margin-top:11.15pt;width:44.65pt;height:20.6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UP3uAIAAMEFAAAOAAAAZHJzL2Uyb0RvYy54bWysVG1vmzAQ/j5p/8Hyd8rLgARUUrUhTJO6&#10;F6ndD3CwCdbAZrYT0lX77zubJE1bTZq28QHZ5/Nz99w9vsurfd+hHVOaS1Hg8CLAiIlaUi42Bf56&#10;X3lzjLQhgpJOClbgB6bx1eLtm8txyFkkW9lRphCACJ2PQ4FbY4bc93Xdsp7oCzkwAYeNVD0xsFUb&#10;nyoyAnrf+VEQpP4oFR2UrJnWYC2nQ7xw+E3DavO5aTQzqCsw5GbcX7n/2v79xSXJN4oMLa8PaZC/&#10;yKInXEDQE1RJDEFbxV9B9bxWUsvGXNSy92XT8Jo5DsAmDF6wuWvJwBwXKI4eTmXS/w+2/rT7ohCn&#10;BY5SjATpoUf3bG8a1lEEJqjPOOgc3O4GcDT7G7mHPjuueriV9TeNhFy2RGzYtVJybBmhkF9ob/pn&#10;VyccbUHW40dJIQ7ZGumA9o3qbfGgHAjQoU8Pp95ALqgGY5LOgiTBqIajKI0iWNsIJD9eHpQ275ns&#10;kV0UWEHrHTjZ3WozuR5dbCwhK951YCd5J54ZAHOyQGi4as9sEq6bj1mQreareezFUbry4qAsvetq&#10;GXtpFc6S8l25XJbhTxs3jPOWU8qEDXNUVhj/WecOGp80cdKWlh2nFs6mpNVmvewU2hFQduW+Q0HO&#10;3Pznabh6AZcXlMIoDm6izKvS+cyLqzjxslkw94Iwu8nSIM7isnpO6ZYL9u+U0FjgLImSSUu/5Ra4&#10;7zU3kvfcwOzoeF/g+cmJ5FaBK0Fdaw3h3bQ+K4VN/6kU0O5jo51erUQnsZr9eu+eRmajWy2vJX0A&#10;ASsJAgOVwtyDRSvVD4xGmCEF1t+3RDGMug8CHkEWxrEdOm4TJ7MINur8ZH1+QkQNUAU2GE3LpZkG&#10;1XZQfNNCpOOzu4aHU3En6qesDs8N5oTjdphpdhCd753X0+Rd/AIAAP//AwBQSwMEFAAGAAgAAAAh&#10;ALoEpsLdAAAACQEAAA8AAABkcnMvZG93bnJldi54bWxMj8FOwzAMhu9IvENkJG4spZWy0TWdJrSN&#10;IzCqnbMmtBWNEyVZV94ec4KTbfnT78/VZrYjm0yIg0MJj4sMmMHW6QE7Cc3H/mEFLCaFWo0OjYRv&#10;E2FT395UqtTuiu9mOqaOUQjGUknoU/Il57HtjVVx4bxB2n26YFWiMXRcB3WlcDvyPMsEt2pAutAr&#10;b557034dL1aCT/6wfAmvb9vdfsqa06HJh24n5f3dvF0DS2ZOfzD86pM61OR0dhfUkY0S8qdlQSg1&#10;OVUCipUQwM4SRCGA1xX//0H9AwAA//8DAFBLAQItABQABgAIAAAAIQC2gziS/gAAAOEBAAATAAAA&#10;AAAAAAAAAAAAAAAAAABbQ29udGVudF9UeXBlc10ueG1sUEsBAi0AFAAGAAgAAAAhADj9If/WAAAA&#10;lAEAAAsAAAAAAAAAAAAAAAAALwEAAF9yZWxzLy5yZWxzUEsBAi0AFAAGAAgAAAAhAL0pQ/e4AgAA&#10;wQUAAA4AAAAAAAAAAAAAAAAALgIAAGRycy9lMm9Eb2MueG1sUEsBAi0AFAAGAAgAAAAhALoEpsLd&#10;AAAACQEAAA8AAAAAAAAAAAAAAAAAEgUAAGRycy9kb3ducmV2LnhtbFBLBQYAAAAABAAEAPMAAAAc&#10;BgAAAAA=&#10;" filled="f" stroked="f">
                <v:textbox style="mso-fit-shape-to-text:t">
                  <w:txbxContent>
                    <w:p w:rsidR="006558C4" w:rsidRPr="00821B12" w:rsidRDefault="006558C4" w:rsidP="006558C4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0,4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630472" wp14:editId="78AE61D4">
                <wp:simplePos x="0" y="0"/>
                <wp:positionH relativeFrom="column">
                  <wp:posOffset>80645</wp:posOffset>
                </wp:positionH>
                <wp:positionV relativeFrom="paragraph">
                  <wp:posOffset>20955</wp:posOffset>
                </wp:positionV>
                <wp:extent cx="810260" cy="436880"/>
                <wp:effectExtent l="9525" t="9525" r="8890" b="10795"/>
                <wp:wrapNone/>
                <wp:docPr id="25" name="Gerade Verbindung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0260" cy="436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2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5pt,1.65pt" to="70.15pt,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SvEIgIAADsEAAAOAAAAZHJzL2Uyb0RvYy54bWysU02P2yAQvVfqf0DcE9tZJ3WsOKsqTvay&#10;7Ubabe8EsI2KAQGJE1X97x3Ih3a3l6qqD3hghsebeTOL+2Mv0YFbJ7SqcDZOMeKKaiZUW+FvL5tR&#10;gZHzRDEiteIVPnGH75cfPywGU/KJ7rRk3CIAUa4cTIU7702ZJI52vCdurA1X4Gy07YmHrW0TZskA&#10;6L1MJmk6SwZtmbGacufgtD478TLiNw2n/qlpHPdIVhi4+bjauO7CmiwXpGwtMZ2gFxrkH1j0RCh4&#10;9AZVE0/Q3oo/oHpBrXa68WOq+0Q3jaA85gDZZOm7bJ47YnjMBYrjzK1M7v/B0q+HrUWCVXgyxUiR&#10;HjR64JYwjr5zuxOK7VWLwAeFGowrIX6ltjakSo/q2Txq+sMhpVcdUS2PhF9OBkCycCN5cyVsnIHn&#10;dsMXzSCG7L2OVTs2tg+QUA90jOKcbuLwo0cUDossncxAQgqu/G5WFFG8hJTXy8Y6/8B1j4JRYSlU&#10;qB0pyeHR+UCGlNeQcKz0RkgZ9ZcKDRWeTyHN4HFaChaccWPb3UpadCChg+IXM3sXZvVesQjWccLW&#10;F9sTIc82PC5VwIN0gM7FOrfIz3k6XxfrIh/lk9l6lKd1Pfq8WeWj2Sb7NK3v6tWqzn4FalledoIx&#10;rgK7a7tm+d+1w2Vwzo12a9hbGZK36LFeQPb6j6SjnkHCczPsNDtt7VVn6NAYfJmmMAKv92C/nvnl&#10;bwAAAP//AwBQSwMEFAAGAAgAAAAhAPX8t5jbAAAABwEAAA8AAABkcnMvZG93bnJldi54bWxMjsFO&#10;wzAQRO9I/IO1SFyq1mmCKApxKgTkxoVCxXUbL0lEvE5jtw18PdsT3GY0o5lXrCfXqyONofNsYLlI&#10;QBHX3nbcGHh/q+Z3oEJEtth7JgPfFGBdXl4UmFt/4lc6bmKjZIRDjgbaGIdc61C35DAs/EAs2acf&#10;HUaxY6PtiCcZd71Ok+RWO+xYHloc6LGl+mtzcAZCtaV99TOrZ8lH1nhK908vz2jM9dX0cA8q0hT/&#10;ynDGF3QohWnnD2yD6sWnK2kayDJQ5/gmEbEzsEqXoMtC/+cvfwEAAP//AwBQSwECLQAUAAYACAAA&#10;ACEAtoM4kv4AAADhAQAAEwAAAAAAAAAAAAAAAAAAAAAAW0NvbnRlbnRfVHlwZXNdLnhtbFBLAQIt&#10;ABQABgAIAAAAIQA4/SH/1gAAAJQBAAALAAAAAAAAAAAAAAAAAC8BAABfcmVscy8ucmVsc1BLAQIt&#10;ABQABgAIAAAAIQBoPSvEIgIAADsEAAAOAAAAAAAAAAAAAAAAAC4CAABkcnMvZTJvRG9jLnhtbFBL&#10;AQItABQABgAIAAAAIQD1/LeY2wAAAAcBAAAPAAAAAAAAAAAAAAAAAHwEAABkcnMvZG93bnJldi54&#10;bWxQSwUGAAAAAAQABADzAAAAhAUAAAAA&#10;"/>
            </w:pict>
          </mc:Fallback>
        </mc:AlternateContent>
      </w:r>
    </w:p>
    <w:p w:rsidR="006558C4" w:rsidRPr="00DB66D9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EBE8BE" wp14:editId="794C9C0F">
                <wp:simplePos x="0" y="0"/>
                <wp:positionH relativeFrom="column">
                  <wp:posOffset>165735</wp:posOffset>
                </wp:positionH>
                <wp:positionV relativeFrom="paragraph">
                  <wp:posOffset>20320</wp:posOffset>
                </wp:positionV>
                <wp:extent cx="567055" cy="262255"/>
                <wp:effectExtent l="3175" t="0" r="1270" b="0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5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58C4" w:rsidRPr="00821B12" w:rsidRDefault="006558C4" w:rsidP="006558C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0,2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0" o:spid="_x0000_s1043" type="#_x0000_t202" style="position:absolute;left:0;text-align:left;margin-left:13.05pt;margin-top:1.6pt;width:44.65pt;height:20.6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XNLuAIAAMIFAAAOAAAAZHJzL2Uyb0RvYy54bWysVG1vmzAQ/j5p/8Hyd8rLgARUUrUhTJO6&#10;F6ndD3CwCdbAZrYT0lX77zubJE1bTZq28QHZd+fn3p67y6t936EdU5pLUeDwIsCIiVpSLjYF/npf&#10;eXOMtCGCkk4KVuAHpvHV4u2by3HIWSRb2VGmEIAInY9DgVtjhtz3dd2ynugLOTABykaqnhi4qo1P&#10;FRkBve/8KAhSf5SKDkrWTGuQlpMSLxx+07DafG4azQzqCgyxGfdX7r+2f39xSfKNIkPL60MY5C+i&#10;6AkX4PQEVRJD0FbxV1A9r5XUsjEXtex92TS8Zi4HyCYMXmRz15KBuVygOHo4lUn/P9j60+6LQpwW&#10;OILyCNJDj+7Z3jSsowhEUJ9x0DmY3Q1gaPY3cg99drnq4VbW3zQSctkSsWHXSsmxZYRCfKF96Z89&#10;nXC0BVmPHyUFP2RrpAPaN6q3xYNyIECHQB5OvYFYUA3CJJ0FSYJRDaoojSI4Ww8kPz4elDbvmeyR&#10;PRRYQesdONndajOZHk2sLyEr3nUgJ3knngkAc5KAa3hqdTYI183HLMhW89U89uIoXXlxUJbedbWM&#10;vbQKZ0n5rlwuy/Cn9RvGecspZcK6OTIrjP+scweOT5w4cUvLjlMLZ0PSarNedgrtCDC7ct+hIGdm&#10;/vMwXL0glxcphVEc3ESZV6XzmRdXceJls2DuBWF2k6VBnMVl9TylWy7Yv6eExgJnSZRMXPptboH7&#10;XudG8p4b2B0d7ws8PxmR3DJwJahrrSG8m85npbDhP5UC2n1stOOrpehEVrNf791ohKc5WEv6AAxW&#10;EhgGNIXFB4dWqh8YjbBECqy/b4liGHUfBExBFsax3TruEiczO2PqXLM+1xBRA1SBDUbTcWmmTbUd&#10;FN+04Ok4d9cwORV3rLYjNkV1mDdYFC65w1Kzm+j87qyeVu/iFwAAAP//AwBQSwMEFAAGAAgAAAAh&#10;AKG30ATbAAAABwEAAA8AAABkcnMvZG93bnJldi54bWxMjsFOwzAQRO9I/IO1SNyok5AWFLKpKtSW&#10;I1Aizm68JBHx2ordNPw97gmOoxm9eeV6NoOYaPS9ZYR0kYAgbqzuuUWoP3Z3jyB8UKzVYJkQfsjD&#10;urq+KlWh7ZnfaTqEVkQI+0IhdCG4QkrfdGSUX1hHHLsvOxoVYhxbqUd1jnAzyCxJVtKonuNDpxw9&#10;d9R8H04GwQW3f3gZX982292U1J/7OuvbLeLtzbx5AhFoDn9juOhHdaii09GeWHsxIGSrNC4R7jMQ&#10;lzpd5iCOCHm+BFmV8r9/9QsAAP//AwBQSwECLQAUAAYACAAAACEAtoM4kv4AAADhAQAAEwAAAAAA&#10;AAAAAAAAAAAAAAAAW0NvbnRlbnRfVHlwZXNdLnhtbFBLAQItABQABgAIAAAAIQA4/SH/1gAAAJQB&#10;AAALAAAAAAAAAAAAAAAAAC8BAABfcmVscy8ucmVsc1BLAQItABQABgAIAAAAIQDzKXNLuAIAAMIF&#10;AAAOAAAAAAAAAAAAAAAAAC4CAABkcnMvZTJvRG9jLnhtbFBLAQItABQABgAIAAAAIQCht9AE2wAA&#10;AAcBAAAPAAAAAAAAAAAAAAAAABIFAABkcnMvZG93bnJldi54bWxQSwUGAAAAAAQABADzAAAAGgYA&#10;AAAA&#10;" filled="f" stroked="f">
                <v:textbox style="mso-fit-shape-to-text:t">
                  <w:txbxContent>
                    <w:p w:rsidR="006558C4" w:rsidRPr="00821B12" w:rsidRDefault="006558C4" w:rsidP="006558C4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0,2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0BDFE4" wp14:editId="6198EBA4">
                <wp:simplePos x="0" y="0"/>
                <wp:positionH relativeFrom="column">
                  <wp:posOffset>1343660</wp:posOffset>
                </wp:positionH>
                <wp:positionV relativeFrom="paragraph">
                  <wp:posOffset>107950</wp:posOffset>
                </wp:positionV>
                <wp:extent cx="1209040" cy="179705"/>
                <wp:effectExtent l="5715" t="9525" r="13970" b="10795"/>
                <wp:wrapNone/>
                <wp:docPr id="19" name="Gerade Verbindung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09040" cy="1797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9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8pt,8.5pt" to="201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LZRKAIAAEYEAAAOAAAAZHJzL2Uyb0RvYy54bWysU0uP0zAQviPxH6zc2yQlfUVNVyhp97JA&#10;pV327tpOYuHYlu02rRD/nbGbli1cECIHZ+yZ+eab1+rh1Al0ZMZyJYsoHScRYpIoymVTRF9ftqNF&#10;hKzDkmKhJCuiM7PRw/r9u1WvczZRrRKUGQQg0ua9LqLWOZ3HsSUt67AdK80kKGtlOuzgapqYGtwD&#10;eifiSZLM4l4Zqo0izFp4rS7KaB3w65oR96WuLXNIFBFwc+E04dz7M16vcN4YrFtOBhr4H1h0mEsI&#10;eoOqsMPoYPgfUB0nRllVuzFRXazqmhMWcoBs0uS3bJ5brFnIBYpj9a1M9v/Bks/HnUGcQu+WEZK4&#10;gx49MoMpQ6/M7LmkB9kg0EGhem1zsC/lzvhUyUk+6ydFvlkkVdli2bBA+OWsAST1HvGdi79YDeH2&#10;/SdFwQYfnApVO9WmQ7Xg+tU7enCoDDqFNp1vbWInhwg8ppNkmWTQTQK6dL6cJ9MQDOcex3trY90j&#10;Ux3yQhEJLn0ZcY6PT9Z5Xr9M/LNUWy5EGAUhUV9Ey+lkGhysEpx6pTezptmXwqAj9sMUviHunZlR&#10;B0kDWMsw3Qyyw1xcZAgupMeDfIDOIF2m5fsyWW4Wm0U2yiazzShLqmr0cVtmo9k2nU+rD1VZVukP&#10;Ty3N8pZTyqRnd53cNPu7yRh26DJzt9m9lSG+Rw/1ArLXfyAdWuu7eZmLvaLnnbm2HIY1GA+L5bfh&#10;7R3kt+u//gkAAP//AwBQSwMEFAAGAAgAAAAhAJsJbd3cAAAACQEAAA8AAABkcnMvZG93bnJldi54&#10;bWxMj8FOwzAQRO9I/IO1SNyonRQKhDhVhYALEhIlcHbiJYmw11HspuHvWU5wm9WMZt+U28U7MeMU&#10;h0AaspUCgdQGO1CnoX57vLgBEZMha1wg1PCNEbbV6UlpChuO9IrzPnWCSygWRkOf0lhIGdsevYmr&#10;MCKx9xkmbxKfUyftZI5c7p3MldpIbwbiD70Z8b7H9mt/8Bp2H88P65e58cHZ265+t75WT7nW52fL&#10;7g5EwiX9heEXn9GhYqYmHMhG4TTkWbbhKBvXvIkDlypn0bC4WoOsSvl/QfUDAAD//wMAUEsBAi0A&#10;FAAGAAgAAAAhALaDOJL+AAAA4QEAABMAAAAAAAAAAAAAAAAAAAAAAFtDb250ZW50X1R5cGVzXS54&#10;bWxQSwECLQAUAAYACAAAACEAOP0h/9YAAACUAQAACwAAAAAAAAAAAAAAAAAvAQAAX3JlbHMvLnJl&#10;bHNQSwECLQAUAAYACAAAACEAsSi2USgCAABGBAAADgAAAAAAAAAAAAAAAAAuAgAAZHJzL2Uyb0Rv&#10;Yy54bWxQSwECLQAUAAYACAAAACEAmwlt3dwAAAAJAQAADwAAAAAAAAAAAAAAAACCBAAAZHJzL2Rv&#10;d25yZXYueG1sUEsFBgAAAAAEAAQA8wAAAIsFAAAAAA==&#10;"/>
            </w:pict>
          </mc:Fallback>
        </mc:AlternateContent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Raucherin</w:t>
      </w:r>
    </w:p>
    <w:p w:rsidR="006558C4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94ED29" wp14:editId="665B1E07">
                <wp:simplePos x="0" y="0"/>
                <wp:positionH relativeFrom="column">
                  <wp:posOffset>1362710</wp:posOffset>
                </wp:positionH>
                <wp:positionV relativeFrom="paragraph">
                  <wp:posOffset>124460</wp:posOffset>
                </wp:positionV>
                <wp:extent cx="1216025" cy="262255"/>
                <wp:effectExtent l="5715" t="6350" r="6985" b="7620"/>
                <wp:wrapNone/>
                <wp:docPr id="18" name="Gerade Verbindung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6025" cy="2622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3pt,9.8pt" to="203.05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Ls9IQIAADwEAAAOAAAAZHJzL2Uyb0RvYy54bWysU02P2yAQvVfqf0C+J/6okyZWnFVlJ3vZ&#10;diPttncC2EbFgIDEiar+9w7EiTbtparqAx6Y4c2bmcfq4dQLdGTGciXLKJ0mEWKSKMplW0ZfX7eT&#10;RYSsw5JioSQrozOz0cP6/bvVoAuWqU4JygwCEGmLQZdR55wu4tiSjvXYTpVmEpyNMj12sDVtTA0e&#10;AL0XcZYk83hQhmqjCLMWTuuLM1oH/KZhxD03jWUOiTICbi6sJqx7v8brFS5ag3XHyUgD/wOLHnMJ&#10;SW9QNXYYHQz/A6rnxCirGjclqo9V03DCQg1QTZr8Vs1LhzULtUBzrL61yf4/WPLluDOIU5gdTEri&#10;Hmb0yAymDH1jZs8lPcgWgQ8aNWhbQHwld8aXSk7yRT8p8t0iqaoOy5YFwq9nDSCpvxHfXfEbqyHd&#10;fvisKMTgg1Oha6fG9B4S+oFOYTjn23DYySECh2mWzpNsFiECvmyeZbNZSIGL621trHtkqkfeKCPB&#10;pW8eLvDxyTrPBhfXEH8s1ZYLEQQgJBrKaDkDeO+xSnDqnWFj2n0lDDpiL6HwjXnvwow6SBrAOobp&#10;ZrQd5uJiQ3IhPR7UA3RG66KRH8tkuVlsFvkkz+abSZ7U9eTTtson8236cVZ/qKuqTn96amledJxS&#10;Jj27q17T/O/0ML6ci9Juir21Ib5HD/0Cstd/IB0G6md4UcNe0fPOXAcNEg3B43Pyb+DtHuy3j379&#10;CwAA//8DAFBLAwQUAAYACAAAACEA/z9SOt4AAAAJAQAADwAAAGRycy9kb3ducmV2LnhtbEyPwU7D&#10;MAyG70i8Q2QkLhNLWqaKlaYTAnrjwgBx9VrTVjRO12Rb4ekxJzhZ1v/p9+diM7tBHWkKvWcLydKA&#10;Iq5903Nr4fWluroBFSJyg4NnsvBFATbl+VmBeeNP/EzHbWyVlHDI0UIX45hrHeqOHIalH4kl+/CT&#10;wyjr1OpmwpOUu0GnxmTaYc9yocOR7juqP7cHZyFUb7Svvhf1wrxft57S/cPTI1p7eTHf3YKKNMc/&#10;GH71RR1Kcdr5AzdBDRbSZJUJKsFapgArkyWgdhYyswZdFvr/B+UPAAAA//8DAFBLAQItABQABgAI&#10;AAAAIQC2gziS/gAAAOEBAAATAAAAAAAAAAAAAAAAAAAAAABbQ29udGVudF9UeXBlc10ueG1sUEsB&#10;Ai0AFAAGAAgAAAAhADj9If/WAAAAlAEAAAsAAAAAAAAAAAAAAAAALwEAAF9yZWxzLy5yZWxzUEsB&#10;Ai0AFAAGAAgAAAAhABYYuz0hAgAAPAQAAA4AAAAAAAAAAAAAAAAALgIAAGRycy9lMm9Eb2MueG1s&#10;UEsBAi0AFAAGAAgAAAAhAP8/UjreAAAACQEAAA8AAAAAAAAAAAAAAAAAewQAAGRycy9kb3ducmV2&#10;LnhtbFBLBQYAAAAABAAEAPMAAACGBQAAAAA=&#10;"/>
            </w:pict>
          </mc:Fallback>
        </mc:AlternateContent>
      </w:r>
      <w:r>
        <w:rPr>
          <w:rFonts w:ascii="Calibri" w:hAnsi="Calibri"/>
          <w:sz w:val="22"/>
          <w:szCs w:val="22"/>
        </w:rPr>
        <w:t>Frau</w:t>
      </w:r>
    </w:p>
    <w:p w:rsidR="006558C4" w:rsidRPr="00DB66D9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9BCE1B" wp14:editId="043EBA4E">
                <wp:simplePos x="0" y="0"/>
                <wp:positionH relativeFrom="column">
                  <wp:posOffset>1935480</wp:posOffset>
                </wp:positionH>
                <wp:positionV relativeFrom="paragraph">
                  <wp:posOffset>116205</wp:posOffset>
                </wp:positionV>
                <wp:extent cx="567055" cy="262255"/>
                <wp:effectExtent l="0" t="0" r="0" b="0"/>
                <wp:wrapNone/>
                <wp:docPr id="17" name="Textfeld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5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58C4" w:rsidRPr="00821B12" w:rsidRDefault="006558C4" w:rsidP="006558C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0,6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17" o:spid="_x0000_s1044" type="#_x0000_t202" style="position:absolute;left:0;text-align:left;margin-left:152.4pt;margin-top:9.15pt;width:44.65pt;height:20.6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NddtwIAAMIFAAAOAAAAZHJzL2Uyb0RvYy54bWysVG1vmzAQ/j5p/8Hyd8rLgARUUrUhTJO6&#10;F6ndD3CwCdbAZrYT0lX77zubJE1bTZq28QHZ5/Nz99w9vsurfd+hHVOaS1Hg8CLAiIlaUi42Bf56&#10;X3lzjLQhgpJOClbgB6bx1eLtm8txyFkkW9lRphCACJ2PQ4FbY4bc93Xdsp7oCzkwAYeNVD0xsFUb&#10;nyoyAnrf+VEQpP4oFR2UrJnWYC2nQ7xw+E3DavO5aTQzqCsw5GbcX7n/2v79xSXJN4oMLa8PaZC/&#10;yKInXEDQE1RJDEFbxV9B9bxWUsvGXNSy92XT8Jo5DsAmDF6wuWvJwBwXKI4eTmXS/w+2/rT7ohCn&#10;0LsZRoL00KN7tjcN6ygCE9RnHHQObncDOJr9jdyDr+Oqh1tZf9NIyGVLxIZdKyXHlhEK+YX2pn92&#10;dcLRFmQ9fpQU4pCtkQ5o36jeFg/KgQAd+vRw6g3kgmowJuksSBKMajiK0iiCtY1A8uPlQWnznske&#10;2UWBFbTegZPdrTaT69HFxhKy4l0HdpJ34pkBMCcLhIar9swm4br5mAXZar6ax14cpSsvDsrSu66W&#10;sZdW4Swp35XLZRn+tHHDOG85pUzYMEdlhfGfde6g8UkTJ21p2XFq4WxKWm3Wy06hHQFlV+47FOTM&#10;zX+ehqsXcHlBKYzi4CbKvCqdz7y4ihMvmwVzLwizmywN4iwuq+eUbrlg/04JjQXOkiiZtPRbboH7&#10;XnMjec8NzI6O9wWen5xIbhW4EtS11hDeTeuzUtj0n0oB7T422unVSnQSq9mv99PTcGq2Yl5L+gAK&#10;VhIUBjKFwQeLVqofGI0wRAqsv2+JYhh1HwS8giyMYzt13CZOZhFs1PnJ+vyEiBqgCmwwmpZLM02q&#10;7aD4poVIx3d3DS+n4k7VT1kd3hsMCkfuMNTsJDrfO6+n0bv4BQAA//8DAFBLAwQUAAYACAAAACEA&#10;F3VWgt4AAAAJAQAADwAAAGRycy9kb3ducmV2LnhtbEyPT0/CQBTE7yZ+h80z8Sa7UEQo3RJiAI8q&#10;NpyX7rNt7P7J7lLqt/d50uNkJjO/KTaj6dmAIXbOSphOBDC0tdOdbSRUH/uHJbCYlNWqdxYlfGOE&#10;TXl7U6hcu6t9x+GYGkYlNuZKQpuSzzmPdYtGxYnzaMn7dMGoRDI0XAd1pXLT85kQC25UZ2mhVR6f&#10;W6y/jhcjwSd/eHoJr2/b3X4Q1elQzbpmJ+X93bhdA0s4pr8w/OITOpTEdHYXqyPrJWRiTuiJjGUG&#10;jALZaj4FdpbwuFoALwv+/0H5AwAA//8DAFBLAQItABQABgAIAAAAIQC2gziS/gAAAOEBAAATAAAA&#10;AAAAAAAAAAAAAAAAAABbQ29udGVudF9UeXBlc10ueG1sUEsBAi0AFAAGAAgAAAAhADj9If/WAAAA&#10;lAEAAAsAAAAAAAAAAAAAAAAALwEAAF9yZWxzLy5yZWxzUEsBAi0AFAAGAAgAAAAhACBE1123AgAA&#10;wgUAAA4AAAAAAAAAAAAAAAAALgIAAGRycy9lMm9Eb2MueG1sUEsBAi0AFAAGAAgAAAAhABd1VoLe&#10;AAAACQEAAA8AAAAAAAAAAAAAAAAAEQUAAGRycy9kb3ducmV2LnhtbFBLBQYAAAAABAAEAPMAAAAc&#10;BgAAAAA=&#10;" filled="f" stroked="f">
                <v:textbox style="mso-fit-shape-to-text:t">
                  <w:txbxContent>
                    <w:p w:rsidR="006558C4" w:rsidRPr="00821B12" w:rsidRDefault="006558C4" w:rsidP="006558C4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0,6</w:t>
                      </w:r>
                    </w:p>
                  </w:txbxContent>
                </v:textbox>
              </v:shape>
            </w:pict>
          </mc:Fallback>
        </mc:AlternateContent>
      </w:r>
    </w:p>
    <w:p w:rsidR="006558C4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Nichtraucherin</w:t>
      </w:r>
    </w:p>
    <w:p w:rsidR="006558C4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</w:p>
    <w:p w:rsidR="006558C4" w:rsidRDefault="006558C4" w:rsidP="006558C4">
      <w:pPr>
        <w:rPr>
          <w:rFonts w:ascii="Calibri" w:hAnsi="Calibri"/>
          <w:sz w:val="22"/>
          <w:szCs w:val="22"/>
        </w:rPr>
      </w:pPr>
    </w:p>
    <w:p w:rsidR="006558C4" w:rsidRDefault="006558C4" w:rsidP="006558C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7DE34D" wp14:editId="7985FE2D">
                <wp:simplePos x="0" y="0"/>
                <wp:positionH relativeFrom="column">
                  <wp:posOffset>1871345</wp:posOffset>
                </wp:positionH>
                <wp:positionV relativeFrom="paragraph">
                  <wp:posOffset>118110</wp:posOffset>
                </wp:positionV>
                <wp:extent cx="567055" cy="262255"/>
                <wp:effectExtent l="4445" t="0" r="0" b="0"/>
                <wp:wrapNone/>
                <wp:docPr id="16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5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58C4" w:rsidRPr="00821B12" w:rsidRDefault="006558C4" w:rsidP="006558C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0,875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16" o:spid="_x0000_s1045" type="#_x0000_t202" style="position:absolute;margin-left:147.35pt;margin-top:9.3pt;width:44.65pt;height:20.6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GAhuAIAAMIFAAAOAAAAZHJzL2Uyb0RvYy54bWysVG1vmzAQ/j5p/8Hyd8rLgARUUrUhTJO6&#10;F6ndD3CwCdbAZrYT0lX77zubJE1bTZq28QHZ5/Nz99w9vsurfd+hHVOaS1Hg8CLAiIlaUi42Bf56&#10;X3lzjLQhgpJOClbgB6bx1eLtm8txyFkkW9lRphCACJ2PQ4FbY4bc93Xdsp7oCzkwAYeNVD0xsFUb&#10;nyoyAnrf+VEQpP4oFR2UrJnWYC2nQ7xw+E3DavO5aTQzqCsw5GbcX7n/2v79xSXJN4oMLa8PaZC/&#10;yKInXEDQE1RJDEFbxV9B9bxWUsvGXNSy92XT8Jo5DsAmDF6wuWvJwBwXKI4eTmXS/w+2/rT7ohCn&#10;0LsUI0F66NE925uGdRSBCeozDjoHt7sBHM3+Ru7B13HVw62sv2kk5LIlYsOulZJjywiF/EJ70z+7&#10;OuFoC7IeP0oKccjWSAe0b1RviwflQIAOfXo49QZyQTUYk3QWJAlGNRxFaRTB2kYg+fHyoLR5z2SP&#10;7KLAClrvwMnuVpvJ9ehiYwlZ8a4DO8k78cwAmJMFQsNVe2aTcN18zIJsNV/NYy+O0pUXB2XpXVfL&#10;2EurcJaU78rlsgx/2rhhnLecUiZsmKOywvjPOnfQ+KSJk7a07Di1cDYlrTbrZafQjoCyK/cdCnLm&#10;5j9Pw9ULuLygFEZxcBNlXpXOZ15cxYmXzYK5F4TZTZYGcRaX1XNKt1ywf6eExgJnSZRMWvott8B9&#10;r7mRvOcGZkfH+wLPT04ktwpcCepaawjvpvVZKWz6T6WAdh8b7fRqJTqJ1ezX++lpRDa8FfNa0gdQ&#10;sJKgMJApDD5YtFL9wGiEIVJg/X1LFMOo+yDgFWRhHNup4zZxMotgo85P1ucnRNQAVWCD0bRcmmlS&#10;bQfFNy1EOr67a3g5FXeqfsrq8N5gUDhyh6FmJ9H53nk9jd7FLwAAAP//AwBQSwMEFAAGAAgAAAAh&#10;AC2BlGPeAAAACQEAAA8AAABkcnMvZG93bnJldi54bWxMj8tOwzAQRfdI/IM1SOyoQyhtksapKtSW&#10;ZaFEXbvxkETED9luGv6eYQXL0T26c265nvTARvSht0bA4ywBhqaxqjetgPpj95ABC1EaJQdrUMA3&#10;BlhXtzelLJS9mnccj7FlVGJCIQV0MbqC89B0qGWYWYeGsk/rtYx0+pYrL69UrgeeJsmCa9kb+tBJ&#10;hy8dNl/HixbgotsvX/3hbbPdjUl92tdp326FuL+bNitgEaf4B8OvPqlDRU5nezEqsEFAms+XhFKQ&#10;LYAR8JTNadxZwHOeA69K/n9B9QMAAP//AwBQSwECLQAUAAYACAAAACEAtoM4kv4AAADhAQAAEwAA&#10;AAAAAAAAAAAAAAAAAAAAW0NvbnRlbnRfVHlwZXNdLnhtbFBLAQItABQABgAIAAAAIQA4/SH/1gAA&#10;AJQBAAALAAAAAAAAAAAAAAAAAC8BAABfcmVscy8ucmVsc1BLAQItABQABgAIAAAAIQBoqGAhuAIA&#10;AMIFAAAOAAAAAAAAAAAAAAAAAC4CAABkcnMvZTJvRG9jLnhtbFBLAQItABQABgAIAAAAIQAtgZRj&#10;3gAAAAkBAAAPAAAAAAAAAAAAAAAAABIFAABkcnMvZG93bnJldi54bWxQSwUGAAAAAAQABADzAAAA&#10;HQYAAAAA&#10;" filled="f" stroked="f">
                <v:textbox style="mso-fit-shape-to-text:t">
                  <w:txbxContent>
                    <w:p w:rsidR="006558C4" w:rsidRPr="00821B12" w:rsidRDefault="006558C4" w:rsidP="006558C4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0,875</w:t>
                      </w:r>
                    </w:p>
                  </w:txbxContent>
                </v:textbox>
              </v:shape>
            </w:pict>
          </mc:Fallback>
        </mc:AlternateContent>
      </w:r>
    </w:p>
    <w:p w:rsidR="006558C4" w:rsidRPr="00DB66D9" w:rsidRDefault="006558C4" w:rsidP="006558C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474F245" wp14:editId="357F0687">
                <wp:simplePos x="0" y="0"/>
                <wp:positionH relativeFrom="column">
                  <wp:posOffset>1690370</wp:posOffset>
                </wp:positionH>
                <wp:positionV relativeFrom="paragraph">
                  <wp:posOffset>106045</wp:posOffset>
                </wp:positionV>
                <wp:extent cx="862330" cy="137160"/>
                <wp:effectExtent l="9525" t="10795" r="13970" b="13970"/>
                <wp:wrapNone/>
                <wp:docPr id="15" name="Gerade Verbindung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2330" cy="1371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5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1pt,8.35pt" to="201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w17KgIAAEUEAAAOAAAAZHJzL2Uyb0RvYy54bWysU02P2yAQvVfqf0DcE9v52sSKs6rsZC/b&#10;bqTd7p0AtlExICBxoqr/vQPJptn2UlX1AQ/MzOPNzGN5f+wkOnDrhFYFzoYpRlxRzYRqCvz1ZTOY&#10;Y+Q8UYxIrXiBT9zh+9XHD8ve5HykWy0ZtwhAlMt7U+DWe5MniaMt74gbasMVOGttO+Jha5uEWdID&#10;eieTUZrOkl5bZqym3Dk4rc5OvIr4dc2pf6prxz2SBQZuPq42rruwJqslyRtLTCvohQb5BxYdEQou&#10;vUJVxBO0t+IPqE5Qq52u/ZDqLtF1LSiPNUA1WfpbNc8tMTzWAs1x5tom9/9g6ZfD1iLBYHZTjBTp&#10;YEYP3BLG0Su3O6HYXjUIfNCo3rgc4ku1taFUelTP5lHTbw4pXbZENTwSfjkZAMlCRvIuJWycget2&#10;/WfNIIbsvY5dO9a2Q7UU5jUkBnDoDDrGMZ2uY+JHjygczmej8RiGScGVje+yWRxjQvIAE5KNdf6B&#10;6w4Fo8BSqNBFkpPDo/OB1q+QcKz0RkgZlSAV6gu8mI6mMcFpKVhwhjBnm10pLTqQoKX4xRrBcxtm&#10;9V6xCNZywtYX2xMhzzZcLlXAg3KAzsU6i+X7Il2s5+v5ZDAZzdaDSVpVg0+bcjKYbbK7aTWuyrLK&#10;fgRq2SRvBWNcBXZvws0mfyeMyxM6S+4q3WsbkvfosV9A9u0fScfJhmGeZbHT7LS1bxMHrcbgy7sK&#10;j+F2D/bt61/9BAAA//8DAFBLAwQUAAYACAAAACEATk02Dt0AAAAJAQAADwAAAGRycy9kb3ducmV2&#10;LnhtbEyPy07DMBBF90j8gzVI7KiNg0KbxqkqBGyQkFoCaycekgg/othNw98zrGA5ukd3zi13i7Ns&#10;xikOwSu4XQlg6NtgBt8pqN+ebtbAYtLeaBs8KvjGCLvq8qLUhQlnf8D5mDpGJT4WWkGf0lhwHtse&#10;nY6rMKKn7DNMTic6p46bSZ+p3Fkuhci504OnD70e8aHH9ut4cgr2Hy+P2evcuGDNpqvfjavFs1Tq&#10;+mrZb4ElXNIfDL/6pA4VOTXh5E1kVoHMc0koBfk9MALuhKRxjYJsnQGvSv5/QfUDAAD//wMAUEsB&#10;Ai0AFAAGAAgAAAAhALaDOJL+AAAA4QEAABMAAAAAAAAAAAAAAAAAAAAAAFtDb250ZW50X1R5cGVz&#10;XS54bWxQSwECLQAUAAYACAAAACEAOP0h/9YAAACUAQAACwAAAAAAAAAAAAAAAAAvAQAAX3JlbHMv&#10;LnJlbHNQSwECLQAUAAYACAAAACEAgGcNeyoCAABFBAAADgAAAAAAAAAAAAAAAAAuAgAAZHJzL2Uy&#10;b0RvYy54bWxQSwECLQAUAAYACAAAACEATk02Dt0AAAAJAQAADwAAAAAAAAAAAAAAAACEBAAAZHJz&#10;L2Rvd25yZXYueG1sUEsFBgAAAAAEAAQA8wAAAI4FAAAAAA==&#10;"/>
            </w:pict>
          </mc:Fallback>
        </mc:AlternateConten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Mann</w:t>
      </w:r>
    </w:p>
    <w:p w:rsidR="006558C4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52A2B21" wp14:editId="1DC572C6">
                <wp:simplePos x="0" y="0"/>
                <wp:positionH relativeFrom="column">
                  <wp:posOffset>1690370</wp:posOffset>
                </wp:positionH>
                <wp:positionV relativeFrom="paragraph">
                  <wp:posOffset>72390</wp:posOffset>
                </wp:positionV>
                <wp:extent cx="833755" cy="393700"/>
                <wp:effectExtent l="9525" t="5080" r="13970" b="10795"/>
                <wp:wrapNone/>
                <wp:docPr id="14" name="Gerade Verbindung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3755" cy="393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1pt,5.7pt" to="198.75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2mCJAIAADsEAAAOAAAAZHJzL2Uyb0RvYy54bWysU02P2jAQvVfqf7B8hyQQWIgIq4rAXrZd&#10;pN32bmwnserYlm0IqOp/79h8iG0vVdUcnLFn/Pxm3szi8dhJdODWCa1KnA1TjLiimgnVlPjr22Yw&#10;w8h5ohiRWvESn7jDj8uPHxa9KfhIt1oybhGAKFf0psSt96ZIEkdb3hE31IYrcNbadsTD1jYJs6QH&#10;9E4mozSdJr22zFhNuXNwWp2deBnx65pT/1LXjnskSwzcfFxtXHdhTZYLUjSWmFbQCw3yDyw6IhQ8&#10;eoOqiCdob8UfUJ2gVjtd+yHVXaLrWlAec4BssvS3bF5bYnjMBYrjzK1M7v/B0i+HrUWCgXY5Rop0&#10;oNETt4Rx9I3bnVBsrxoEPihUb1wB8Su1tSFVelSv5lnT7w4pvWqJangk/HYyAJKFG8m7K2HjDDy3&#10;6z9rBjFk73Ws2rG2XYCEeqBjFOd0E4cfPaJwOBuPHyYTjCi4xvPxQxrFS0hxvWys809cdygYJZZC&#10;hdqRghyenQ9kSHENCcdKb4SUUX+pUF/i+WQ0iRecloIFZwhzttmtpEUHEjoofjEz8NyHWb1XLIK1&#10;nLD1xfZEyLMNj0sV8CAdoHOxzi3yY57O17P1LB/ko+l6kKdVNfi0WeWD6SZ7mFTjarWqsp+BWpYX&#10;rWCMq8Du2q5Z/nftcBmcc6PdGvZWhuQ9eqwXkL3+I+moZ5Dw3Aw7zU5be9UZOjQGX6YpjMD9Huz7&#10;mV/+AgAA//8DAFBLAwQUAAYACAAAACEAjjPBmN4AAAAJAQAADwAAAGRycy9kb3ducmV2LnhtbEyP&#10;QU+DQBCF7yb+h82YeGnsUqhUkaUxKrderBqvUxiByM5Sdtuiv97xpMfJ+/LeN/l6sr060ug7xwYW&#10;8wgUceXqjhsDry/l1Q0oH5Br7B2TgS/ysC7Oz3LManfiZzpuQ6OkhH2GBtoQhkxrX7Vk0c/dQCzZ&#10;hxstBjnHRtcjnqTc9jqOolRb7FgWWhzooaXqc3uwBnz5Rvvye1bNovekcRTvHzdPaMzlxXR/ByrQ&#10;FP5g+NUXdSjEaecOXHvVG4jTNBZUgsUSlADJ7eoa1M7AKlmCLnL9/4PiBwAA//8DAFBLAQItABQA&#10;BgAIAAAAIQC2gziS/gAAAOEBAAATAAAAAAAAAAAAAAAAAAAAAABbQ29udGVudF9UeXBlc10ueG1s&#10;UEsBAi0AFAAGAAgAAAAhADj9If/WAAAAlAEAAAsAAAAAAAAAAAAAAAAALwEAAF9yZWxzLy5yZWxz&#10;UEsBAi0AFAAGAAgAAAAhACMraYIkAgAAOwQAAA4AAAAAAAAAAAAAAAAALgIAAGRycy9lMm9Eb2Mu&#10;eG1sUEsBAi0AFAAGAAgAAAAhAI4zwZjeAAAACQEAAA8AAAAAAAAAAAAAAAAAfgQAAGRycy9kb3du&#10;cmV2LnhtbFBLBQYAAAAABAAEAPMAAACJBQAAAAA=&#10;"/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D0CAFB" wp14:editId="7707C9BC">
                <wp:simplePos x="0" y="0"/>
                <wp:positionH relativeFrom="column">
                  <wp:posOffset>80645</wp:posOffset>
                </wp:positionH>
                <wp:positionV relativeFrom="paragraph">
                  <wp:posOffset>107950</wp:posOffset>
                </wp:positionV>
                <wp:extent cx="758190" cy="424815"/>
                <wp:effectExtent l="9525" t="12065" r="13335" b="10795"/>
                <wp:wrapNone/>
                <wp:docPr id="13" name="Gerade Verbindung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58190" cy="4248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3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5pt,8.5pt" to="66.05pt,4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GgOKAIAAEUEAAAOAAAAZHJzL2Uyb0RvYy54bWysU02P2jAQvVfqf7ByhyRsYCEirKoE9rLt&#10;Iu1278Z2EquObdmGgKr+945NoEt7qarm4Iw9M2/efC0fjp1AB2YsV7KI0nESISaJolw2RfT1dTOa&#10;R8g6LCkWSrIiOjEbPaw+flj2OmcT1SpBmUEAIm3e6yJqndN5HFvSsg7bsdJMgrJWpsMOrqaJqcE9&#10;oHciniTJLO6VodoowqyF1+qsjFYBv64Zcc91bZlDooiAmwunCefOn/FqifPGYN1yMtDA/8Ciw1xC&#10;0CtUhR1Ge8P/gOo4Mcqq2o2J6mJV15ywkANkkya/ZfPSYs1CLlAcq69lsv8Plnw5bA3iFHp3FyGJ&#10;O+jRIzOYMvTGzI5LupcNAh0Uqtc2B/tSbo1PlRzli35S5JtFUpUtlg0LhF9PGkBS7xHfuPiL1RBu&#10;139WFGzw3qlQtWNtOlQLrt+8oweHyqBjaNPp2iZ2dIjA4/10ni6gmQRU2SSbp9MQC+cexjtrY90j&#10;Ux3yQhEJLn0VcY4PT9Z5Wr9M/LNUGy5EmAQhUV9Ei+lkGhysEpx6pTezptmVwqAD9rMUviHujZlR&#10;e0kDWMswXQ+yw1ycZQgupMeDdIDOIJ2H5fsiWazn63k2yiaz9ShLqmr0aVNmo9kmvZ9Wd1VZVukP&#10;Ty3N8pZTyqRndxncNPu7wRhW6Dxy19G9liG+RQ/1ArKXfyAdOuubeR6LnaKnrbl0HGY1GA975Zfh&#10;/R3k99u/+gkAAP//AwBQSwMEFAAGAAgAAAAhAActvgPcAAAACAEAAA8AAABkcnMvZG93bnJldi54&#10;bWxMj0FLw0AQhe+C/2EZwZvdNAHbxmxKEfUiCNboeZOdJqG7syG7TeO/d3qyp+HxHm++V2xnZ8WE&#10;Y+g9KVguEhBIjTc9tQqqr9eHNYgQNRltPaGCXwywLW9vCp0bf6ZPnPaxFVxCIdcKuhiHXMrQdOh0&#10;WPgBib2DH52OLMdWmlGfudxZmSbJo3S6J/7Q6QGfO2yO+5NTsPt5f8k+ptp5azZt9W1clbylSt3f&#10;zbsnEBHn+B+GCz6jQ8lMtT+RCcKyTlec5LviSRc/S5cgagXrbAOyLOT1gPIPAAD//wMAUEsBAi0A&#10;FAAGAAgAAAAhALaDOJL+AAAA4QEAABMAAAAAAAAAAAAAAAAAAAAAAFtDb250ZW50X1R5cGVzXS54&#10;bWxQSwECLQAUAAYACAAAACEAOP0h/9YAAACUAQAACwAAAAAAAAAAAAAAAAAvAQAAX3JlbHMvLnJl&#10;bHNQSwECLQAUAAYACAAAACEAMURoDigCAABFBAAADgAAAAAAAAAAAAAAAAAuAgAAZHJzL2Uyb0Rv&#10;Yy54bWxQSwECLQAUAAYACAAAACEABy2+A9wAAAAIAQAADwAAAAAAAAAAAAAAAACCBAAAZHJzL2Rv&#10;d25yZXYueG1sUEsFBgAAAAAEAAQA8wAAAIsFAAAAAA==&#10;"/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D3273D" wp14:editId="3F94FEE4">
                <wp:simplePos x="0" y="0"/>
                <wp:positionH relativeFrom="column">
                  <wp:posOffset>137795</wp:posOffset>
                </wp:positionH>
                <wp:positionV relativeFrom="paragraph">
                  <wp:posOffset>72390</wp:posOffset>
                </wp:positionV>
                <wp:extent cx="567055" cy="262255"/>
                <wp:effectExtent l="4445" t="0" r="0" b="0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5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58C4" w:rsidRPr="00821B12" w:rsidRDefault="006558C4" w:rsidP="006558C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0,64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12" o:spid="_x0000_s1046" type="#_x0000_t202" style="position:absolute;left:0;text-align:left;margin-left:10.85pt;margin-top:5.7pt;width:44.65pt;height:20.6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2LruAIAAMIFAAAOAAAAZHJzL2Uyb0RvYy54bWysVG1vmzAQ/j5p/8Hyd8pLgQRUUrUhTJO6&#10;F6ndD3CwCdbAZrYT0k377zubJE1bTZq28QHZ5/Nz99w9vqvrfd+hHVOaS1Hg8CLAiIlaUi42Bf7y&#10;UHlzjLQhgpJOClbgR6bx9eLtm6txyFkkW9lRphCACJ2PQ4FbY4bc93Xdsp7oCzkwAYeNVD0xsFUb&#10;nyoyAnrf+VEQpP4oFR2UrJnWYC2nQ7xw+E3DavOpaTQzqCsw5GbcX7n/2v79xRXJN4oMLa8PaZC/&#10;yKInXEDQE1RJDEFbxV9B9bxWUsvGXNSy92XT8Jo5DsAmDF6wuW/JwBwXKI4eTmXS/w+2/rj7rBCn&#10;0LsII0F66NED25uGdRSBCeozDjoHt/sBHM3+Vu7B13HVw52sv2ok5LIlYsNulJJjywiF/EJ70z+7&#10;OuFoC7IeP0gKccjWSAe0b1RviwflQIAOfXo89QZyQTUYk3QWJAlGNRxFaRTB2kYg+fHyoLR5x2SP&#10;7KLAClrvwMnuTpvJ9ehiYwlZ8a4DO8k78cwAmJMFQsNVe2aTcN38kQXZar6ax14cpSsvDsrSu6mW&#10;sZdW4SwpL8vlsgx/2rhhnLecUiZsmKOywvjPOnfQ+KSJk7a07Di1cDYlrTbrZafQjoCyK/cdCnLm&#10;5j9Pw9ULuLygFEZxcBtlXpXOZ15cxYmXzYK5F4TZbZYGcRaX1XNKd1ywf6eExgJnSZRMWvott8B9&#10;r7mRvOcGZkfH+wLPT04ktwpcCepaawjvpvVZKWz6T6WAdh8b7fRqJTqJ1ezX++lpXNrwVsxrSR9B&#10;wUqCwkCmMPhg0Ur1HaMRhkiB9bctUQyj7r2AV5CFcWynjtvEySyCjTo/WZ+fEFEDVIENRtNyaaZJ&#10;tR0U37QQ6fjubuDlVNyp+imrw3uDQeHIHYaanUTne+f1NHoXvwAAAP//AwBQSwMEFAAGAAgAAAAh&#10;ABG2stzcAAAACAEAAA8AAABkcnMvZG93bnJldi54bWxMj8FOwzAQRO9I/IO1SNyo4wgISuNUFWrL&#10;ESgRZzfeJhHx2rLdNPw97oked2Y0+6ZazWZkE/owWJIgFhkwpNbqgToJzdf24QVYiIq0Gi2hhF8M&#10;sKpvbypVanumT5z2sWOphEKpJPQxupLz0PZoVFhYh5S8o/VGxXT6jmuvzqncjDzPsmdu1EDpQ68c&#10;vvbY/uxPRoKLble8+feP9WY7Zc33rsmHbiPl/d28XgKLOMf/MFzwEzrUielgT6QDGyXkokjJpItH&#10;YBdfiLTtIOEpL4DXFb8eUP8BAAD//wMAUEsBAi0AFAAGAAgAAAAhALaDOJL+AAAA4QEAABMAAAAA&#10;AAAAAAAAAAAAAAAAAFtDb250ZW50X1R5cGVzXS54bWxQSwECLQAUAAYACAAAACEAOP0h/9YAAACU&#10;AQAACwAAAAAAAAAAAAAAAAAvAQAAX3JlbHMvLnJlbHNQSwECLQAUAAYACAAAACEArwti67gCAADC&#10;BQAADgAAAAAAAAAAAAAAAAAuAgAAZHJzL2Uyb0RvYy54bWxQSwECLQAUAAYACAAAACEAEbay3NwA&#10;AAAIAQAADwAAAAAAAAAAAAAAAAASBQAAZHJzL2Rvd25yZXYueG1sUEsFBgAAAAAEAAQA8wAAABsG&#10;AAAAAA==&#10;" filled="f" stroked="f">
                <v:textbox style="mso-fit-shape-to-text:t">
                  <w:txbxContent>
                    <w:p w:rsidR="006558C4" w:rsidRPr="00821B12" w:rsidRDefault="006558C4" w:rsidP="006558C4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0,64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sz w:val="22"/>
          <w:szCs w:val="22"/>
        </w:rPr>
        <w:t>Raucher/in</w:t>
      </w:r>
    </w:p>
    <w:p w:rsidR="006558C4" w:rsidRPr="00DB66D9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033F5A" wp14:editId="61A252C9">
                <wp:simplePos x="0" y="0"/>
                <wp:positionH relativeFrom="column">
                  <wp:posOffset>1925955</wp:posOffset>
                </wp:positionH>
                <wp:positionV relativeFrom="paragraph">
                  <wp:posOffset>125095</wp:posOffset>
                </wp:positionV>
                <wp:extent cx="567055" cy="262255"/>
                <wp:effectExtent l="0" t="635" r="0" b="3810"/>
                <wp:wrapNone/>
                <wp:docPr id="11" name="Textfel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5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58C4" w:rsidRPr="00821B12" w:rsidRDefault="006558C4" w:rsidP="006558C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0,125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11" o:spid="_x0000_s1047" type="#_x0000_t202" style="position:absolute;left:0;text-align:left;margin-left:151.65pt;margin-top:9.85pt;width:44.65pt;height:20.6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CFsuAIAAMIFAAAOAAAAZHJzL2Uyb0RvYy54bWysVNtu2zAMfR+wfxD07voy2YmNOkUbx8OA&#10;7gK0+wDFlmNhtuRJSpyu2L+PkpM0bTFg2OYHQxfqkIc85OXVvu/QjinNpchxeBFgxEQlay42Of56&#10;X3pzjLShoqadFCzHD0zjq8XbN5fjkLFItrKrmUIAInQ2DjlujRky39dVy3qqL+TABFw2UvXUwFZt&#10;/FrREdD7zo+CIPFHqepByYppDafFdIkXDr9pWGU+N41mBnU5htiM+yv3X9u/v7ik2UbRoeXVIQz6&#10;F1H0lAtweoIqqKFoq/grqJ5XSmrZmItK9r5sGl4xxwHYhMELNnctHZjjAsnRwylN+v/BVp92XxTi&#10;NdQuxEjQHmp0z/amYV2N4AjyMw46A7O7AQzN/kbuwdZx1cOtrL5pJOSypWLDrpWSY8toDfG5l/7Z&#10;0wlHW5D1+FHW4IdujXRA+0b1NnmQDgToUKeHU20gFlTBYZzMgjjGqIKrKIkiWENsPs2OjwelzXsm&#10;e2QXOVZQegdOd7faTKZHE+tLyJJ3nSt/J54dAOZ0Aq7hqb2zQbhqPqZBupqv5sQjUbLySFAU3nW5&#10;JF5ShrO4eFcsl0X40/oNSdbyumbCujkqKyR/VrmDxidNnLSlZcdrC2dD0mqzXnYK7Sgou3TfISFn&#10;Zv7zMFy+gMsLSmFEgpso9cpkPvNISWIvnQVzLwjTmzQJSEqK8jmlWy7Yv1NCY47TOIonLf2WW+C+&#10;19xo1nMDs6PjfY7nJyOaWQWuRO1KayjvpvVZKmz4T6mAch8L7fRqJTqJ1ezX+6k1yLEP1rJ+AAUr&#10;CQoDmcLgg0Ur1Q+MRhgiOdbft1QxjLoPArogDQmxU8dtSDyLYKPOb9bnN1RUAJVjg9G0XJppUm0H&#10;xTcteDr23TV0Tsmdqm2LTVEBJbuBQeHIHYaanUTne2f1NHoXvwAAAP//AwBQSwMEFAAGAAgAAAAh&#10;AIR1zr7eAAAACQEAAA8AAABkcnMvZG93bnJldi54bWxMj8tOwzAQRfdI/IM1SOyo3URKaYhTVagt&#10;S2iJWLvxkETED9luGv6eYQXL0T2690y1mc3IJgxxcFbCciGAoW2dHmwnoXnfPzwCi0lZrUZnUcI3&#10;RtjUtzeVKrW72iNOp9QxKrGxVBL6lHzJeWx7NCounEdL2acLRiU6Q8d1UFcqNyPPhCi4UYOlhV55&#10;fO6x/TpdjASf/GH1El7ftrv9JJqPQ5MN3U7K+7t5+wQs4Zz+YPjVJ3WoyensLlZHNkrIRZ4TSsF6&#10;BYyAfJ0VwM4SiqUAXlf8/wf1DwAAAP//AwBQSwECLQAUAAYACAAAACEAtoM4kv4AAADhAQAAEwAA&#10;AAAAAAAAAAAAAAAAAAAAW0NvbnRlbnRfVHlwZXNdLnhtbFBLAQItABQABgAIAAAAIQA4/SH/1gAA&#10;AJQBAAALAAAAAAAAAAAAAAAAAC8BAABfcmVscy8ucmVsc1BLAQItABQABgAIAAAAIQB2pCFsuAIA&#10;AMIFAAAOAAAAAAAAAAAAAAAAAC4CAABkcnMvZTJvRG9jLnhtbFBLAQItABQABgAIAAAAIQCEdc6+&#10;3gAAAAkBAAAPAAAAAAAAAAAAAAAAABIFAABkcnMvZG93bnJldi54bWxQSwUGAAAAAAQABADzAAAA&#10;HQYAAAAA&#10;" filled="f" stroked="f">
                <v:textbox style="mso-fit-shape-to-text:t">
                  <w:txbxContent>
                    <w:p w:rsidR="006558C4" w:rsidRPr="00821B12" w:rsidRDefault="006558C4" w:rsidP="006558C4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0,125</w:t>
                      </w:r>
                    </w:p>
                  </w:txbxContent>
                </v:textbox>
              </v:shape>
            </w:pict>
          </mc:Fallback>
        </mc:AlternateContent>
      </w:r>
    </w:p>
    <w:p w:rsidR="006558C4" w:rsidRPr="00DB66D9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 w:rsidRPr="00DB66D9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Frau</w:t>
      </w:r>
    </w:p>
    <w:p w:rsidR="006558C4" w:rsidRPr="00DB66D9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4EC2DC" wp14:editId="07964399">
                <wp:simplePos x="0" y="0"/>
                <wp:positionH relativeFrom="column">
                  <wp:posOffset>2011680</wp:posOffset>
                </wp:positionH>
                <wp:positionV relativeFrom="paragraph">
                  <wp:posOffset>18415</wp:posOffset>
                </wp:positionV>
                <wp:extent cx="326390" cy="438150"/>
                <wp:effectExtent l="0" t="0" r="0" b="4445"/>
                <wp:wrapNone/>
                <wp:docPr id="10" name="Textfeld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39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58C4" w:rsidRPr="00821B12" w:rsidRDefault="006558C4" w:rsidP="006558C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932F9E">
                              <w:rPr>
                                <w:rFonts w:ascii="Arial" w:hAnsi="Arial" w:cs="Arial"/>
                                <w:position w:val="-24"/>
                              </w:rPr>
                              <w:object w:dxaOrig="240" w:dyaOrig="620">
                                <v:shape id="_x0000_i1045" type="#_x0000_t75" style="width:11.25pt;height:27pt" o:ole="">
                                  <v:imagedata r:id="rId44" o:title=""/>
                                </v:shape>
                                <o:OLEObject Type="Embed" ProgID="Equation.3" ShapeID="_x0000_i1045" DrawAspect="Content" ObjectID="_1577540496" r:id="rId45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10" o:spid="_x0000_s1048" type="#_x0000_t202" style="position:absolute;left:0;text-align:left;margin-left:158.4pt;margin-top:1.45pt;width:25.7pt;height:34.5pt;z-index:251677696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Y2VuAIAAMAFAAAOAAAAZHJzL2Uyb0RvYy54bWysVNtunDAQfa/Uf7D8Tris2QUUNkqWpaqU&#10;XqSkH+AFs1gFG9nOsmnVf+/Y7C3JS9WWB2R7xsdnZs7M9c2+79COKc2lyHF4FWDERCVrLrY5/vZY&#10;eglG2lBR004KluNnpvHN8v2763HIWCRb2dVMIQAROhuHHLfGDJnv66plPdVXcmACjI1UPTWwVVu/&#10;VnQE9L7zoyCY+6NU9aBkxbSG02Iy4qXDbxpWmS9No5lBXY6Bm3F/5f4b+/eX1zTbKjq0vDrQoH/B&#10;oqdcwKMnqIIaip4UfwPV80pJLRtzVcnel03DK+ZigGjC4FU0Dy0dmIsFkqOHU5r0/4OtPu++KsRr&#10;qB2kR9AeavTI9qZhXY3gCPIzDjoDt4cBHM3+Tu7B18Wqh3tZfddIyFVLxZbdKiXHltEa+IX2pn9x&#10;dcLRFmQzfpI1vEOfjHRA+0b1NnmQDgToQOT5VBvggio4nEXzWQqWCkxkloSx4+bT7Hh5UNp8YLJH&#10;dpFjBaV34HR3r40lQ7Oji31LyJJ3nSt/J14cgON0Ak/DVWuzJFw1f6ZBuk7WCfFINF97JCgK77Zc&#10;EW9ehou4mBWrVRH+su+GJGt5XTNhnzkqKyR/VrmDxidNnLSlZcdrC2cpabXdrDqFdhSUXbrPpRws&#10;Zzf/JQ2XBIjlVUhhRIK7KPXKebLwSEliL10EiReE6V06D0hKivJlSPdcsH8PCY05TuMonrR0Jv0q&#10;tsB9b2OjWc8NzI6O9zlOTk40swpci9qV1lDeTeuLVFj651RAuY+Fdnq1Ep3Eavab/dQa8bEPNrJ+&#10;BgUrCQoDMcLgg0Ur1Q+MRhgiORYw5TDqPgrogTQkBJyM25B4EcFGXVo2lxYqKgDKscFoWq7MNKee&#10;BsW3Lbxz7Lpb6JuSO03bBps4HboNxoQL7TDS7By63Duv8+Bd/gYAAP//AwBQSwMEFAAGAAgAAAAh&#10;AOUIdofdAAAACAEAAA8AAABkcnMvZG93bnJldi54bWxMj81OwzAQhO9IvIO1SNyo8yNCm2ZTIaRK&#10;7QlReAA3XuKUeB3FTht4esyJHkczmvmm2sy2F2cafecYIV0kIIgbpztuET7etw9LED4o1qp3TAjf&#10;5GFT395UqtTuwm90PoRWxBL2pUIwIQyllL4xZJVfuIE4ep9utCpEObZSj+oSy20vsyQppFUdxwWj&#10;Bnox1HwdJotwetwP9nVv8nnapXLHUv/MW414fzc/r0EEmsN/GP7wIzrUkenoJtZe9Ah5WkT0gJCt&#10;QEQ/L5YZiCPCU7oCWVfy+kD9CwAA//8DAFBLAQItABQABgAIAAAAIQC2gziS/gAAAOEBAAATAAAA&#10;AAAAAAAAAAAAAAAAAABbQ29udGVudF9UeXBlc10ueG1sUEsBAi0AFAAGAAgAAAAhADj9If/WAAAA&#10;lAEAAAsAAAAAAAAAAAAAAAAALwEAAF9yZWxzLy5yZWxzUEsBAi0AFAAGAAgAAAAhAD+tjZW4AgAA&#10;wAUAAA4AAAAAAAAAAAAAAAAALgIAAGRycy9lMm9Eb2MueG1sUEsBAi0AFAAGAAgAAAAhAOUIdofd&#10;AAAACAEAAA8AAAAAAAAAAAAAAAAAEgUAAGRycy9kb3ducmV2LnhtbFBLBQYAAAAABAAEAPMAAAAc&#10;BgAAAAA=&#10;" filled="f" stroked="f">
                <v:textbox style="mso-fit-shape-to-text:t">
                  <w:txbxContent>
                    <w:p w:rsidR="006558C4" w:rsidRPr="00821B12" w:rsidRDefault="006558C4" w:rsidP="006558C4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932F9E">
                        <w:rPr>
                          <w:rFonts w:ascii="Arial" w:hAnsi="Arial" w:cs="Arial"/>
                          <w:position w:val="-24"/>
                        </w:rPr>
                        <w:object w:dxaOrig="240" w:dyaOrig="620">
                          <v:shape id="_x0000_i1045" type="#_x0000_t75" style="width:11.25pt;height:27pt" o:ole="">
                            <v:imagedata r:id="rId46" o:title=""/>
                          </v:shape>
                          <o:OLEObject Type="Embed" ProgID="Equation.3" ShapeID="_x0000_i1045" DrawAspect="Content" ObjectID="_1570875769" r:id="rId47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ABF79C" wp14:editId="2246E9E6">
                <wp:simplePos x="0" y="0"/>
                <wp:positionH relativeFrom="column">
                  <wp:posOffset>80645</wp:posOffset>
                </wp:positionH>
                <wp:positionV relativeFrom="paragraph">
                  <wp:posOffset>20955</wp:posOffset>
                </wp:positionV>
                <wp:extent cx="810260" cy="436880"/>
                <wp:effectExtent l="9525" t="7620" r="8890" b="12700"/>
                <wp:wrapNone/>
                <wp:docPr id="9" name="Gerade Verbindung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0260" cy="436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5pt,1.65pt" to="70.15pt,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eKwIgIAADkEAAAOAAAAZHJzL2Uyb0RvYy54bWysU02P2yAQvVfqf0DcE9tZJ3WsOKsqTvay&#10;bSPttncC2EbFgIDEiar+9w7kQ9n2UlX1AQ/M8Hgzb2bxeOwlOnDrhFYVzsYpRlxRzYRqK/z1dTMq&#10;MHKeKEakVrzCJ+7w4/L9u8VgSj7RnZaMWwQgypWDqXDnvSmTxNGO98SNteEKnI22PfGwtW3CLBkA&#10;vZfJJE1nyaAtM1ZT7hyc1mcnXkb8puHUf2kaxz2SFQZuPq42rruwJssFKVtLTCfohQb5BxY9EQoe&#10;vUHVxBO0t+IPqF5Qq51u/JjqPtFNIyiPOUA2WfpbNi8dMTzmAsVx5lYm9/9g6efD1iLBKjzHSJEe&#10;JHriljCOvnG7E4rtVYvmoUyDcSVEr9TWhkTpUb2YZ02/O6T0qiOq5ZHu68kARhZuJG+uhI0z8Nhu&#10;+KQZxJC917Fmx8b2ARKqgY5RmtNNGn70iMJhkaWTGQhIwZU/zIoiSpeQ8nrZWOefuO5RMCoshQqV&#10;IyU5PDsfyJDyGhKOld4IKaP6UqEB0p9OpvGC01Kw4Axhzra7lbToQEL/xC9mBp77MKv3ikWwjhO2&#10;vtieCHm24XGpAh6kA3Qu1rlBfszT+bpYF/kon8zWozyt69HHzSofzTbZh2n9UK9WdfYzUMvyshOM&#10;cRXYXZs1y/+uGS5jc26zW7veypC8RY/1ArLXfyQd9QwSnpthp9lpa686Q3/G4MsshQG434N9P/HL&#10;XwAAAP//AwBQSwMEFAAGAAgAAAAhAPX8t5jbAAAABwEAAA8AAABkcnMvZG93bnJldi54bWxMjsFO&#10;wzAQRO9I/IO1SFyq1mmCKApxKgTkxoVCxXUbL0lEvE5jtw18PdsT3GY0o5lXrCfXqyONofNsYLlI&#10;QBHX3nbcGHh/q+Z3oEJEtth7JgPfFGBdXl4UmFt/4lc6bmKjZIRDjgbaGIdc61C35DAs/EAs2acf&#10;HUaxY6PtiCcZd71Ok+RWO+xYHloc6LGl+mtzcAZCtaV99TOrZ8lH1nhK908vz2jM9dX0cA8q0hT/&#10;ynDGF3QohWnnD2yD6sWnK2kayDJQ5/gmEbEzsEqXoMtC/+cvfwEAAP//AwBQSwECLQAUAAYACAAA&#10;ACEAtoM4kv4AAADhAQAAEwAAAAAAAAAAAAAAAAAAAAAAW0NvbnRlbnRfVHlwZXNdLnhtbFBLAQIt&#10;ABQABgAIAAAAIQA4/SH/1gAAAJQBAAALAAAAAAAAAAAAAAAAAC8BAABfcmVscy8ucmVsc1BLAQIt&#10;ABQABgAIAAAAIQCXKeKwIgIAADkEAAAOAAAAAAAAAAAAAAAAAC4CAABkcnMvZTJvRG9jLnhtbFBL&#10;AQItABQABgAIAAAAIQD1/LeY2wAAAAcBAAAPAAAAAAAAAAAAAAAAAHwEAABkcnMvZG93bnJldi54&#10;bWxQSwUGAAAAAAQABADzAAAAhAUAAAAA&#10;"/>
            </w:pict>
          </mc:Fallback>
        </mc:AlternateContent>
      </w:r>
    </w:p>
    <w:p w:rsidR="006558C4" w:rsidRPr="00DB66D9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87E84F" wp14:editId="19E7EAAE">
                <wp:simplePos x="0" y="0"/>
                <wp:positionH relativeFrom="column">
                  <wp:posOffset>1935480</wp:posOffset>
                </wp:positionH>
                <wp:positionV relativeFrom="paragraph">
                  <wp:posOffset>107950</wp:posOffset>
                </wp:positionV>
                <wp:extent cx="617220" cy="174625"/>
                <wp:effectExtent l="6985" t="8255" r="13970" b="7620"/>
                <wp:wrapNone/>
                <wp:docPr id="4" name="Gerade Verbindung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7220" cy="174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4pt,8.5pt" to="201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pm/JgIAAEMEAAAOAAAAZHJzL2Uyb0RvYy54bWysU02P2yAQvVfqf0DcE8ep82XFWVV2spdt&#10;G2m3eyeAbVQMCEicqOp/70A+umkvVVUf8MAMb97MPJYPx06iA7dOaFXgdDjCiCuqmVBNgb++bAZz&#10;jJwnihGpFS/wiTv8sHr/btmbnI91qyXjFgGIcnlvCtx6b/IkcbTlHXFDbbgCZ61tRzxsbZMwS3pA&#10;72QyHo2mSa8tM1ZT7hycVmcnXkX8uubUf6lrxz2SBQZuPq42rruwJqslyRtLTCvohQb5BxYdEQqS&#10;3qAq4gnaW/EHVCeo1U7Xfkh1l+i6FpTHGqCadPRbNc8tMTzWAs1x5tYm9/9g6efD1iLBCpxhpEgH&#10;I3rkljCOXrndCcX2qkFZaFNvXA7RpdraUCg9qmfzpOk3h5QuW6IaHum+nAxgpOFGcnclbJyBZLv+&#10;k2YQQ/Zex54da9uhWgrzGi4GcOgLOsYhnW5D4kePKBxO09l4DKOk4Epn2XQ8iblIHmDCZWOdf+S6&#10;Q8EosBQq9JDk5PDkfKD1KyQcK70RUkYdSIX6Ai8mABk8TkvBgjNubLMrpUUHEpQUv0veuzCr94pF&#10;sJYTtr7Yngh5tiG5VAEPygE6F+ssle+L0WI9X8+zQTaergfZqKoGHzdlNphu0tmk+lCVZZX+CNTS&#10;LG8FY1wFdlfZptnfyeLygM6Cuwn31obkHj32C8he/5F0nGwY5lkWO81OW3udOCg1Bl9eVXgKb/dg&#10;v337q58AAAD//wMAUEsDBBQABgAIAAAAIQCafvsF3AAAAAkBAAAPAAAAZHJzL2Rvd25yZXYueG1s&#10;TI/NTsMwEITvSLyDtUjcqE0a/kKcqkLABakSJXB24iWJsNdR7Kbh7VlOcJvVjGa/KTeLd2LGKQ6B&#10;NFyuFAikNtiBOg3129PFLYiYDFnjAqGGb4ywqU5PSlPYcKRXnPepE1xCsTAa+pTGQsrY9uhNXIUR&#10;ib3PMHmT+Jw6aSdz5HLvZKbUtfRmIP7QmxEfemy/9gevYfvx8rjezY0Pzt519bv1tXrOtD4/W7b3&#10;IBIu6S8Mv/iMDhUzNeFANgqnYa1yRk9s3PAmDuQqY9GwyK9AVqX8v6D6AQAA//8DAFBLAQItABQA&#10;BgAIAAAAIQC2gziS/gAAAOEBAAATAAAAAAAAAAAAAAAAAAAAAABbQ29udGVudF9UeXBlc10ueG1s&#10;UEsBAi0AFAAGAAgAAAAhADj9If/WAAAAlAEAAAsAAAAAAAAAAAAAAAAALwEAAF9yZWxzLy5yZWxz&#10;UEsBAi0AFAAGAAgAAAAhAN7mmb8mAgAAQwQAAA4AAAAAAAAAAAAAAAAALgIAAGRycy9lMm9Eb2Mu&#10;eG1sUEsBAi0AFAAGAAgAAAAhAJp++wXcAAAACQEAAA8AAAAAAAAAAAAAAAAAgAQAAGRycy9kb3du&#10;cmV2LnhtbFBLBQYAAAAABAAEAPMAAACJBQAAAAA=&#10;"/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22CFBA" wp14:editId="5F880D73">
                <wp:simplePos x="0" y="0"/>
                <wp:positionH relativeFrom="column">
                  <wp:posOffset>165735</wp:posOffset>
                </wp:positionH>
                <wp:positionV relativeFrom="paragraph">
                  <wp:posOffset>20320</wp:posOffset>
                </wp:positionV>
                <wp:extent cx="567055" cy="262255"/>
                <wp:effectExtent l="3175" t="0" r="1270" b="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5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58C4" w:rsidRPr="00821B12" w:rsidRDefault="006558C4" w:rsidP="006558C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0,36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3" o:spid="_x0000_s1049" type="#_x0000_t202" style="position:absolute;left:0;text-align:left;margin-left:13.05pt;margin-top:1.6pt;width:44.65pt;height:20.6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QbuAIAAMAFAAAOAAAAZHJzL2Uyb0RvYy54bWysVG1vmzAQ/j5p/8Hyd8pLgQRUUrUhTJO6&#10;F6ndD3CwCdbAZrYT0k377zubJE1bTZq28QHZvvNz99w9vqvrfd+hHVOaS1Hg8CLAiIlaUi42Bf7y&#10;UHlzjLQhgpJOClbgR6bx9eLtm6txyFkkW9lRphCACJ2PQ4FbY4bc93Xdsp7oCzkwAcZGqp4Y2KqN&#10;TxUZAb3v/CgIUn+Uig5K1kxrOC0nI144/KZhtfnUNJoZ1BUYcjPur9x/bf/+4orkG0WGlteHNMhf&#10;ZNETLiDoCaokhqCt4q+gel4rqWVjLmrZ+7JpeM0cB2ATBi/Y3LdkYI4LFEcPpzLp/wdbf9x9VojT&#10;Al9iJEgPLXpge9OwjqJLW51x0Dk43Q/gZva3cg9ddkz1cCfrrxoJuWyJ2LAbpeTYMkIhu9De9M+u&#10;TjjagqzHD5JCGLI10gHtG9Xb0kExEKBDlx5PnYFUUA2HSToLkgSjGkxRGkWwthFIfrw8KG3eMdkj&#10;uyiwgsY7cLK702ZyPbrYWEJWvOvgnOSdeHYAmNMJhIar1maTcL38kQXZar6ax14cpSsvDsrSu6mW&#10;sZdW4SwpL8vlsgx/2rhhnLecUiZsmKOuwvjP+nZQ+KSIk7K07Di1cDYlrTbrZafQjoCuK/cdCnLm&#10;5j9Pw9ULuLygFEZxcBtlXpXOZ15cxYmXzYK5F4TZbZYGcRaX1XNKd1ywf6eExgJnSZRMWvott8B9&#10;r7mRvOcGJkfH+wLPT04ktwpcCepaawjvpvVZKWz6T6WAdh8b7fRqJTqJ1ezXe/cwwtSGt2JeS/oI&#10;ClYSFAYyhbEHi1aq7xiNMEIKrL9tiWIYde8FvIIsjGM7c9wmTmYRbNS5ZX1uIaIGqAIbjKbl0kxz&#10;ajsovmkh0vHd3cDLqbhT9VNWh/cGY8KRO4w0O4fO987rafAufgEAAP//AwBQSwMEFAAGAAgAAAAh&#10;AKG30ATbAAAABwEAAA8AAABkcnMvZG93bnJldi54bWxMjsFOwzAQRO9I/IO1SNyok5AWFLKpKtSW&#10;I1Aizm68JBHx2ordNPw97gmOoxm9eeV6NoOYaPS9ZYR0kYAgbqzuuUWoP3Z3jyB8UKzVYJkQfsjD&#10;urq+KlWh7ZnfaTqEVkQI+0IhdCG4QkrfdGSUX1hHHLsvOxoVYhxbqUd1jnAzyCxJVtKonuNDpxw9&#10;d9R8H04GwQW3f3gZX982292U1J/7OuvbLeLtzbx5AhFoDn9juOhHdaii09GeWHsxIGSrNC4R7jMQ&#10;lzpd5iCOCHm+BFmV8r9/9QsAAP//AwBQSwECLQAUAAYACAAAACEAtoM4kv4AAADhAQAAEwAAAAAA&#10;AAAAAAAAAAAAAAAAW0NvbnRlbnRfVHlwZXNdLnhtbFBLAQItABQABgAIAAAAIQA4/SH/1gAAAJQB&#10;AAALAAAAAAAAAAAAAAAAAC8BAABfcmVscy8ucmVsc1BLAQItABQABgAIAAAAIQCwz/QbuAIAAMAF&#10;AAAOAAAAAAAAAAAAAAAAAC4CAABkcnMvZTJvRG9jLnhtbFBLAQItABQABgAIAAAAIQCht9AE2wAA&#10;AAcBAAAPAAAAAAAAAAAAAAAAABIFAABkcnMvZG93bnJldi54bWxQSwUGAAAAAAQABADzAAAAGgYA&#10;AAAA&#10;" filled="f" stroked="f">
                <v:textbox style="mso-fit-shape-to-text:t">
                  <w:txbxContent>
                    <w:p w:rsidR="006558C4" w:rsidRPr="00821B12" w:rsidRDefault="006558C4" w:rsidP="006558C4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0,36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Mann</w:t>
      </w:r>
    </w:p>
    <w:p w:rsidR="006558C4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78F0CA" wp14:editId="17BA1A1A">
                <wp:simplePos x="0" y="0"/>
                <wp:positionH relativeFrom="column">
                  <wp:posOffset>1935480</wp:posOffset>
                </wp:positionH>
                <wp:positionV relativeFrom="paragraph">
                  <wp:posOffset>112395</wp:posOffset>
                </wp:positionV>
                <wp:extent cx="643255" cy="274320"/>
                <wp:effectExtent l="6985" t="11430" r="6985" b="9525"/>
                <wp:wrapNone/>
                <wp:docPr id="2" name="Gerade Verbindung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255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4pt,8.85pt" to="203.05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zxTIQIAADkEAAAOAAAAZHJzL2Uyb0RvYy54bWysU0uP2yAQvlfqf0Dcs36sk02sOKsqTvay&#10;7Ubabe8EsI2KAQGJE1X97x3IQ9n2UlX1Ac8wMx/fvOaPh16iPbdOaFXh7C7FiCuqmVBthb++rUdT&#10;jJwnihGpFa/wkTv8uPj4YT6Ykue605JxiwBEuXIwFe68N2WSONrxnrg7bbgCY6NtTzyotk2YJQOg&#10;9zLJ03SSDNoyYzXlzsFtfTLiRcRvGk79S9M47pGsMHDz8bTx3IYzWcxJ2VpiOkHPNMg/sOiJUPDo&#10;FaomnqCdFX9A9YJa7XTj76juE900gvKYA2STpb9l89oRw2MuUBxnrmVy/w+WftlvLBKswjlGivTQ&#10;oiduCePoG7dbodhOtSgPZRqMK8F7qTY2JEoP6tU8a/rdIaWXHVEtj3TfjgYwshCRvAsJijPw2Hb4&#10;rBn4kJ3XsWaHxvYBEqqBDrE1x2tr+MEjCpeT4j4fjzGiYMofQImtS0h5CTbW+SeuexSECkuhQuVI&#10;SfbPzgcypLy4hGul10LK2H2p0FDh2TgfxwCnpWDBGNycbbdLadGehPmJX8wMLLduVu8Ui2AdJ2x1&#10;lj0R8iTD41IFPEgH6Jyl04D8mKWz1XQ1LUZFPlmNirSuR5/Wy2I0WWcP4/q+Xi7r7GeglhVlJxjj&#10;KrC7DGtW/N0wnNfmNGbXcb2WIXmPHusFZC//SDr2M7TwNAxbzY4be+kzzGd0Pu9SWIBbHeTbjV/8&#10;AgAA//8DAFBLAwQUAAYACAAAACEAP/w2p94AAAAJAQAADwAAAGRycy9kb3ducmV2LnhtbEyPzU7D&#10;MBCE70i8g7VIXCpq90cphDgVAnLjQqHqdZssSUS8TmO3DTw9ywmOoxnNfJOtR9epEw2h9WxhNjWg&#10;iEtftVxbeH8rbm5BhYhcYeeZLHxRgHV+eZFhWvkzv9JpE2slJRxStNDE2Kdah7Ihh2Hqe2LxPvzg&#10;MIocal0NeJZy1+m5MYl22LIsNNjTY0Pl5+boLIRiS4fie1JOzG5Re5ofnl6e0drrq/HhHlSkMf6F&#10;4Rdf0CEXpr0/chVUZ2FhloIexVitQElgaZIZqL2FxNyBzjP9/0H+AwAA//8DAFBLAQItABQABgAI&#10;AAAAIQC2gziS/gAAAOEBAAATAAAAAAAAAAAAAAAAAAAAAABbQ29udGVudF9UeXBlc10ueG1sUEsB&#10;Ai0AFAAGAAgAAAAhADj9If/WAAAAlAEAAAsAAAAAAAAAAAAAAAAALwEAAF9yZWxzLy5yZWxzUEsB&#10;Ai0AFAAGAAgAAAAhALvnPFMhAgAAOQQAAA4AAAAAAAAAAAAAAAAALgIAAGRycy9lMm9Eb2MueG1s&#10;UEsBAi0AFAAGAAgAAAAhAD/8NqfeAAAACQEAAA8AAAAAAAAAAAAAAAAAewQAAGRycy9kb3ducmV2&#10;LnhtbFBLBQYAAAAABAAEAPMAAACGBQAAAAA=&#10;"/>
            </w:pict>
          </mc:Fallback>
        </mc:AlternateContent>
      </w:r>
      <w:r>
        <w:rPr>
          <w:rFonts w:ascii="Calibri" w:hAnsi="Calibri"/>
          <w:sz w:val="22"/>
          <w:szCs w:val="22"/>
        </w:rPr>
        <w:t>Nichtraucher/in</w:t>
      </w:r>
    </w:p>
    <w:p w:rsidR="006558C4" w:rsidRPr="00DB66D9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9880B12" wp14:editId="531D9CA6">
                <wp:simplePos x="0" y="0"/>
                <wp:positionH relativeFrom="column">
                  <wp:posOffset>2028825</wp:posOffset>
                </wp:positionH>
                <wp:positionV relativeFrom="paragraph">
                  <wp:posOffset>1905</wp:posOffset>
                </wp:positionV>
                <wp:extent cx="326390" cy="415925"/>
                <wp:effectExtent l="0" t="0" r="1905" b="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390" cy="41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58C4" w:rsidRPr="00821B12" w:rsidRDefault="006558C4" w:rsidP="006558C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FB4375">
                              <w:rPr>
                                <w:rFonts w:ascii="Arial" w:hAnsi="Arial" w:cs="Arial"/>
                                <w:position w:val="-22"/>
                              </w:rPr>
                              <w:object w:dxaOrig="240" w:dyaOrig="580">
                                <v:shape id="_x0000_i1047" type="#_x0000_t75" style="width:11.25pt;height:25.5pt" o:ole="">
                                  <v:imagedata r:id="rId48" o:title=""/>
                                </v:shape>
                                <o:OLEObject Type="Embed" ProgID="Equation.3" ShapeID="_x0000_i1047" DrawAspect="Content" ObjectID="_1577540497" r:id="rId49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1" o:spid="_x0000_s1050" type="#_x0000_t202" style="position:absolute;left:0;text-align:left;margin-left:159.75pt;margin-top:.15pt;width:25.7pt;height:32.75pt;z-index:251684864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ujTtAIAAL4FAAAOAAAAZHJzL2Uyb0RvYy54bWysVNtu2zAMfR+wfxD07vpS5WKjTtHG8TCg&#10;uwDtPkCx5ViYLBmSGrsb9u+j5CRLWwwYtvnBkETqkIc84tX12Am0Z9pwJXMcX0QYMVmpmstdjr88&#10;lMESI2OprKlQkuX4iRl8vXr75mroM5aoVomaaQQg0mRDn+PW2j4LQ1O1rKPmQvVMgrFRuqMWtnoX&#10;1poOgN6JMImieTgoXfdaVcwYOC0mI155/KZhlf3UNIZZJHIMuVn/1/6/df9wdUWznaZ9y6tDGvQv&#10;sugolxD0BFVQS9Gj5q+gOl5pZVRjLyrVhappeMU8B2ATRy/Y3Le0Z54LFMf0pzKZ/wdbfdx/1ojX&#10;0DuMJO2gRQ9stA0TNYpddYbeZOB034ObHW/V6DwdU9PfqeqrQVKtWyp37EZrNbSM1pCdvxmeXZ1w&#10;jAPZDh9UDWHoo1UeaGx05wChGAjQoUtPp85AKqiCw8tkfpmCpQITiWdpMnO5hTQ7Xu61se+Y6pBb&#10;5FhD4z043d8ZO7keXVwsqUouhG++kM8OAHM6gdBw1dlcEr6X39Mo3Sw3SxKQZL4JSFQUwU25JsG8&#10;jBez4rJYr4v4h4sbk6zldc2kC3PUVUz+rG8HhU+KOCnLKMFrB+dSMnq3XQuN9hR0XfrvUJAzt/B5&#10;Gr5ewOUFpTgh0W2SBuV8uQhISWZBuoiWQRSnt+k8IikpyueU7rhk/04JDTlOZ9BHT+e33CL/veZG&#10;s45bmByCdzlenpxo5hS4kbVvraVcTOuzUrj0f5UC2n1stNerk+gkVjtux+lhLI7vYKvqJ1CwVqAw&#10;ECOMPVi0Sn/DaIARkmMJMw4j8V7CG0hjQtzE8RsyWySw0eeW7bmFygqAcmwxmpZrO02px17zXQtx&#10;jq/uBt5Nyb2m3QObcgJCbgNDwlM7DDQ3hc733uvX2F39BAAA//8DAFBLAwQUAAYACAAAACEA8EFi&#10;o9sAAAAHAQAADwAAAGRycy9kb3ducmV2LnhtbEyOwU7DMBBE70j8g7VI3KgTopQ2xKkQUqX2hCh8&#10;gBsvcSBeR7HTGr6e5URvM5rRzKs3yQ3ihFPoPSnIFxkIpNabnjoF72/buxWIEDUZPXhCBd8YYNNc&#10;X9W6Mv5Mr3g6xE7wCIVKK7AxjpWUobXodFj4EYmzDz85HdlOnTSTPvO4G+R9li2l0z3xg9UjPlts&#10;vw6zU/BZ7kf3srdFmne53JE0P2lrlLq9SU+PICKm+F+GP3xGh4aZjn4mE8SgoMjXJVdZgOC4eMjW&#10;II4KluUKZFPLS/7mFwAA//8DAFBLAQItABQABgAIAAAAIQC2gziS/gAAAOEBAAATAAAAAAAAAAAA&#10;AAAAAAAAAABbQ29udGVudF9UeXBlc10ueG1sUEsBAi0AFAAGAAgAAAAhADj9If/WAAAAlAEAAAsA&#10;AAAAAAAAAAAAAAAALwEAAF9yZWxzLy5yZWxzUEsBAi0AFAAGAAgAAAAhAFUC6NO0AgAAvgUAAA4A&#10;AAAAAAAAAAAAAAAALgIAAGRycy9lMm9Eb2MueG1sUEsBAi0AFAAGAAgAAAAhAPBBYqPbAAAABwEA&#10;AA8AAAAAAAAAAAAAAAAADgUAAGRycy9kb3ducmV2LnhtbFBLBQYAAAAABAAEAPMAAAAWBgAAAAA=&#10;" filled="f" stroked="f">
                <v:textbox style="mso-fit-shape-to-text:t">
                  <w:txbxContent>
                    <w:p w:rsidR="006558C4" w:rsidRPr="00821B12" w:rsidRDefault="006558C4" w:rsidP="006558C4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FB4375">
                        <w:rPr>
                          <w:rFonts w:ascii="Arial" w:hAnsi="Arial" w:cs="Arial"/>
                          <w:position w:val="-22"/>
                        </w:rPr>
                        <w:object w:dxaOrig="240" w:dyaOrig="580">
                          <v:shape id="_x0000_i1047" type="#_x0000_t75" style="width:11.25pt;height:25.5pt" o:ole="">
                            <v:imagedata r:id="rId50" o:title=""/>
                          </v:shape>
                          <o:OLEObject Type="Embed" ProgID="Equation.3" ShapeID="_x0000_i1047" DrawAspect="Content" ObjectID="_1570875770" r:id="rId51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6558C4" w:rsidRDefault="006558C4" w:rsidP="006558C4">
      <w:pPr>
        <w:ind w:left="708" w:firstLine="708"/>
        <w:rPr>
          <w:rFonts w:ascii="Calibri" w:hAnsi="Calibri"/>
          <w:sz w:val="22"/>
          <w:szCs w:val="22"/>
        </w:rPr>
      </w:pP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 w:rsidRPr="00DB66D9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Frau</w:t>
      </w:r>
    </w:p>
    <w:p w:rsidR="00CD6932" w:rsidRPr="00F66A9D" w:rsidRDefault="00CD6932" w:rsidP="00F66A9D">
      <w:pPr>
        <w:spacing w:line="276" w:lineRule="auto"/>
      </w:pPr>
    </w:p>
    <w:sectPr w:rsidR="00CD6932" w:rsidRPr="00F66A9D" w:rsidSect="00F66A9D">
      <w:headerReference w:type="even" r:id="rId52"/>
      <w:headerReference w:type="default" r:id="rId53"/>
      <w:footerReference w:type="even" r:id="rId54"/>
      <w:footerReference w:type="default" r:id="rId55"/>
      <w:headerReference w:type="first" r:id="rId56"/>
      <w:footerReference w:type="first" r:id="rId57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5A1" w:rsidRDefault="003205A1" w:rsidP="001E03DE">
      <w:r>
        <w:separator/>
      </w:r>
    </w:p>
  </w:endnote>
  <w:endnote w:type="continuationSeparator" w:id="0">
    <w:p w:rsidR="003205A1" w:rsidRDefault="003205A1" w:rsidP="001E03DE">
      <w:r>
        <w:continuationSeparator/>
      </w:r>
    </w:p>
  </w:endnote>
  <w:endnote w:type="continuationNotice" w:id="1">
    <w:p w:rsidR="00753180" w:rsidRDefault="007531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180" w:rsidRDefault="0075318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Default="00F66A9D" w:rsidP="00F66A9D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</w:p>
      </w:tc>
      <w:tc>
        <w:tcPr>
          <w:tcW w:w="8431" w:type="dxa"/>
        </w:tcPr>
        <w:p w:rsidR="00F66A9D" w:rsidRDefault="00F66A9D" w:rsidP="00DE2228">
          <w:pPr>
            <w:pStyle w:val="Fuzeile"/>
          </w:pP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F66A9D" w:rsidRDefault="00753180" w:rsidP="00DE2228">
          <w:pPr>
            <w:pStyle w:val="Fuzeile"/>
          </w:pPr>
          <w:r>
            <w:t>Mathematik</w:t>
          </w: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Pr="008A6B36" w:rsidRDefault="00F66A9D" w:rsidP="00DE222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F66A9D" w:rsidRDefault="00753180" w:rsidP="00DE2228">
          <w:pPr>
            <w:pStyle w:val="Fuzeile"/>
          </w:pPr>
          <w:r>
            <w:t>Einstieg mit Stochastik</w:t>
          </w: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483A52">
            <w:rPr>
              <w:noProof/>
              <w:sz w:val="20"/>
            </w:rPr>
            <w:t>3</w:t>
          </w:r>
          <w:r w:rsidRPr="00B127D0">
            <w:rPr>
              <w:sz w:val="20"/>
            </w:rPr>
            <w:fldChar w:fldCharType="end"/>
          </w:r>
        </w:p>
      </w:tc>
    </w:tr>
  </w:tbl>
  <w:p w:rsidR="00F66A9D" w:rsidRDefault="00F66A9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66A9D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5A1" w:rsidRDefault="003205A1" w:rsidP="001E03DE">
      <w:r>
        <w:separator/>
      </w:r>
    </w:p>
  </w:footnote>
  <w:footnote w:type="continuationSeparator" w:id="0">
    <w:p w:rsidR="003205A1" w:rsidRDefault="003205A1" w:rsidP="001E03DE">
      <w:r>
        <w:continuationSeparator/>
      </w:r>
    </w:p>
  </w:footnote>
  <w:footnote w:type="continuationNotice" w:id="1">
    <w:p w:rsidR="00753180" w:rsidRDefault="007531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180" w:rsidRDefault="0075318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Pr="00F131AC" w:rsidRDefault="00F66A9D" w:rsidP="00F66A9D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78D8FFE5" wp14:editId="37DDF4D8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A9D" w:rsidRPr="00E20335" w:rsidRDefault="00F66A9D" w:rsidP="00F66A9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51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42rSMBAAAhAoAAA4AAABkcnMvZTJvRG9jLnhtbLRW227jNhB9L9B/&#10;IPTuWJJ1sYQ4i6xz6QLbNuhu+05LlEREIlmSjpwW/ffOkJKdOFu03aIGovDOmTNnzvDy3WHoyRPT&#10;hkuxCaKLMCBMVLLmot0EP3++W6wDYiwVNe2lYJvgmZng3dW331yOqmSx7GRfM03gEGHKUW2CzlpV&#10;Lpem6thAzYVUTMBkI/VALXR1u6w1HeH0oV/GYZgtR6lrpWXFjIHRGz8ZXLnzm4ZV9semMcySfhOA&#10;bdZ9tfvu8Lu8uqRlq6nqeDWZQb/CioFyAZcej7qhlpK95m+OGnilpZGNvajksJRNwyvmfABvovDM&#10;m3st98r50pZjq44wAbRnOH31sdUPTw+a8HoTpAERdIAQ3eu9UpxpJkiK+IyqLWHZvVaf1IOeBlrf&#10;Q5cPjR7wPzhDDg7Z5yOy7GBJBYNZHBXrYhWQCuaSVZqFE/RVB/HBbYuoyFZJEZDT5qq7PW6Pw1UR&#10;zduzPF6jZcv58iXaeDRpVMAlc4LL/De4PnVUMRcFgzhMcGUzXJ/Bx4b1NYk9WG4RIkXs4b0EzyJH&#10;DKM+yurRECG3HRUtu9Zajh2jNVgXOWfQbDgftyLopjR4yG78XtYQFbq30h10BvdL3LK8SFzIaDkD&#10;nyRZkmdgLAK/SuMkdguOyNFSaWPvmRwINjaBhpRx99Cnj8Z6kOclGGUje17f8b53Hd3utr0mTxTS&#10;6879pri8WtYLMm6CIoW7cZeQuB+OpuXALaR/z4dNsA7xh9tpibjcitq1LeW9b4PRvYCoz9h4lOxh&#10;d4CFOLiT9TNApqVPc5AlaHRS/xaQEVJ8E5hf91SzgPQfBMBeREmCmuA6SZrH0NEvZ3YvZ6io4KhN&#10;YAPim1vrdMR7dA3habjD62TJZCtw8epS8aqEvymHofWGlH+vdbDL7tF+r5fDPzpjoPpxrxYgN4pa&#10;vuM9t89OOiEWaJR4euAVUg47J37nM7/vNW34I8kxMvMSvwG4w6szVhsF/JkZ/Xr5Eruvbtv1XM1U&#10;wvbkF8B6Jm9fgMZL542s9gMT1tcCzXpwUQrTcWUgliUbdqwGTn+oUTugDlnIJKW58BSHJAGOYwAx&#10;XZxc/x6vr8OwiN8vtmm4XSRhfru4LpJ8kYe3eRIm62gbbf9AGkdJuTcM3Kf9jeKT6TD6xvgvavNU&#10;xbzqu+rhk8glABAdDHL6NpsIQ4gQ2mqsZrbqsNlAHv0EgENoYMFxwiF9AhdxRy3BHWfqkaZREeYg&#10;/SfVRShQstMwKTJggVfsN5L7L4XDmeSNcE2wyefs/y7U8ACZ6hrTtGbkF6Z3XNR70RJXRDBdgfZb&#10;MdU2r7szVqQB1L+bRXwqcYsojOI1UAo1NQnjKPOydYQuzfPVeqp2c0Rn5GcxnfS25wKLCy3/Qm9f&#10;iKWX0WyVgk5VKGcN0B2agwKOG9GCMPUtvMIqq92JrzTYPJujUsP7qZYjyCA1FgaP0o1m9PsBCo4n&#10;Y5ZOiozkcvs9z16WAHTnhprO73BXTiUAtRqI7B5hUyl5rdxerpG7OO5U0hVyeOq4e6ZnGb6lXvbd&#10;+tPj8e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Ez42rSMBAAAhA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52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F66A9D" w:rsidRPr="00E20335" w:rsidRDefault="00F66A9D" w:rsidP="00F66A9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53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54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F66A9D" w:rsidRDefault="00F66A9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DFBBD5B" wp14:editId="4D9C3389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55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56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57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58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8AE5468"/>
    <w:multiLevelType w:val="hybridMultilevel"/>
    <w:tmpl w:val="D85CEF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B24F04"/>
    <w:multiLevelType w:val="hybridMultilevel"/>
    <w:tmpl w:val="D85CEF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8"/>
  </w:num>
  <w:num w:numId="12">
    <w:abstractNumId w:val="7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0"/>
  </w:num>
  <w:num w:numId="18">
    <w:abstractNumId w:val="10"/>
  </w:num>
  <w:num w:numId="19">
    <w:abstractNumId w:val="10"/>
  </w:num>
  <w:num w:numId="20">
    <w:abstractNumId w:val="5"/>
  </w:num>
  <w:num w:numId="21">
    <w:abstractNumId w:val="1"/>
  </w:num>
  <w:num w:numId="22">
    <w:abstractNumId w:val="11"/>
  </w:num>
  <w:num w:numId="23">
    <w:abstractNumId w:val="3"/>
  </w:num>
  <w:num w:numId="24">
    <w:abstractNumId w:val="6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F2D"/>
    <w:rsid w:val="001A2103"/>
    <w:rsid w:val="001E03DE"/>
    <w:rsid w:val="001E0F2D"/>
    <w:rsid w:val="002223B8"/>
    <w:rsid w:val="00296589"/>
    <w:rsid w:val="002E2227"/>
    <w:rsid w:val="003205A1"/>
    <w:rsid w:val="00445B6B"/>
    <w:rsid w:val="0044650F"/>
    <w:rsid w:val="00483A52"/>
    <w:rsid w:val="006558C4"/>
    <w:rsid w:val="00753180"/>
    <w:rsid w:val="008A6B36"/>
    <w:rsid w:val="008A7911"/>
    <w:rsid w:val="009533B3"/>
    <w:rsid w:val="009935DA"/>
    <w:rsid w:val="009C05F9"/>
    <w:rsid w:val="009D3805"/>
    <w:rsid w:val="00B127D0"/>
    <w:rsid w:val="00C1176F"/>
    <w:rsid w:val="00C22DA6"/>
    <w:rsid w:val="00C302FA"/>
    <w:rsid w:val="00C329C9"/>
    <w:rsid w:val="00CA4381"/>
    <w:rsid w:val="00CD6932"/>
    <w:rsid w:val="00DA114A"/>
    <w:rsid w:val="00DC7E46"/>
    <w:rsid w:val="00E15C59"/>
    <w:rsid w:val="00E82045"/>
    <w:rsid w:val="00F12144"/>
    <w:rsid w:val="00F130E5"/>
    <w:rsid w:val="00F131AC"/>
    <w:rsid w:val="00F24B24"/>
    <w:rsid w:val="00F44A67"/>
    <w:rsid w:val="00F66A9D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558C4"/>
    <w:pPr>
      <w:spacing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753180"/>
    <w:pPr>
      <w:spacing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318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3180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558C4"/>
    <w:pPr>
      <w:spacing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753180"/>
    <w:pPr>
      <w:spacing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318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3180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image" Target="media/image9.wmf"/><Relationship Id="rId39" Type="http://schemas.openxmlformats.org/officeDocument/2006/relationships/oleObject" Target="embeddings/oleObject17.bin"/><Relationship Id="rId21" Type="http://schemas.openxmlformats.org/officeDocument/2006/relationships/image" Target="media/image7.wmf"/><Relationship Id="rId34" Type="http://schemas.openxmlformats.org/officeDocument/2006/relationships/image" Target="media/image12.wmf"/><Relationship Id="rId42" Type="http://schemas.openxmlformats.org/officeDocument/2006/relationships/image" Target="media/image16.wmf"/><Relationship Id="rId47" Type="http://schemas.openxmlformats.org/officeDocument/2006/relationships/oleObject" Target="embeddings/oleObject21.bin"/><Relationship Id="rId50" Type="http://schemas.openxmlformats.org/officeDocument/2006/relationships/image" Target="media/image140.wmf"/><Relationship Id="rId55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4.wmf"/><Relationship Id="rId46" Type="http://schemas.openxmlformats.org/officeDocument/2006/relationships/image" Target="media/image130.wmf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image" Target="media/image11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5.wmf"/><Relationship Id="rId45" Type="http://schemas.openxmlformats.org/officeDocument/2006/relationships/oleObject" Target="embeddings/oleObject20.bin"/><Relationship Id="rId53" Type="http://schemas.openxmlformats.org/officeDocument/2006/relationships/header" Target="header2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3.wmf"/><Relationship Id="rId49" Type="http://schemas.openxmlformats.org/officeDocument/2006/relationships/oleObject" Target="embeddings/oleObject22.bin"/><Relationship Id="rId57" Type="http://schemas.openxmlformats.org/officeDocument/2006/relationships/footer" Target="footer3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oleObject" Target="embeddings/oleObject13.bin"/><Relationship Id="rId44" Type="http://schemas.openxmlformats.org/officeDocument/2006/relationships/image" Target="media/image17.wmf"/><Relationship Id="rId52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0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18.wmf"/><Relationship Id="rId56" Type="http://schemas.openxmlformats.org/officeDocument/2006/relationships/header" Target="header3.xml"/><Relationship Id="rId8" Type="http://schemas.openxmlformats.org/officeDocument/2006/relationships/endnotes" Target="endnotes.xml"/><Relationship Id="rId51" Type="http://schemas.openxmlformats.org/officeDocument/2006/relationships/oleObject" Target="embeddings/oleObject23.bin"/><Relationship Id="rId3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0.wmf"/><Relationship Id="rId1" Type="http://schemas.openxmlformats.org/officeDocument/2006/relationships/image" Target="media/image19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60.wmf"/><Relationship Id="rId1" Type="http://schemas.openxmlformats.org/officeDocument/2006/relationships/image" Target="media/image19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gelchen\Documents\Kommission%20&#220;bergang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4A2A5-E71B-4100-BA01-3A8BE2C92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3</Pages>
  <Words>541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Engelchen</dc:creator>
  <cp:lastModifiedBy>Lozano-Falk, Christiane (LS)</cp:lastModifiedBy>
  <cp:revision>5</cp:revision>
  <cp:lastPrinted>2016-11-07T13:26:00Z</cp:lastPrinted>
  <dcterms:created xsi:type="dcterms:W3CDTF">2017-10-15T11:08:00Z</dcterms:created>
  <dcterms:modified xsi:type="dcterms:W3CDTF">2018-01-15T15:54:00Z</dcterms:modified>
</cp:coreProperties>
</file>