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42623" w:rsidRDefault="00FE68BE" w:rsidP="00FE68BE">
      <w:pPr>
        <w:jc w:val="center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-11875</wp:posOffset>
                </wp:positionH>
                <wp:positionV relativeFrom="paragraph">
                  <wp:posOffset>4797631</wp:posOffset>
                </wp:positionV>
                <wp:extent cx="3633849" cy="2772410"/>
                <wp:effectExtent l="19050" t="19050" r="43180" b="4699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33849" cy="277241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8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5pt,377.75pt" to="285.2pt,59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" strokecolor="black [3213]" strokeweight="4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7042067</wp:posOffset>
                </wp:positionH>
                <wp:positionV relativeFrom="paragraph">
                  <wp:posOffset>4792154</wp:posOffset>
                </wp:positionV>
                <wp:extent cx="3634105" cy="2772427"/>
                <wp:effectExtent l="19050" t="19050" r="42545" b="4699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34105" cy="2772427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4.5pt,377.35pt" to="840.65pt,5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" strokecolor="black [3213]" strokeweight="4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-11875</wp:posOffset>
                </wp:positionH>
                <wp:positionV relativeFrom="paragraph">
                  <wp:posOffset>0</wp:posOffset>
                </wp:positionV>
                <wp:extent cx="3633849" cy="2755075"/>
                <wp:effectExtent l="19050" t="19050" r="43180" b="4572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33849" cy="275507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6" o:spid="_x0000_s1026" style="position:absolute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5pt,0" to="285.2pt,2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" strokecolor="black [3213]" strokeweight="4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7041449</wp:posOffset>
                </wp:positionH>
                <wp:positionV relativeFrom="paragraph">
                  <wp:posOffset>0</wp:posOffset>
                </wp:positionV>
                <wp:extent cx="3634468" cy="2755075"/>
                <wp:effectExtent l="19050" t="19050" r="42545" b="4572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34468" cy="2755075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4.45pt,0" to="840.65pt,2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" strokecolor="black [3040]" strokeweight="4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3420000" cy="2037608"/>
                <wp:effectExtent l="19050" t="19050" r="47625" b="3937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0000" cy="2037608"/>
                        </a:xfrm>
                        <a:prstGeom prst="rect">
                          <a:avLst/>
                        </a:prstGeom>
                        <a:ln w="571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68BE" w:rsidRPr="00FE68BE" w:rsidRDefault="00FE68BE" w:rsidP="00FE68BE">
                            <w:pPr>
                              <w:jc w:val="center"/>
                              <w:rPr>
                                <w:smallCaps/>
                                <w:sz w:val="9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E68BE">
                              <w:rPr>
                                <w:smallCaps/>
                                <w:sz w:val="96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Stochastik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" o:spid="_x0000_s1026" style="position:absolute;left:0;text-align:left;margin-left:0;margin-top:0;width:269.3pt;height:160.4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" fillcolor="white [3201]" strokecolor="black [3200]" strokeweight="4.5pt">
                <v:textbox>
                  <w:txbxContent>
                    <w:p w:rsidR="00FE68BE" w:rsidRPr="00FE68BE" w:rsidRDefault="00FE68BE" w:rsidP="00FE68BE">
                      <w:pPr>
                        <w:jc w:val="center"/>
                        <w:rPr>
                          <w:smallCaps/>
                          <w:sz w:val="9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E68BE">
                        <w:rPr>
                          <w:smallCaps/>
                          <w:sz w:val="96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Stochastik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sectPr w:rsidR="00442623" w:rsidSect="00FE68BE">
      <w:pgSz w:w="16838" w:h="11906" w:orient="landscape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8BE"/>
    <w:rsid w:val="00442623"/>
    <w:rsid w:val="00FD11B4"/>
    <w:rsid w:val="00FE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6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6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6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6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Frauke Beckstette</dc:creator>
  <cp:lastModifiedBy>Engelchen</cp:lastModifiedBy>
  <cp:revision>2</cp:revision>
  <cp:lastPrinted>2015-02-05T09:31:00Z</cp:lastPrinted>
  <dcterms:created xsi:type="dcterms:W3CDTF">2017-10-15T08:42:00Z</dcterms:created>
  <dcterms:modified xsi:type="dcterms:W3CDTF">2017-10-15T08:42:00Z</dcterms:modified>
</cp:coreProperties>
</file>