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965191" w14:textId="77777777" w:rsidR="00585E07" w:rsidRDefault="007D208D">
      <w:pPr>
        <w:jc w:val="center"/>
        <w:rPr>
          <w:rFonts w:cstheme="minorBidi"/>
          <w:b/>
          <w:sz w:val="32"/>
          <w:szCs w:val="32"/>
        </w:rPr>
      </w:pPr>
      <w:r>
        <w:rPr>
          <w:rFonts w:cstheme="minorBidi"/>
          <w:b/>
          <w:sz w:val="32"/>
          <w:szCs w:val="32"/>
        </w:rPr>
        <w:t>Was ist mir eigentlich wichtig?</w:t>
      </w:r>
    </w:p>
    <w:p w14:paraId="2DC42136" w14:textId="77777777" w:rsidR="00585E07" w:rsidRDefault="007D208D">
      <w:pPr>
        <w:jc w:val="center"/>
        <w:rPr>
          <w:rFonts w:cstheme="minorBidi"/>
          <w:b/>
          <w:sz w:val="32"/>
          <w:szCs w:val="32"/>
        </w:rPr>
      </w:pPr>
      <w:r>
        <w:rPr>
          <w:rFonts w:asciiTheme="minorHAnsi" w:hAnsiTheme="minorHAnsi" w:cstheme="minorBidi"/>
          <w:b/>
          <w:sz w:val="32"/>
          <w:szCs w:val="32"/>
        </w:rPr>
        <w:t>-</w:t>
      </w:r>
      <w:r>
        <w:rPr>
          <w:b/>
          <w:sz w:val="32"/>
          <w:szCs w:val="32"/>
        </w:rPr>
        <w:t xml:space="preserve"> eine Selbstbefragung -</w:t>
      </w:r>
    </w:p>
    <w:p w14:paraId="583AE012" w14:textId="77777777" w:rsidR="00585E07" w:rsidRDefault="00585E07">
      <w:pPr>
        <w:rPr>
          <w:b/>
          <w:sz w:val="32"/>
          <w:szCs w:val="32"/>
        </w:rPr>
      </w:pPr>
    </w:p>
    <w:p w14:paraId="65B2E901" w14:textId="77777777" w:rsidR="00585E07" w:rsidRDefault="00585E07">
      <w:pPr>
        <w:rPr>
          <w:rFonts w:eastAsia="Times New Roman" w:cs="Times New Roman"/>
          <w:sz w:val="16"/>
          <w:szCs w:val="16"/>
          <w:lang w:eastAsia="de-DE"/>
        </w:rPr>
      </w:pPr>
    </w:p>
    <w:p w14:paraId="1BA1BCBB" w14:textId="77777777" w:rsidR="00585E07" w:rsidRDefault="007D208D">
      <w:pPr>
        <w:rPr>
          <w:rFonts w:cstheme="minorBidi"/>
          <w:b/>
        </w:rPr>
      </w:pPr>
      <w:r>
        <w:rPr>
          <w:rFonts w:cstheme="minorBidi"/>
          <w:b/>
        </w:rPr>
        <w:t>Arbeitsanregung (Einzelarbeit):</w:t>
      </w:r>
    </w:p>
    <w:p w14:paraId="26D224F5" w14:textId="77777777" w:rsidR="00585E07" w:rsidRDefault="00585E07">
      <w:pPr>
        <w:rPr>
          <w:rFonts w:cstheme="minorBidi"/>
          <w:b/>
        </w:rPr>
      </w:pPr>
    </w:p>
    <w:p w14:paraId="4EDC7549" w14:textId="66ED8C36" w:rsidR="00585E07" w:rsidRPr="007D208D" w:rsidRDefault="007D208D">
      <w:pPr>
        <w:rPr>
          <w:rFonts w:cstheme="minorBidi"/>
          <w:bCs/>
        </w:rPr>
      </w:pPr>
      <w:r>
        <w:rPr>
          <w:rFonts w:cstheme="minorBidi"/>
          <w:bCs/>
        </w:rPr>
        <w:t xml:space="preserve">Beantworte die Fragen in Stichworten und erläutere deine Antwort jeweils kurz an einem Beispiel. </w:t>
      </w:r>
    </w:p>
    <w:p w14:paraId="7A8C4403" w14:textId="5CCD22E2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Mit wem verbringst du deine Zeit am liebsten? Warum?</w:t>
      </w:r>
    </w:p>
    <w:p w14:paraId="44C02951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721A26C4" w14:textId="1AFDF3E0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 xml:space="preserve">Warum bist du mit manchen Menschen lieber zusammen als mit anderen? </w:t>
      </w:r>
    </w:p>
    <w:p w14:paraId="56969C92" w14:textId="77777777" w:rsidR="007D208D" w:rsidRPr="007D208D" w:rsidRDefault="007D208D" w:rsidP="007D208D">
      <w:pPr>
        <w:pStyle w:val="Listenabsatz"/>
        <w:rPr>
          <w:rFonts w:ascii="Cambria" w:hAnsi="Cambria"/>
        </w:rPr>
      </w:pPr>
    </w:p>
    <w:p w14:paraId="1B819DFC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704E1AD2" w14:textId="15655791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Was tust du am liebsten in deiner f</w:t>
      </w:r>
      <w:r>
        <w:rPr>
          <w:rFonts w:ascii="Cambria" w:hAnsi="Cambria"/>
        </w:rPr>
        <w:t xml:space="preserve">reien Zeit? Aus welchem Grund? Warum (genau) tust </w:t>
      </w:r>
      <w:r>
        <w:rPr>
          <w:rFonts w:ascii="Cambria" w:hAnsi="Cambria"/>
        </w:rPr>
        <w:t>du nicht andere Dinge?</w:t>
      </w:r>
    </w:p>
    <w:p w14:paraId="6BDD1DFB" w14:textId="7FC4D99B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3DDD1EA6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7F67E099" w14:textId="1CD40AE4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Wenn du etwas für die Schule tust: Warum machst du das wirklich, also wenn du ganz ehrlich zu dir sein würdest?</w:t>
      </w:r>
    </w:p>
    <w:p w14:paraId="0DB2851A" w14:textId="4228DF84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35139402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4F204697" w14:textId="14A8F9BC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Wenn du Geld zur Verfügung hast (oder hättest) oder welches sparst (ode</w:t>
      </w:r>
      <w:r>
        <w:rPr>
          <w:rFonts w:ascii="Cambria" w:hAnsi="Cambria"/>
        </w:rPr>
        <w:t>r sparen würdest): Wofür gibst du es aus? Wofür auf keinen Fall? Aus welchem Grund?</w:t>
      </w:r>
    </w:p>
    <w:p w14:paraId="4A44BA1A" w14:textId="77777777" w:rsidR="007D208D" w:rsidRPr="007D208D" w:rsidRDefault="007D208D" w:rsidP="007D208D">
      <w:pPr>
        <w:pStyle w:val="Listenabsatz"/>
        <w:rPr>
          <w:rFonts w:ascii="Cambria" w:hAnsi="Cambria"/>
        </w:rPr>
      </w:pPr>
    </w:p>
    <w:p w14:paraId="3181591F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2440F62F" w14:textId="6D426943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 xml:space="preserve">Wenn du die Möglichkeit hast, jemandem z.B. bei den Hausaufgaben zu helfen: Warum tust das (nicht)? Unter welchen Bedingungen (nicht)? </w:t>
      </w:r>
    </w:p>
    <w:p w14:paraId="27CD1518" w14:textId="5819C401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6F813792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6B312F0E" w14:textId="01AF06F9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Stell dir vor, du bekommst eine größ</w:t>
      </w:r>
      <w:r>
        <w:rPr>
          <w:rFonts w:ascii="Cambria" w:hAnsi="Cambria"/>
        </w:rPr>
        <w:t>ere Summe Geld angeboten, aber nur unter der Bedingung, dass du das Geld weiterschenkst: Wem gibst du es? Warum?</w:t>
      </w:r>
    </w:p>
    <w:p w14:paraId="6E36FD85" w14:textId="77777777" w:rsidR="007D208D" w:rsidRPr="007D208D" w:rsidRDefault="007D208D" w:rsidP="007D208D">
      <w:pPr>
        <w:pStyle w:val="Listenabsatz"/>
        <w:rPr>
          <w:rFonts w:ascii="Cambria" w:hAnsi="Cambria"/>
        </w:rPr>
      </w:pPr>
    </w:p>
    <w:p w14:paraId="32AB3C59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58E71EF3" w14:textId="2FA9FEF8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>Was würdest du sagen, ist das Allerwichtigste in deinem Leben? Warum?</w:t>
      </w:r>
    </w:p>
    <w:p w14:paraId="27A74BF5" w14:textId="4B3DDABE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1EFD8ADC" w14:textId="77777777" w:rsidR="007D208D" w:rsidRDefault="007D208D" w:rsidP="007D208D">
      <w:pPr>
        <w:pStyle w:val="Listenabsatz"/>
        <w:spacing w:before="600" w:after="600" w:line="360" w:lineRule="auto"/>
        <w:ind w:left="357"/>
        <w:rPr>
          <w:rFonts w:ascii="Cambria" w:hAnsi="Cambria"/>
        </w:rPr>
      </w:pPr>
    </w:p>
    <w:p w14:paraId="359B3BA7" w14:textId="77777777" w:rsidR="00585E07" w:rsidRDefault="007D208D">
      <w:pPr>
        <w:pStyle w:val="Listenabsatz"/>
        <w:numPr>
          <w:ilvl w:val="0"/>
          <w:numId w:val="1"/>
        </w:numPr>
        <w:spacing w:before="600" w:after="600" w:line="360" w:lineRule="auto"/>
        <w:ind w:left="357" w:hanging="357"/>
        <w:rPr>
          <w:rFonts w:ascii="Cambria" w:hAnsi="Cambria"/>
        </w:rPr>
      </w:pPr>
      <w:r>
        <w:rPr>
          <w:rFonts w:ascii="Cambria" w:hAnsi="Cambria"/>
        </w:rPr>
        <w:t xml:space="preserve">Woran würde ein anderer Mensch erkennen, was dir am allerwichtigsten ist </w:t>
      </w:r>
      <w:r>
        <w:rPr>
          <w:rFonts w:ascii="Cambria" w:hAnsi="Cambria"/>
        </w:rPr>
        <w:t xml:space="preserve">in deinem Leben? </w:t>
      </w:r>
    </w:p>
    <w:sectPr w:rsidR="00585E07">
      <w:pgSz w:w="11906" w:h="16838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Textkörper CS)">
    <w:altName w:val="Times New Roman"/>
    <w:panose1 w:val="02020603050405020304"/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altName w:val="PingFang SC"/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796FF6"/>
    <w:multiLevelType w:val="multilevel"/>
    <w:tmpl w:val="0840F5B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8C74854"/>
    <w:multiLevelType w:val="multilevel"/>
    <w:tmpl w:val="FA5A02D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E07"/>
    <w:rsid w:val="00585E07"/>
    <w:rsid w:val="007D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97F8ED8"/>
  <w15:docId w15:val="{6347D524-8DF3-454A-B897-B2E274DC0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mbria" w:eastAsiaTheme="minorHAnsi" w:hAnsi="Cambria" w:cs="Times New Roman (Textkörper CS)"/>
        <w:sz w:val="24"/>
        <w:szCs w:val="24"/>
        <w:lang w:val="de-DE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ttributionfield">
    <w:name w:val="attribution_field"/>
    <w:basedOn w:val="Absatz-Standardschriftart"/>
    <w:qFormat/>
    <w:rsid w:val="00714F07"/>
  </w:style>
  <w:style w:type="character" w:customStyle="1" w:styleId="Internetverknpfung">
    <w:name w:val="Internetverknüpfung"/>
    <w:basedOn w:val="Absatz-Standardschriftart"/>
    <w:uiPriority w:val="99"/>
    <w:semiHidden/>
    <w:unhideWhenUsed/>
    <w:rsid w:val="00714F07"/>
    <w:rPr>
      <w:color w:val="0000FF"/>
      <w:u w:val="single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714F07"/>
    <w:rPr>
      <w:sz w:val="20"/>
      <w:szCs w:val="20"/>
    </w:rPr>
  </w:style>
  <w:style w:type="character" w:customStyle="1" w:styleId="Funotenanker">
    <w:name w:val="Fußnotenanker"/>
    <w:rPr>
      <w:vertAlign w:val="superscript"/>
    </w:rPr>
  </w:style>
  <w:style w:type="character" w:customStyle="1" w:styleId="FootnoteCharacters">
    <w:name w:val="Footnote Characters"/>
    <w:basedOn w:val="Absatz-Standardschriftart"/>
    <w:uiPriority w:val="99"/>
    <w:semiHidden/>
    <w:unhideWhenUsed/>
    <w:qFormat/>
    <w:rsid w:val="00714F07"/>
    <w:rPr>
      <w:vertAlign w:val="superscript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sid w:val="00714F07"/>
  </w:style>
  <w:style w:type="character" w:customStyle="1" w:styleId="FuzeileZchn">
    <w:name w:val="Fußzeile Zchn"/>
    <w:basedOn w:val="Absatz-Standardschriftart"/>
    <w:link w:val="Fuzeile"/>
    <w:uiPriority w:val="99"/>
    <w:qFormat/>
    <w:rsid w:val="00714F07"/>
  </w:style>
  <w:style w:type="character" w:styleId="Kommentarzeichen">
    <w:name w:val="annotation reference"/>
    <w:basedOn w:val="Absatz-Standardschriftart"/>
    <w:uiPriority w:val="99"/>
    <w:semiHidden/>
    <w:unhideWhenUsed/>
    <w:qFormat/>
    <w:rsid w:val="004B5AA8"/>
    <w:rPr>
      <w:sz w:val="16"/>
      <w:szCs w:val="16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qFormat/>
    <w:rsid w:val="004B5AA8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sid w:val="004B5AA8"/>
    <w:rPr>
      <w:b/>
      <w:bCs/>
      <w:sz w:val="20"/>
      <w:szCs w:val="20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PingFang SC" w:hAnsi="Liberation Sans" w:cs="Lucida Sans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Lucida 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Lucida Sans"/>
    </w:rPr>
  </w:style>
  <w:style w:type="paragraph" w:styleId="Listenabsatz">
    <w:name w:val="List Paragraph"/>
    <w:basedOn w:val="Standard"/>
    <w:uiPriority w:val="34"/>
    <w:qFormat/>
    <w:rsid w:val="00745786"/>
    <w:pPr>
      <w:ind w:left="720"/>
      <w:contextualSpacing/>
    </w:pPr>
    <w:rPr>
      <w:rFonts w:asciiTheme="minorHAnsi" w:hAnsiTheme="minorHAnsi" w:cstheme="minorBidi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14F07"/>
    <w:rPr>
      <w:sz w:val="20"/>
      <w:szCs w:val="20"/>
    </w:rPr>
  </w:style>
  <w:style w:type="paragraph" w:customStyle="1" w:styleId="Kopf-undFuzeile">
    <w:name w:val="Kopf- und Fußzeile"/>
    <w:basedOn w:val="Standard"/>
    <w:qFormat/>
  </w:style>
  <w:style w:type="paragraph" w:styleId="Kopfzeile">
    <w:name w:val="header"/>
    <w:basedOn w:val="Standard"/>
    <w:link w:val="KopfzeileZchn"/>
    <w:uiPriority w:val="99"/>
    <w:unhideWhenUsed/>
    <w:rsid w:val="00714F0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unhideWhenUsed/>
    <w:rsid w:val="00714F07"/>
    <w:pPr>
      <w:tabs>
        <w:tab w:val="center" w:pos="4536"/>
        <w:tab w:val="right" w:pos="9072"/>
      </w:tabs>
    </w:p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sid w:val="004B5A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sid w:val="004B5AA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991</Characters>
  <Application>Microsoft Office Word</Application>
  <DocSecurity>0</DocSecurity>
  <Lines>8</Lines>
  <Paragraphs>2</Paragraphs>
  <ScaleCrop>false</ScaleCrop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7</cp:revision>
  <dcterms:created xsi:type="dcterms:W3CDTF">2021-04-05T08:32:00Z</dcterms:created>
  <dcterms:modified xsi:type="dcterms:W3CDTF">2021-06-01T09:16:00Z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