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C9A" w:rsidRPr="00E50925" w:rsidRDefault="00F537FF" w:rsidP="00E35DBC">
      <w:pPr>
        <w:ind w:left="-567" w:right="-314"/>
        <w:jc w:val="center"/>
        <w:rPr>
          <w:szCs w:val="10"/>
        </w:rPr>
      </w:pPr>
      <w:r>
        <w:rPr>
          <w:noProof/>
          <w:szCs w:val="1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64.9pt;margin-top:444.45pt;width:124.5pt;height:30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" stroked="f">
            <v:textbox inset="0,0,0,0">
              <w:txbxContent>
                <w:p w:rsidR="007C434B" w:rsidRDefault="007C434B" w:rsidP="007C434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Quelle: „Fachkunde Holztechnik“, </w:t>
                  </w:r>
                </w:p>
                <w:p w:rsidR="007C434B" w:rsidRDefault="007C434B" w:rsidP="007C434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23.Aufl.2013, S.282, </w:t>
                  </w:r>
                </w:p>
                <w:p w:rsidR="007C434B" w:rsidRPr="007C434B" w:rsidRDefault="007C434B" w:rsidP="007C434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Verlag Europa-Lehrmittel</w:t>
                  </w:r>
                </w:p>
              </w:txbxContent>
            </v:textbox>
          </v:shape>
        </w:pict>
      </w:r>
      <w:r>
        <w:rPr>
          <w:noProof/>
          <w:szCs w:val="10"/>
        </w:rPr>
        <w:pict>
          <v:shape id="Text Box 2" o:spid="_x0000_s1027" type="#_x0000_t202" style="position:absolute;left:0;text-align:left;margin-left:50.65pt;margin-top:448.2pt;width:171pt;height:29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" stroked="f">
            <v:textbox inset="0,0,0,0">
              <w:txbxContent>
                <w:p w:rsidR="007C434B" w:rsidRPr="007C434B" w:rsidRDefault="007C434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Quelle: „Fachkunde Holztechnik“, 23.Aufl.2013, S.279, Verlag Europa-Lehrmittel</w:t>
                  </w:r>
                </w:p>
              </w:txbxContent>
            </v:textbox>
          </v:shape>
        </w:pict>
      </w:r>
      <w:r w:rsidR="00E35DBC">
        <w:rPr>
          <w:noProof/>
          <w:szCs w:val="10"/>
        </w:rPr>
        <w:drawing>
          <wp:inline distT="0" distB="0" distL="0" distR="0">
            <wp:extent cx="8181601" cy="5979721"/>
            <wp:effectExtent l="19050" t="0" r="0" b="0"/>
            <wp:docPr id="3" name="Grafik 2" descr="Unterricht-Struktu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richt-Struktur.bmp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85612" cy="5982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36C9A" w:rsidRPr="00E50925" w:rsidSect="00136C9A">
      <w:headerReference w:type="default" r:id="rId8"/>
      <w:pgSz w:w="16838" w:h="11906" w:orient="landscape"/>
      <w:pgMar w:top="17" w:right="1134" w:bottom="426" w:left="1417" w:header="567" w:footer="1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7A5" w:rsidRDefault="008027A5" w:rsidP="00136C9A">
      <w:r>
        <w:separator/>
      </w:r>
    </w:p>
  </w:endnote>
  <w:endnote w:type="continuationSeparator" w:id="1">
    <w:p w:rsidR="008027A5" w:rsidRDefault="008027A5" w:rsidP="00136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7A5" w:rsidRDefault="008027A5" w:rsidP="00136C9A">
      <w:r>
        <w:separator/>
      </w:r>
    </w:p>
  </w:footnote>
  <w:footnote w:type="continuationSeparator" w:id="1">
    <w:p w:rsidR="008027A5" w:rsidRDefault="008027A5" w:rsidP="00136C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214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01"/>
      <w:gridCol w:w="11672"/>
      <w:gridCol w:w="1841"/>
    </w:tblGrid>
    <w:tr w:rsidR="00060E9F" w:rsidRPr="00783D42" w:rsidTr="00060E9F">
      <w:trPr>
        <w:cantSplit/>
        <w:trHeight w:val="513"/>
      </w:trPr>
      <w:tc>
        <w:tcPr>
          <w:tcW w:w="1701" w:type="dxa"/>
          <w:vMerge w:val="restart"/>
          <w:tcBorders>
            <w:top w:val="single" w:sz="18" w:space="0" w:color="auto"/>
            <w:left w:val="single" w:sz="18" w:space="0" w:color="auto"/>
          </w:tcBorders>
        </w:tcPr>
        <w:p w:rsidR="00060E9F" w:rsidRPr="00783D42" w:rsidRDefault="00060E9F" w:rsidP="00232CD1">
          <w:pPr>
            <w:tabs>
              <w:tab w:val="center" w:pos="4536"/>
              <w:tab w:val="right" w:pos="9072"/>
            </w:tabs>
            <w:rPr>
              <w:i/>
              <w:iCs/>
            </w:rPr>
          </w:pPr>
          <w:r w:rsidRPr="00783D42">
            <w:rPr>
              <w:i/>
              <w:iCs/>
            </w:rPr>
            <w:t>Abteilung:</w:t>
          </w:r>
        </w:p>
        <w:p w:rsidR="00060E9F" w:rsidRPr="00060E9F" w:rsidRDefault="00060E9F" w:rsidP="00232CD1">
          <w:pPr>
            <w:tabs>
              <w:tab w:val="center" w:pos="4536"/>
              <w:tab w:val="right" w:pos="9072"/>
            </w:tabs>
            <w:rPr>
              <w:b/>
            </w:rPr>
          </w:pPr>
          <w:r w:rsidRPr="00060E9F">
            <w:rPr>
              <w:b/>
              <w:i/>
              <w:iCs/>
            </w:rPr>
            <w:t>Holztechnik</w:t>
          </w:r>
        </w:p>
      </w:tc>
      <w:tc>
        <w:tcPr>
          <w:tcW w:w="11672" w:type="dxa"/>
          <w:tcBorders>
            <w:top w:val="single" w:sz="18" w:space="0" w:color="auto"/>
          </w:tcBorders>
        </w:tcPr>
        <w:p w:rsidR="00060E9F" w:rsidRPr="00783D42" w:rsidRDefault="00060E9F" w:rsidP="00060E9F">
          <w:pPr>
            <w:tabs>
              <w:tab w:val="center" w:pos="4536"/>
              <w:tab w:val="right" w:pos="9072"/>
            </w:tabs>
            <w:jc w:val="center"/>
          </w:pPr>
          <w:r>
            <w:t>FOLIE</w:t>
          </w:r>
        </w:p>
      </w:tc>
      <w:tc>
        <w:tcPr>
          <w:tcW w:w="1841" w:type="dxa"/>
          <w:tcBorders>
            <w:top w:val="single" w:sz="18" w:space="0" w:color="auto"/>
            <w:right w:val="single" w:sz="18" w:space="0" w:color="auto"/>
          </w:tcBorders>
        </w:tcPr>
        <w:p w:rsidR="00060E9F" w:rsidRPr="00783D42" w:rsidRDefault="00060E9F" w:rsidP="007F7E8C">
          <w:pPr>
            <w:tabs>
              <w:tab w:val="center" w:pos="4536"/>
              <w:tab w:val="right" w:pos="9072"/>
            </w:tabs>
          </w:pPr>
        </w:p>
      </w:tc>
    </w:tr>
    <w:tr w:rsidR="00060E9F" w:rsidRPr="00783D42" w:rsidTr="002E49CE">
      <w:trPr>
        <w:cantSplit/>
        <w:trHeight w:val="508"/>
      </w:trPr>
      <w:tc>
        <w:tcPr>
          <w:tcW w:w="1701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060E9F" w:rsidRPr="00783D42" w:rsidRDefault="00060E9F" w:rsidP="00232CD1">
          <w:pPr>
            <w:tabs>
              <w:tab w:val="center" w:pos="4536"/>
              <w:tab w:val="right" w:pos="9072"/>
            </w:tabs>
          </w:pPr>
        </w:p>
      </w:tc>
      <w:tc>
        <w:tcPr>
          <w:tcW w:w="11672" w:type="dxa"/>
          <w:tcBorders>
            <w:bottom w:val="single" w:sz="18" w:space="0" w:color="auto"/>
          </w:tcBorders>
        </w:tcPr>
        <w:p w:rsidR="00060E9F" w:rsidRPr="00783D42" w:rsidRDefault="00060E9F" w:rsidP="00060E9F">
          <w:pPr>
            <w:tabs>
              <w:tab w:val="center" w:pos="4536"/>
              <w:tab w:val="right" w:pos="9072"/>
            </w:tabs>
            <w:jc w:val="center"/>
          </w:pPr>
          <w:r w:rsidRPr="00783D42">
            <w:t>LF</w:t>
          </w:r>
          <w:r>
            <w:t>5</w:t>
          </w:r>
          <w:r w:rsidRPr="00783D42">
            <w:t>:</w:t>
          </w:r>
          <w:r>
            <w:t xml:space="preserve"> Einzelmöbel herstellen</w:t>
          </w:r>
        </w:p>
        <w:p w:rsidR="00060E9F" w:rsidRPr="00783D42" w:rsidRDefault="00060E9F" w:rsidP="00060E9F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>
            <w:rPr>
              <w:b/>
              <w:u w:val="single"/>
            </w:rPr>
            <w:t>Schubkasten - Schubkastenteile</w:t>
          </w:r>
        </w:p>
      </w:tc>
      <w:tc>
        <w:tcPr>
          <w:tcW w:w="1841" w:type="dxa"/>
          <w:tcBorders>
            <w:bottom w:val="single" w:sz="18" w:space="0" w:color="auto"/>
            <w:right w:val="single" w:sz="18" w:space="0" w:color="auto"/>
          </w:tcBorders>
        </w:tcPr>
        <w:p w:rsidR="00060E9F" w:rsidRPr="00783D42" w:rsidRDefault="00060E9F" w:rsidP="00232CD1">
          <w:pPr>
            <w:tabs>
              <w:tab w:val="center" w:pos="4536"/>
              <w:tab w:val="right" w:pos="9072"/>
            </w:tabs>
          </w:pPr>
        </w:p>
      </w:tc>
    </w:tr>
  </w:tbl>
  <w:p w:rsidR="00136C9A" w:rsidRPr="00136C9A" w:rsidRDefault="00136C9A">
    <w:pPr>
      <w:pStyle w:val="Kopfzeile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EE037D"/>
    <w:multiLevelType w:val="hybridMultilevel"/>
    <w:tmpl w:val="FEFA5268"/>
    <w:lvl w:ilvl="0" w:tplc="DD221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CB3F8D"/>
    <w:multiLevelType w:val="hybridMultilevel"/>
    <w:tmpl w:val="9B0C90C0"/>
    <w:lvl w:ilvl="0" w:tplc="78A28144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3E5574"/>
    <w:rsid w:val="000006AD"/>
    <w:rsid w:val="00040CAA"/>
    <w:rsid w:val="00060E9F"/>
    <w:rsid w:val="0007153A"/>
    <w:rsid w:val="000804E5"/>
    <w:rsid w:val="000B1EC6"/>
    <w:rsid w:val="000B462C"/>
    <w:rsid w:val="000B62C1"/>
    <w:rsid w:val="001004F9"/>
    <w:rsid w:val="00136C9A"/>
    <w:rsid w:val="0017115B"/>
    <w:rsid w:val="001A0664"/>
    <w:rsid w:val="001B2439"/>
    <w:rsid w:val="002238DD"/>
    <w:rsid w:val="0022759A"/>
    <w:rsid w:val="00232CD1"/>
    <w:rsid w:val="00251253"/>
    <w:rsid w:val="002638AC"/>
    <w:rsid w:val="00267F82"/>
    <w:rsid w:val="0029792E"/>
    <w:rsid w:val="002A196D"/>
    <w:rsid w:val="002C132E"/>
    <w:rsid w:val="002D0C0D"/>
    <w:rsid w:val="002D64A9"/>
    <w:rsid w:val="002D67D7"/>
    <w:rsid w:val="002E17DA"/>
    <w:rsid w:val="00301082"/>
    <w:rsid w:val="00306C41"/>
    <w:rsid w:val="00331A91"/>
    <w:rsid w:val="00337965"/>
    <w:rsid w:val="003640A1"/>
    <w:rsid w:val="003B4213"/>
    <w:rsid w:val="003C1C46"/>
    <w:rsid w:val="003D4ED7"/>
    <w:rsid w:val="003E5574"/>
    <w:rsid w:val="003F5E17"/>
    <w:rsid w:val="0042115E"/>
    <w:rsid w:val="004343FD"/>
    <w:rsid w:val="00437037"/>
    <w:rsid w:val="00443198"/>
    <w:rsid w:val="00466AD6"/>
    <w:rsid w:val="00476810"/>
    <w:rsid w:val="004B3441"/>
    <w:rsid w:val="004B6F4D"/>
    <w:rsid w:val="004F5551"/>
    <w:rsid w:val="00500C29"/>
    <w:rsid w:val="00513040"/>
    <w:rsid w:val="005469CB"/>
    <w:rsid w:val="005A35AE"/>
    <w:rsid w:val="005A428E"/>
    <w:rsid w:val="005B52FB"/>
    <w:rsid w:val="005C1C9A"/>
    <w:rsid w:val="005F39F8"/>
    <w:rsid w:val="00605B26"/>
    <w:rsid w:val="006115C8"/>
    <w:rsid w:val="00646DCB"/>
    <w:rsid w:val="00652BDC"/>
    <w:rsid w:val="00674E7F"/>
    <w:rsid w:val="006C2C8F"/>
    <w:rsid w:val="006C38BA"/>
    <w:rsid w:val="006D340F"/>
    <w:rsid w:val="006D4B83"/>
    <w:rsid w:val="00712318"/>
    <w:rsid w:val="0071636D"/>
    <w:rsid w:val="00741EF1"/>
    <w:rsid w:val="00757A72"/>
    <w:rsid w:val="00781577"/>
    <w:rsid w:val="00783D42"/>
    <w:rsid w:val="00791A12"/>
    <w:rsid w:val="007C434B"/>
    <w:rsid w:val="007F414B"/>
    <w:rsid w:val="007F5F19"/>
    <w:rsid w:val="007F7E8C"/>
    <w:rsid w:val="008027A5"/>
    <w:rsid w:val="008269EF"/>
    <w:rsid w:val="008D4490"/>
    <w:rsid w:val="00972159"/>
    <w:rsid w:val="00997448"/>
    <w:rsid w:val="009B677F"/>
    <w:rsid w:val="00A149D2"/>
    <w:rsid w:val="00A40B93"/>
    <w:rsid w:val="00A55A1B"/>
    <w:rsid w:val="00A627B6"/>
    <w:rsid w:val="00A63BEE"/>
    <w:rsid w:val="00A6745C"/>
    <w:rsid w:val="00A70164"/>
    <w:rsid w:val="00AA25CA"/>
    <w:rsid w:val="00AA7029"/>
    <w:rsid w:val="00AC67E0"/>
    <w:rsid w:val="00AE61BD"/>
    <w:rsid w:val="00B17CF7"/>
    <w:rsid w:val="00B371AB"/>
    <w:rsid w:val="00B43A8F"/>
    <w:rsid w:val="00B73B01"/>
    <w:rsid w:val="00B857F7"/>
    <w:rsid w:val="00BB5A8A"/>
    <w:rsid w:val="00BB6D6F"/>
    <w:rsid w:val="00BC16BD"/>
    <w:rsid w:val="00BD101D"/>
    <w:rsid w:val="00BD1B64"/>
    <w:rsid w:val="00BD3BF8"/>
    <w:rsid w:val="00C67909"/>
    <w:rsid w:val="00CB29D5"/>
    <w:rsid w:val="00CC13DC"/>
    <w:rsid w:val="00D4028C"/>
    <w:rsid w:val="00D553C5"/>
    <w:rsid w:val="00D6262D"/>
    <w:rsid w:val="00D627F1"/>
    <w:rsid w:val="00D76290"/>
    <w:rsid w:val="00DB598A"/>
    <w:rsid w:val="00DC2641"/>
    <w:rsid w:val="00DD7ED2"/>
    <w:rsid w:val="00E22B13"/>
    <w:rsid w:val="00E35DBC"/>
    <w:rsid w:val="00E414EE"/>
    <w:rsid w:val="00E50925"/>
    <w:rsid w:val="00E526D3"/>
    <w:rsid w:val="00E629D6"/>
    <w:rsid w:val="00E64575"/>
    <w:rsid w:val="00E90C83"/>
    <w:rsid w:val="00EB3C0A"/>
    <w:rsid w:val="00EE30B6"/>
    <w:rsid w:val="00EE363C"/>
    <w:rsid w:val="00F168CA"/>
    <w:rsid w:val="00F201B9"/>
    <w:rsid w:val="00F20BD0"/>
    <w:rsid w:val="00F5249A"/>
    <w:rsid w:val="00F537FF"/>
    <w:rsid w:val="00F81A61"/>
    <w:rsid w:val="00F926D6"/>
    <w:rsid w:val="00FA2416"/>
    <w:rsid w:val="00FA4686"/>
    <w:rsid w:val="00FC0AFB"/>
    <w:rsid w:val="00FC514F"/>
    <w:rsid w:val="00FC520D"/>
    <w:rsid w:val="00FF1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804E5"/>
    <w:rPr>
      <w:rFonts w:ascii="Arial" w:eastAsia="Times New Roman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0CA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36C9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6C9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36C9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6C9A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6C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6C9A"/>
    <w:rPr>
      <w:rFonts w:ascii="Tahoma" w:hAnsi="Tahoma" w:cs="Tahoma"/>
      <w:sz w:val="16"/>
      <w:szCs w:val="16"/>
      <w:lang w:eastAsia="en-US"/>
    </w:rPr>
  </w:style>
  <w:style w:type="table" w:styleId="Tabellengitternetz">
    <w:name w:val="Table Grid"/>
    <w:basedOn w:val="NormaleTabelle"/>
    <w:uiPriority w:val="59"/>
    <w:rsid w:val="002238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 Reinhardt</dc:creator>
  <cp:lastModifiedBy>Britta Reinhardt</cp:lastModifiedBy>
  <cp:revision>2</cp:revision>
  <dcterms:created xsi:type="dcterms:W3CDTF">2017-04-13T11:00:00Z</dcterms:created>
  <dcterms:modified xsi:type="dcterms:W3CDTF">2017-04-13T11:00:00Z</dcterms:modified>
</cp:coreProperties>
</file>