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18" w:rsidRDefault="00097318" w:rsidP="00097318">
      <w:pPr>
        <w:rPr>
          <w:rFonts w:ascii="Arial" w:hAnsi="Arial"/>
          <w:sz w:val="32"/>
          <w:szCs w:val="32"/>
        </w:rPr>
      </w:pPr>
      <w:bookmarkStart w:id="0" w:name="_GoBack"/>
    </w:p>
    <w:bookmarkEnd w:id="0"/>
    <w:p w:rsidR="00097318" w:rsidRDefault="00097318" w:rsidP="00097318">
      <w:pPr>
        <w:rPr>
          <w:rFonts w:ascii="Arial" w:hAnsi="Arial"/>
          <w:sz w:val="32"/>
          <w:szCs w:val="32"/>
        </w:rPr>
      </w:pPr>
    </w:p>
    <w:p w:rsidR="00097318" w:rsidRPr="00097318" w:rsidRDefault="00097318" w:rsidP="00097318">
      <w:pPr>
        <w:rPr>
          <w:rFonts w:ascii="Arial" w:hAnsi="Arial"/>
          <w:sz w:val="32"/>
          <w:szCs w:val="32"/>
        </w:rPr>
      </w:pPr>
      <w:r w:rsidRPr="00097318">
        <w:rPr>
          <w:rFonts w:ascii="Arial" w:hAnsi="Arial"/>
          <w:sz w:val="32"/>
          <w:szCs w:val="32"/>
        </w:rPr>
        <w:t xml:space="preserve">Schubkästen: </w:t>
      </w:r>
      <w:r w:rsidRPr="00097318">
        <w:rPr>
          <w:rFonts w:ascii="Arial" w:hAnsi="Arial"/>
          <w:sz w:val="32"/>
          <w:szCs w:val="32"/>
        </w:rPr>
        <w:tab/>
      </w:r>
      <w:r w:rsidRPr="00097318">
        <w:rPr>
          <w:rFonts w:ascii="Arial" w:hAnsi="Arial"/>
          <w:sz w:val="32"/>
          <w:szCs w:val="32"/>
        </w:rPr>
        <w:tab/>
      </w:r>
      <w:r w:rsidRPr="00097318">
        <w:rPr>
          <w:rFonts w:ascii="Arial" w:hAnsi="Arial"/>
          <w:sz w:val="32"/>
          <w:szCs w:val="32"/>
        </w:rPr>
        <w:tab/>
      </w:r>
      <w:r w:rsidRPr="00097318">
        <w:rPr>
          <w:rFonts w:ascii="Arial" w:hAnsi="Arial"/>
          <w:sz w:val="32"/>
          <w:szCs w:val="32"/>
        </w:rPr>
        <w:tab/>
      </w:r>
      <w:r w:rsidRPr="00097318">
        <w:rPr>
          <w:rFonts w:ascii="Arial" w:hAnsi="Arial"/>
          <w:sz w:val="32"/>
          <w:szCs w:val="32"/>
        </w:rPr>
        <w:tab/>
      </w:r>
      <w:r w:rsidRPr="00097318">
        <w:rPr>
          <w:rFonts w:ascii="Arial" w:hAnsi="Arial"/>
          <w:sz w:val="32"/>
          <w:szCs w:val="32"/>
        </w:rPr>
        <w:tab/>
        <w:t>Anschlagsarten</w:t>
      </w:r>
    </w:p>
    <w:p w:rsidR="00097318" w:rsidRPr="00097318" w:rsidRDefault="009646A3" w:rsidP="00097318">
      <w:pPr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4" o:spid="_x0000_s1026" type="#_x0000_t32" style="position:absolute;margin-left:338.3pt;margin-top:7.75pt;width:0;height:22.9pt;flip:y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GTCJQIAAEY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"/>
        </w:pict>
      </w:r>
    </w:p>
    <w:p w:rsidR="00097318" w:rsidRPr="00097318" w:rsidRDefault="009646A3" w:rsidP="00097318">
      <w:pPr>
        <w:rPr>
          <w:rFonts w:ascii="Arial" w:hAnsi="Arial"/>
          <w:sz w:val="32"/>
          <w:szCs w:val="32"/>
        </w:rPr>
      </w:pPr>
      <w:r>
        <w:rPr>
          <w:rFonts w:ascii="Arial" w:hAnsi="Arial"/>
          <w:noProof/>
          <w:sz w:val="32"/>
          <w:szCs w:val="32"/>
        </w:rPr>
        <w:pict>
          <v:shape id="AutoShape 85" o:spid="_x0000_s1048" type="#_x0000_t32" style="position:absolute;margin-left:61.7pt;margin-top:12.25pt;width:0;height:22.9pt;flip:y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"/>
        </w:pict>
      </w:r>
      <w:r>
        <w:rPr>
          <w:rFonts w:ascii="Arial" w:hAnsi="Arial"/>
          <w:noProof/>
          <w:sz w:val="32"/>
          <w:szCs w:val="32"/>
        </w:rPr>
        <w:pict>
          <v:shape id="AutoShape 86" o:spid="_x0000_s1047" type="#_x0000_t32" style="position:absolute;margin-left:260.6pt;margin-top:13.35pt;width:0;height:22.9pt;flip:y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"/>
        </w:pict>
      </w:r>
      <w:r>
        <w:rPr>
          <w:rFonts w:ascii="Arial" w:hAnsi="Arial"/>
          <w:noProof/>
          <w:sz w:val="32"/>
          <w:szCs w:val="32"/>
        </w:rPr>
        <w:pict>
          <v:shape id="AutoShape 87" o:spid="_x0000_s1046" type="#_x0000_t32" style="position:absolute;margin-left:435.45pt;margin-top:12.25pt;width:0;height:22.9pt;flip:y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"/>
        </w:pict>
      </w:r>
      <w:r>
        <w:rPr>
          <w:rFonts w:ascii="Arial" w:hAnsi="Arial"/>
          <w:noProof/>
          <w:sz w:val="32"/>
          <w:szCs w:val="32"/>
        </w:rPr>
        <w:pict>
          <v:shape id="AutoShape 88" o:spid="_x0000_s1045" type="#_x0000_t32" style="position:absolute;margin-left:618.3pt;margin-top:12.25pt;width:0;height:22.9pt;flip:y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"/>
        </w:pict>
      </w:r>
      <w:r>
        <w:rPr>
          <w:rFonts w:ascii="Arial" w:hAnsi="Arial"/>
          <w:noProof/>
          <w:sz w:val="32"/>
          <w:szCs w:val="32"/>
        </w:rPr>
        <w:pict>
          <v:shape id="AutoShape 83" o:spid="_x0000_s1044" type="#_x0000_t32" style="position:absolute;margin-left:61.7pt;margin-top:12.25pt;width:556.6pt;height:0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"/>
        </w:pict>
      </w:r>
    </w:p>
    <w:p w:rsidR="00097318" w:rsidRPr="00097318" w:rsidRDefault="00097318" w:rsidP="00097318">
      <w:pPr>
        <w:jc w:val="center"/>
        <w:rPr>
          <w:rFonts w:ascii="Arial" w:hAnsi="Arial"/>
          <w:sz w:val="32"/>
          <w:szCs w:val="32"/>
        </w:rPr>
      </w:pPr>
    </w:p>
    <w:tbl>
      <w:tblPr>
        <w:tblW w:w="0" w:type="auto"/>
        <w:tblLook w:val="04A0"/>
      </w:tblPr>
      <w:tblGrid>
        <w:gridCol w:w="3606"/>
        <w:gridCol w:w="3607"/>
        <w:gridCol w:w="3607"/>
        <w:gridCol w:w="3607"/>
      </w:tblGrid>
      <w:tr w:rsidR="00097318" w:rsidRPr="00097318" w:rsidTr="001E3FF7">
        <w:tc>
          <w:tcPr>
            <w:tcW w:w="3606" w:type="dxa"/>
          </w:tcPr>
          <w:p w:rsidR="00097318" w:rsidRPr="00097318" w:rsidRDefault="00394EF5" w:rsidP="00394EF5">
            <w:pPr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sz w:val="32"/>
                <w:szCs w:val="32"/>
              </w:rPr>
              <w:t xml:space="preserve">   </w:t>
            </w:r>
            <w:r w:rsidR="00097318" w:rsidRPr="00097318">
              <w:rPr>
                <w:rFonts w:ascii="Arial" w:hAnsi="Arial"/>
                <w:sz w:val="32"/>
                <w:szCs w:val="32"/>
              </w:rPr>
              <w:t>einschlagend</w:t>
            </w:r>
          </w:p>
          <w:p w:rsidR="00097318" w:rsidRPr="00097318" w:rsidRDefault="00097318" w:rsidP="00097318">
            <w:pPr>
              <w:rPr>
                <w:rFonts w:ascii="Arial" w:hAnsi="Arial"/>
                <w:sz w:val="32"/>
                <w:szCs w:val="32"/>
              </w:rPr>
            </w:pPr>
            <w:r w:rsidRPr="00097318">
              <w:rPr>
                <w:rFonts w:ascii="Arial" w:hAnsi="Arial"/>
                <w:sz w:val="32"/>
                <w:szCs w:val="32"/>
              </w:rPr>
              <w:t>zurückspringend</w:t>
            </w:r>
          </w:p>
          <w:p w:rsidR="00097318" w:rsidRPr="00097318" w:rsidRDefault="009646A3" w:rsidP="00097318">
            <w:pPr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" o:spid="_x0000_s1043" type="#_x0000_t202" style="position:absolute;margin-left:3.45pt;margin-top:11.5pt;width:22.85pt;height:100.5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we/gQIAABE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" stroked="f">
                  <v:textbox>
                    <w:txbxContent>
                      <w:p w:rsidR="00097318" w:rsidRDefault="00097318" w:rsidP="00097318"/>
                    </w:txbxContent>
                  </v:textbox>
                </v:shape>
              </w:pict>
            </w:r>
          </w:p>
          <w:p w:rsidR="00097318" w:rsidRPr="00097318" w:rsidRDefault="009646A3" w:rsidP="00097318">
            <w:pPr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66" o:spid="_x0000_s1042" style="position:absolute;margin-left:9.15pt;margin-top:2.8pt;width:99.45pt;height:22.8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L1cIQIAAD4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67" o:spid="_x0000_s1041" style="position:absolute;margin-left:9.15pt;margin-top:62.25pt;width:99.45pt;height:22.8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m8lIQIAAD4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"/>
              </w:pict>
            </w:r>
          </w:p>
          <w:p w:rsidR="00097318" w:rsidRPr="00097318" w:rsidRDefault="009646A3" w:rsidP="00097318">
            <w:pPr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68" o:spid="_x0000_s1040" style="position:absolute;margin-left:85.7pt;margin-top:7.25pt;width:14.9pt;height:36.6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" fillcolor="#ffc000"/>
              </w:pict>
            </w:r>
          </w:p>
          <w:p w:rsidR="00097318" w:rsidRPr="00097318" w:rsidRDefault="00097318" w:rsidP="00097318">
            <w:pPr>
              <w:rPr>
                <w:rFonts w:ascii="Arial" w:hAnsi="Arial"/>
                <w:sz w:val="32"/>
                <w:szCs w:val="32"/>
              </w:rPr>
            </w:pPr>
          </w:p>
          <w:p w:rsidR="00097318" w:rsidRPr="00097318" w:rsidRDefault="00097318" w:rsidP="00097318">
            <w:pPr>
              <w:rPr>
                <w:rFonts w:ascii="Arial" w:hAnsi="Arial"/>
                <w:sz w:val="32"/>
                <w:szCs w:val="32"/>
              </w:rPr>
            </w:pPr>
          </w:p>
          <w:p w:rsidR="00097318" w:rsidRPr="00097318" w:rsidRDefault="00097318" w:rsidP="00097318">
            <w:pPr>
              <w:rPr>
                <w:rFonts w:ascii="Arial" w:hAnsi="Arial"/>
                <w:sz w:val="32"/>
                <w:szCs w:val="32"/>
              </w:rPr>
            </w:pPr>
          </w:p>
          <w:p w:rsidR="00097318" w:rsidRPr="00097318" w:rsidRDefault="00097318" w:rsidP="00097318">
            <w:pPr>
              <w:rPr>
                <w:rFonts w:ascii="Arial" w:hAnsi="Arial"/>
                <w:sz w:val="32"/>
                <w:szCs w:val="32"/>
              </w:rPr>
            </w:pPr>
          </w:p>
        </w:tc>
        <w:tc>
          <w:tcPr>
            <w:tcW w:w="3607" w:type="dxa"/>
          </w:tcPr>
          <w:p w:rsidR="00097318" w:rsidRPr="00097318" w:rsidRDefault="00097318" w:rsidP="00097318">
            <w:pPr>
              <w:jc w:val="center"/>
              <w:rPr>
                <w:rFonts w:ascii="Arial" w:hAnsi="Arial"/>
                <w:sz w:val="32"/>
                <w:szCs w:val="32"/>
              </w:rPr>
            </w:pPr>
            <w:r w:rsidRPr="00097318">
              <w:rPr>
                <w:rFonts w:ascii="Arial" w:hAnsi="Arial"/>
                <w:sz w:val="32"/>
                <w:szCs w:val="32"/>
              </w:rPr>
              <w:t>einschlagend</w:t>
            </w:r>
          </w:p>
          <w:p w:rsidR="00097318" w:rsidRPr="00097318" w:rsidRDefault="009646A3" w:rsidP="00097318">
            <w:pPr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shape id="Text Box 80" o:spid="_x0000_s1027" type="#_x0000_t202" style="position:absolute;left:0;text-align:left;margin-left:15.15pt;margin-top:29.9pt;width:22.85pt;height:100.5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9+ehAIAABg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" stroked="f">
                  <v:textbox>
                    <w:txbxContent>
                      <w:p w:rsidR="00097318" w:rsidRDefault="00097318" w:rsidP="00097318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0" o:spid="_x0000_s1039" style="position:absolute;left:0;text-align:left;margin-left:22.6pt;margin-top:99.05pt;width:99.45pt;height:22.8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69" o:spid="_x0000_s1038" style="position:absolute;left:0;text-align:left;margin-left:22.6pt;margin-top:39.6pt;width:99.45pt;height:22.8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1" o:spid="_x0000_s1037" style="position:absolute;left:0;text-align:left;margin-left:115.15pt;margin-top:62.45pt;width:14.9pt;height:36.6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" fillcolor="#ffc000"/>
              </w:pict>
            </w:r>
            <w:r w:rsidR="00097318" w:rsidRPr="00097318">
              <w:rPr>
                <w:rFonts w:ascii="Arial" w:hAnsi="Arial"/>
                <w:sz w:val="32"/>
                <w:szCs w:val="32"/>
              </w:rPr>
              <w:t>vorstehend</w:t>
            </w:r>
          </w:p>
        </w:tc>
        <w:tc>
          <w:tcPr>
            <w:tcW w:w="3607" w:type="dxa"/>
          </w:tcPr>
          <w:p w:rsidR="00097318" w:rsidRPr="00097318" w:rsidRDefault="009646A3" w:rsidP="00097318">
            <w:pPr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shape id="Text Box 81" o:spid="_x0000_s1028" type="#_x0000_t202" style="position:absolute;left:0;text-align:left;margin-left:23.35pt;margin-top:48.3pt;width:22.85pt;height:100.55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" stroked="f">
                  <v:textbox>
                    <w:txbxContent>
                      <w:p w:rsidR="00097318" w:rsidRDefault="00097318" w:rsidP="00097318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6" o:spid="_x0000_s1036" style="position:absolute;left:0;text-align:left;margin-left:128.55pt;margin-top:65.45pt;width:15.95pt;height:62.8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" fillcolor="#ffc000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2" o:spid="_x0000_s1035" style="position:absolute;left:0;text-align:left;margin-left:29.1pt;margin-top:58pt;width:99.45pt;height:22.85pt;z-index:251652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3" o:spid="_x0000_s1034" style="position:absolute;left:0;text-align:left;margin-left:29.1pt;margin-top:117.45pt;width:99.45pt;height:22.8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"/>
              </w:pict>
            </w:r>
            <w:r w:rsidR="00097318" w:rsidRPr="00097318">
              <w:rPr>
                <w:rFonts w:ascii="Arial" w:hAnsi="Arial"/>
                <w:sz w:val="32"/>
                <w:szCs w:val="32"/>
              </w:rPr>
              <w:t>aufschlagend</w:t>
            </w:r>
          </w:p>
        </w:tc>
        <w:tc>
          <w:tcPr>
            <w:tcW w:w="3607" w:type="dxa"/>
          </w:tcPr>
          <w:p w:rsidR="00097318" w:rsidRPr="00097318" w:rsidRDefault="009646A3" w:rsidP="00097318">
            <w:pPr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</w:rPr>
              <w:pict>
                <v:shape id="Text Box 82" o:spid="_x0000_s1029" type="#_x0000_t202" style="position:absolute;left:0;text-align:left;margin-left:17.85pt;margin-top:48.3pt;width:22.85pt;height:100.55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fxhQ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" stroked="f">
                  <v:textbox>
                    <w:txbxContent>
                      <w:p w:rsidR="00097318" w:rsidRDefault="00097318" w:rsidP="00097318"/>
                    </w:txbxContent>
                  </v:textbox>
                </v:shape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8" o:spid="_x0000_s1033" style="position:absolute;left:0;text-align:left;margin-left:110.45pt;margin-top:80.85pt;width:14.9pt;height:36.6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" fillcolor="#ffc000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7" o:spid="_x0000_s1032" style="position:absolute;left:0;text-align:left;margin-left:125.35pt;margin-top:65.45pt;width:15.95pt;height:62.8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" fillcolor="#ffc000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4" o:spid="_x0000_s1031" style="position:absolute;left:0;text-align:left;margin-left:25.9pt;margin-top:58pt;width:99.45pt;height:22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"/>
              </w:pict>
            </w:r>
            <w:r>
              <w:rPr>
                <w:rFonts w:ascii="Arial" w:hAnsi="Arial"/>
                <w:noProof/>
                <w:sz w:val="32"/>
                <w:szCs w:val="32"/>
              </w:rPr>
              <w:pict>
                <v:rect id="Rectangle 75" o:spid="_x0000_s1030" style="position:absolute;left:0;text-align:left;margin-left:25.9pt;margin-top:117.45pt;width:99.45pt;height:22.8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"/>
              </w:pict>
            </w:r>
            <w:proofErr w:type="spellStart"/>
            <w:r w:rsidR="00097318" w:rsidRPr="00097318">
              <w:rPr>
                <w:rFonts w:ascii="Arial" w:hAnsi="Arial"/>
                <w:sz w:val="32"/>
                <w:szCs w:val="32"/>
              </w:rPr>
              <w:t>aufgedoppelt</w:t>
            </w:r>
            <w:proofErr w:type="spellEnd"/>
          </w:p>
        </w:tc>
      </w:tr>
    </w:tbl>
    <w:p w:rsidR="00097318" w:rsidRPr="00097318" w:rsidRDefault="00097318" w:rsidP="00097318">
      <w:pPr>
        <w:jc w:val="center"/>
        <w:rPr>
          <w:rFonts w:ascii="Arial" w:hAnsi="Arial"/>
          <w:sz w:val="32"/>
          <w:szCs w:val="32"/>
        </w:rPr>
      </w:pPr>
    </w:p>
    <w:p w:rsidR="00097318" w:rsidRPr="00097318" w:rsidRDefault="00097318" w:rsidP="00097318">
      <w:pPr>
        <w:jc w:val="center"/>
        <w:rPr>
          <w:rFonts w:ascii="Arial" w:hAnsi="Arial"/>
          <w:sz w:val="32"/>
          <w:szCs w:val="32"/>
        </w:rPr>
      </w:pPr>
    </w:p>
    <w:p w:rsidR="00185982" w:rsidRPr="00097318" w:rsidRDefault="00185982" w:rsidP="00097318">
      <w:pPr>
        <w:rPr>
          <w:szCs w:val="20"/>
        </w:rPr>
      </w:pPr>
    </w:p>
    <w:sectPr w:rsidR="00185982" w:rsidRPr="00097318" w:rsidSect="00136C9A">
      <w:headerReference w:type="default" r:id="rId6"/>
      <w:footerReference w:type="default" r:id="rId7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94B" w:rsidRDefault="00A9194B" w:rsidP="00136C9A">
      <w:r>
        <w:separator/>
      </w:r>
    </w:p>
  </w:endnote>
  <w:endnote w:type="continuationSeparator" w:id="0">
    <w:p w:rsidR="00A9194B" w:rsidRDefault="00A9194B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5D" w:rsidRPr="004B18A8" w:rsidRDefault="004B18A8" w:rsidP="004B18A8">
    <w:pPr>
      <w:pStyle w:val="Fuzeile"/>
      <w:tabs>
        <w:tab w:val="clear" w:pos="4536"/>
        <w:tab w:val="clear" w:pos="9072"/>
        <w:tab w:val="right" w:pos="13892"/>
      </w:tabs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2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94B" w:rsidRDefault="00A9194B" w:rsidP="00136C9A">
      <w:r>
        <w:separator/>
      </w:r>
    </w:p>
  </w:footnote>
  <w:footnote w:type="continuationSeparator" w:id="0">
    <w:p w:rsidR="00A9194B" w:rsidRDefault="00A9194B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11623"/>
      <w:gridCol w:w="1841"/>
    </w:tblGrid>
    <w:tr w:rsidR="00A67307" w:rsidRPr="00E64077" w:rsidTr="00A67307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A67307" w:rsidRPr="00E6407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i/>
              <w:iCs/>
              <w:sz w:val="22"/>
              <w:szCs w:val="22"/>
            </w:rPr>
          </w:pPr>
          <w:r w:rsidRPr="00E64077">
            <w:rPr>
              <w:rFonts w:ascii="Arial" w:hAnsi="Arial" w:cs="Arial"/>
              <w:i/>
              <w:iCs/>
              <w:sz w:val="22"/>
              <w:szCs w:val="22"/>
            </w:rPr>
            <w:t>Abteilung:</w:t>
          </w:r>
        </w:p>
        <w:p w:rsidR="00A67307" w:rsidRPr="00A6730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b/>
              <w:sz w:val="22"/>
              <w:szCs w:val="22"/>
            </w:rPr>
          </w:pPr>
          <w:r w:rsidRPr="00A67307">
            <w:rPr>
              <w:rFonts w:ascii="Arial" w:hAnsi="Arial" w:cs="Arial"/>
              <w:b/>
              <w:i/>
              <w:iCs/>
              <w:sz w:val="22"/>
              <w:szCs w:val="22"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A67307" w:rsidRPr="00E64077" w:rsidRDefault="00A67307" w:rsidP="00A6730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TAFELANSCHRIEB</w:t>
          </w:r>
        </w:p>
        <w:p w:rsidR="00A67307" w:rsidRPr="00E64077" w:rsidRDefault="00A67307" w:rsidP="00A6730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A67307" w:rsidRPr="00E6407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  <w:p w:rsidR="00A67307" w:rsidRPr="00E6407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  <w:tr w:rsidR="00A67307" w:rsidRPr="00E64077" w:rsidTr="008A35BA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A67307" w:rsidRPr="00E6407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A67307" w:rsidRPr="00B66E28" w:rsidRDefault="00A67307" w:rsidP="00A67307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szCs w:val="20"/>
            </w:rPr>
          </w:pPr>
          <w:r w:rsidRPr="00B66E28">
            <w:rPr>
              <w:rFonts w:ascii="Arial" w:hAnsi="Arial"/>
              <w:sz w:val="20"/>
              <w:szCs w:val="20"/>
            </w:rPr>
            <w:t>LF</w:t>
          </w:r>
          <w:r>
            <w:rPr>
              <w:rFonts w:ascii="Arial" w:hAnsi="Arial"/>
              <w:sz w:val="20"/>
              <w:szCs w:val="20"/>
            </w:rPr>
            <w:t>5: Einzel</w:t>
          </w:r>
          <w:r w:rsidRPr="00B66E28">
            <w:rPr>
              <w:rFonts w:ascii="Arial" w:hAnsi="Arial"/>
              <w:sz w:val="20"/>
              <w:szCs w:val="20"/>
            </w:rPr>
            <w:t>möbel herstellen</w:t>
          </w:r>
        </w:p>
        <w:p w:rsidR="00A67307" w:rsidRPr="00E64077" w:rsidRDefault="00A67307" w:rsidP="00A6730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66E28">
            <w:rPr>
              <w:rFonts w:ascii="Arial" w:hAnsi="Arial"/>
              <w:b/>
              <w:sz w:val="20"/>
              <w:szCs w:val="20"/>
              <w:u w:val="single"/>
            </w:rPr>
            <w:t>Schubkasten – Anschlagsarten u. Zeichnung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A67307" w:rsidRPr="00E64077" w:rsidRDefault="00A67307" w:rsidP="00232CD1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22"/>
              <w:szCs w:val="22"/>
            </w:rPr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E5574"/>
    <w:rsid w:val="0000505B"/>
    <w:rsid w:val="00040CAA"/>
    <w:rsid w:val="00061881"/>
    <w:rsid w:val="00097318"/>
    <w:rsid w:val="000E2F58"/>
    <w:rsid w:val="00136C9A"/>
    <w:rsid w:val="00185982"/>
    <w:rsid w:val="001E3FF7"/>
    <w:rsid w:val="001F21B3"/>
    <w:rsid w:val="00232CD1"/>
    <w:rsid w:val="002D64A9"/>
    <w:rsid w:val="002E1A18"/>
    <w:rsid w:val="002F6A4F"/>
    <w:rsid w:val="00337965"/>
    <w:rsid w:val="00394EF5"/>
    <w:rsid w:val="003B4213"/>
    <w:rsid w:val="003B5F8E"/>
    <w:rsid w:val="003C0CF7"/>
    <w:rsid w:val="003E5574"/>
    <w:rsid w:val="0042115E"/>
    <w:rsid w:val="004237F4"/>
    <w:rsid w:val="00476810"/>
    <w:rsid w:val="0049254D"/>
    <w:rsid w:val="004A4F72"/>
    <w:rsid w:val="004B18A8"/>
    <w:rsid w:val="004E1F7F"/>
    <w:rsid w:val="004F071E"/>
    <w:rsid w:val="004F25C0"/>
    <w:rsid w:val="005469CB"/>
    <w:rsid w:val="005B52FB"/>
    <w:rsid w:val="005B6FBC"/>
    <w:rsid w:val="005F39F8"/>
    <w:rsid w:val="005F79AE"/>
    <w:rsid w:val="00605B26"/>
    <w:rsid w:val="006C38BA"/>
    <w:rsid w:val="006F43E6"/>
    <w:rsid w:val="0070339B"/>
    <w:rsid w:val="0071636D"/>
    <w:rsid w:val="00783D42"/>
    <w:rsid w:val="007E70EF"/>
    <w:rsid w:val="008C21AB"/>
    <w:rsid w:val="008F07EF"/>
    <w:rsid w:val="008F54C7"/>
    <w:rsid w:val="009646A3"/>
    <w:rsid w:val="009A11B6"/>
    <w:rsid w:val="009C6697"/>
    <w:rsid w:val="00A67307"/>
    <w:rsid w:val="00A86DEC"/>
    <w:rsid w:val="00A9194B"/>
    <w:rsid w:val="00AC173D"/>
    <w:rsid w:val="00AC67E0"/>
    <w:rsid w:val="00AD4A00"/>
    <w:rsid w:val="00AE728D"/>
    <w:rsid w:val="00B26707"/>
    <w:rsid w:val="00B371AB"/>
    <w:rsid w:val="00B66E28"/>
    <w:rsid w:val="00CD3E46"/>
    <w:rsid w:val="00CD5591"/>
    <w:rsid w:val="00D50FFA"/>
    <w:rsid w:val="00D6262D"/>
    <w:rsid w:val="00D76290"/>
    <w:rsid w:val="00DA3F4B"/>
    <w:rsid w:val="00DA4537"/>
    <w:rsid w:val="00E1753C"/>
    <w:rsid w:val="00E64077"/>
    <w:rsid w:val="00EA495D"/>
    <w:rsid w:val="00EA6AFD"/>
    <w:rsid w:val="00EE5A2B"/>
    <w:rsid w:val="00EF5A36"/>
    <w:rsid w:val="00F1095D"/>
    <w:rsid w:val="00F201B9"/>
    <w:rsid w:val="00F4109E"/>
    <w:rsid w:val="00F66B6F"/>
    <w:rsid w:val="00F81A61"/>
    <w:rsid w:val="00FA1D23"/>
    <w:rsid w:val="00FC0AFB"/>
    <w:rsid w:val="00FF5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7" type="connector" idref="#AutoShape 84"/>
        <o:r id="V:Rule8" type="connector" idref="#AutoShape 83"/>
        <o:r id="V:Rule9" type="connector" idref="#AutoShape 87"/>
        <o:r id="V:Rule10" type="connector" idref="#AutoShape 88"/>
        <o:r id="V:Rule11" type="connector" idref="#AutoShape 86"/>
        <o:r id="V:Rule12" type="connector" idref="#AutoShape 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21B3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rsid w:val="001F21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Dummy</cp:lastModifiedBy>
  <cp:revision>4</cp:revision>
  <dcterms:created xsi:type="dcterms:W3CDTF">2017-04-13T08:52:00Z</dcterms:created>
  <dcterms:modified xsi:type="dcterms:W3CDTF">2017-06-14T13:08:00Z</dcterms:modified>
</cp:coreProperties>
</file>