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DB3D0" w14:textId="4EB1569B" w:rsidR="0073680D" w:rsidRPr="000F2473" w:rsidRDefault="00701AD2" w:rsidP="00433B17">
      <w:pPr>
        <w:spacing w:after="0" w:line="240" w:lineRule="auto"/>
        <w:rPr>
          <w:b/>
          <w:sz w:val="2"/>
          <w:szCs w:val="2"/>
        </w:rPr>
      </w:pPr>
      <w:r>
        <w:rPr>
          <w:b/>
          <w:sz w:val="2"/>
          <w:szCs w:val="2"/>
        </w:rPr>
        <w:tab/>
      </w:r>
    </w:p>
    <w:p w14:paraId="1B0828BA" w14:textId="5DEED66C" w:rsidR="00823B6A" w:rsidRDefault="00E54D7E" w:rsidP="42F48F59">
      <w:pPr>
        <w:shd w:val="clear" w:color="auto" w:fill="FFFFFF" w:themeFill="background1"/>
        <w:tabs>
          <w:tab w:val="left" w:pos="2271"/>
          <w:tab w:val="center" w:pos="5233"/>
        </w:tabs>
        <w:spacing w:before="100" w:beforeAutospacing="1" w:after="300" w:line="324" w:lineRule="atLeas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04591B" wp14:editId="7F2BA159">
            <wp:simplePos x="0" y="0"/>
            <wp:positionH relativeFrom="column">
              <wp:posOffset>5094333</wp:posOffset>
            </wp:positionH>
            <wp:positionV relativeFrom="paragraph">
              <wp:posOffset>277585</wp:posOffset>
            </wp:positionV>
            <wp:extent cx="1229995" cy="638810"/>
            <wp:effectExtent l="0" t="0" r="8255" b="8890"/>
            <wp:wrapTight wrapText="bothSides">
              <wp:wrapPolygon edited="0">
                <wp:start x="0" y="0"/>
                <wp:lineTo x="0" y="21256"/>
                <wp:lineTo x="21410" y="21256"/>
                <wp:lineTo x="21410" y="0"/>
                <wp:lineTo x="0" y="0"/>
              </wp:wrapPolygon>
            </wp:wrapTight>
            <wp:docPr id="977411077" name="Grafik 72" descr="C:\Users\vo\AppData\Local\Microsoft\Windows\INetCache\Content.Word\Unbenan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537D">
        <w:rPr>
          <w:rFonts w:eastAsia="Times New Roman" w:cstheme="minorHAnsi"/>
          <w:b/>
          <w:sz w:val="24"/>
          <w:szCs w:val="24"/>
          <w:lang w:eastAsia="de-DE"/>
        </w:rPr>
        <w:tab/>
      </w:r>
      <w:r w:rsidR="00B5537D">
        <w:rPr>
          <w:rFonts w:eastAsia="Times New Roman" w:cstheme="minorHAnsi"/>
          <w:b/>
          <w:sz w:val="24"/>
          <w:szCs w:val="24"/>
          <w:lang w:eastAsia="de-DE"/>
        </w:rPr>
        <w:tab/>
      </w:r>
      <w:r w:rsidR="00823B6A" w:rsidRPr="42F48F59">
        <w:rPr>
          <w:rFonts w:eastAsia="Times New Roman"/>
          <w:b/>
          <w:bCs/>
          <w:sz w:val="24"/>
          <w:szCs w:val="24"/>
          <w:lang w:eastAsia="de-DE"/>
        </w:rPr>
        <w:t>Projektauftrag</w:t>
      </w:r>
      <w:r w:rsidR="0084224F" w:rsidRPr="42F48F59">
        <w:rPr>
          <w:rFonts w:eastAsia="Times New Roman"/>
          <w:b/>
          <w:bCs/>
          <w:sz w:val="24"/>
          <w:szCs w:val="24"/>
          <w:lang w:eastAsia="de-DE"/>
        </w:rPr>
        <w:t xml:space="preserve"> </w:t>
      </w:r>
    </w:p>
    <w:p w14:paraId="48B12B48" w14:textId="2159B00C" w:rsidR="0084224F" w:rsidRDefault="00E54D7E" w:rsidP="00E54D7E">
      <w:pPr>
        <w:shd w:val="clear" w:color="auto" w:fill="FFFFFF" w:themeFill="background1"/>
        <w:spacing w:before="100" w:beforeAutospacing="1" w:after="300" w:line="324" w:lineRule="atLeast"/>
        <w:jc w:val="center"/>
        <w:rPr>
          <w:rFonts w:eastAsia="Times New Roman"/>
          <w:b/>
          <w:bCs/>
          <w:sz w:val="24"/>
          <w:szCs w:val="24"/>
          <w:lang w:eastAsia="de-DE"/>
        </w:rPr>
      </w:pPr>
      <w:bookmarkStart w:id="0" w:name="_Hlk480492703"/>
      <w:bookmarkEnd w:id="0"/>
      <w:r>
        <w:rPr>
          <w:rFonts w:eastAsia="Times New Roman"/>
          <w:b/>
          <w:bCs/>
          <w:sz w:val="24"/>
          <w:szCs w:val="24"/>
          <w:lang w:eastAsia="de-DE"/>
        </w:rPr>
        <w:t xml:space="preserve">                                                      </w:t>
      </w:r>
      <w:r w:rsidR="42F48F59" w:rsidRPr="42F48F59">
        <w:rPr>
          <w:rFonts w:eastAsia="Times New Roman"/>
          <w:b/>
          <w:bCs/>
          <w:sz w:val="24"/>
          <w:szCs w:val="24"/>
          <w:lang w:eastAsia="de-DE"/>
        </w:rPr>
        <w:t>Übungsfirma „MusterÜFA GmbH“</w:t>
      </w:r>
    </w:p>
    <w:tbl>
      <w:tblPr>
        <w:tblpPr w:leftFromText="141" w:rightFromText="141" w:vertAnchor="text" w:horzAnchor="margin" w:tblpY="454"/>
        <w:tblW w:w="99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994"/>
      </w:tblGrid>
      <w:tr w:rsidR="00C31BC0" w:rsidRPr="00DF04E7" w14:paraId="232C94DB" w14:textId="77777777" w:rsidTr="42F48F59">
        <w:trPr>
          <w:trHeight w:val="99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FA161BA" w14:textId="77777777" w:rsidR="00C31BC0" w:rsidRPr="003150AC" w:rsidRDefault="00C31BC0" w:rsidP="00C31BC0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de-DE"/>
              </w:rPr>
            </w:pPr>
            <w:r w:rsidRPr="003150AC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Projektbezeichnung</w:t>
            </w:r>
            <w:r w:rsidRPr="003150AC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de-DE"/>
              </w:rPr>
              <w:t>:</w:t>
            </w:r>
            <w:r w:rsidRPr="003150AC">
              <w:rPr>
                <w:rFonts w:eastAsia="Times New Roman" w:cstheme="minorHAnsi"/>
                <w:i/>
                <w:iCs/>
                <w:sz w:val="16"/>
                <w:szCs w:val="16"/>
                <w:lang w:eastAsia="de-DE"/>
              </w:rPr>
              <w:t xml:space="preserve"> [Geben Sie dem Projekt einen kurzen, unverwechselbaren Namen]</w:t>
            </w:r>
          </w:p>
          <w:p w14:paraId="5D2EE2DA" w14:textId="77777777" w:rsidR="00C31BC0" w:rsidRPr="003150AC" w:rsidRDefault="00C31BC0" w:rsidP="00C31BC0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de-DE"/>
              </w:rPr>
            </w:pPr>
          </w:p>
          <w:p w14:paraId="6AC1AD91" w14:textId="77777777" w:rsidR="00C31BC0" w:rsidRPr="003150AC" w:rsidRDefault="00C31BC0" w:rsidP="00C31B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150AC">
              <w:rPr>
                <w:rFonts w:eastAsia="Times New Roman" w:cstheme="minorHAnsi"/>
                <w:sz w:val="24"/>
                <w:szCs w:val="24"/>
                <w:lang w:eastAsia="de-DE"/>
              </w:rPr>
              <w:t>Handbuch „Corporate Design“ erstellen</w:t>
            </w:r>
          </w:p>
        </w:tc>
      </w:tr>
      <w:tr w:rsidR="00C31BC0" w:rsidRPr="00DF04E7" w14:paraId="7D816541" w14:textId="77777777" w:rsidTr="00836379">
        <w:trPr>
          <w:trHeight w:val="128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074261D" w14:textId="77777777" w:rsidR="00C31BC0" w:rsidRDefault="00C31BC0" w:rsidP="00C31BC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Projektziel: </w:t>
            </w:r>
            <w:r w:rsidRPr="00E80DE7">
              <w:rPr>
                <w:rFonts w:eastAsia="Times New Roman" w:cstheme="minorHAnsi"/>
                <w:bCs/>
                <w:sz w:val="24"/>
                <w:szCs w:val="24"/>
                <w:lang w:eastAsia="de-DE"/>
              </w:rPr>
              <w:t>Was soll erreicht werden?</w:t>
            </w:r>
          </w:p>
          <w:p w14:paraId="72E6F9A1" w14:textId="77777777" w:rsidR="00C31BC0" w:rsidRPr="003150AC" w:rsidRDefault="00C31BC0" w:rsidP="00C31BC0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de-DE"/>
              </w:rPr>
            </w:pPr>
          </w:p>
          <w:p w14:paraId="22038E93" w14:textId="2647D81B" w:rsidR="00C31BC0" w:rsidRPr="0045341B" w:rsidRDefault="00C31BC0" w:rsidP="00C31BC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DE"/>
              </w:rPr>
              <w:t>Ein Handbuch „Corporate Design“ für die MusterÜFA GmbH ist erstellt, für die Mitarbeiter als Dokument innerhalb des QMS verfügbar und bei den Mitarbeitern eingeführt.</w:t>
            </w:r>
          </w:p>
        </w:tc>
      </w:tr>
      <w:tr w:rsidR="00C31BC0" w:rsidRPr="00DF04E7" w14:paraId="12A6C844" w14:textId="77777777" w:rsidTr="42F48F5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0C2ACF2" w14:textId="77777777" w:rsidR="00C31BC0" w:rsidRPr="003150AC" w:rsidRDefault="00C31BC0" w:rsidP="00C31B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F04E7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Projektinhalt:</w:t>
            </w:r>
            <w:r w:rsidRPr="00DF04E7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W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as soll alles erledigt werden?</w:t>
            </w:r>
          </w:p>
          <w:p w14:paraId="07718EE4" w14:textId="77777777" w:rsidR="00C31BC0" w:rsidRPr="00B5537D" w:rsidRDefault="00C31BC0" w:rsidP="00C31BC0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B5537D">
              <w:rPr>
                <w:sz w:val="24"/>
                <w:szCs w:val="24"/>
              </w:rPr>
              <w:t>en Mehrwert eines Corporate Designs für die eigene Üfa erläutern.</w:t>
            </w:r>
          </w:p>
          <w:p w14:paraId="2A83858A" w14:textId="77777777" w:rsidR="00C31BC0" w:rsidRPr="0045341B" w:rsidRDefault="00C31BC0" w:rsidP="00C31BC0">
            <w:pPr>
              <w:pStyle w:val="Listenabsatz"/>
              <w:numPr>
                <w:ilvl w:val="0"/>
                <w:numId w:val="1"/>
              </w:numPr>
              <w:spacing w:after="0" w:line="240" w:lineRule="auto"/>
            </w:pPr>
            <w:r>
              <w:rPr>
                <w:sz w:val="24"/>
                <w:szCs w:val="24"/>
              </w:rPr>
              <w:t>E</w:t>
            </w:r>
            <w:r w:rsidRPr="00B5537D">
              <w:rPr>
                <w:sz w:val="24"/>
                <w:szCs w:val="24"/>
              </w:rPr>
              <w:t xml:space="preserve">in Handbuch </w:t>
            </w:r>
            <w:r w:rsidRPr="00B5537D">
              <w:rPr>
                <w:i/>
                <w:iCs/>
                <w:sz w:val="24"/>
                <w:szCs w:val="24"/>
              </w:rPr>
              <w:t>Corporate Design</w:t>
            </w:r>
            <w:r w:rsidRPr="00B5537D">
              <w:rPr>
                <w:sz w:val="24"/>
                <w:szCs w:val="24"/>
              </w:rPr>
              <w:t xml:space="preserve"> für die eigene Üfa erstellen.</w:t>
            </w:r>
          </w:p>
        </w:tc>
      </w:tr>
      <w:tr w:rsidR="00C31BC0" w:rsidRPr="00DF04E7" w14:paraId="7CB2261D" w14:textId="77777777" w:rsidTr="42F48F5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8757FC2" w14:textId="77777777" w:rsidR="00C31BC0" w:rsidRDefault="00C31BC0" w:rsidP="00C31B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Projektunterlagen: </w:t>
            </w:r>
            <w:r w:rsidRPr="003150AC">
              <w:rPr>
                <w:rFonts w:eastAsia="Times New Roman" w:cstheme="minorHAnsi"/>
                <w:sz w:val="24"/>
                <w:szCs w:val="24"/>
                <w:lang w:eastAsia="de-DE"/>
              </w:rPr>
              <w:t>Welche Unterlagen werden benötigt?</w:t>
            </w:r>
          </w:p>
          <w:p w14:paraId="2EB3233F" w14:textId="77777777" w:rsidR="00C31BC0" w:rsidRDefault="00C31BC0" w:rsidP="00C31BC0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150AC">
              <w:rPr>
                <w:rFonts w:eastAsia="Times New Roman" w:cstheme="minorHAnsi"/>
                <w:sz w:val="24"/>
                <w:szCs w:val="24"/>
                <w:lang w:eastAsia="de-DE"/>
              </w:rPr>
              <w:t>Zugriff auf Logo</w:t>
            </w:r>
          </w:p>
          <w:p w14:paraId="295C05B3" w14:textId="77777777" w:rsidR="00C31BC0" w:rsidRDefault="00C31BC0" w:rsidP="00C31BC0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RGBs Firmenlogo</w:t>
            </w:r>
          </w:p>
          <w:p w14:paraId="4A536763" w14:textId="77777777" w:rsidR="00C31BC0" w:rsidRPr="003150AC" w:rsidRDefault="00C31BC0" w:rsidP="00C31BC0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…</w:t>
            </w:r>
          </w:p>
        </w:tc>
      </w:tr>
      <w:tr w:rsidR="00C31BC0" w:rsidRPr="00DF04E7" w14:paraId="7E6A857C" w14:textId="77777777" w:rsidTr="42F48F5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CB0242E" w14:textId="77777777" w:rsidR="00C31BC0" w:rsidRDefault="00C31BC0" w:rsidP="00C31BC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Geforderter Projektumfang und Vorgaben: </w:t>
            </w:r>
          </w:p>
          <w:p w14:paraId="118516EE" w14:textId="1EDB611A" w:rsidR="00C31BC0" w:rsidRPr="0045341B" w:rsidRDefault="42F48F59" w:rsidP="42F48F5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</w:pPr>
            <w:r w:rsidRPr="42F48F59">
              <w:rPr>
                <w:rFonts w:eastAsia="Times New Roman"/>
                <w:sz w:val="24"/>
                <w:szCs w:val="24"/>
                <w:lang w:eastAsia="de-DE"/>
              </w:rPr>
              <w:t xml:space="preserve">Seitenanzahl: Handbuch 2-3 Seiten; Formatierung: Calibri 12, 1,5 zeilig; </w:t>
            </w:r>
          </w:p>
          <w:p w14:paraId="1C68E01D" w14:textId="25A1F05F" w:rsidR="00C31BC0" w:rsidRPr="0045341B" w:rsidRDefault="42F48F59" w:rsidP="42F48F5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de-DE"/>
              </w:rPr>
            </w:pPr>
            <w:r w:rsidRPr="42F48F59">
              <w:rPr>
                <w:rFonts w:eastAsia="Times New Roman"/>
                <w:sz w:val="24"/>
                <w:szCs w:val="24"/>
                <w:lang w:eastAsia="de-DE"/>
              </w:rPr>
              <w:t xml:space="preserve">evtl. Präsentationsdauer: xx Minuten </w:t>
            </w:r>
          </w:p>
        </w:tc>
      </w:tr>
      <w:tr w:rsidR="00C31BC0" w:rsidRPr="00DF04E7" w14:paraId="1AB68F64" w14:textId="77777777" w:rsidTr="42F48F5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3E33534" w14:textId="77777777" w:rsidR="00C31BC0" w:rsidRDefault="00C31BC0" w:rsidP="00C31BC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 w:rsidRPr="00DF04E7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Projektbeteiligte: Wer soll helfen? </w:t>
            </w:r>
            <w:r w:rsidRPr="00B5537D"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  <w:t>ggfs. Projektleiter benennen</w:t>
            </w:r>
          </w:p>
          <w:p w14:paraId="7E7CF456" w14:textId="77777777" w:rsidR="00C31BC0" w:rsidRPr="007A471B" w:rsidRDefault="00C31BC0" w:rsidP="00C31BC0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Cs/>
                <w:i/>
                <w:sz w:val="24"/>
                <w:szCs w:val="24"/>
                <w:lang w:eastAsia="de-DE"/>
              </w:rPr>
              <w:t>Üfa-</w:t>
            </w:r>
            <w:r w:rsidRPr="007A471B">
              <w:rPr>
                <w:rFonts w:eastAsia="Times New Roman" w:cstheme="minorHAnsi"/>
                <w:bCs/>
                <w:i/>
                <w:sz w:val="24"/>
                <w:szCs w:val="24"/>
                <w:lang w:eastAsia="de-DE"/>
              </w:rPr>
              <w:t>Mitarbeiter NN</w:t>
            </w:r>
          </w:p>
        </w:tc>
      </w:tr>
      <w:tr w:rsidR="00C31BC0" w:rsidRPr="00DF04E7" w14:paraId="2643B400" w14:textId="77777777" w:rsidTr="42F48F5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25CC7AB" w14:textId="77777777" w:rsidR="00C31BC0" w:rsidRPr="00DF04E7" w:rsidRDefault="00C31BC0" w:rsidP="00C31B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F04E7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Projektumfeld:</w:t>
            </w:r>
            <w:r w:rsidRPr="00DF04E7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Wer ist vom Projekt betroffen?  </w:t>
            </w:r>
          </w:p>
          <w:p w14:paraId="3C649036" w14:textId="77777777" w:rsidR="00C31BC0" w:rsidRPr="00DF04E7" w:rsidRDefault="00C31BC0" w:rsidP="00C31B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  <w:t>Geschäftsleitung, Kollegen</w:t>
            </w:r>
          </w:p>
          <w:p w14:paraId="78FD3E15" w14:textId="77777777" w:rsidR="00C31BC0" w:rsidRPr="00DF04E7" w:rsidRDefault="00C31BC0" w:rsidP="00C31B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C31BC0" w:rsidRPr="00DF04E7" w14:paraId="4751FDD0" w14:textId="77777777" w:rsidTr="42F48F5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7B8CE32" w14:textId="77777777" w:rsidR="00C31BC0" w:rsidRDefault="00C31BC0" w:rsidP="00C31B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F04E7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Geplante Termine:</w:t>
            </w:r>
            <w:r w:rsidRPr="00DF04E7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We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lche Termine sind einzuhalten? </w:t>
            </w:r>
          </w:p>
          <w:p w14:paraId="77CB24DC" w14:textId="77777777" w:rsidR="00C31BC0" w:rsidRPr="007A471B" w:rsidRDefault="00C31BC0" w:rsidP="00C31BC0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de-DE"/>
              </w:rPr>
            </w:pPr>
            <w:r w:rsidRPr="007A471B">
              <w:rPr>
                <w:rFonts w:eastAsia="Times New Roman" w:cstheme="minorHAnsi"/>
                <w:i/>
                <w:sz w:val="24"/>
                <w:szCs w:val="24"/>
                <w:lang w:eastAsia="de-DE"/>
              </w:rPr>
              <w:t xml:space="preserve">Meeting mit der Geschäftsleitung am </w:t>
            </w:r>
          </w:p>
        </w:tc>
      </w:tr>
      <w:tr w:rsidR="00C31BC0" w:rsidRPr="00DF04E7" w14:paraId="7EACC37F" w14:textId="77777777" w:rsidTr="42F48F5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D8AB0E2" w14:textId="77777777" w:rsidR="00C31BC0" w:rsidRDefault="00C31BC0" w:rsidP="00C31B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DF04E7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Projekt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zeitraum</w:t>
            </w:r>
            <w:r w:rsidRPr="00DF04E7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:</w:t>
            </w:r>
            <w:r w:rsidRPr="00DF04E7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Wann 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finden die</w:t>
            </w:r>
            <w:r w:rsidRPr="00DF04E7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Arbeiten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statt</w:t>
            </w:r>
            <w:r w:rsidRPr="00DF04E7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? </w:t>
            </w:r>
          </w:p>
          <w:p w14:paraId="5CB0A17F" w14:textId="269F31B0" w:rsidR="00C31BC0" w:rsidRDefault="00C31BC0" w:rsidP="00C31B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Üfa-Tag: xx.xx.xxxx, Uhrzeit:</w:t>
            </w:r>
          </w:p>
          <w:p w14:paraId="7F306557" w14:textId="77777777" w:rsidR="00C31BC0" w:rsidRPr="00DF04E7" w:rsidRDefault="00C31BC0" w:rsidP="00C31B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C31BC0" w:rsidRPr="00DF04E7" w14:paraId="5C6A635C" w14:textId="77777777" w:rsidTr="42F48F5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4B9E7AA" w14:textId="77777777" w:rsidR="00C31BC0" w:rsidRDefault="00C31BC0" w:rsidP="00C31BC0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</w:pPr>
            <w:r w:rsidRPr="00DF04E7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Experten:</w:t>
            </w:r>
            <w:r w:rsidRPr="00DF04E7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Wer steht für besondere Au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fgaben außerdem zur Verfügung</w:t>
            </w:r>
            <w:r w:rsidRPr="00B5537D"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  <w:t>? ggfs. Querverweis zu anderen Projekten</w:t>
            </w:r>
          </w:p>
          <w:p w14:paraId="26566B98" w14:textId="625C43D4" w:rsidR="00C31BC0" w:rsidRPr="00DF04E7" w:rsidRDefault="00C31BC0" w:rsidP="0083637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150AC"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  <w:t>z.B.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  <w:t xml:space="preserve"> Projekt „Kommunikation“: Üfa-Mitarbeiter NN</w:t>
            </w:r>
          </w:p>
        </w:tc>
      </w:tr>
    </w:tbl>
    <w:p w14:paraId="731EEB1D" w14:textId="7872A2A6" w:rsidR="0084224F" w:rsidRPr="0084224F" w:rsidRDefault="00C31BC0" w:rsidP="00823B6A">
      <w:pPr>
        <w:shd w:val="clear" w:color="auto" w:fill="FFFFFF" w:themeFill="background1"/>
        <w:spacing w:before="100" w:beforeAutospacing="1" w:after="300" w:line="324" w:lineRule="atLeast"/>
        <w:jc w:val="center"/>
        <w:rPr>
          <w:rFonts w:eastAsia="Times New Roman" w:cstheme="minorHAnsi"/>
          <w:bCs/>
          <w:i/>
          <w:iCs/>
          <w:sz w:val="16"/>
          <w:szCs w:val="16"/>
          <w:lang w:eastAsia="de-DE"/>
        </w:rPr>
      </w:pPr>
      <w:r w:rsidRPr="0084224F">
        <w:rPr>
          <w:rFonts w:eastAsia="Times New Roman" w:cstheme="minorHAnsi"/>
          <w:bCs/>
          <w:i/>
          <w:iCs/>
          <w:sz w:val="16"/>
          <w:szCs w:val="16"/>
          <w:lang w:eastAsia="de-DE"/>
        </w:rPr>
        <w:t xml:space="preserve"> </w:t>
      </w:r>
      <w:r w:rsidR="0084224F" w:rsidRPr="0084224F">
        <w:rPr>
          <w:rFonts w:eastAsia="Times New Roman" w:cstheme="minorHAnsi"/>
          <w:bCs/>
          <w:i/>
          <w:iCs/>
          <w:sz w:val="16"/>
          <w:szCs w:val="16"/>
          <w:lang w:eastAsia="de-DE"/>
        </w:rPr>
        <w:t>(für einen Üfa-Tag)</w:t>
      </w:r>
    </w:p>
    <w:p w14:paraId="297E7663" w14:textId="77777777" w:rsidR="00C31BC0" w:rsidRDefault="00C31BC0" w:rsidP="00C31BC0">
      <w:pPr>
        <w:spacing w:after="0" w:line="240" w:lineRule="auto"/>
        <w:rPr>
          <w:rFonts w:cstheme="minorHAnsi"/>
          <w:sz w:val="20"/>
          <w:szCs w:val="20"/>
        </w:rPr>
      </w:pPr>
    </w:p>
    <w:p w14:paraId="070D5329" w14:textId="3693B4B1" w:rsidR="00BB27D0" w:rsidRPr="00A716D3" w:rsidRDefault="00B54C2D" w:rsidP="00C31BC0">
      <w:pPr>
        <w:spacing w:after="0" w:line="240" w:lineRule="auto"/>
      </w:pPr>
      <w:r w:rsidRPr="00B54C2D">
        <w:rPr>
          <w:rFonts w:cstheme="minorHAnsi"/>
          <w:sz w:val="20"/>
          <w:szCs w:val="20"/>
        </w:rPr>
        <w:t>Datum</w:t>
      </w:r>
      <w:r w:rsidRPr="00B54C2D">
        <w:rPr>
          <w:rFonts w:cstheme="minorHAnsi"/>
          <w:sz w:val="20"/>
          <w:szCs w:val="20"/>
        </w:rPr>
        <w:tab/>
      </w:r>
      <w:r w:rsidRPr="00B54C2D">
        <w:rPr>
          <w:rFonts w:cstheme="minorHAnsi"/>
          <w:sz w:val="20"/>
          <w:szCs w:val="20"/>
        </w:rPr>
        <w:tab/>
      </w:r>
      <w:r w:rsidRPr="00B54C2D">
        <w:rPr>
          <w:rFonts w:cstheme="minorHAnsi"/>
          <w:sz w:val="20"/>
          <w:szCs w:val="20"/>
        </w:rPr>
        <w:tab/>
      </w:r>
      <w:r w:rsidRPr="00B54C2D">
        <w:rPr>
          <w:rFonts w:cstheme="minorHAnsi"/>
          <w:sz w:val="20"/>
          <w:szCs w:val="20"/>
        </w:rPr>
        <w:tab/>
      </w:r>
      <w:r w:rsidRPr="00B54C2D">
        <w:rPr>
          <w:rFonts w:cstheme="minorHAnsi"/>
          <w:sz w:val="20"/>
          <w:szCs w:val="20"/>
        </w:rPr>
        <w:tab/>
      </w:r>
      <w:r w:rsidRPr="00B54C2D">
        <w:rPr>
          <w:rFonts w:cstheme="minorHAnsi"/>
          <w:sz w:val="20"/>
          <w:szCs w:val="20"/>
        </w:rPr>
        <w:tab/>
        <w:t>Unterschrift GL</w:t>
      </w:r>
      <w:r w:rsidRPr="00B54C2D">
        <w:rPr>
          <w:rFonts w:cstheme="minorHAnsi"/>
          <w:sz w:val="20"/>
          <w:szCs w:val="20"/>
        </w:rPr>
        <w:tab/>
      </w:r>
      <w:r w:rsidRPr="00B54C2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B54C2D">
        <w:rPr>
          <w:rFonts w:cstheme="minorHAnsi"/>
          <w:sz w:val="20"/>
          <w:szCs w:val="20"/>
        </w:rPr>
        <w:tab/>
        <w:t>Unterschrift Projekt</w:t>
      </w:r>
      <w:r w:rsidR="00C31BC0">
        <w:rPr>
          <w:rFonts w:cstheme="minorHAnsi"/>
          <w:sz w:val="20"/>
          <w:szCs w:val="20"/>
        </w:rPr>
        <w:t>beteiligte</w:t>
      </w:r>
    </w:p>
    <w:sectPr w:rsidR="00BB27D0" w:rsidRPr="00A716D3" w:rsidSect="00E54D7E">
      <w:pgSz w:w="11906" w:h="16838"/>
      <w:pgMar w:top="284" w:right="51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8FBB8" w14:textId="77777777" w:rsidR="00C30A64" w:rsidRDefault="00C30A64" w:rsidP="00722E30">
      <w:pPr>
        <w:spacing w:after="0" w:line="240" w:lineRule="auto"/>
      </w:pPr>
      <w:r>
        <w:separator/>
      </w:r>
    </w:p>
  </w:endnote>
  <w:endnote w:type="continuationSeparator" w:id="0">
    <w:p w14:paraId="75357E74" w14:textId="77777777" w:rsidR="00C30A64" w:rsidRDefault="00C30A64" w:rsidP="0072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Web-Light">
    <w:altName w:val="Calibri"/>
    <w:charset w:val="00"/>
    <w:family w:val="auto"/>
    <w:pitch w:val="default"/>
  </w:font>
  <w:font w:name="DINWeb-Bold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969EF" w14:textId="77777777" w:rsidR="00C30A64" w:rsidRDefault="00C30A64" w:rsidP="00722E30">
      <w:pPr>
        <w:spacing w:after="0" w:line="240" w:lineRule="auto"/>
      </w:pPr>
      <w:r>
        <w:separator/>
      </w:r>
    </w:p>
  </w:footnote>
  <w:footnote w:type="continuationSeparator" w:id="0">
    <w:p w14:paraId="2A9330AB" w14:textId="77777777" w:rsidR="00C30A64" w:rsidRDefault="00C30A64" w:rsidP="00722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5181E"/>
    <w:multiLevelType w:val="hybridMultilevel"/>
    <w:tmpl w:val="F2E4BB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F3800"/>
    <w:multiLevelType w:val="hybridMultilevel"/>
    <w:tmpl w:val="125A77D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0B1"/>
    <w:rsid w:val="00000251"/>
    <w:rsid w:val="0000524E"/>
    <w:rsid w:val="00007B03"/>
    <w:rsid w:val="000126B3"/>
    <w:rsid w:val="0002125B"/>
    <w:rsid w:val="000436E4"/>
    <w:rsid w:val="000445CB"/>
    <w:rsid w:val="00047DBE"/>
    <w:rsid w:val="00052DF0"/>
    <w:rsid w:val="00055399"/>
    <w:rsid w:val="00060E55"/>
    <w:rsid w:val="00074475"/>
    <w:rsid w:val="0009019A"/>
    <w:rsid w:val="00092E17"/>
    <w:rsid w:val="000D39B0"/>
    <w:rsid w:val="000D52C3"/>
    <w:rsid w:val="000D64BB"/>
    <w:rsid w:val="000F2473"/>
    <w:rsid w:val="000F2985"/>
    <w:rsid w:val="001074D6"/>
    <w:rsid w:val="00110520"/>
    <w:rsid w:val="001445EC"/>
    <w:rsid w:val="001C2340"/>
    <w:rsid w:val="001F6B03"/>
    <w:rsid w:val="00207CCF"/>
    <w:rsid w:val="002143F2"/>
    <w:rsid w:val="00236507"/>
    <w:rsid w:val="00241471"/>
    <w:rsid w:val="00270B9D"/>
    <w:rsid w:val="00271F32"/>
    <w:rsid w:val="0028396F"/>
    <w:rsid w:val="002912FD"/>
    <w:rsid w:val="002B0CBE"/>
    <w:rsid w:val="002B2676"/>
    <w:rsid w:val="002D35E3"/>
    <w:rsid w:val="002E4053"/>
    <w:rsid w:val="002E6DDC"/>
    <w:rsid w:val="002F5409"/>
    <w:rsid w:val="00300D18"/>
    <w:rsid w:val="003150AC"/>
    <w:rsid w:val="003466A3"/>
    <w:rsid w:val="0035050A"/>
    <w:rsid w:val="0036208A"/>
    <w:rsid w:val="00386B69"/>
    <w:rsid w:val="003919DB"/>
    <w:rsid w:val="003A0236"/>
    <w:rsid w:val="003A364B"/>
    <w:rsid w:val="003E4CFC"/>
    <w:rsid w:val="003E51FE"/>
    <w:rsid w:val="003F35B3"/>
    <w:rsid w:val="00402E05"/>
    <w:rsid w:val="004236EE"/>
    <w:rsid w:val="00433B17"/>
    <w:rsid w:val="004475E7"/>
    <w:rsid w:val="0045341B"/>
    <w:rsid w:val="00462DF7"/>
    <w:rsid w:val="004630E8"/>
    <w:rsid w:val="00466828"/>
    <w:rsid w:val="00473FF6"/>
    <w:rsid w:val="00497645"/>
    <w:rsid w:val="004B3985"/>
    <w:rsid w:val="004C3D88"/>
    <w:rsid w:val="004E593A"/>
    <w:rsid w:val="004E6C4B"/>
    <w:rsid w:val="00516CA7"/>
    <w:rsid w:val="0054005A"/>
    <w:rsid w:val="00544E4D"/>
    <w:rsid w:val="00544EEF"/>
    <w:rsid w:val="0057037E"/>
    <w:rsid w:val="00594EE4"/>
    <w:rsid w:val="005B0A9D"/>
    <w:rsid w:val="005C09D8"/>
    <w:rsid w:val="005D2658"/>
    <w:rsid w:val="005E2675"/>
    <w:rsid w:val="005E3AC3"/>
    <w:rsid w:val="005E68F0"/>
    <w:rsid w:val="005F351B"/>
    <w:rsid w:val="006939D3"/>
    <w:rsid w:val="00696808"/>
    <w:rsid w:val="006B6F20"/>
    <w:rsid w:val="006E5F49"/>
    <w:rsid w:val="006E75CB"/>
    <w:rsid w:val="00701AD2"/>
    <w:rsid w:val="007151D9"/>
    <w:rsid w:val="00715721"/>
    <w:rsid w:val="00722E30"/>
    <w:rsid w:val="00725E47"/>
    <w:rsid w:val="00730B91"/>
    <w:rsid w:val="0073680D"/>
    <w:rsid w:val="00755CFD"/>
    <w:rsid w:val="007706BD"/>
    <w:rsid w:val="00776FEB"/>
    <w:rsid w:val="00780FB5"/>
    <w:rsid w:val="00797970"/>
    <w:rsid w:val="007A471B"/>
    <w:rsid w:val="007A5741"/>
    <w:rsid w:val="007B4C8A"/>
    <w:rsid w:val="007B58A6"/>
    <w:rsid w:val="007D157C"/>
    <w:rsid w:val="007E15E5"/>
    <w:rsid w:val="007E3C3A"/>
    <w:rsid w:val="007E7A51"/>
    <w:rsid w:val="007F36F9"/>
    <w:rsid w:val="00805463"/>
    <w:rsid w:val="00811673"/>
    <w:rsid w:val="008141E0"/>
    <w:rsid w:val="00823B6A"/>
    <w:rsid w:val="00833083"/>
    <w:rsid w:val="0083395F"/>
    <w:rsid w:val="00836379"/>
    <w:rsid w:val="00837E90"/>
    <w:rsid w:val="0084224F"/>
    <w:rsid w:val="00843337"/>
    <w:rsid w:val="008636FC"/>
    <w:rsid w:val="0086660B"/>
    <w:rsid w:val="00890E75"/>
    <w:rsid w:val="0089365D"/>
    <w:rsid w:val="008949D2"/>
    <w:rsid w:val="008A6937"/>
    <w:rsid w:val="008B6EBD"/>
    <w:rsid w:val="008C3C41"/>
    <w:rsid w:val="008D2256"/>
    <w:rsid w:val="009032A5"/>
    <w:rsid w:val="00910411"/>
    <w:rsid w:val="009328B8"/>
    <w:rsid w:val="0093405A"/>
    <w:rsid w:val="0093438B"/>
    <w:rsid w:val="00935352"/>
    <w:rsid w:val="00942AEE"/>
    <w:rsid w:val="009508C3"/>
    <w:rsid w:val="00970AB0"/>
    <w:rsid w:val="00976E49"/>
    <w:rsid w:val="00983768"/>
    <w:rsid w:val="00993836"/>
    <w:rsid w:val="009A177A"/>
    <w:rsid w:val="009A7B1F"/>
    <w:rsid w:val="009B612A"/>
    <w:rsid w:val="00A15436"/>
    <w:rsid w:val="00A70B21"/>
    <w:rsid w:val="00A716D3"/>
    <w:rsid w:val="00A95462"/>
    <w:rsid w:val="00AA29F5"/>
    <w:rsid w:val="00AB5C05"/>
    <w:rsid w:val="00AC173D"/>
    <w:rsid w:val="00AC5839"/>
    <w:rsid w:val="00AF6F97"/>
    <w:rsid w:val="00B1251C"/>
    <w:rsid w:val="00B4212F"/>
    <w:rsid w:val="00B5094D"/>
    <w:rsid w:val="00B54C2D"/>
    <w:rsid w:val="00B5537D"/>
    <w:rsid w:val="00B70D5E"/>
    <w:rsid w:val="00B72797"/>
    <w:rsid w:val="00B925E8"/>
    <w:rsid w:val="00B954D7"/>
    <w:rsid w:val="00BB27D0"/>
    <w:rsid w:val="00BC6759"/>
    <w:rsid w:val="00BF734E"/>
    <w:rsid w:val="00C07043"/>
    <w:rsid w:val="00C131EE"/>
    <w:rsid w:val="00C2266B"/>
    <w:rsid w:val="00C25FDC"/>
    <w:rsid w:val="00C30A64"/>
    <w:rsid w:val="00C31BC0"/>
    <w:rsid w:val="00C3280C"/>
    <w:rsid w:val="00C64440"/>
    <w:rsid w:val="00C6679C"/>
    <w:rsid w:val="00C97029"/>
    <w:rsid w:val="00CC1FBA"/>
    <w:rsid w:val="00CC6ED3"/>
    <w:rsid w:val="00CD1052"/>
    <w:rsid w:val="00CD62E0"/>
    <w:rsid w:val="00CF6A23"/>
    <w:rsid w:val="00D55A9B"/>
    <w:rsid w:val="00D60193"/>
    <w:rsid w:val="00D7352F"/>
    <w:rsid w:val="00D77C43"/>
    <w:rsid w:val="00D87302"/>
    <w:rsid w:val="00D919EB"/>
    <w:rsid w:val="00D92F1A"/>
    <w:rsid w:val="00DB3D30"/>
    <w:rsid w:val="00DB63A6"/>
    <w:rsid w:val="00DB7B32"/>
    <w:rsid w:val="00DC654F"/>
    <w:rsid w:val="00DE6B96"/>
    <w:rsid w:val="00DF003F"/>
    <w:rsid w:val="00DF04E7"/>
    <w:rsid w:val="00DF2892"/>
    <w:rsid w:val="00E06027"/>
    <w:rsid w:val="00E17BD2"/>
    <w:rsid w:val="00E241CE"/>
    <w:rsid w:val="00E37EC2"/>
    <w:rsid w:val="00E460B1"/>
    <w:rsid w:val="00E4783C"/>
    <w:rsid w:val="00E54D7E"/>
    <w:rsid w:val="00E63091"/>
    <w:rsid w:val="00E7371B"/>
    <w:rsid w:val="00E80DE7"/>
    <w:rsid w:val="00E82955"/>
    <w:rsid w:val="00E84394"/>
    <w:rsid w:val="00E865BB"/>
    <w:rsid w:val="00E930EE"/>
    <w:rsid w:val="00EB4409"/>
    <w:rsid w:val="00EC0221"/>
    <w:rsid w:val="00EC74B4"/>
    <w:rsid w:val="00EF594A"/>
    <w:rsid w:val="00F01D5D"/>
    <w:rsid w:val="00F60CD2"/>
    <w:rsid w:val="00F87E7C"/>
    <w:rsid w:val="00FD4F26"/>
    <w:rsid w:val="42F48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2490C"/>
  <w15:docId w15:val="{33FDD9FE-1665-4E05-8BD7-687DF65B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DF04E7"/>
    <w:pPr>
      <w:spacing w:before="100" w:beforeAutospacing="1" w:after="300" w:line="240" w:lineRule="auto"/>
      <w:outlineLvl w:val="0"/>
    </w:pPr>
    <w:rPr>
      <w:rFonts w:ascii="DINWeb-Light" w:eastAsia="Times New Roman" w:hAnsi="DINWeb-Light" w:cs="Times New Roman"/>
      <w:kern w:val="36"/>
      <w:sz w:val="54"/>
      <w:szCs w:val="5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DF04E7"/>
    <w:pPr>
      <w:spacing w:before="100" w:beforeAutospacing="1" w:after="300" w:line="296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DF04E7"/>
    <w:pPr>
      <w:spacing w:before="100" w:beforeAutospacing="1" w:after="300" w:line="324" w:lineRule="atLeast"/>
      <w:outlineLvl w:val="2"/>
    </w:pPr>
    <w:rPr>
      <w:rFonts w:ascii="DINWeb-Bold" w:eastAsia="Times New Roman" w:hAnsi="DINWeb-Bold" w:cs="Times New Roman"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60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46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22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22E30"/>
  </w:style>
  <w:style w:type="paragraph" w:styleId="Fuzeile">
    <w:name w:val="footer"/>
    <w:basedOn w:val="Standard"/>
    <w:link w:val="FuzeileZchn"/>
    <w:uiPriority w:val="99"/>
    <w:unhideWhenUsed/>
    <w:rsid w:val="00722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2E30"/>
  </w:style>
  <w:style w:type="paragraph" w:customStyle="1" w:styleId="F9E977197262459AB16AE09F8A4F0155">
    <w:name w:val="F9E977197262459AB16AE09F8A4F0155"/>
    <w:rsid w:val="00722E30"/>
    <w:rPr>
      <w:rFonts w:eastAsiaTheme="minorEastAsia"/>
      <w:lang w:eastAsia="de-DE"/>
    </w:rPr>
  </w:style>
  <w:style w:type="paragraph" w:styleId="Listenabsatz">
    <w:name w:val="List Paragraph"/>
    <w:basedOn w:val="Standard"/>
    <w:uiPriority w:val="34"/>
    <w:qFormat/>
    <w:rsid w:val="0083395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032A5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F04E7"/>
    <w:rPr>
      <w:rFonts w:ascii="DINWeb-Light" w:eastAsia="Times New Roman" w:hAnsi="DINWeb-Light" w:cs="Times New Roman"/>
      <w:kern w:val="36"/>
      <w:sz w:val="54"/>
      <w:szCs w:val="5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04E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04E7"/>
    <w:rPr>
      <w:rFonts w:ascii="DINWeb-Bold" w:eastAsia="Times New Roman" w:hAnsi="DINWeb-Bold" w:cs="Times New Roman"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DF04E7"/>
    <w:pPr>
      <w:spacing w:before="100" w:beforeAutospacing="1" w:after="300" w:line="324" w:lineRule="atLeas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grundtext">
    <w:name w:val="grundtext"/>
    <w:basedOn w:val="Standard"/>
    <w:rsid w:val="00DF04E7"/>
    <w:pPr>
      <w:spacing w:before="100" w:beforeAutospacing="1" w:after="300" w:line="324" w:lineRule="atLeas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grundtext-tabelle">
    <w:name w:val="grundtext-tabelle"/>
    <w:basedOn w:val="Standard"/>
    <w:rsid w:val="00DF04E7"/>
    <w:pPr>
      <w:spacing w:before="100" w:beforeAutospacing="1" w:after="300" w:line="324" w:lineRule="atLeas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23B6A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4534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1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3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1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4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17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32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3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00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8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9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2136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2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7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087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2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72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62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51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1231</Characters>
  <Application>Microsoft Office Word</Application>
  <DocSecurity>0</DocSecurity>
  <Lines>10</Lines>
  <Paragraphs>2</Paragraphs>
  <ScaleCrop>false</ScaleCrop>
  <Company>KBS Künzelsau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CW</dc:creator>
  <cp:lastModifiedBy>Sabine Schuh</cp:lastModifiedBy>
  <cp:revision>3</cp:revision>
  <cp:lastPrinted>2015-12-08T06:51:00Z</cp:lastPrinted>
  <dcterms:created xsi:type="dcterms:W3CDTF">2021-02-04T20:12:00Z</dcterms:created>
  <dcterms:modified xsi:type="dcterms:W3CDTF">2021-02-04T22:09:00Z</dcterms:modified>
</cp:coreProperties>
</file>