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AC4F" w14:textId="1C595003" w:rsidR="00644922" w:rsidRPr="004977B9" w:rsidRDefault="007A0503" w:rsidP="00644922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Erkundung der</w:t>
      </w:r>
      <w:r w:rsidR="00644922" w:rsidRPr="004977B9">
        <w:rPr>
          <w:rFonts w:cs="Arial"/>
          <w:b/>
          <w:sz w:val="32"/>
          <w:szCs w:val="32"/>
        </w:rPr>
        <w:t xml:space="preserve"> Software ZET5</w:t>
      </w:r>
    </w:p>
    <w:p w14:paraId="0E782F2A" w14:textId="77777777" w:rsidR="00644922" w:rsidRPr="004977B9" w:rsidRDefault="00644922" w:rsidP="00723C16">
      <w:pPr>
        <w:spacing w:after="120"/>
        <w:rPr>
          <w:rFonts w:cs="Arial"/>
        </w:rPr>
      </w:pPr>
      <w:r w:rsidRPr="004977B9">
        <w:rPr>
          <w:rFonts w:cs="Arial"/>
        </w:rPr>
        <w:t xml:space="preserve">Starten Sie ZET im Internet: </w:t>
      </w:r>
      <w:hyperlink r:id="rId5" w:history="1">
        <w:r w:rsidRPr="004977B9">
          <w:rPr>
            <w:rStyle w:val="Hyperlink"/>
            <w:rFonts w:cs="Arial"/>
          </w:rPr>
          <w:t>http://zet5.zuef.de</w:t>
        </w:r>
      </w:hyperlink>
    </w:p>
    <w:p w14:paraId="33B61748" w14:textId="50074AFB" w:rsidR="00723C16" w:rsidRPr="004977B9" w:rsidRDefault="00723C16" w:rsidP="00723C16">
      <w:pPr>
        <w:spacing w:after="120"/>
        <w:rPr>
          <w:rFonts w:cs="Arial"/>
        </w:rPr>
      </w:pPr>
      <w:r w:rsidRPr="004977B9">
        <w:rPr>
          <w:rFonts w:cs="Arial"/>
        </w:rPr>
        <w:t>Sie</w:t>
      </w:r>
      <w:r w:rsidR="00644922" w:rsidRPr="004977B9">
        <w:rPr>
          <w:rFonts w:cs="Arial"/>
        </w:rPr>
        <w:t xml:space="preserve"> sehen </w:t>
      </w:r>
      <w:r w:rsidRPr="004977B9">
        <w:rPr>
          <w:rFonts w:cs="Arial"/>
        </w:rPr>
        <w:t>dann</w:t>
      </w:r>
      <w:r w:rsidR="00644922" w:rsidRPr="004977B9">
        <w:rPr>
          <w:rFonts w:cs="Arial"/>
        </w:rPr>
        <w:t xml:space="preserve"> die Module, die ZET bietet. Durch Klicken auf das entsprechende </w:t>
      </w:r>
      <w:r w:rsidRPr="004977B9">
        <w:rPr>
          <w:rFonts w:cs="Arial"/>
        </w:rPr>
        <w:t>Feld</w:t>
      </w:r>
      <w:r w:rsidR="00644922" w:rsidRPr="004977B9">
        <w:rPr>
          <w:rFonts w:cs="Arial"/>
        </w:rPr>
        <w:t xml:space="preserve"> öffnen Sie dieses</w:t>
      </w:r>
      <w:r w:rsidRPr="004977B9">
        <w:rPr>
          <w:rFonts w:cs="Arial"/>
        </w:rPr>
        <w:t xml:space="preserve"> Modul</w:t>
      </w:r>
      <w:r w:rsidR="00644922" w:rsidRPr="004977B9">
        <w:rPr>
          <w:rFonts w:cs="Arial"/>
        </w:rPr>
        <w:t xml:space="preserve">. </w:t>
      </w:r>
    </w:p>
    <w:p w14:paraId="52017FC4" w14:textId="47B9FDDD" w:rsidR="007A0503" w:rsidRDefault="000165ED" w:rsidP="00723C16">
      <w:pPr>
        <w:spacing w:after="120"/>
        <w:rPr>
          <w:rFonts w:cs="Arial"/>
        </w:rPr>
      </w:pPr>
      <w:r w:rsidRPr="004977B9">
        <w:rPr>
          <w:rFonts w:cs="Arial"/>
        </w:rPr>
        <w:t>Unsere Kennung</w:t>
      </w:r>
      <w:r w:rsidR="007A0503">
        <w:rPr>
          <w:rFonts w:cs="Arial"/>
        </w:rPr>
        <w:t xml:space="preserve">: </w:t>
      </w:r>
      <w:r w:rsidRPr="004977B9">
        <w:rPr>
          <w:rFonts w:cs="Arial"/>
        </w:rPr>
        <w:t>DE</w:t>
      </w:r>
      <w:r w:rsidR="007A0503">
        <w:rPr>
          <w:rFonts w:cs="Arial"/>
        </w:rPr>
        <w:t>01xxx</w:t>
      </w:r>
    </w:p>
    <w:p w14:paraId="6BA7E165" w14:textId="176D5BFA" w:rsidR="00644922" w:rsidRPr="004977B9" w:rsidRDefault="007A0503" w:rsidP="00723C16">
      <w:pPr>
        <w:spacing w:after="120"/>
        <w:rPr>
          <w:rFonts w:cs="Arial"/>
        </w:rPr>
      </w:pPr>
      <w:r w:rsidRPr="00701E92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56AA15E8" wp14:editId="555ED537">
            <wp:simplePos x="0" y="0"/>
            <wp:positionH relativeFrom="column">
              <wp:posOffset>1853565</wp:posOffset>
            </wp:positionH>
            <wp:positionV relativeFrom="paragraph">
              <wp:posOffset>230505</wp:posOffset>
            </wp:positionV>
            <wp:extent cx="4255135" cy="3027045"/>
            <wp:effectExtent l="0" t="0" r="0" b="190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135" cy="302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</w:rPr>
        <w:t>Unsere Anmeldedaten:</w:t>
      </w:r>
      <w:r>
        <w:rPr>
          <w:rFonts w:cs="Arial"/>
        </w:rPr>
        <w:br/>
        <w:t>Name:</w:t>
      </w:r>
      <w:r>
        <w:rPr>
          <w:rFonts w:cs="Arial"/>
        </w:rPr>
        <w:br/>
        <w:t>Passwort.</w:t>
      </w:r>
      <w:r>
        <w:rPr>
          <w:rFonts w:cs="Arial"/>
        </w:rPr>
        <w:br/>
      </w:r>
    </w:p>
    <w:p w14:paraId="227EE165" w14:textId="77777777" w:rsidR="00635DAD" w:rsidRPr="004977B9" w:rsidRDefault="00635DAD" w:rsidP="00723C16">
      <w:pPr>
        <w:spacing w:after="120"/>
        <w:rPr>
          <w:rFonts w:cs="Arial"/>
        </w:rPr>
      </w:pPr>
      <w:r w:rsidRPr="004977B9">
        <w:rPr>
          <w:rFonts w:cs="Arial"/>
        </w:rPr>
        <w:t>Wenn Sie ein Modul verlassen möchten, klicken Sie im oberen Bereich auf „ZET“.</w:t>
      </w:r>
    </w:p>
    <w:p w14:paraId="7899A359" w14:textId="76165FF8" w:rsidR="005742ED" w:rsidRDefault="005742ED">
      <w:pPr>
        <w:rPr>
          <w:rFonts w:cs="Arial"/>
          <w:u w:val="double"/>
        </w:rPr>
      </w:pPr>
    </w:p>
    <w:p w14:paraId="536CA2CE" w14:textId="09AEAC01" w:rsidR="00701E92" w:rsidRDefault="00701E92">
      <w:pPr>
        <w:rPr>
          <w:rFonts w:cs="Arial"/>
          <w:u w:val="double"/>
        </w:rPr>
      </w:pPr>
    </w:p>
    <w:p w14:paraId="0D095CD0" w14:textId="3B3A3EC0" w:rsidR="00701E92" w:rsidRDefault="00701E92">
      <w:pPr>
        <w:rPr>
          <w:rFonts w:cs="Arial"/>
          <w:u w:val="double"/>
        </w:rPr>
      </w:pPr>
    </w:p>
    <w:p w14:paraId="3D4B218B" w14:textId="069BF79C" w:rsidR="00701E92" w:rsidRDefault="00701E92">
      <w:pPr>
        <w:rPr>
          <w:rFonts w:cs="Arial"/>
          <w:u w:val="double"/>
        </w:rPr>
      </w:pPr>
    </w:p>
    <w:p w14:paraId="2876CE66" w14:textId="77777777" w:rsidR="00701E92" w:rsidRPr="004977B9" w:rsidRDefault="00701E92">
      <w:pPr>
        <w:rPr>
          <w:rFonts w:cs="Arial"/>
          <w:u w:val="double"/>
        </w:rPr>
      </w:pPr>
    </w:p>
    <w:p w14:paraId="5A80278B" w14:textId="77777777" w:rsidR="006B7BA5" w:rsidRPr="00356947" w:rsidRDefault="006B7BA5">
      <w:pPr>
        <w:rPr>
          <w:rFonts w:cs="Arial"/>
          <w:sz w:val="28"/>
        </w:rPr>
      </w:pPr>
      <w:bookmarkStart w:id="0" w:name="OLE_LINK1"/>
      <w:bookmarkStart w:id="1" w:name="OLE_LINK2"/>
      <w:r w:rsidRPr="00356947">
        <w:rPr>
          <w:rFonts w:cs="Arial"/>
          <w:sz w:val="28"/>
        </w:rPr>
        <w:t>Aufgaben:</w:t>
      </w:r>
    </w:p>
    <w:p w14:paraId="0179F224" w14:textId="77777777" w:rsidR="006B7BA5" w:rsidRPr="004977B9" w:rsidRDefault="006B7BA5" w:rsidP="00723C16">
      <w:pPr>
        <w:rPr>
          <w:rFonts w:cs="Arial"/>
          <w:b/>
          <w:caps/>
        </w:rPr>
      </w:pPr>
      <w:r w:rsidRPr="004977B9">
        <w:rPr>
          <w:rFonts w:cs="Arial"/>
          <w:b/>
          <w:caps/>
        </w:rPr>
        <w:t>Modul Datenbank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7"/>
        <w:gridCol w:w="3665"/>
        <w:gridCol w:w="4870"/>
      </w:tblGrid>
      <w:tr w:rsidR="00723C16" w:rsidRPr="004977B9" w14:paraId="54AE9B42" w14:textId="77777777" w:rsidTr="00723C16">
        <w:tc>
          <w:tcPr>
            <w:tcW w:w="534" w:type="dxa"/>
          </w:tcPr>
          <w:p w14:paraId="3E4AFF1C" w14:textId="77777777" w:rsidR="00723C16" w:rsidRPr="004977B9" w:rsidRDefault="00723C16" w:rsidP="00723C16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  <w:b/>
                <w:caps/>
              </w:rPr>
              <w:t>1</w:t>
            </w:r>
          </w:p>
        </w:tc>
        <w:tc>
          <w:tcPr>
            <w:tcW w:w="3698" w:type="dxa"/>
          </w:tcPr>
          <w:p w14:paraId="5E299935" w14:textId="7E95A289" w:rsidR="00723C16" w:rsidRPr="004977B9" w:rsidRDefault="00723C16" w:rsidP="00A81F99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</w:rPr>
              <w:t>Suchen Sie in der Datenbank die Daten unserer Übungsfirma „</w:t>
            </w:r>
            <w:r w:rsidR="007A0503">
              <w:rPr>
                <w:rFonts w:cs="Arial"/>
              </w:rPr>
              <w:t xml:space="preserve">XXX </w:t>
            </w:r>
            <w:r w:rsidRPr="004977B9">
              <w:rPr>
                <w:rFonts w:cs="Arial"/>
              </w:rPr>
              <w:t>GmbH“.</w:t>
            </w:r>
            <w:r w:rsidRPr="004977B9">
              <w:rPr>
                <w:rFonts w:cs="Arial"/>
              </w:rPr>
              <w:br/>
              <w:t>Wie lautet unsere Patenfirma?</w:t>
            </w:r>
          </w:p>
        </w:tc>
        <w:tc>
          <w:tcPr>
            <w:tcW w:w="5056" w:type="dxa"/>
          </w:tcPr>
          <w:p w14:paraId="7CE768DB" w14:textId="77777777" w:rsidR="00723C16" w:rsidRPr="004977B9" w:rsidRDefault="00723C16" w:rsidP="00723C16">
            <w:pPr>
              <w:rPr>
                <w:rFonts w:cs="Arial"/>
                <w:b/>
                <w:caps/>
              </w:rPr>
            </w:pPr>
          </w:p>
        </w:tc>
      </w:tr>
      <w:tr w:rsidR="00723C16" w:rsidRPr="004977B9" w14:paraId="6C7A6F7A" w14:textId="77777777" w:rsidTr="00723C16">
        <w:tc>
          <w:tcPr>
            <w:tcW w:w="534" w:type="dxa"/>
          </w:tcPr>
          <w:p w14:paraId="49871D00" w14:textId="77777777" w:rsidR="00723C16" w:rsidRPr="004977B9" w:rsidRDefault="00723C16" w:rsidP="00723C16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  <w:b/>
                <w:caps/>
              </w:rPr>
              <w:t>2</w:t>
            </w:r>
          </w:p>
        </w:tc>
        <w:tc>
          <w:tcPr>
            <w:tcW w:w="3698" w:type="dxa"/>
          </w:tcPr>
          <w:p w14:paraId="5F7063A9" w14:textId="77777777" w:rsidR="00723C16" w:rsidRPr="004977B9" w:rsidRDefault="00723C16" w:rsidP="00723C16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</w:rPr>
              <w:t>Wie lautet unsere Steueridentifikationsnummer (</w:t>
            </w:r>
            <w:proofErr w:type="spellStart"/>
            <w:r w:rsidRPr="004977B9">
              <w:rPr>
                <w:rFonts w:cs="Arial"/>
              </w:rPr>
              <w:t>SteuerID</w:t>
            </w:r>
            <w:proofErr w:type="spellEnd"/>
            <w:r w:rsidRPr="004977B9">
              <w:rPr>
                <w:rFonts w:cs="Arial"/>
              </w:rPr>
              <w:t>)?</w:t>
            </w:r>
          </w:p>
        </w:tc>
        <w:tc>
          <w:tcPr>
            <w:tcW w:w="5056" w:type="dxa"/>
          </w:tcPr>
          <w:p w14:paraId="75AC425A" w14:textId="77777777" w:rsidR="00723C16" w:rsidRPr="004977B9" w:rsidRDefault="00723C16" w:rsidP="00723C16">
            <w:pPr>
              <w:rPr>
                <w:rFonts w:cs="Arial"/>
                <w:b/>
                <w:caps/>
              </w:rPr>
            </w:pPr>
          </w:p>
        </w:tc>
      </w:tr>
      <w:tr w:rsidR="00723C16" w:rsidRPr="004977B9" w14:paraId="33F90AFB" w14:textId="77777777" w:rsidTr="00723C16">
        <w:tc>
          <w:tcPr>
            <w:tcW w:w="534" w:type="dxa"/>
          </w:tcPr>
          <w:p w14:paraId="30139408" w14:textId="77777777" w:rsidR="00723C16" w:rsidRPr="004977B9" w:rsidRDefault="00723C16" w:rsidP="00723C16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  <w:b/>
                <w:caps/>
              </w:rPr>
              <w:t>3</w:t>
            </w:r>
          </w:p>
        </w:tc>
        <w:tc>
          <w:tcPr>
            <w:tcW w:w="3698" w:type="dxa"/>
          </w:tcPr>
          <w:p w14:paraId="7A22C25B" w14:textId="77777777" w:rsidR="00723C16" w:rsidRPr="004977B9" w:rsidRDefault="00723C16" w:rsidP="00723C16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</w:rPr>
              <w:t>Suchen Sie in der Datenbank alle Übungsfirmen aus Heidelberg. Wie viele Übungsfirmen sind das? Nennen Sie drei Firmen. (Tipp: Suche – Umfangreiche Suche)</w:t>
            </w:r>
          </w:p>
        </w:tc>
        <w:tc>
          <w:tcPr>
            <w:tcW w:w="5056" w:type="dxa"/>
          </w:tcPr>
          <w:p w14:paraId="228719E4" w14:textId="77777777" w:rsidR="00723C16" w:rsidRPr="004977B9" w:rsidRDefault="00723C16" w:rsidP="00723C16">
            <w:pPr>
              <w:rPr>
                <w:rFonts w:cs="Arial"/>
                <w:b/>
                <w:caps/>
              </w:rPr>
            </w:pPr>
          </w:p>
        </w:tc>
      </w:tr>
      <w:tr w:rsidR="00723C16" w:rsidRPr="004977B9" w14:paraId="47077C8B" w14:textId="77777777" w:rsidTr="00723C16">
        <w:tc>
          <w:tcPr>
            <w:tcW w:w="534" w:type="dxa"/>
          </w:tcPr>
          <w:p w14:paraId="74272023" w14:textId="77777777" w:rsidR="00723C16" w:rsidRPr="004977B9" w:rsidRDefault="00723C16" w:rsidP="00723C16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  <w:b/>
                <w:caps/>
              </w:rPr>
              <w:t>4</w:t>
            </w:r>
          </w:p>
        </w:tc>
        <w:tc>
          <w:tcPr>
            <w:tcW w:w="3698" w:type="dxa"/>
          </w:tcPr>
          <w:p w14:paraId="1C08E091" w14:textId="77777777" w:rsidR="00723C16" w:rsidRPr="004977B9" w:rsidRDefault="00723C16" w:rsidP="009E4861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</w:rPr>
              <w:t xml:space="preserve">Welche Üfa hat die Kennung </w:t>
            </w:r>
            <w:r w:rsidR="009E4861">
              <w:rPr>
                <w:rFonts w:cs="Arial"/>
              </w:rPr>
              <w:t>DE01BRU</w:t>
            </w:r>
            <w:r w:rsidRPr="004977B9">
              <w:rPr>
                <w:rFonts w:cs="Arial"/>
              </w:rPr>
              <w:t>?</w:t>
            </w:r>
          </w:p>
        </w:tc>
        <w:tc>
          <w:tcPr>
            <w:tcW w:w="5056" w:type="dxa"/>
          </w:tcPr>
          <w:p w14:paraId="1B9BEC46" w14:textId="77777777" w:rsidR="00723C16" w:rsidRPr="004977B9" w:rsidRDefault="00723C16" w:rsidP="00723C16">
            <w:pPr>
              <w:rPr>
                <w:rFonts w:cs="Arial"/>
                <w:b/>
                <w:caps/>
              </w:rPr>
            </w:pPr>
          </w:p>
          <w:p w14:paraId="47C40BDA" w14:textId="77777777" w:rsidR="005742ED" w:rsidRPr="004977B9" w:rsidRDefault="005742ED" w:rsidP="00723C16">
            <w:pPr>
              <w:rPr>
                <w:rFonts w:cs="Arial"/>
                <w:b/>
                <w:caps/>
              </w:rPr>
            </w:pPr>
          </w:p>
        </w:tc>
      </w:tr>
      <w:tr w:rsidR="00723C16" w:rsidRPr="004977B9" w14:paraId="6373AAB1" w14:textId="77777777" w:rsidTr="00723C16">
        <w:tc>
          <w:tcPr>
            <w:tcW w:w="534" w:type="dxa"/>
          </w:tcPr>
          <w:p w14:paraId="0541ABE1" w14:textId="77777777" w:rsidR="00723C16" w:rsidRPr="004977B9" w:rsidRDefault="00723C16" w:rsidP="00723C16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  <w:b/>
                <w:caps/>
              </w:rPr>
              <w:t>5</w:t>
            </w:r>
          </w:p>
        </w:tc>
        <w:tc>
          <w:tcPr>
            <w:tcW w:w="3698" w:type="dxa"/>
          </w:tcPr>
          <w:p w14:paraId="436B7FE0" w14:textId="77777777" w:rsidR="00723C16" w:rsidRPr="004977B9" w:rsidRDefault="00723C16" w:rsidP="00723C16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</w:rPr>
              <w:t>Wo hat diese Üfa ihren Sitz?</w:t>
            </w:r>
          </w:p>
        </w:tc>
        <w:tc>
          <w:tcPr>
            <w:tcW w:w="5056" w:type="dxa"/>
          </w:tcPr>
          <w:p w14:paraId="0E158381" w14:textId="77777777" w:rsidR="00723C16" w:rsidRPr="004977B9" w:rsidRDefault="00723C16" w:rsidP="00723C16">
            <w:pPr>
              <w:rPr>
                <w:rFonts w:cs="Arial"/>
                <w:b/>
                <w:caps/>
              </w:rPr>
            </w:pPr>
          </w:p>
          <w:p w14:paraId="6A629825" w14:textId="77777777" w:rsidR="005742ED" w:rsidRPr="004977B9" w:rsidRDefault="005742ED" w:rsidP="00723C16">
            <w:pPr>
              <w:rPr>
                <w:rFonts w:cs="Arial"/>
                <w:b/>
                <w:caps/>
              </w:rPr>
            </w:pPr>
          </w:p>
        </w:tc>
      </w:tr>
      <w:tr w:rsidR="00723C16" w:rsidRPr="004977B9" w14:paraId="05764589" w14:textId="77777777" w:rsidTr="00723C16">
        <w:tc>
          <w:tcPr>
            <w:tcW w:w="534" w:type="dxa"/>
          </w:tcPr>
          <w:p w14:paraId="67682DAD" w14:textId="77777777" w:rsidR="00723C16" w:rsidRPr="004977B9" w:rsidRDefault="00723C16" w:rsidP="00723C16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  <w:b/>
                <w:caps/>
              </w:rPr>
              <w:t>6</w:t>
            </w:r>
          </w:p>
        </w:tc>
        <w:tc>
          <w:tcPr>
            <w:tcW w:w="3698" w:type="dxa"/>
          </w:tcPr>
          <w:p w14:paraId="22AD3CD6" w14:textId="12EBE16D" w:rsidR="00723C16" w:rsidRPr="004977B9" w:rsidRDefault="00723C16" w:rsidP="004977B9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</w:rPr>
              <w:t>Wie viele Übungsfirmen haben an der Internationalen Messe 201</w:t>
            </w:r>
            <w:r w:rsidR="00C5504A">
              <w:rPr>
                <w:rFonts w:cs="Arial"/>
              </w:rPr>
              <w:t>9</w:t>
            </w:r>
            <w:r w:rsidRPr="004977B9">
              <w:rPr>
                <w:rFonts w:cs="Arial"/>
              </w:rPr>
              <w:t xml:space="preserve"> in </w:t>
            </w:r>
            <w:r w:rsidR="00C5504A">
              <w:rPr>
                <w:rFonts w:cs="Arial"/>
              </w:rPr>
              <w:t>Mannheim</w:t>
            </w:r>
            <w:r w:rsidRPr="004977B9">
              <w:rPr>
                <w:rFonts w:cs="Arial"/>
              </w:rPr>
              <w:t xml:space="preserve"> teilgenommen?</w:t>
            </w:r>
          </w:p>
        </w:tc>
        <w:tc>
          <w:tcPr>
            <w:tcW w:w="5056" w:type="dxa"/>
          </w:tcPr>
          <w:p w14:paraId="6B03A24D" w14:textId="77777777" w:rsidR="00723C16" w:rsidRPr="004977B9" w:rsidRDefault="00723C16" w:rsidP="00723C16">
            <w:pPr>
              <w:rPr>
                <w:rFonts w:cs="Arial"/>
                <w:b/>
                <w:caps/>
              </w:rPr>
            </w:pPr>
          </w:p>
        </w:tc>
      </w:tr>
      <w:tr w:rsidR="00723C16" w:rsidRPr="004977B9" w14:paraId="7C0ABCFE" w14:textId="77777777" w:rsidTr="00723C16">
        <w:tc>
          <w:tcPr>
            <w:tcW w:w="534" w:type="dxa"/>
          </w:tcPr>
          <w:p w14:paraId="25563911" w14:textId="77777777" w:rsidR="00723C16" w:rsidRPr="004977B9" w:rsidRDefault="00723C16" w:rsidP="00723C16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  <w:b/>
                <w:caps/>
              </w:rPr>
              <w:t>7</w:t>
            </w:r>
          </w:p>
        </w:tc>
        <w:tc>
          <w:tcPr>
            <w:tcW w:w="3698" w:type="dxa"/>
          </w:tcPr>
          <w:p w14:paraId="77D7FFAA" w14:textId="77777777" w:rsidR="00723C16" w:rsidRPr="004977B9" w:rsidRDefault="00723C16" w:rsidP="00723C16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</w:rPr>
              <w:t>Wie viele Übungsfirmen handeln mit Blumen? Nennen Sie die deutschen davon. (Tipp: Gelbe Seiten)</w:t>
            </w:r>
          </w:p>
        </w:tc>
        <w:tc>
          <w:tcPr>
            <w:tcW w:w="5056" w:type="dxa"/>
          </w:tcPr>
          <w:p w14:paraId="34780954" w14:textId="77777777" w:rsidR="00723C16" w:rsidRPr="004977B9" w:rsidRDefault="00723C16" w:rsidP="00723C16">
            <w:pPr>
              <w:rPr>
                <w:rFonts w:cs="Arial"/>
                <w:b/>
                <w:caps/>
              </w:rPr>
            </w:pPr>
          </w:p>
        </w:tc>
      </w:tr>
      <w:tr w:rsidR="00723C16" w:rsidRPr="004977B9" w14:paraId="38FFCAA1" w14:textId="77777777" w:rsidTr="00723C16">
        <w:tc>
          <w:tcPr>
            <w:tcW w:w="534" w:type="dxa"/>
          </w:tcPr>
          <w:p w14:paraId="4301688A" w14:textId="77777777" w:rsidR="00723C16" w:rsidRPr="004977B9" w:rsidRDefault="00723C16" w:rsidP="00723C16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  <w:b/>
                <w:caps/>
              </w:rPr>
              <w:t>8</w:t>
            </w:r>
          </w:p>
        </w:tc>
        <w:tc>
          <w:tcPr>
            <w:tcW w:w="3698" w:type="dxa"/>
          </w:tcPr>
          <w:p w14:paraId="2814512C" w14:textId="77777777" w:rsidR="00723C16" w:rsidRPr="004977B9" w:rsidRDefault="00723C16" w:rsidP="00723C16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</w:rPr>
              <w:t>Wie viele Übungsfirmen gibt es in Baden-Württemberg?</w:t>
            </w:r>
          </w:p>
        </w:tc>
        <w:tc>
          <w:tcPr>
            <w:tcW w:w="5056" w:type="dxa"/>
          </w:tcPr>
          <w:p w14:paraId="2E7AD310" w14:textId="77777777" w:rsidR="00723C16" w:rsidRPr="004977B9" w:rsidRDefault="00723C16" w:rsidP="00723C16">
            <w:pPr>
              <w:rPr>
                <w:rFonts w:cs="Arial"/>
                <w:b/>
                <w:caps/>
              </w:rPr>
            </w:pPr>
          </w:p>
        </w:tc>
      </w:tr>
    </w:tbl>
    <w:p w14:paraId="4EA61CCD" w14:textId="77777777" w:rsidR="00701E92" w:rsidRDefault="00701E92" w:rsidP="005742ED">
      <w:pPr>
        <w:spacing w:after="120"/>
        <w:rPr>
          <w:rFonts w:cs="Arial"/>
          <w:b/>
          <w:caps/>
        </w:rPr>
      </w:pPr>
    </w:p>
    <w:p w14:paraId="480D56B5" w14:textId="55ABD563" w:rsidR="00341197" w:rsidRPr="004977B9" w:rsidRDefault="00341197" w:rsidP="005742ED">
      <w:pPr>
        <w:spacing w:after="120"/>
        <w:rPr>
          <w:rFonts w:cs="Arial"/>
          <w:b/>
          <w:caps/>
        </w:rPr>
      </w:pPr>
      <w:r w:rsidRPr="004977B9">
        <w:rPr>
          <w:rFonts w:cs="Arial"/>
          <w:b/>
          <w:caps/>
        </w:rPr>
        <w:t>Modul Bank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8"/>
        <w:gridCol w:w="3631"/>
        <w:gridCol w:w="4903"/>
      </w:tblGrid>
      <w:tr w:rsidR="005742ED" w:rsidRPr="004977B9" w14:paraId="76C362AC" w14:textId="77777777" w:rsidTr="007B7E39">
        <w:tc>
          <w:tcPr>
            <w:tcW w:w="534" w:type="dxa"/>
          </w:tcPr>
          <w:p w14:paraId="42C43DE3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  <w:b/>
                <w:caps/>
              </w:rPr>
              <w:t>1</w:t>
            </w:r>
          </w:p>
        </w:tc>
        <w:tc>
          <w:tcPr>
            <w:tcW w:w="3698" w:type="dxa"/>
          </w:tcPr>
          <w:p w14:paraId="7D870906" w14:textId="516724A8" w:rsidR="005742ED" w:rsidRPr="004977B9" w:rsidRDefault="005742ED" w:rsidP="005742ED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</w:rPr>
              <w:t xml:space="preserve">Welche Girokonten </w:t>
            </w:r>
            <w:r w:rsidR="007A0503">
              <w:rPr>
                <w:rFonts w:cs="Arial"/>
              </w:rPr>
              <w:t>unsere Übungsfirma</w:t>
            </w:r>
            <w:r w:rsidRPr="004977B9">
              <w:rPr>
                <w:rFonts w:cs="Arial"/>
              </w:rPr>
              <w:t>? Notieren Sie Kontonummer und Kontostand.</w:t>
            </w:r>
            <w:r w:rsidRPr="004977B9">
              <w:rPr>
                <w:rFonts w:cs="Arial"/>
              </w:rPr>
              <w:br/>
            </w:r>
          </w:p>
        </w:tc>
        <w:tc>
          <w:tcPr>
            <w:tcW w:w="5056" w:type="dxa"/>
          </w:tcPr>
          <w:p w14:paraId="40722A09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</w:tc>
      </w:tr>
      <w:tr w:rsidR="005742ED" w:rsidRPr="004977B9" w14:paraId="2CF639C9" w14:textId="77777777" w:rsidTr="007B7E39">
        <w:tc>
          <w:tcPr>
            <w:tcW w:w="534" w:type="dxa"/>
          </w:tcPr>
          <w:p w14:paraId="40AD64A8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  <w:b/>
                <w:caps/>
              </w:rPr>
              <w:t>2</w:t>
            </w:r>
          </w:p>
        </w:tc>
        <w:tc>
          <w:tcPr>
            <w:tcW w:w="3698" w:type="dxa"/>
          </w:tcPr>
          <w:p w14:paraId="56FB6AC1" w14:textId="00DF0150" w:rsidR="005742ED" w:rsidRPr="004977B9" w:rsidRDefault="005742ED" w:rsidP="007B7E39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</w:rPr>
              <w:t xml:space="preserve">Welche Festgeldkonten hat </w:t>
            </w:r>
            <w:r w:rsidR="007A0503">
              <w:rPr>
                <w:rFonts w:cs="Arial"/>
              </w:rPr>
              <w:t>unsere Übungsfirma</w:t>
            </w:r>
            <w:r w:rsidRPr="004977B9">
              <w:rPr>
                <w:rFonts w:cs="Arial"/>
              </w:rPr>
              <w:t>? Notieren Sie Kontonummer und Kontostand.</w:t>
            </w:r>
          </w:p>
        </w:tc>
        <w:tc>
          <w:tcPr>
            <w:tcW w:w="5056" w:type="dxa"/>
          </w:tcPr>
          <w:p w14:paraId="063B5345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</w:tc>
      </w:tr>
      <w:tr w:rsidR="005742ED" w:rsidRPr="004977B9" w14:paraId="3B4118B7" w14:textId="77777777" w:rsidTr="007B7E39">
        <w:tc>
          <w:tcPr>
            <w:tcW w:w="534" w:type="dxa"/>
          </w:tcPr>
          <w:p w14:paraId="7D13A4F0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  <w:b/>
                <w:caps/>
              </w:rPr>
              <w:t>3</w:t>
            </w:r>
          </w:p>
        </w:tc>
        <w:tc>
          <w:tcPr>
            <w:tcW w:w="3698" w:type="dxa"/>
          </w:tcPr>
          <w:p w14:paraId="75AB91FB" w14:textId="77777777" w:rsidR="005742ED" w:rsidRPr="004977B9" w:rsidRDefault="005742ED" w:rsidP="004440F3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</w:rPr>
              <w:t>Klicken Sie auf das zuerst angezeigte Girokonto</w:t>
            </w:r>
            <w:r w:rsidR="00A81F99">
              <w:rPr>
                <w:rFonts w:cs="Arial"/>
              </w:rPr>
              <w:t xml:space="preserve"> (Firmenkonto)</w:t>
            </w:r>
            <w:r w:rsidRPr="004977B9">
              <w:rPr>
                <w:rFonts w:cs="Arial"/>
              </w:rPr>
              <w:t xml:space="preserve">. Wie hoch </w:t>
            </w:r>
            <w:r w:rsidR="004440F3">
              <w:rPr>
                <w:rFonts w:cs="Arial"/>
              </w:rPr>
              <w:t>ist unser aktueller Kontostand?</w:t>
            </w:r>
          </w:p>
        </w:tc>
        <w:tc>
          <w:tcPr>
            <w:tcW w:w="5056" w:type="dxa"/>
          </w:tcPr>
          <w:p w14:paraId="520C41B2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</w:tc>
      </w:tr>
      <w:tr w:rsidR="005742ED" w:rsidRPr="004977B9" w14:paraId="64613999" w14:textId="77777777" w:rsidTr="007B7E39">
        <w:tc>
          <w:tcPr>
            <w:tcW w:w="534" w:type="dxa"/>
          </w:tcPr>
          <w:p w14:paraId="4B5DF028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  <w:b/>
                <w:caps/>
              </w:rPr>
              <w:t>4</w:t>
            </w:r>
          </w:p>
        </w:tc>
        <w:tc>
          <w:tcPr>
            <w:tcW w:w="3698" w:type="dxa"/>
          </w:tcPr>
          <w:p w14:paraId="6DD319E7" w14:textId="23C55C57" w:rsidR="005742ED" w:rsidRPr="004977B9" w:rsidRDefault="00A81F99" w:rsidP="00A81F99">
            <w:pPr>
              <w:rPr>
                <w:rFonts w:cs="Arial"/>
                <w:b/>
                <w:caps/>
              </w:rPr>
            </w:pPr>
            <w:r>
              <w:rPr>
                <w:rFonts w:cs="Arial"/>
              </w:rPr>
              <w:t xml:space="preserve">Wie hoch ist der Betrag der Habenzinsen, der uns am </w:t>
            </w:r>
            <w:proofErr w:type="spellStart"/>
            <w:r w:rsidR="007A0503">
              <w:rPr>
                <w:rFonts w:cs="Arial"/>
              </w:rPr>
              <w:t>xx.</w:t>
            </w:r>
            <w:proofErr w:type="gramStart"/>
            <w:r w:rsidR="007A0503">
              <w:rPr>
                <w:rFonts w:cs="Arial"/>
              </w:rPr>
              <w:t>xx.xxxx</w:t>
            </w:r>
            <w:proofErr w:type="spellEnd"/>
            <w:proofErr w:type="gramEnd"/>
            <w:r>
              <w:rPr>
                <w:rFonts w:cs="Arial"/>
              </w:rPr>
              <w:t xml:space="preserve"> gutgeschrieben wurde?</w:t>
            </w:r>
          </w:p>
        </w:tc>
        <w:tc>
          <w:tcPr>
            <w:tcW w:w="5056" w:type="dxa"/>
          </w:tcPr>
          <w:p w14:paraId="569597EC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  <w:p w14:paraId="43F20CE1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  <w:p w14:paraId="37E4ECE7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</w:tc>
      </w:tr>
      <w:tr w:rsidR="005742ED" w:rsidRPr="004977B9" w14:paraId="57964B40" w14:textId="77777777" w:rsidTr="007B7E39">
        <w:tc>
          <w:tcPr>
            <w:tcW w:w="534" w:type="dxa"/>
          </w:tcPr>
          <w:p w14:paraId="00EBA111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  <w:b/>
                <w:caps/>
              </w:rPr>
              <w:t>5</w:t>
            </w:r>
          </w:p>
        </w:tc>
        <w:tc>
          <w:tcPr>
            <w:tcW w:w="3698" w:type="dxa"/>
          </w:tcPr>
          <w:p w14:paraId="6A8EADAA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</w:rPr>
              <w:t>Welchen Zinssatz würden wir bei einer Geldanlage von 90 Tagen erhalten?</w:t>
            </w:r>
          </w:p>
        </w:tc>
        <w:tc>
          <w:tcPr>
            <w:tcW w:w="5056" w:type="dxa"/>
          </w:tcPr>
          <w:p w14:paraId="7EA93E34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  <w:p w14:paraId="3DC44854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  <w:p w14:paraId="2E1786AC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</w:tc>
      </w:tr>
    </w:tbl>
    <w:p w14:paraId="3BD1BD21" w14:textId="77777777" w:rsidR="005742ED" w:rsidRPr="004977B9" w:rsidRDefault="005742ED" w:rsidP="005742ED">
      <w:pPr>
        <w:spacing w:after="120"/>
        <w:rPr>
          <w:rFonts w:cs="Arial"/>
          <w:b/>
          <w:caps/>
        </w:rPr>
      </w:pPr>
    </w:p>
    <w:p w14:paraId="78515D86" w14:textId="77777777" w:rsidR="00635DAD" w:rsidRPr="004977B9" w:rsidRDefault="00635DAD" w:rsidP="005742ED">
      <w:pPr>
        <w:spacing w:after="120"/>
        <w:rPr>
          <w:rFonts w:cs="Arial"/>
          <w:b/>
          <w:caps/>
        </w:rPr>
      </w:pPr>
      <w:r w:rsidRPr="004977B9">
        <w:rPr>
          <w:rFonts w:cs="Arial"/>
          <w:b/>
          <w:caps/>
        </w:rPr>
        <w:t>Modul Paketdienst CIPS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7"/>
        <w:gridCol w:w="3634"/>
        <w:gridCol w:w="4901"/>
      </w:tblGrid>
      <w:tr w:rsidR="005742ED" w:rsidRPr="004977B9" w14:paraId="5DB9D592" w14:textId="77777777" w:rsidTr="007B7E39">
        <w:tc>
          <w:tcPr>
            <w:tcW w:w="534" w:type="dxa"/>
          </w:tcPr>
          <w:p w14:paraId="647DC2E8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  <w:b/>
                <w:caps/>
              </w:rPr>
              <w:t>1</w:t>
            </w:r>
          </w:p>
        </w:tc>
        <w:tc>
          <w:tcPr>
            <w:tcW w:w="3698" w:type="dxa"/>
          </w:tcPr>
          <w:p w14:paraId="47AB2768" w14:textId="77777777" w:rsidR="005742ED" w:rsidRPr="004977B9" w:rsidRDefault="005742ED" w:rsidP="005742ED">
            <w:pPr>
              <w:spacing w:after="120"/>
              <w:rPr>
                <w:rFonts w:cs="Arial"/>
              </w:rPr>
            </w:pPr>
            <w:r w:rsidRPr="004977B9">
              <w:rPr>
                <w:rFonts w:cs="Arial"/>
              </w:rPr>
              <w:t>In welcher Tarifzone liegt Großbritannien? (Tipp: Konditionen)</w:t>
            </w:r>
          </w:p>
          <w:p w14:paraId="0C13948E" w14:textId="77777777" w:rsidR="005742ED" w:rsidRPr="004977B9" w:rsidRDefault="005742ED" w:rsidP="005742ED">
            <w:pPr>
              <w:rPr>
                <w:rFonts w:cs="Arial"/>
                <w:b/>
                <w:caps/>
              </w:rPr>
            </w:pPr>
          </w:p>
        </w:tc>
        <w:tc>
          <w:tcPr>
            <w:tcW w:w="5056" w:type="dxa"/>
          </w:tcPr>
          <w:p w14:paraId="6636C1E8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</w:tc>
      </w:tr>
      <w:tr w:rsidR="005742ED" w:rsidRPr="004977B9" w14:paraId="6ACD36AD" w14:textId="77777777" w:rsidTr="007B7E39">
        <w:tc>
          <w:tcPr>
            <w:tcW w:w="534" w:type="dxa"/>
          </w:tcPr>
          <w:p w14:paraId="3D431848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  <w:b/>
                <w:caps/>
              </w:rPr>
              <w:t>2</w:t>
            </w:r>
          </w:p>
        </w:tc>
        <w:tc>
          <w:tcPr>
            <w:tcW w:w="3698" w:type="dxa"/>
          </w:tcPr>
          <w:p w14:paraId="52075E9E" w14:textId="77777777" w:rsidR="005742ED" w:rsidRPr="004977B9" w:rsidRDefault="005742ED" w:rsidP="005742ED">
            <w:pPr>
              <w:spacing w:after="120"/>
              <w:rPr>
                <w:rFonts w:cs="Arial"/>
              </w:rPr>
            </w:pPr>
            <w:r w:rsidRPr="004977B9">
              <w:rPr>
                <w:rFonts w:cs="Arial"/>
              </w:rPr>
              <w:t>Ermitteln Sie, was ein Paket mit 5 kg in die Schweiz kostet</w:t>
            </w:r>
          </w:p>
          <w:p w14:paraId="7FC5B2C7" w14:textId="77777777" w:rsidR="005742ED" w:rsidRPr="004977B9" w:rsidRDefault="005742ED" w:rsidP="005742ED">
            <w:pPr>
              <w:rPr>
                <w:rFonts w:cs="Arial"/>
                <w:b/>
                <w:caps/>
              </w:rPr>
            </w:pPr>
          </w:p>
        </w:tc>
        <w:tc>
          <w:tcPr>
            <w:tcW w:w="5056" w:type="dxa"/>
          </w:tcPr>
          <w:p w14:paraId="5E688543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</w:tc>
      </w:tr>
      <w:tr w:rsidR="005742ED" w:rsidRPr="004977B9" w14:paraId="501FE26A" w14:textId="77777777" w:rsidTr="007B7E39">
        <w:tc>
          <w:tcPr>
            <w:tcW w:w="534" w:type="dxa"/>
          </w:tcPr>
          <w:p w14:paraId="5DB774CB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  <w:b/>
                <w:caps/>
              </w:rPr>
              <w:t>3</w:t>
            </w:r>
          </w:p>
        </w:tc>
        <w:tc>
          <w:tcPr>
            <w:tcW w:w="3698" w:type="dxa"/>
          </w:tcPr>
          <w:p w14:paraId="620889F4" w14:textId="7EC40AA4" w:rsidR="005742ED" w:rsidRPr="004977B9" w:rsidRDefault="005742ED" w:rsidP="004440F3">
            <w:pPr>
              <w:spacing w:after="120"/>
              <w:rPr>
                <w:rFonts w:cs="Arial"/>
              </w:rPr>
            </w:pPr>
            <w:r w:rsidRPr="004977B9">
              <w:rPr>
                <w:rFonts w:cs="Arial"/>
              </w:rPr>
              <w:t xml:space="preserve">Stellen Sie fest, </w:t>
            </w:r>
            <w:r w:rsidR="004440F3">
              <w:rPr>
                <w:rFonts w:cs="Arial"/>
              </w:rPr>
              <w:t>welche Lieferung</w:t>
            </w:r>
            <w:r w:rsidR="00701E92">
              <w:rPr>
                <w:rFonts w:cs="Arial"/>
              </w:rPr>
              <w:t xml:space="preserve"> (Absender)</w:t>
            </w:r>
            <w:r w:rsidRPr="004977B9">
              <w:rPr>
                <w:rFonts w:cs="Arial"/>
              </w:rPr>
              <w:t xml:space="preserve"> wir </w:t>
            </w:r>
            <w:r w:rsidR="00701E92">
              <w:rPr>
                <w:rFonts w:cs="Arial"/>
              </w:rPr>
              <w:t xml:space="preserve">am </w:t>
            </w:r>
            <w:proofErr w:type="spellStart"/>
            <w:r w:rsidR="007A0503">
              <w:rPr>
                <w:rFonts w:cs="Arial"/>
              </w:rPr>
              <w:t>xx.</w:t>
            </w:r>
            <w:proofErr w:type="gramStart"/>
            <w:r w:rsidR="007A0503">
              <w:rPr>
                <w:rFonts w:cs="Arial"/>
              </w:rPr>
              <w:t>xx.xxxx</w:t>
            </w:r>
            <w:proofErr w:type="spellEnd"/>
            <w:proofErr w:type="gramEnd"/>
            <w:r w:rsidR="00701E92">
              <w:rPr>
                <w:rFonts w:cs="Arial"/>
              </w:rPr>
              <w:t xml:space="preserve"> erhalten haben.</w:t>
            </w:r>
          </w:p>
        </w:tc>
        <w:tc>
          <w:tcPr>
            <w:tcW w:w="5056" w:type="dxa"/>
          </w:tcPr>
          <w:p w14:paraId="7CA1394B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</w:tc>
      </w:tr>
    </w:tbl>
    <w:p w14:paraId="723DD332" w14:textId="77777777" w:rsidR="00225FE4" w:rsidRPr="004977B9" w:rsidRDefault="00225FE4" w:rsidP="00225FE4">
      <w:pPr>
        <w:pStyle w:val="Listenabsatz"/>
        <w:spacing w:after="120"/>
        <w:ind w:left="425"/>
        <w:rPr>
          <w:rFonts w:cs="Arial"/>
        </w:rPr>
      </w:pPr>
    </w:p>
    <w:p w14:paraId="48DC2B6F" w14:textId="77777777" w:rsidR="00635DAD" w:rsidRPr="004977B9" w:rsidRDefault="00635DAD" w:rsidP="005742ED">
      <w:pPr>
        <w:rPr>
          <w:rFonts w:cs="Arial"/>
          <w:b/>
          <w:caps/>
        </w:rPr>
      </w:pPr>
      <w:r w:rsidRPr="004977B9">
        <w:rPr>
          <w:rFonts w:cs="Arial"/>
          <w:b/>
          <w:caps/>
        </w:rPr>
        <w:t>Andere Module</w:t>
      </w:r>
    </w:p>
    <w:p w14:paraId="417B2E58" w14:textId="13231CDC" w:rsidR="00332813" w:rsidRPr="009E4861" w:rsidRDefault="00332813" w:rsidP="00225FE4">
      <w:pPr>
        <w:ind w:left="425" w:hanging="425"/>
        <w:contextualSpacing/>
        <w:rPr>
          <w:i/>
        </w:rPr>
      </w:pPr>
      <w:r w:rsidRPr="004977B9">
        <w:rPr>
          <w:rFonts w:cs="Arial"/>
        </w:rPr>
        <w:t>Notieren Sie, welche weiteren Module es in ZET gibt und wofür diese jeweils dien</w:t>
      </w:r>
      <w:r w:rsidRPr="004977B9">
        <w:t>en können.</w:t>
      </w:r>
      <w:r w:rsidR="009E4861">
        <w:br/>
      </w:r>
      <w:r w:rsidR="009E4861" w:rsidRPr="009E4861">
        <w:rPr>
          <w:i/>
        </w:rPr>
        <w:t xml:space="preserve">Hinweis: hinter dem Button oben links verbergen sich </w:t>
      </w:r>
      <w:r w:rsidR="00701E92">
        <w:rPr>
          <w:i/>
        </w:rPr>
        <w:t>drei</w:t>
      </w:r>
      <w:r w:rsidR="009E4861" w:rsidRPr="009E4861">
        <w:rPr>
          <w:i/>
        </w:rPr>
        <w:t xml:space="preserve"> Ämter.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8"/>
        <w:gridCol w:w="3606"/>
        <w:gridCol w:w="4928"/>
      </w:tblGrid>
      <w:tr w:rsidR="005742ED" w:rsidRPr="004977B9" w14:paraId="407FD6C2" w14:textId="77777777" w:rsidTr="007B7E39">
        <w:tc>
          <w:tcPr>
            <w:tcW w:w="534" w:type="dxa"/>
          </w:tcPr>
          <w:p w14:paraId="2DADCAD3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  <w:b/>
                <w:caps/>
              </w:rPr>
              <w:t>1</w:t>
            </w:r>
          </w:p>
        </w:tc>
        <w:tc>
          <w:tcPr>
            <w:tcW w:w="3698" w:type="dxa"/>
          </w:tcPr>
          <w:p w14:paraId="7F4AC6DB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  <w:p w14:paraId="72BBC753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  <w:p w14:paraId="28DAC074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</w:tc>
        <w:tc>
          <w:tcPr>
            <w:tcW w:w="5056" w:type="dxa"/>
          </w:tcPr>
          <w:p w14:paraId="6B15DB02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</w:tc>
      </w:tr>
      <w:tr w:rsidR="005742ED" w:rsidRPr="004977B9" w14:paraId="29DB9DA5" w14:textId="77777777" w:rsidTr="007B7E39">
        <w:tc>
          <w:tcPr>
            <w:tcW w:w="534" w:type="dxa"/>
          </w:tcPr>
          <w:p w14:paraId="035EB436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  <w:b/>
                <w:caps/>
              </w:rPr>
              <w:t>2</w:t>
            </w:r>
          </w:p>
        </w:tc>
        <w:tc>
          <w:tcPr>
            <w:tcW w:w="3698" w:type="dxa"/>
          </w:tcPr>
          <w:p w14:paraId="63342606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  <w:p w14:paraId="62A3AD0A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  <w:p w14:paraId="3C3231F3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</w:tc>
        <w:tc>
          <w:tcPr>
            <w:tcW w:w="5056" w:type="dxa"/>
          </w:tcPr>
          <w:p w14:paraId="6CB2FE88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</w:tc>
      </w:tr>
      <w:tr w:rsidR="005742ED" w:rsidRPr="004977B9" w14:paraId="3D85D7C0" w14:textId="77777777" w:rsidTr="007B7E39">
        <w:tc>
          <w:tcPr>
            <w:tcW w:w="534" w:type="dxa"/>
          </w:tcPr>
          <w:p w14:paraId="693B8EB1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  <w:b/>
                <w:caps/>
              </w:rPr>
              <w:t>3</w:t>
            </w:r>
          </w:p>
        </w:tc>
        <w:tc>
          <w:tcPr>
            <w:tcW w:w="3698" w:type="dxa"/>
          </w:tcPr>
          <w:p w14:paraId="2CDE0EA5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  <w:p w14:paraId="5DE48A75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  <w:p w14:paraId="23A0A563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</w:tc>
        <w:tc>
          <w:tcPr>
            <w:tcW w:w="5056" w:type="dxa"/>
          </w:tcPr>
          <w:p w14:paraId="64F59C9B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</w:tc>
      </w:tr>
      <w:tr w:rsidR="005742ED" w:rsidRPr="004977B9" w14:paraId="60F313B6" w14:textId="77777777" w:rsidTr="007B7E39">
        <w:tc>
          <w:tcPr>
            <w:tcW w:w="534" w:type="dxa"/>
          </w:tcPr>
          <w:p w14:paraId="52B2BABD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  <w:b/>
                <w:caps/>
              </w:rPr>
              <w:t>4</w:t>
            </w:r>
          </w:p>
        </w:tc>
        <w:tc>
          <w:tcPr>
            <w:tcW w:w="3698" w:type="dxa"/>
          </w:tcPr>
          <w:p w14:paraId="2DB2C445" w14:textId="77777777" w:rsidR="005742ED" w:rsidRPr="004977B9" w:rsidRDefault="005742ED" w:rsidP="007B7E39">
            <w:pPr>
              <w:spacing w:after="120"/>
              <w:rPr>
                <w:rFonts w:cs="Arial"/>
              </w:rPr>
            </w:pPr>
          </w:p>
          <w:p w14:paraId="3E205C37" w14:textId="77777777" w:rsidR="005742ED" w:rsidRPr="004977B9" w:rsidRDefault="005742ED" w:rsidP="007B7E39">
            <w:pPr>
              <w:spacing w:after="120"/>
              <w:rPr>
                <w:rFonts w:cs="Arial"/>
              </w:rPr>
            </w:pPr>
          </w:p>
        </w:tc>
        <w:tc>
          <w:tcPr>
            <w:tcW w:w="5056" w:type="dxa"/>
          </w:tcPr>
          <w:p w14:paraId="7A7E78F4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</w:tc>
      </w:tr>
      <w:tr w:rsidR="005742ED" w:rsidRPr="004977B9" w14:paraId="114288BB" w14:textId="77777777" w:rsidTr="007B7E39">
        <w:tc>
          <w:tcPr>
            <w:tcW w:w="534" w:type="dxa"/>
          </w:tcPr>
          <w:p w14:paraId="68481CAF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  <w:r w:rsidRPr="004977B9">
              <w:rPr>
                <w:rFonts w:cs="Arial"/>
                <w:b/>
                <w:caps/>
              </w:rPr>
              <w:t>5</w:t>
            </w:r>
          </w:p>
        </w:tc>
        <w:tc>
          <w:tcPr>
            <w:tcW w:w="3698" w:type="dxa"/>
          </w:tcPr>
          <w:p w14:paraId="3181512C" w14:textId="77777777" w:rsidR="005742ED" w:rsidRPr="004977B9" w:rsidRDefault="005742ED" w:rsidP="007B7E39">
            <w:pPr>
              <w:spacing w:after="120"/>
              <w:rPr>
                <w:rFonts w:cs="Arial"/>
              </w:rPr>
            </w:pPr>
          </w:p>
          <w:p w14:paraId="4913D887" w14:textId="77777777" w:rsidR="005742ED" w:rsidRPr="004977B9" w:rsidRDefault="005742ED" w:rsidP="007B7E39">
            <w:pPr>
              <w:spacing w:after="120"/>
              <w:rPr>
                <w:rFonts w:cs="Arial"/>
              </w:rPr>
            </w:pPr>
          </w:p>
        </w:tc>
        <w:tc>
          <w:tcPr>
            <w:tcW w:w="5056" w:type="dxa"/>
          </w:tcPr>
          <w:p w14:paraId="1966A131" w14:textId="77777777" w:rsidR="005742ED" w:rsidRPr="004977B9" w:rsidRDefault="005742ED" w:rsidP="007B7E39">
            <w:pPr>
              <w:rPr>
                <w:rFonts w:cs="Arial"/>
                <w:b/>
                <w:caps/>
              </w:rPr>
            </w:pPr>
          </w:p>
        </w:tc>
      </w:tr>
      <w:bookmarkEnd w:id="0"/>
      <w:bookmarkEnd w:id="1"/>
    </w:tbl>
    <w:p w14:paraId="40841CB0" w14:textId="77777777" w:rsidR="005742ED" w:rsidRPr="004977B9" w:rsidRDefault="005742ED" w:rsidP="00225FE4">
      <w:pPr>
        <w:ind w:left="425" w:hanging="425"/>
        <w:contextualSpacing/>
      </w:pPr>
    </w:p>
    <w:sectPr w:rsidR="005742ED" w:rsidRPr="004977B9" w:rsidSect="00356947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040C7"/>
    <w:multiLevelType w:val="multilevel"/>
    <w:tmpl w:val="E3DAA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A4F0D79"/>
    <w:multiLevelType w:val="hybridMultilevel"/>
    <w:tmpl w:val="C366A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34FD4"/>
    <w:multiLevelType w:val="hybridMultilevel"/>
    <w:tmpl w:val="01906BE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922"/>
    <w:rsid w:val="000165ED"/>
    <w:rsid w:val="000C2F0E"/>
    <w:rsid w:val="000D5535"/>
    <w:rsid w:val="0017708C"/>
    <w:rsid w:val="00225FE4"/>
    <w:rsid w:val="00332813"/>
    <w:rsid w:val="00341197"/>
    <w:rsid w:val="0035155D"/>
    <w:rsid w:val="00356947"/>
    <w:rsid w:val="004440F3"/>
    <w:rsid w:val="00455DD9"/>
    <w:rsid w:val="004977B9"/>
    <w:rsid w:val="005742ED"/>
    <w:rsid w:val="00606FFE"/>
    <w:rsid w:val="00635DAD"/>
    <w:rsid w:val="00644922"/>
    <w:rsid w:val="006B7BA5"/>
    <w:rsid w:val="00701E92"/>
    <w:rsid w:val="00704D67"/>
    <w:rsid w:val="00723C16"/>
    <w:rsid w:val="007A0503"/>
    <w:rsid w:val="009D3946"/>
    <w:rsid w:val="009E4666"/>
    <w:rsid w:val="009E4861"/>
    <w:rsid w:val="009E6017"/>
    <w:rsid w:val="00A525B7"/>
    <w:rsid w:val="00A81F99"/>
    <w:rsid w:val="00AF22C6"/>
    <w:rsid w:val="00B57DAF"/>
    <w:rsid w:val="00C5504A"/>
    <w:rsid w:val="00D812D3"/>
    <w:rsid w:val="00E24E2D"/>
    <w:rsid w:val="00EA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51C6"/>
  <w15:docId w15:val="{C7F9864A-B1A7-4273-988C-0FEBE119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70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4492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B7BA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155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2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zet5.zuef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</dc:creator>
  <cp:lastModifiedBy>Sabine Schuh</cp:lastModifiedBy>
  <cp:revision>2</cp:revision>
  <cp:lastPrinted>2021-06-09T19:14:00Z</cp:lastPrinted>
  <dcterms:created xsi:type="dcterms:W3CDTF">2021-06-09T19:19:00Z</dcterms:created>
  <dcterms:modified xsi:type="dcterms:W3CDTF">2021-06-09T19:19:00Z</dcterms:modified>
</cp:coreProperties>
</file>