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7D" w:rsidRDefault="00B22E65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6871335</wp:posOffset>
            </wp:positionH>
            <wp:positionV relativeFrom="paragraph">
              <wp:posOffset>-121285</wp:posOffset>
            </wp:positionV>
            <wp:extent cx="2696400" cy="543600"/>
            <wp:effectExtent l="0" t="0" r="8890" b="889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B7D" w:rsidRPr="00B22E65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6269355</wp:posOffset>
            </wp:positionH>
            <wp:positionV relativeFrom="paragraph">
              <wp:posOffset>5584190</wp:posOffset>
            </wp:positionV>
            <wp:extent cx="601864" cy="897560"/>
            <wp:effectExtent l="0" t="0" r="825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4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64" cy="8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B7D" w:rsidRPr="00B22E65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6979285</wp:posOffset>
            </wp:positionH>
            <wp:positionV relativeFrom="paragraph">
              <wp:posOffset>5675831</wp:posOffset>
            </wp:positionV>
            <wp:extent cx="816801" cy="859790"/>
            <wp:effectExtent l="0" t="0" r="254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4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801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B7D" w:rsidRPr="00B22E65">
        <w:rPr>
          <w:rFonts w:ascii="Arial Black" w:hAnsi="Arial Black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F5C87" wp14:editId="285D88E7">
                <wp:simplePos x="0" y="0"/>
                <wp:positionH relativeFrom="column">
                  <wp:posOffset>4450715</wp:posOffset>
                </wp:positionH>
                <wp:positionV relativeFrom="paragraph">
                  <wp:posOffset>1688465</wp:posOffset>
                </wp:positionV>
                <wp:extent cx="4895850" cy="3343275"/>
                <wp:effectExtent l="0" t="0" r="19050" b="523875"/>
                <wp:wrapNone/>
                <wp:docPr id="4" name="Abgerundete rechteck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343275"/>
                        </a:xfrm>
                        <a:prstGeom prst="wedgeRoundRectCallout">
                          <a:avLst>
                            <a:gd name="adj1" fmla="val 2893"/>
                            <a:gd name="adj2" fmla="val 6406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E65" w:rsidRPr="00B22E65" w:rsidRDefault="00B22E65" w:rsidP="00247264">
                            <w:pPr>
                              <w:pStyle w:val="Listenabsatz"/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F5C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4" o:spid="_x0000_s1026" type="#_x0000_t62" style="position:absolute;margin-left:350.45pt;margin-top:132.95pt;width:385.5pt;height:26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" adj="11425,24639" filled="f" strokecolor="black [3213]" strokeweight="1pt">
                <v:textbox>
                  <w:txbxContent>
                    <w:p w:rsidR="00B22E65" w:rsidRPr="00B22E65" w:rsidRDefault="00B22E65" w:rsidP="00247264">
                      <w:pPr>
                        <w:pStyle w:val="Listenabsatz"/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2B7D" w:rsidRPr="00B22E65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1221740</wp:posOffset>
            </wp:positionH>
            <wp:positionV relativeFrom="paragraph">
              <wp:posOffset>5224780</wp:posOffset>
            </wp:positionV>
            <wp:extent cx="762000" cy="1313553"/>
            <wp:effectExtent l="0" t="0" r="0" b="127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4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0" cy="1313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B7D" w:rsidRPr="00B22E65">
        <w:rPr>
          <w:rFonts w:ascii="Arial Black" w:hAnsi="Arial Black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1736090</wp:posOffset>
                </wp:positionV>
                <wp:extent cx="4038600" cy="3343275"/>
                <wp:effectExtent l="0" t="0" r="19050" b="619125"/>
                <wp:wrapNone/>
                <wp:docPr id="2" name="Abgerundete 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3343275"/>
                        </a:xfrm>
                        <a:prstGeom prst="wedgeRoundRectCallout">
                          <a:avLst>
                            <a:gd name="adj1" fmla="val 1337"/>
                            <a:gd name="adj2" fmla="val 6720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E65" w:rsidRPr="00B22E65" w:rsidRDefault="00B22E65" w:rsidP="00247264">
                            <w:pPr>
                              <w:pStyle w:val="Listenabsatz"/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2" o:spid="_x0000_s1027" type="#_x0000_t62" style="position:absolute;margin-left:11.45pt;margin-top:136.7pt;width:318pt;height:26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" adj="11089,25316" filled="f" strokecolor="black [3213]" strokeweight="1pt">
                <v:textbox>
                  <w:txbxContent>
                    <w:p w:rsidR="00B22E65" w:rsidRPr="00B22E65" w:rsidRDefault="00B22E65" w:rsidP="00247264">
                      <w:pPr>
                        <w:pStyle w:val="Listenabsatz"/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21D4" w:rsidRPr="00B22E65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D7C19F" wp14:editId="0F2BB254">
                <wp:simplePos x="0" y="0"/>
                <wp:positionH relativeFrom="column">
                  <wp:posOffset>6736715</wp:posOffset>
                </wp:positionH>
                <wp:positionV relativeFrom="paragraph">
                  <wp:posOffset>774065</wp:posOffset>
                </wp:positionV>
                <wp:extent cx="1504950" cy="1404620"/>
                <wp:effectExtent l="0" t="0" r="19050" b="1397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1D4" w:rsidRPr="006021D4" w:rsidRDefault="006021D4" w:rsidP="006021D4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LEAVE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D7C19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margin-left:530.45pt;margin-top:60.95pt;width:11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">
                <v:textbox style="mso-fit-shape-to-text:t">
                  <w:txbxContent>
                    <w:p w:rsidR="006021D4" w:rsidRPr="006021D4" w:rsidRDefault="006021D4" w:rsidP="006021D4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>LEAVE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21D4" w:rsidRPr="00B22E65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810895</wp:posOffset>
                </wp:positionV>
                <wp:extent cx="1504950" cy="1404620"/>
                <wp:effectExtent l="0" t="0" r="19050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1D4" w:rsidRPr="006021D4" w:rsidRDefault="006021D4" w:rsidP="006021D4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6021D4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REMAIN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9.45pt;margin-top:63.85pt;width:11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">
                <v:textbox style="mso-fit-shape-to-text:t">
                  <w:txbxContent>
                    <w:p w:rsidR="006021D4" w:rsidRPr="006021D4" w:rsidRDefault="006021D4" w:rsidP="006021D4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6021D4">
                        <w:rPr>
                          <w:rFonts w:ascii="Arial Black" w:hAnsi="Arial Black"/>
                          <w:sz w:val="44"/>
                          <w:szCs w:val="44"/>
                        </w:rPr>
                        <w:t>REMAIN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7FEC" w:rsidRPr="00B22E65">
        <w:rPr>
          <w:rFonts w:ascii="Arial Black" w:hAnsi="Arial Black"/>
          <w:sz w:val="28"/>
          <w:szCs w:val="28"/>
          <w:lang w:val="en-GB"/>
        </w:rPr>
        <w:t>Britain's EU membership: arguments for and against</w:t>
      </w:r>
    </w:p>
    <w:p w:rsidR="007C03B4" w:rsidRPr="007C03B4" w:rsidRDefault="007C03B4">
      <w:pPr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>Fill in the speech bubbles with arguments that yo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  <w:lang w:val="en-GB"/>
        </w:rPr>
        <w:t xml:space="preserve">u might </w:t>
      </w:r>
      <w:r w:rsidR="00186ACD">
        <w:rPr>
          <w:rFonts w:ascii="Arial" w:hAnsi="Arial" w:cs="Arial"/>
          <w:i/>
          <w:sz w:val="24"/>
          <w:szCs w:val="24"/>
          <w:lang w:val="en-GB"/>
        </w:rPr>
        <w:t>have heard</w:t>
      </w:r>
      <w:r>
        <w:rPr>
          <w:rFonts w:ascii="Arial" w:hAnsi="Arial" w:cs="Arial"/>
          <w:i/>
          <w:sz w:val="24"/>
          <w:szCs w:val="24"/>
          <w:lang w:val="en-GB"/>
        </w:rPr>
        <w:t xml:space="preserve"> from </w:t>
      </w:r>
      <w:r w:rsidR="00186ACD">
        <w:rPr>
          <w:rFonts w:ascii="Arial" w:hAnsi="Arial" w:cs="Arial"/>
          <w:i/>
          <w:sz w:val="24"/>
          <w:szCs w:val="24"/>
          <w:lang w:val="en-GB"/>
        </w:rPr>
        <w:t xml:space="preserve">the two </w:t>
      </w:r>
      <w:r>
        <w:rPr>
          <w:rFonts w:ascii="Arial" w:hAnsi="Arial" w:cs="Arial"/>
          <w:i/>
          <w:sz w:val="24"/>
          <w:szCs w:val="24"/>
          <w:lang w:val="en-GB"/>
        </w:rPr>
        <w:t>sides!</w:t>
      </w:r>
    </w:p>
    <w:sectPr w:rsidR="007C03B4" w:rsidRPr="007C03B4" w:rsidSect="00467FE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119A5"/>
    <w:multiLevelType w:val="hybridMultilevel"/>
    <w:tmpl w:val="03A2B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2233F"/>
    <w:multiLevelType w:val="hybridMultilevel"/>
    <w:tmpl w:val="C590A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EC"/>
    <w:rsid w:val="00186ACD"/>
    <w:rsid w:val="00247264"/>
    <w:rsid w:val="00362B7D"/>
    <w:rsid w:val="00467FEC"/>
    <w:rsid w:val="006021D4"/>
    <w:rsid w:val="007C03B4"/>
    <w:rsid w:val="009C797D"/>
    <w:rsid w:val="00B22E65"/>
    <w:rsid w:val="00BC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9C83"/>
  <w15:chartTrackingRefBased/>
  <w15:docId w15:val="{110E75D4-FFE4-435A-8D56-D45EEDB7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2B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2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3</cp:revision>
  <dcterms:created xsi:type="dcterms:W3CDTF">2020-02-25T13:29:00Z</dcterms:created>
  <dcterms:modified xsi:type="dcterms:W3CDTF">2020-02-25T13:30:00Z</dcterms:modified>
</cp:coreProperties>
</file>