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09" w:rsidRDefault="006B5E09" w:rsidP="006B5E09">
      <w:pPr>
        <w:rPr>
          <w:szCs w:val="40"/>
        </w:rPr>
      </w:pPr>
    </w:p>
    <w:p w:rsidR="006B5E09" w:rsidRPr="004A2C92" w:rsidRDefault="006B5E09" w:rsidP="006B5E09">
      <w:pPr>
        <w:jc w:val="center"/>
        <w:rPr>
          <w:sz w:val="40"/>
          <w:szCs w:val="40"/>
        </w:rPr>
      </w:pPr>
      <w:r w:rsidRPr="004A2C92">
        <w:rPr>
          <w:sz w:val="40"/>
          <w:szCs w:val="40"/>
        </w:rPr>
        <w:t>Griffmöglichkeiten bei Schubkästen</w:t>
      </w:r>
    </w:p>
    <w:p w:rsidR="006B5E09" w:rsidRDefault="006B5E09" w:rsidP="006B5E09">
      <w:pPr>
        <w:jc w:val="center"/>
        <w:rPr>
          <w:sz w:val="32"/>
          <w:szCs w:val="32"/>
        </w:rPr>
      </w:pPr>
    </w:p>
    <w:p w:rsidR="006B5E09" w:rsidRPr="004A2C92" w:rsidRDefault="00675630" w:rsidP="006B5E09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.3pt;margin-top:647.2pt;width:380.1pt;height:14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" stroked="f">
            <v:textbox inset="0,0,0,0">
              <w:txbxContent>
                <w:p w:rsidR="0089638F" w:rsidRPr="0089638F" w:rsidRDefault="0089638F">
                  <w:pPr>
                    <w:rPr>
                      <w:sz w:val="21"/>
                      <w:szCs w:val="21"/>
                    </w:rPr>
                  </w:pPr>
                  <w:r w:rsidRPr="0089638F">
                    <w:rPr>
                      <w:sz w:val="21"/>
                      <w:szCs w:val="21"/>
                    </w:rPr>
                    <w:t>Quelle: „Fachkunde Holztechnik“, 23.Aufl. 2013, S.280, Verlag Europa-Lehrmittel</w:t>
                  </w:r>
                </w:p>
              </w:txbxContent>
            </v:textbox>
          </v:shape>
        </w:pict>
      </w:r>
      <w:r w:rsidR="000800D3">
        <w:rPr>
          <w:noProof/>
          <w:sz w:val="32"/>
          <w:szCs w:val="32"/>
        </w:rPr>
        <w:drawing>
          <wp:inline distT="0" distB="0" distL="0" distR="0">
            <wp:extent cx="5855973" cy="8552329"/>
            <wp:effectExtent l="19050" t="0" r="0" b="0"/>
            <wp:docPr id="1" name="Grafik 0" descr="280-1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0-1-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9184" cy="857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5E09" w:rsidRPr="004A2C92" w:rsidSect="00DB0569">
      <w:headerReference w:type="default" r:id="rId8"/>
      <w:pgSz w:w="11906" w:h="16838"/>
      <w:pgMar w:top="283" w:right="566" w:bottom="426" w:left="1417" w:header="279" w:footer="3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C5F" w:rsidRDefault="00281C5F" w:rsidP="008D21E9">
      <w:r>
        <w:separator/>
      </w:r>
    </w:p>
  </w:endnote>
  <w:endnote w:type="continuationSeparator" w:id="1">
    <w:p w:rsidR="00281C5F" w:rsidRDefault="00281C5F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C5F" w:rsidRDefault="00281C5F" w:rsidP="008D21E9">
      <w:r>
        <w:separator/>
      </w:r>
    </w:p>
  </w:footnote>
  <w:footnote w:type="continuationSeparator" w:id="1">
    <w:p w:rsidR="00281C5F" w:rsidRDefault="00281C5F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6972"/>
      <w:gridCol w:w="1201"/>
    </w:tblGrid>
    <w:tr w:rsidR="0052298D" w:rsidRPr="008D21E9" w:rsidTr="0052298D">
      <w:trPr>
        <w:cantSplit/>
        <w:trHeight w:val="525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52298D" w:rsidRPr="0052298D" w:rsidRDefault="0052298D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52298D">
            <w:rPr>
              <w:b/>
              <w:i/>
              <w:iCs/>
            </w:rPr>
            <w:t>Holztechnik</w:t>
          </w:r>
        </w:p>
      </w:tc>
      <w:tc>
        <w:tcPr>
          <w:tcW w:w="6972" w:type="dxa"/>
          <w:tcBorders>
            <w:top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  <w:tr w:rsidR="0052298D" w:rsidRPr="008D21E9" w:rsidTr="00D74E3E">
      <w:trPr>
        <w:cantSplit/>
        <w:trHeight w:val="520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6972" w:type="dxa"/>
          <w:tcBorders>
            <w:bottom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52298D" w:rsidRPr="009C5F1E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</w:tbl>
  <w:p w:rsidR="008D21E9" w:rsidRPr="008D21E9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D21E9"/>
    <w:rsid w:val="0001278B"/>
    <w:rsid w:val="00034DA2"/>
    <w:rsid w:val="00040CAA"/>
    <w:rsid w:val="00070792"/>
    <w:rsid w:val="000800D3"/>
    <w:rsid w:val="000907A3"/>
    <w:rsid w:val="000A0A77"/>
    <w:rsid w:val="000A0B96"/>
    <w:rsid w:val="000A2385"/>
    <w:rsid w:val="000A6869"/>
    <w:rsid w:val="000C1716"/>
    <w:rsid w:val="000C6AD5"/>
    <w:rsid w:val="000D02BF"/>
    <w:rsid w:val="000D754E"/>
    <w:rsid w:val="000F339E"/>
    <w:rsid w:val="00136000"/>
    <w:rsid w:val="00153313"/>
    <w:rsid w:val="00154DAE"/>
    <w:rsid w:val="00167773"/>
    <w:rsid w:val="001824B0"/>
    <w:rsid w:val="001D4DD4"/>
    <w:rsid w:val="001E42D8"/>
    <w:rsid w:val="002006A6"/>
    <w:rsid w:val="00214AEE"/>
    <w:rsid w:val="00227FEB"/>
    <w:rsid w:val="00236030"/>
    <w:rsid w:val="0026017C"/>
    <w:rsid w:val="00281C5F"/>
    <w:rsid w:val="00284D31"/>
    <w:rsid w:val="002904C5"/>
    <w:rsid w:val="002942D4"/>
    <w:rsid w:val="002B3C86"/>
    <w:rsid w:val="002C0F78"/>
    <w:rsid w:val="002C59EE"/>
    <w:rsid w:val="002C5B59"/>
    <w:rsid w:val="002D4B16"/>
    <w:rsid w:val="002D64A9"/>
    <w:rsid w:val="002F0394"/>
    <w:rsid w:val="002F1448"/>
    <w:rsid w:val="00312644"/>
    <w:rsid w:val="00312666"/>
    <w:rsid w:val="00337965"/>
    <w:rsid w:val="00345E6F"/>
    <w:rsid w:val="003A0F66"/>
    <w:rsid w:val="003B1C47"/>
    <w:rsid w:val="003B4213"/>
    <w:rsid w:val="003C0AC7"/>
    <w:rsid w:val="003D0753"/>
    <w:rsid w:val="003F0559"/>
    <w:rsid w:val="004003EE"/>
    <w:rsid w:val="00405118"/>
    <w:rsid w:val="0042115E"/>
    <w:rsid w:val="00431D13"/>
    <w:rsid w:val="0044209C"/>
    <w:rsid w:val="00450F1C"/>
    <w:rsid w:val="00452E70"/>
    <w:rsid w:val="00455851"/>
    <w:rsid w:val="00476810"/>
    <w:rsid w:val="004B1788"/>
    <w:rsid w:val="004D3B23"/>
    <w:rsid w:val="00505995"/>
    <w:rsid w:val="005209C6"/>
    <w:rsid w:val="0052298D"/>
    <w:rsid w:val="005307C7"/>
    <w:rsid w:val="00543FCD"/>
    <w:rsid w:val="005469CB"/>
    <w:rsid w:val="00556622"/>
    <w:rsid w:val="0057473A"/>
    <w:rsid w:val="00585F5E"/>
    <w:rsid w:val="00596DE0"/>
    <w:rsid w:val="005B52FB"/>
    <w:rsid w:val="005E2F17"/>
    <w:rsid w:val="005F39F8"/>
    <w:rsid w:val="00605B26"/>
    <w:rsid w:val="0061043E"/>
    <w:rsid w:val="00613E55"/>
    <w:rsid w:val="00644C7C"/>
    <w:rsid w:val="006750AF"/>
    <w:rsid w:val="00675630"/>
    <w:rsid w:val="006768CB"/>
    <w:rsid w:val="006B5E09"/>
    <w:rsid w:val="006C38BA"/>
    <w:rsid w:val="006C7391"/>
    <w:rsid w:val="006E36B4"/>
    <w:rsid w:val="006E570E"/>
    <w:rsid w:val="0070626C"/>
    <w:rsid w:val="0071636D"/>
    <w:rsid w:val="0075015F"/>
    <w:rsid w:val="00756404"/>
    <w:rsid w:val="007813E9"/>
    <w:rsid w:val="00785100"/>
    <w:rsid w:val="007B6811"/>
    <w:rsid w:val="007C0AC7"/>
    <w:rsid w:val="007E7CA4"/>
    <w:rsid w:val="008123E0"/>
    <w:rsid w:val="00812CAF"/>
    <w:rsid w:val="00833C4D"/>
    <w:rsid w:val="0089638F"/>
    <w:rsid w:val="008A3E60"/>
    <w:rsid w:val="008D21E9"/>
    <w:rsid w:val="0090114B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F19"/>
    <w:rsid w:val="00A36052"/>
    <w:rsid w:val="00A44307"/>
    <w:rsid w:val="00A5658A"/>
    <w:rsid w:val="00AB1999"/>
    <w:rsid w:val="00AC6088"/>
    <w:rsid w:val="00AC67E0"/>
    <w:rsid w:val="00AD42C7"/>
    <w:rsid w:val="00AD6A4B"/>
    <w:rsid w:val="00AF5D70"/>
    <w:rsid w:val="00B06045"/>
    <w:rsid w:val="00B241E9"/>
    <w:rsid w:val="00B27566"/>
    <w:rsid w:val="00B371AB"/>
    <w:rsid w:val="00B62EBF"/>
    <w:rsid w:val="00B65C9A"/>
    <w:rsid w:val="00BA67C2"/>
    <w:rsid w:val="00BD56F4"/>
    <w:rsid w:val="00BE38CF"/>
    <w:rsid w:val="00BE6822"/>
    <w:rsid w:val="00C25A2B"/>
    <w:rsid w:val="00C44D6E"/>
    <w:rsid w:val="00C5428F"/>
    <w:rsid w:val="00C572D8"/>
    <w:rsid w:val="00C82540"/>
    <w:rsid w:val="00C93A9A"/>
    <w:rsid w:val="00CA2ECF"/>
    <w:rsid w:val="00CA7696"/>
    <w:rsid w:val="00CC1157"/>
    <w:rsid w:val="00CD15D5"/>
    <w:rsid w:val="00D10829"/>
    <w:rsid w:val="00D304DA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DD2A36"/>
    <w:rsid w:val="00DF7639"/>
    <w:rsid w:val="00E452B4"/>
    <w:rsid w:val="00E70B09"/>
    <w:rsid w:val="00E72E94"/>
    <w:rsid w:val="00E847D0"/>
    <w:rsid w:val="00F10304"/>
    <w:rsid w:val="00F201B9"/>
    <w:rsid w:val="00F21A9B"/>
    <w:rsid w:val="00F42CCC"/>
    <w:rsid w:val="00F51B9B"/>
    <w:rsid w:val="00F661AF"/>
    <w:rsid w:val="00F66A26"/>
    <w:rsid w:val="00F72EBA"/>
    <w:rsid w:val="00F7736A"/>
    <w:rsid w:val="00F81A61"/>
    <w:rsid w:val="00FA099F"/>
    <w:rsid w:val="00FC0AFB"/>
    <w:rsid w:val="00FD4C26"/>
    <w:rsid w:val="00FF03AC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2</cp:revision>
  <cp:lastPrinted>2013-01-08T14:00:00Z</cp:lastPrinted>
  <dcterms:created xsi:type="dcterms:W3CDTF">2017-04-19T13:05:00Z</dcterms:created>
  <dcterms:modified xsi:type="dcterms:W3CDTF">2017-04-19T13:05:00Z</dcterms:modified>
</cp:coreProperties>
</file>