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66DAF" w14:textId="77777777" w:rsidR="000E1B26" w:rsidRDefault="000E1B26" w:rsidP="000E1B26">
      <w:pPr>
        <w:rPr>
          <w:sz w:val="22"/>
          <w:szCs w:val="22"/>
        </w:rPr>
      </w:pPr>
    </w:p>
    <w:p w14:paraId="594AADE9" w14:textId="77777777" w:rsidR="000E1B26" w:rsidRPr="0065178A" w:rsidRDefault="000E1B26" w:rsidP="000E1B26">
      <w:pPr>
        <w:rPr>
          <w:b/>
          <w:sz w:val="22"/>
          <w:szCs w:val="22"/>
        </w:rPr>
      </w:pPr>
      <w:r w:rsidRPr="0065178A">
        <w:rPr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2469D7" wp14:editId="62FD5391">
                <wp:simplePos x="0" y="0"/>
                <wp:positionH relativeFrom="column">
                  <wp:posOffset>4277995</wp:posOffset>
                </wp:positionH>
                <wp:positionV relativeFrom="paragraph">
                  <wp:posOffset>42545</wp:posOffset>
                </wp:positionV>
                <wp:extent cx="2009775" cy="638175"/>
                <wp:effectExtent l="5715" t="7620" r="13335" b="11430"/>
                <wp:wrapNone/>
                <wp:docPr id="27" name="Ellips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638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AC2575D" w14:textId="77777777" w:rsidR="000E1B26" w:rsidRDefault="000E1B26" w:rsidP="000E1B26">
                            <w:r>
                              <w:t>Wonach kann man süchtig sein?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id="Ellipse 27" o:spid="_x0000_s1026" style="position:absolute;margin-left:336.85pt;margin-top:3.35pt;width:158.2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">
                <v:textbox>
                  <w:txbxContent>
                    <w:p w:rsidR="000E1B26" w:rsidRDefault="000E1B26" w:rsidP="000E1B26">
                      <w:r>
                        <w:t>Wonach kann man süchtig sein?</w:t>
                      </w:r>
                    </w:p>
                  </w:txbxContent>
                </v:textbox>
              </v:oval>
            </w:pict>
          </mc:Fallback>
        </mc:AlternateContent>
      </w:r>
      <w:r w:rsidRPr="0065178A">
        <w:rPr>
          <w:b/>
          <w:sz w:val="22"/>
          <w:szCs w:val="22"/>
        </w:rPr>
        <w:t xml:space="preserve">Arbeitsblatt: </w:t>
      </w:r>
      <w:r w:rsidRPr="0065178A">
        <w:rPr>
          <w:b/>
          <w:sz w:val="22"/>
          <w:szCs w:val="22"/>
        </w:rPr>
        <w:tab/>
      </w:r>
      <w:r w:rsidRPr="0065178A">
        <w:rPr>
          <w:b/>
          <w:sz w:val="22"/>
          <w:szCs w:val="22"/>
        </w:rPr>
        <w:tab/>
      </w:r>
      <w:r w:rsidRPr="0065178A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Advanced Organiz</w:t>
      </w:r>
      <w:r w:rsidRPr="0065178A">
        <w:rPr>
          <w:b/>
          <w:sz w:val="22"/>
          <w:szCs w:val="22"/>
        </w:rPr>
        <w:t>er</w:t>
      </w:r>
    </w:p>
    <w:p w14:paraId="20FEAD98" w14:textId="77777777" w:rsidR="000E1B26" w:rsidRPr="0065178A" w:rsidRDefault="000E1B26" w:rsidP="000E1B26">
      <w:pPr>
        <w:rPr>
          <w:b/>
          <w:sz w:val="22"/>
          <w:szCs w:val="22"/>
        </w:rPr>
      </w:pPr>
    </w:p>
    <w:p w14:paraId="655673E9" w14:textId="77777777" w:rsidR="000E1B26" w:rsidRPr="0065178A" w:rsidRDefault="000E1B26" w:rsidP="000E1B26">
      <w:pPr>
        <w:rPr>
          <w:b/>
          <w:sz w:val="22"/>
          <w:szCs w:val="22"/>
        </w:rPr>
      </w:pPr>
    </w:p>
    <w:p w14:paraId="40A9ADBA" w14:textId="77777777" w:rsidR="000E1B26" w:rsidRPr="0065178A" w:rsidRDefault="000E1B26" w:rsidP="000E1B26">
      <w:pPr>
        <w:rPr>
          <w:b/>
          <w:sz w:val="22"/>
          <w:szCs w:val="22"/>
        </w:rPr>
      </w:pPr>
      <w:r w:rsidRPr="0065178A">
        <w:rPr>
          <w:b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7BC243" wp14:editId="45D83CFC">
                <wp:simplePos x="0" y="0"/>
                <wp:positionH relativeFrom="column">
                  <wp:posOffset>216535</wp:posOffset>
                </wp:positionH>
                <wp:positionV relativeFrom="paragraph">
                  <wp:posOffset>137795</wp:posOffset>
                </wp:positionV>
                <wp:extent cx="2009775" cy="638175"/>
                <wp:effectExtent l="11430" t="13335" r="7620" b="5715"/>
                <wp:wrapNone/>
                <wp:docPr id="26" name="Ellips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638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F26123C" w14:textId="2DD6E35F" w:rsidR="000E1B26" w:rsidRDefault="00F85F0D" w:rsidP="000E1B26">
                            <w:r>
                              <w:t>Ab w</w:t>
                            </w:r>
                            <w:r w:rsidR="000E1B26">
                              <w:t>ann ist man süchtig?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6" o:spid="_x0000_s1027" style="position:absolute;margin-left:17.05pt;margin-top:10.85pt;width:158.2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">
                <v:textbox>
                  <w:txbxContent>
                    <w:p w14:paraId="3F26123C" w14:textId="2DD6E35F" w:rsidR="000E1B26" w:rsidRDefault="00F85F0D" w:rsidP="000E1B26">
                      <w:r>
                        <w:t>Ab w</w:t>
                      </w:r>
                      <w:r w:rsidR="000E1B26">
                        <w:t>ann ist man süchtig?</w:t>
                      </w:r>
                    </w:p>
                  </w:txbxContent>
                </v:textbox>
              </v:oval>
            </w:pict>
          </mc:Fallback>
        </mc:AlternateContent>
      </w:r>
    </w:p>
    <w:p w14:paraId="487A8A9E" w14:textId="77777777" w:rsidR="000E1B26" w:rsidRPr="0065178A" w:rsidRDefault="000E1B26" w:rsidP="000E1B26">
      <w:pPr>
        <w:rPr>
          <w:b/>
          <w:sz w:val="22"/>
          <w:szCs w:val="22"/>
        </w:rPr>
      </w:pPr>
    </w:p>
    <w:p w14:paraId="2024A545" w14:textId="77777777" w:rsidR="000E1B26" w:rsidRPr="0065178A" w:rsidRDefault="000E1B26" w:rsidP="000E1B26">
      <w:pPr>
        <w:rPr>
          <w:b/>
          <w:sz w:val="22"/>
          <w:szCs w:val="22"/>
        </w:rPr>
      </w:pPr>
    </w:p>
    <w:p w14:paraId="38E501B0" w14:textId="2F84C156" w:rsidR="000E1B26" w:rsidRPr="0065178A" w:rsidRDefault="00F85F0D" w:rsidP="000E1B26">
      <w:pPr>
        <w:rPr>
          <w:b/>
          <w:sz w:val="22"/>
          <w:szCs w:val="22"/>
        </w:rPr>
      </w:pPr>
      <w:r w:rsidRPr="0065178A">
        <w:rPr>
          <w:i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A875AD" wp14:editId="0EF404CC">
                <wp:simplePos x="0" y="0"/>
                <wp:positionH relativeFrom="column">
                  <wp:posOffset>3672205</wp:posOffset>
                </wp:positionH>
                <wp:positionV relativeFrom="paragraph">
                  <wp:posOffset>26670</wp:posOffset>
                </wp:positionV>
                <wp:extent cx="2009775" cy="1852295"/>
                <wp:effectExtent l="0" t="0" r="28575" b="14605"/>
                <wp:wrapNone/>
                <wp:docPr id="25" name="Ellips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18522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8003A5" w14:textId="77777777" w:rsidR="000E1B26" w:rsidRDefault="000E1B26" w:rsidP="000E1B26">
                            <w:r>
                              <w:t>Wie wirkt Cannabis (Alkohol, Nikotin, Heroin, Crystal u.a….) im Körper?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5" o:spid="_x0000_s1028" style="position:absolute;margin-left:289.15pt;margin-top:2.1pt;width:158.25pt;height:145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">
                <v:textbox>
                  <w:txbxContent>
                    <w:p w14:paraId="4D8003A5" w14:textId="77777777" w:rsidR="000E1B26" w:rsidRDefault="000E1B26" w:rsidP="000E1B26">
                      <w:r>
                        <w:t>Wie wirkt Cannabis (Alkohol, Nikotin, Heroin, Crystal u.a….) im Körper?</w:t>
                      </w:r>
                    </w:p>
                  </w:txbxContent>
                </v:textbox>
              </v:oval>
            </w:pict>
          </mc:Fallback>
        </mc:AlternateContent>
      </w:r>
    </w:p>
    <w:p w14:paraId="447E8A90" w14:textId="77777777" w:rsidR="000E1B26" w:rsidRPr="0065178A" w:rsidRDefault="000E1B26" w:rsidP="000E1B26">
      <w:pPr>
        <w:rPr>
          <w:sz w:val="22"/>
          <w:szCs w:val="22"/>
        </w:rPr>
      </w:pPr>
    </w:p>
    <w:p w14:paraId="4596970B" w14:textId="63181FB1" w:rsidR="000E1B26" w:rsidRPr="0065178A" w:rsidRDefault="000E1B26" w:rsidP="000E1B26">
      <w:pPr>
        <w:rPr>
          <w:sz w:val="22"/>
          <w:szCs w:val="22"/>
        </w:rPr>
      </w:pPr>
    </w:p>
    <w:p w14:paraId="3D2D6DF1" w14:textId="77777777" w:rsidR="000E1B26" w:rsidRPr="0065178A" w:rsidRDefault="000E1B26" w:rsidP="000E1B26">
      <w:pPr>
        <w:rPr>
          <w:sz w:val="22"/>
          <w:szCs w:val="22"/>
        </w:rPr>
      </w:pPr>
      <w:r w:rsidRPr="0065178A">
        <w:rPr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D638AC" wp14:editId="684903C9">
                <wp:simplePos x="0" y="0"/>
                <wp:positionH relativeFrom="column">
                  <wp:posOffset>1134110</wp:posOffset>
                </wp:positionH>
                <wp:positionV relativeFrom="paragraph">
                  <wp:posOffset>33655</wp:posOffset>
                </wp:positionV>
                <wp:extent cx="2009775" cy="1212215"/>
                <wp:effectExtent l="5080" t="6350" r="13970" b="10160"/>
                <wp:wrapNone/>
                <wp:docPr id="24" name="Ellips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12122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DAAF9F" w14:textId="77777777" w:rsidR="000E1B26" w:rsidRDefault="000E1B26" w:rsidP="000E1B26">
                            <w:r>
                              <w:t>Ist Sucht eine Krankheit und kann man sie behandeln?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id="Ellipse 24" o:spid="_x0000_s1029" style="position:absolute;margin-left:89.3pt;margin-top:2.65pt;width:158.25pt;height:9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">
                <v:textbox>
                  <w:txbxContent>
                    <w:p w:rsidR="000E1B26" w:rsidRDefault="000E1B26" w:rsidP="000E1B26">
                      <w:r>
                        <w:t>Ist Sucht eine Krankheit und kann man sie behandeln?</w:t>
                      </w:r>
                    </w:p>
                  </w:txbxContent>
                </v:textbox>
              </v:oval>
            </w:pict>
          </mc:Fallback>
        </mc:AlternateContent>
      </w:r>
    </w:p>
    <w:p w14:paraId="12DF9470" w14:textId="77777777" w:rsidR="000E1B26" w:rsidRDefault="000E1B26" w:rsidP="000E1B26">
      <w:pPr>
        <w:spacing w:after="160" w:line="259" w:lineRule="auto"/>
        <w:rPr>
          <w:i/>
          <w:sz w:val="22"/>
          <w:szCs w:val="22"/>
        </w:rPr>
      </w:pPr>
      <w:r w:rsidRPr="0065178A">
        <w:rPr>
          <w:i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232609" wp14:editId="63771650">
                <wp:simplePos x="0" y="0"/>
                <wp:positionH relativeFrom="column">
                  <wp:posOffset>14605</wp:posOffset>
                </wp:positionH>
                <wp:positionV relativeFrom="paragraph">
                  <wp:posOffset>3548380</wp:posOffset>
                </wp:positionV>
                <wp:extent cx="3285490" cy="1849755"/>
                <wp:effectExtent l="9525" t="5080" r="10160" b="12065"/>
                <wp:wrapNone/>
                <wp:docPr id="23" name="Ellips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5490" cy="18497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1A5E85" w14:textId="137343F3" w:rsidR="000E1B26" w:rsidRPr="00F85F0D" w:rsidRDefault="000E1B26" w:rsidP="000E1B26">
                            <w:r w:rsidRPr="00F85F0D">
                              <w:t xml:space="preserve">Wie wird </w:t>
                            </w:r>
                            <w:r w:rsidR="00AF7E22">
                              <w:t>verhindert</w:t>
                            </w:r>
                            <w:r w:rsidRPr="00F85F0D">
                              <w:t>, dass Kinder und Jugendliche süchtig werden?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3" o:spid="_x0000_s1030" style="position:absolute;margin-left:1.15pt;margin-top:279.4pt;width:258.7pt;height:14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">
                <v:textbox>
                  <w:txbxContent>
                    <w:p w14:paraId="6A1A5E85" w14:textId="137343F3" w:rsidR="000E1B26" w:rsidRPr="00F85F0D" w:rsidRDefault="000E1B26" w:rsidP="000E1B26">
                      <w:r w:rsidRPr="00F85F0D">
                        <w:t xml:space="preserve">Wie wird </w:t>
                      </w:r>
                      <w:r w:rsidR="00AF7E22">
                        <w:t>verhindert</w:t>
                      </w:r>
                      <w:r w:rsidRPr="00F85F0D">
                        <w:t>, dass Kinder und Jugendliche süchtig werden?</w:t>
                      </w:r>
                    </w:p>
                  </w:txbxContent>
                </v:textbox>
              </v:oval>
            </w:pict>
          </mc:Fallback>
        </mc:AlternateContent>
      </w:r>
      <w:r w:rsidRPr="0065178A">
        <w:rPr>
          <w:i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9FDC3E" wp14:editId="11D126EB">
                <wp:simplePos x="0" y="0"/>
                <wp:positionH relativeFrom="column">
                  <wp:posOffset>3416935</wp:posOffset>
                </wp:positionH>
                <wp:positionV relativeFrom="paragraph">
                  <wp:posOffset>3931285</wp:posOffset>
                </wp:positionV>
                <wp:extent cx="2796540" cy="1052830"/>
                <wp:effectExtent l="11430" t="6985" r="11430" b="6985"/>
                <wp:wrapNone/>
                <wp:docPr id="22" name="Ellips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6540" cy="10528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3AF564" w14:textId="3F626C8D" w:rsidR="000E1B26" w:rsidRDefault="00AF7E22" w:rsidP="000E1B26">
                            <w:r>
                              <w:t xml:space="preserve">Kann man wirklich </w:t>
                            </w:r>
                            <w:proofErr w:type="spellStart"/>
                            <w:r>
                              <w:t>s</w:t>
                            </w:r>
                            <w:r w:rsidR="000E1B26">
                              <w:t>martphone</w:t>
                            </w:r>
                            <w:proofErr w:type="spellEnd"/>
                            <w:r w:rsidR="000E1B26">
                              <w:t>-</w:t>
                            </w:r>
                            <w:r w:rsidR="00F85F0D">
                              <w:t xml:space="preserve"> </w:t>
                            </w:r>
                            <w:r>
                              <w:t>/ internet</w:t>
                            </w:r>
                            <w:r w:rsidR="000E1B26">
                              <w:t xml:space="preserve">süchtig sein?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2" o:spid="_x0000_s1031" style="position:absolute;margin-left:269.05pt;margin-top:309.55pt;width:220.2pt;height:82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">
                <v:textbox>
                  <w:txbxContent>
                    <w:p w14:paraId="3D3AF564" w14:textId="3F626C8D" w:rsidR="000E1B26" w:rsidRDefault="00AF7E22" w:rsidP="000E1B26">
                      <w:r>
                        <w:t xml:space="preserve">Kann man wirklich </w:t>
                      </w:r>
                      <w:proofErr w:type="spellStart"/>
                      <w:r>
                        <w:t>s</w:t>
                      </w:r>
                      <w:r w:rsidR="000E1B26">
                        <w:t>martphone</w:t>
                      </w:r>
                      <w:proofErr w:type="spellEnd"/>
                      <w:r w:rsidR="000E1B26">
                        <w:t>-</w:t>
                      </w:r>
                      <w:r w:rsidR="00F85F0D">
                        <w:t xml:space="preserve"> </w:t>
                      </w:r>
                      <w:r>
                        <w:t>/ internet</w:t>
                      </w:r>
                      <w:r w:rsidR="000E1B26">
                        <w:t xml:space="preserve">süchtig sein? </w:t>
                      </w:r>
                    </w:p>
                  </w:txbxContent>
                </v:textbox>
              </v:oval>
            </w:pict>
          </mc:Fallback>
        </mc:AlternateContent>
      </w:r>
      <w:r w:rsidRPr="0065178A">
        <w:rPr>
          <w:i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CECA88" wp14:editId="5B3C8FFB">
                <wp:simplePos x="0" y="0"/>
                <wp:positionH relativeFrom="column">
                  <wp:posOffset>-102235</wp:posOffset>
                </wp:positionH>
                <wp:positionV relativeFrom="paragraph">
                  <wp:posOffset>2261870</wp:posOffset>
                </wp:positionV>
                <wp:extent cx="2573020" cy="882015"/>
                <wp:effectExtent l="6985" t="13970" r="10795" b="8890"/>
                <wp:wrapNone/>
                <wp:docPr id="21" name="Ellips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3020" cy="8820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B41DCBD" w14:textId="77777777" w:rsidR="000E1B26" w:rsidRDefault="000E1B26" w:rsidP="000E1B26">
                            <w:r>
                              <w:t>Was macht ein Abhängiger in der Klinik durch?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id="Ellipse 21" o:spid="_x0000_s1032" style="position:absolute;margin-left:-8.05pt;margin-top:178.1pt;width:202.6pt;height:69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">
                <v:textbox>
                  <w:txbxContent>
                    <w:p w:rsidR="000E1B26" w:rsidRDefault="000E1B26" w:rsidP="000E1B26">
                      <w:r>
                        <w:t>Was macht ein Abhängiger in der Klinik durch?</w:t>
                      </w:r>
                    </w:p>
                  </w:txbxContent>
                </v:textbox>
              </v:oval>
            </w:pict>
          </mc:Fallback>
        </mc:AlternateContent>
      </w:r>
      <w:r w:rsidRPr="0065178A">
        <w:rPr>
          <w:i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6C8273" wp14:editId="06D54FB2">
                <wp:simplePos x="0" y="0"/>
                <wp:positionH relativeFrom="column">
                  <wp:posOffset>4441190</wp:posOffset>
                </wp:positionH>
                <wp:positionV relativeFrom="paragraph">
                  <wp:posOffset>1936115</wp:posOffset>
                </wp:positionV>
                <wp:extent cx="2009775" cy="1254760"/>
                <wp:effectExtent l="6985" t="12065" r="12065" b="9525"/>
                <wp:wrapNone/>
                <wp:docPr id="20" name="Ellips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12547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C3C9F3" w14:textId="7E8E2F7B" w:rsidR="000E1B26" w:rsidRDefault="000E1B26" w:rsidP="000E1B26">
                            <w:r>
                              <w:t>Wie wirkt sich eine Such</w:t>
                            </w:r>
                            <w:r w:rsidR="00F85F0D">
                              <w:t>t</w:t>
                            </w:r>
                            <w:r>
                              <w:t xml:space="preserve"> auf die Entwicklung aus?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0" o:spid="_x0000_s1033" style="position:absolute;margin-left:349.7pt;margin-top:152.45pt;width:158.25pt;height:9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">
                <v:textbox>
                  <w:txbxContent>
                    <w:p w14:paraId="23C3C9F3" w14:textId="7E8E2F7B" w:rsidR="000E1B26" w:rsidRDefault="000E1B26" w:rsidP="000E1B26">
                      <w:r>
                        <w:t xml:space="preserve">Wie wirkt sich eine </w:t>
                      </w:r>
                      <w:r>
                        <w:t>Such</w:t>
                      </w:r>
                      <w:r w:rsidR="00F85F0D">
                        <w:t>t</w:t>
                      </w:r>
                      <w:bookmarkStart w:id="1" w:name="_GoBack"/>
                      <w:bookmarkEnd w:id="1"/>
                      <w:r>
                        <w:t xml:space="preserve"> auf die Entwicklung aus?</w:t>
                      </w:r>
                    </w:p>
                  </w:txbxContent>
                </v:textbox>
              </v:oval>
            </w:pict>
          </mc:Fallback>
        </mc:AlternateContent>
      </w:r>
      <w:r w:rsidRPr="0065178A">
        <w:rPr>
          <w:i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5F11F1" wp14:editId="1A401FD2">
                <wp:simplePos x="0" y="0"/>
                <wp:positionH relativeFrom="column">
                  <wp:posOffset>2109470</wp:posOffset>
                </wp:positionH>
                <wp:positionV relativeFrom="paragraph">
                  <wp:posOffset>1155700</wp:posOffset>
                </wp:positionV>
                <wp:extent cx="1892300" cy="1021080"/>
                <wp:effectExtent l="27940" t="22225" r="32385" b="52070"/>
                <wp:wrapNone/>
                <wp:docPr id="19" name="Abgerundetes Rechtec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1021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D7D31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1864894" w14:textId="77777777" w:rsidR="000E1B26" w:rsidRDefault="000E1B26" w:rsidP="000E1B2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79B4D7F" w14:textId="77777777" w:rsidR="000E1B26" w:rsidRPr="00115E29" w:rsidRDefault="000E1B26" w:rsidP="000E1B2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115E29">
                              <w:rPr>
                                <w:b/>
                                <w:sz w:val="32"/>
                                <w:szCs w:val="32"/>
                              </w:rPr>
                              <w:t>SUCHT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oundrect id="Abgerundetes Rechteck 19" o:spid="_x0000_s1034" style="position:absolute;margin-left:166.1pt;margin-top:91pt;width:149pt;height:8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" fillcolor="#ed7d31" strokecolor="#f2f2f2" strokeweight="3pt">
                <v:shadow on="t" color="#823b0b" opacity=".5" offset="1pt"/>
                <v:textbox>
                  <w:txbxContent>
                    <w:p w:rsidR="000E1B26" w:rsidRDefault="000E1B26" w:rsidP="000E1B26">
                      <w:pPr>
                        <w:jc w:val="center"/>
                        <w:rPr>
                          <w:b/>
                        </w:rPr>
                      </w:pPr>
                    </w:p>
                    <w:p w:rsidR="000E1B26" w:rsidRPr="00115E29" w:rsidRDefault="000E1B26" w:rsidP="000E1B2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115E29">
                        <w:rPr>
                          <w:b/>
                          <w:sz w:val="32"/>
                          <w:szCs w:val="32"/>
                        </w:rPr>
                        <w:t>SUCHT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64E5705" w14:textId="77777777" w:rsidR="000E1B26" w:rsidRPr="00411D61" w:rsidRDefault="000E1B26" w:rsidP="000E1B26">
      <w:pPr>
        <w:rPr>
          <w:sz w:val="22"/>
          <w:szCs w:val="22"/>
        </w:rPr>
      </w:pPr>
    </w:p>
    <w:p w14:paraId="266D157D" w14:textId="77777777" w:rsidR="000E1B26" w:rsidRPr="00411D61" w:rsidRDefault="000E1B26" w:rsidP="000E1B26">
      <w:pPr>
        <w:rPr>
          <w:sz w:val="22"/>
          <w:szCs w:val="22"/>
        </w:rPr>
      </w:pPr>
    </w:p>
    <w:p w14:paraId="41DE1881" w14:textId="77777777" w:rsidR="000E1B26" w:rsidRPr="00411D61" w:rsidRDefault="000E1B26" w:rsidP="000E1B26">
      <w:pPr>
        <w:rPr>
          <w:sz w:val="22"/>
          <w:szCs w:val="22"/>
        </w:rPr>
      </w:pPr>
    </w:p>
    <w:p w14:paraId="005EDA45" w14:textId="77777777" w:rsidR="000E1B26" w:rsidRPr="00411D61" w:rsidRDefault="000E1B26" w:rsidP="000E1B26">
      <w:pPr>
        <w:rPr>
          <w:sz w:val="22"/>
          <w:szCs w:val="22"/>
        </w:rPr>
      </w:pPr>
    </w:p>
    <w:p w14:paraId="51E82E88" w14:textId="77777777" w:rsidR="000E1B26" w:rsidRPr="00411D61" w:rsidRDefault="000E1B26" w:rsidP="000E1B26">
      <w:pPr>
        <w:rPr>
          <w:sz w:val="22"/>
          <w:szCs w:val="22"/>
        </w:rPr>
      </w:pPr>
    </w:p>
    <w:p w14:paraId="534DEA5A" w14:textId="77777777" w:rsidR="000E1B26" w:rsidRDefault="000E1B26" w:rsidP="000E1B26">
      <w:pPr>
        <w:spacing w:after="160" w:line="259" w:lineRule="auto"/>
        <w:ind w:firstLine="708"/>
        <w:rPr>
          <w:sz w:val="22"/>
          <w:szCs w:val="22"/>
        </w:rPr>
      </w:pPr>
      <w:bookmarkStart w:id="0" w:name="_GoBack"/>
      <w:bookmarkEnd w:id="0"/>
    </w:p>
    <w:sectPr w:rsidR="000E1B26" w:rsidSect="00B53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EBDD4" w14:textId="77777777" w:rsidR="00B47BE8" w:rsidRDefault="00B47BE8" w:rsidP="000E1B26">
      <w:r>
        <w:separator/>
      </w:r>
    </w:p>
  </w:endnote>
  <w:endnote w:type="continuationSeparator" w:id="0">
    <w:p w14:paraId="72E8553A" w14:textId="77777777" w:rsidR="00B47BE8" w:rsidRDefault="00B47BE8" w:rsidP="000E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6B960" w14:textId="77777777" w:rsidR="00A25FDF" w:rsidRDefault="00A25FD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B2BE4" w14:textId="77777777" w:rsidR="00A25FDF" w:rsidRDefault="00A25FD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82167" w14:textId="77777777" w:rsidR="00A25FDF" w:rsidRDefault="00A25FD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B539B6" w14:textId="77777777" w:rsidR="00B47BE8" w:rsidRDefault="00B47BE8" w:rsidP="000E1B26">
      <w:r>
        <w:separator/>
      </w:r>
    </w:p>
  </w:footnote>
  <w:footnote w:type="continuationSeparator" w:id="0">
    <w:p w14:paraId="78286A6B" w14:textId="77777777" w:rsidR="00B47BE8" w:rsidRDefault="00B47BE8" w:rsidP="000E1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ECC28" w14:textId="77777777" w:rsidR="00A25FDF" w:rsidRDefault="00A25FD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9A174" w14:textId="2913CE7C" w:rsidR="000E1B26" w:rsidRPr="000E1B26" w:rsidRDefault="00A25FDF" w:rsidP="000E1B26">
    <w:pPr>
      <w:tabs>
        <w:tab w:val="center" w:pos="4536"/>
        <w:tab w:val="right" w:pos="9072"/>
      </w:tabs>
      <w:rPr>
        <w:rFonts w:ascii="Calibri" w:eastAsiaTheme="minorHAnsi" w:hAnsi="Calibri" w:cstheme="minorBidi"/>
        <w:color w:val="808080"/>
        <w:sz w:val="20"/>
        <w:szCs w:val="22"/>
      </w:rP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E538E5" wp14:editId="02410EC2">
              <wp:simplePos x="0" y="0"/>
              <wp:positionH relativeFrom="column">
                <wp:posOffset>-74295</wp:posOffset>
              </wp:positionH>
              <wp:positionV relativeFrom="paragraph">
                <wp:posOffset>-161290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480F6D" w14:textId="77777777" w:rsidR="00A25FDF" w:rsidRPr="00E20335" w:rsidRDefault="00A25FDF" w:rsidP="00A25FDF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35" style="position:absolute;margin-left:-5.85pt;margin-top:-12.7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6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1D480F6D" w14:textId="77777777" w:rsidR="00A25FDF" w:rsidRPr="00E20335" w:rsidRDefault="00A25FDF" w:rsidP="00A25FDF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7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38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B1481" w14:textId="77777777" w:rsidR="00A25FDF" w:rsidRDefault="00A25FD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5C0"/>
    <w:multiLevelType w:val="hybridMultilevel"/>
    <w:tmpl w:val="FF6C741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D5798"/>
    <w:multiLevelType w:val="hybridMultilevel"/>
    <w:tmpl w:val="387A0B8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B6CD6"/>
    <w:multiLevelType w:val="hybridMultilevel"/>
    <w:tmpl w:val="9D7E98C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72DBF"/>
    <w:multiLevelType w:val="hybridMultilevel"/>
    <w:tmpl w:val="7C8811B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26"/>
    <w:rsid w:val="000E1B26"/>
    <w:rsid w:val="005564FD"/>
    <w:rsid w:val="00644C65"/>
    <w:rsid w:val="00777FEB"/>
    <w:rsid w:val="00A25FDF"/>
    <w:rsid w:val="00AF7E22"/>
    <w:rsid w:val="00B47BE8"/>
    <w:rsid w:val="00F8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39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1B26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E1B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1B26"/>
    <w:rPr>
      <w:rFonts w:ascii="Arial" w:eastAsia="Calibri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E1B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1B26"/>
    <w:rPr>
      <w:rFonts w:ascii="Arial" w:eastAsia="Calibri" w:hAnsi="Arial" w:cs="Arial"/>
      <w:sz w:val="24"/>
      <w:szCs w:val="24"/>
    </w:rPr>
  </w:style>
  <w:style w:type="paragraph" w:styleId="KeinLeerraum">
    <w:name w:val="No Spacing"/>
    <w:uiPriority w:val="1"/>
    <w:qFormat/>
    <w:rsid w:val="00A25FDF"/>
    <w:pPr>
      <w:spacing w:after="0" w:line="240" w:lineRule="auto"/>
    </w:pPr>
    <w:rPr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1B26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E1B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1B26"/>
    <w:rPr>
      <w:rFonts w:ascii="Arial" w:eastAsia="Calibri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E1B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1B26"/>
    <w:rPr>
      <w:rFonts w:ascii="Arial" w:eastAsia="Calibri" w:hAnsi="Arial" w:cs="Arial"/>
      <w:sz w:val="24"/>
      <w:szCs w:val="24"/>
    </w:rPr>
  </w:style>
  <w:style w:type="paragraph" w:styleId="KeinLeerraum">
    <w:name w:val="No Spacing"/>
    <w:uiPriority w:val="1"/>
    <w:qFormat/>
    <w:rsid w:val="00A25FDF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Kaim-Qasem</dc:creator>
  <cp:keywords/>
  <dc:description/>
  <cp:lastModifiedBy>Hieber, Sandra (LS)</cp:lastModifiedBy>
  <cp:revision>5</cp:revision>
  <cp:lastPrinted>2018-05-02T14:42:00Z</cp:lastPrinted>
  <dcterms:created xsi:type="dcterms:W3CDTF">2017-10-07T13:33:00Z</dcterms:created>
  <dcterms:modified xsi:type="dcterms:W3CDTF">2018-05-02T14:42:00Z</dcterms:modified>
</cp:coreProperties>
</file>