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4D36AB" w14:textId="77777777" w:rsidR="00045D44" w:rsidRPr="009C15D4" w:rsidRDefault="00797B60">
      <w:pPr>
        <w:rPr>
          <w:rFonts w:cstheme="minorHAnsi"/>
          <w:b/>
          <w:lang w:val="de-DE"/>
        </w:rPr>
      </w:pPr>
      <w:r>
        <w:rPr>
          <w:rFonts w:cstheme="minorHAnsi"/>
          <w:b/>
          <w:noProof/>
          <w:sz w:val="36"/>
          <w:szCs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497513" wp14:editId="701D3D41">
                <wp:simplePos x="0" y="0"/>
                <wp:positionH relativeFrom="column">
                  <wp:posOffset>4820285</wp:posOffset>
                </wp:positionH>
                <wp:positionV relativeFrom="paragraph">
                  <wp:posOffset>68580</wp:posOffset>
                </wp:positionV>
                <wp:extent cx="1293963" cy="1499616"/>
                <wp:effectExtent l="0" t="0" r="0" b="5715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3963" cy="1499616"/>
                          <a:chOff x="0" y="0"/>
                          <a:chExt cx="1293963" cy="1499616"/>
                        </a:xfrm>
                      </wpg:grpSpPr>
                      <pic:pic xmlns:pic="http://schemas.openxmlformats.org/drawingml/2006/picture">
                        <pic:nvPicPr>
                          <pic:cNvPr id="1" name="Grafik 1" descr="Glühbirne, Idee, Überlegen, Wissen, Klugheit, Klu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891" y="0"/>
                            <a:ext cx="1105535" cy="1337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Textfeld 2"/>
                        <wps:cNvSpPr txBox="1"/>
                        <wps:spPr>
                          <a:xfrm>
                            <a:off x="0" y="1276690"/>
                            <a:ext cx="1293963" cy="2229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3C2A84" w14:textId="77777777" w:rsidR="00797B60" w:rsidRPr="00797B60" w:rsidRDefault="00797B60">
                              <w:pPr>
                                <w:rPr>
                                  <w:sz w:val="8"/>
                                </w:rPr>
                              </w:pPr>
                              <w:r w:rsidRPr="00797B60">
                                <w:rPr>
                                  <w:sz w:val="8"/>
                                </w:rPr>
                                <w:t>https://cdn.pixabay.com/photo/2015/10/23/10/55/light-bulb-1002783__340.jpg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" o:spid="_x0000_s1026" style="position:absolute;margin-left:379.55pt;margin-top:5.4pt;width:101.9pt;height:118.1pt;z-index:251659264;mso-height-relative:margin" coordsize="12939,149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alt="Glühbirne, Idee, Überlegen, Wissen, Klugheit, Klug" style="position:absolute;left:948;width:11056;height:133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cJNTPFAAAA2gAAAA8AAABkcnMvZG93bnJldi54bWxEj0FrwkAQhe8F/8MyQi+lbuwhSOoqqSj0&#10;0kpioe1tyI5JaHY2ZLcm+fduQPA0DO99b96st4NpxIU6V1tWsFxEIIgLq2suFXydDs8rEM4ja2ws&#10;k4KRHGw3s4c1Jtr2nNEl96UIIewSVFB53yZSuqIig25hW+KgnW1n0Ie1K6XusA/hppEvURRLgzWH&#10;CxW2tKuo+Mv/TajhsP54GrOfdP/2PcbF7zGNP89KPc6H9BWEp8HfzTf6XQcOplemKTd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CTUzxQAAANoAAAAPAAAAAAAAAAAAAAAA&#10;AJ8CAABkcnMvZG93bnJldi54bWxQSwUGAAAAAAQABAD3AAAAkQMAAAAA&#10;">
                  <v:imagedata r:id="rId9" o:title="Glühbirne, Idee, Überlegen, Wissen, Klugheit, Klug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top:12766;width:12939;height:2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<v:textbox>
                    <w:txbxContent>
                      <w:p w14:paraId="6B3C2A84" w14:textId="77777777" w:rsidR="00797B60" w:rsidRPr="00797B60" w:rsidRDefault="00797B60">
                        <w:pPr>
                          <w:rPr>
                            <w:sz w:val="8"/>
                          </w:rPr>
                        </w:pPr>
                        <w:r w:rsidRPr="00797B60">
                          <w:rPr>
                            <w:sz w:val="8"/>
                          </w:rPr>
                          <w:t>https://cdn.pixabay.com/photo/2015/10/23/10/55/light-bulb-1002783__340.jpg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15D4" w:rsidRPr="009C15D4">
        <w:rPr>
          <w:rFonts w:cstheme="minorHAnsi"/>
          <w:b/>
          <w:lang w:val="de-DE"/>
        </w:rPr>
        <w:t>Arbeitsblatt</w:t>
      </w:r>
      <w:r w:rsidR="00D2111E" w:rsidRPr="009C15D4">
        <w:rPr>
          <w:rFonts w:cstheme="minorHAnsi"/>
          <w:b/>
          <w:lang w:val="de-DE"/>
        </w:rPr>
        <w:t>: Ich-kann-Liste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4465"/>
      </w:tblGrid>
      <w:tr w:rsidR="00045D44" w:rsidRPr="009C15D4" w14:paraId="029ACF23" w14:textId="77777777" w:rsidTr="00FA23C1">
        <w:tc>
          <w:tcPr>
            <w:tcW w:w="1242" w:type="dxa"/>
          </w:tcPr>
          <w:p w14:paraId="46373E2C" w14:textId="77777777" w:rsidR="00045D44" w:rsidRPr="009C15D4" w:rsidRDefault="00045D44">
            <w:pPr>
              <w:rPr>
                <w:b/>
                <w:lang w:val="de-DE"/>
              </w:rPr>
            </w:pPr>
            <w:r w:rsidRPr="009C15D4">
              <w:rPr>
                <w:b/>
                <w:lang w:val="de-DE"/>
              </w:rPr>
              <w:t>Thema:</w:t>
            </w:r>
          </w:p>
        </w:tc>
        <w:tc>
          <w:tcPr>
            <w:tcW w:w="4465" w:type="dxa"/>
          </w:tcPr>
          <w:p w14:paraId="50590828" w14:textId="77777777" w:rsidR="00045D44" w:rsidRPr="009C15D4" w:rsidRDefault="00045D44">
            <w:pPr>
              <w:rPr>
                <w:b/>
                <w:lang w:val="de-DE"/>
              </w:rPr>
            </w:pPr>
            <w:r w:rsidRPr="009C15D4">
              <w:rPr>
                <w:b/>
                <w:lang w:val="de-DE"/>
              </w:rPr>
              <w:t>Gesundheitswissenschaftliche Forschung</w:t>
            </w:r>
            <w:r w:rsidR="003555E0" w:rsidRPr="009C15D4">
              <w:rPr>
                <w:b/>
                <w:lang w:val="de-DE"/>
              </w:rPr>
              <w:t xml:space="preserve"> </w:t>
            </w:r>
            <w:r w:rsidR="003555E0" w:rsidRPr="009C15D4">
              <w:rPr>
                <w:lang w:val="de-DE"/>
              </w:rPr>
              <w:t>(Lehrplaneinheit 6)</w:t>
            </w:r>
          </w:p>
        </w:tc>
      </w:tr>
      <w:tr w:rsidR="00045D44" w:rsidRPr="009C15D4" w14:paraId="44A96D3C" w14:textId="77777777" w:rsidTr="00FA23C1">
        <w:tc>
          <w:tcPr>
            <w:tcW w:w="1242" w:type="dxa"/>
          </w:tcPr>
          <w:p w14:paraId="080914B6" w14:textId="77777777" w:rsidR="00045D44" w:rsidRPr="009C15D4" w:rsidRDefault="00045D44">
            <w:pPr>
              <w:rPr>
                <w:lang w:val="de-DE"/>
              </w:rPr>
            </w:pPr>
          </w:p>
          <w:p w14:paraId="5F6C36ED" w14:textId="5B6961AB" w:rsidR="00045D44" w:rsidRPr="009C15D4" w:rsidRDefault="00FA23C1">
            <w:pPr>
              <w:rPr>
                <w:b/>
                <w:lang w:val="de-DE"/>
              </w:rPr>
            </w:pPr>
            <w:r>
              <w:rPr>
                <w:lang w:val="de-DE"/>
              </w:rPr>
              <w:t xml:space="preserve">Schülerin / </w:t>
            </w:r>
            <w:r w:rsidR="00045D44" w:rsidRPr="009C15D4">
              <w:rPr>
                <w:lang w:val="de-DE"/>
              </w:rPr>
              <w:t>Schüler:</w:t>
            </w:r>
          </w:p>
        </w:tc>
        <w:tc>
          <w:tcPr>
            <w:tcW w:w="4465" w:type="dxa"/>
            <w:tcBorders>
              <w:bottom w:val="single" w:sz="4" w:space="0" w:color="auto"/>
            </w:tcBorders>
          </w:tcPr>
          <w:p w14:paraId="55840465" w14:textId="77777777" w:rsidR="00045D44" w:rsidRPr="009C15D4" w:rsidRDefault="00045D44">
            <w:pPr>
              <w:rPr>
                <w:b/>
                <w:lang w:val="de-DE"/>
              </w:rPr>
            </w:pPr>
          </w:p>
        </w:tc>
      </w:tr>
      <w:tr w:rsidR="00045D44" w:rsidRPr="009C15D4" w14:paraId="4C4AE17F" w14:textId="77777777" w:rsidTr="00FA23C1">
        <w:tc>
          <w:tcPr>
            <w:tcW w:w="1242" w:type="dxa"/>
          </w:tcPr>
          <w:p w14:paraId="32D068C5" w14:textId="77777777" w:rsidR="00045D44" w:rsidRPr="009C15D4" w:rsidRDefault="00045D44">
            <w:pPr>
              <w:rPr>
                <w:lang w:val="de-DE"/>
              </w:rPr>
            </w:pPr>
          </w:p>
          <w:p w14:paraId="00501C78" w14:textId="77777777" w:rsidR="00045D44" w:rsidRPr="009C15D4" w:rsidRDefault="00045D44">
            <w:pPr>
              <w:rPr>
                <w:lang w:val="de-DE"/>
              </w:rPr>
            </w:pPr>
            <w:r w:rsidRPr="009C15D4">
              <w:rPr>
                <w:lang w:val="de-DE"/>
              </w:rPr>
              <w:t>Datum: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</w:tcPr>
          <w:p w14:paraId="1C60E556" w14:textId="77777777" w:rsidR="00045D44" w:rsidRPr="009C15D4" w:rsidRDefault="00045D44">
            <w:pPr>
              <w:rPr>
                <w:b/>
                <w:lang w:val="de-DE"/>
              </w:rPr>
            </w:pPr>
          </w:p>
        </w:tc>
      </w:tr>
    </w:tbl>
    <w:p w14:paraId="6FB99169" w14:textId="77777777" w:rsidR="00835FD8" w:rsidRDefault="00835FD8">
      <w:pPr>
        <w:rPr>
          <w:lang w:val="de-DE"/>
        </w:rPr>
      </w:pPr>
    </w:p>
    <w:p w14:paraId="3D0C65E7" w14:textId="228F699B" w:rsidR="009C15D4" w:rsidRPr="003263F1" w:rsidRDefault="00A3354A" w:rsidP="009C15D4">
      <w:pPr>
        <w:spacing w:after="200" w:line="276" w:lineRule="auto"/>
        <w:contextualSpacing/>
        <w:rPr>
          <w:rFonts w:ascii="Calibri" w:hAnsi="Calibri" w:cs="Times New Roman"/>
        </w:rPr>
      </w:pPr>
      <w:r>
        <w:rPr>
          <w:rFonts w:ascii="Calibri" w:hAnsi="Calibri" w:cs="Times New Roman"/>
        </w:rPr>
        <w:t>Bestätigen</w:t>
      </w:r>
      <w:r w:rsidR="009C15D4">
        <w:rPr>
          <w:rFonts w:ascii="Calibri" w:hAnsi="Calibri" w:cs="Times New Roman"/>
        </w:rPr>
        <w:t xml:space="preserve"> Sie die</w:t>
      </w:r>
      <w:r w:rsidR="00FA23C1">
        <w:rPr>
          <w:rFonts w:ascii="Calibri" w:hAnsi="Calibri" w:cs="Times New Roman"/>
        </w:rPr>
        <w:t xml:space="preserve"> Aussagen, in</w:t>
      </w:r>
      <w:r>
        <w:rPr>
          <w:rFonts w:ascii="Calibri" w:hAnsi="Calibri" w:cs="Times New Roman"/>
        </w:rPr>
        <w:t>dem Sie</w:t>
      </w:r>
      <w:r w:rsidR="002A0592">
        <w:rPr>
          <w:rFonts w:ascii="Calibri" w:hAnsi="Calibri" w:cs="Times New Roman"/>
        </w:rPr>
        <w:t xml:space="preserve"> </w:t>
      </w:r>
      <w:r>
        <w:rPr>
          <w:rFonts w:ascii="Calibri" w:hAnsi="Calibri" w:cs="Times New Roman"/>
        </w:rPr>
        <w:t>den entsprechenden Smiley kennzeichnen:</w:t>
      </w:r>
    </w:p>
    <w:p w14:paraId="1FAE1308" w14:textId="516698EF" w:rsidR="009C15D4" w:rsidRPr="003263F1" w:rsidRDefault="009C15D4" w:rsidP="009C15D4">
      <w:pPr>
        <w:spacing w:after="200" w:line="276" w:lineRule="auto"/>
        <w:rPr>
          <w:rFonts w:ascii="Calibri" w:hAnsi="Calibri" w:cs="Times New Roman"/>
        </w:rPr>
      </w:pPr>
      <w:r w:rsidRPr="004E4535">
        <w:rPr>
          <w:sz w:val="48"/>
          <w:szCs w:val="48"/>
        </w:rPr>
        <w:sym w:font="Wingdings" w:char="F04A"/>
      </w:r>
      <w:r w:rsidRPr="003263F1">
        <w:rPr>
          <w:rFonts w:ascii="Calibri" w:hAnsi="Calibri" w:cs="Times New Roman"/>
        </w:rPr>
        <w:t xml:space="preserve"> </w:t>
      </w:r>
      <w:r w:rsidR="00A3354A">
        <w:rPr>
          <w:rFonts w:ascii="Calibri" w:hAnsi="Calibri" w:cs="Times New Roman"/>
        </w:rPr>
        <w:t>Thema</w:t>
      </w:r>
      <w:r w:rsidRPr="003263F1">
        <w:rPr>
          <w:rFonts w:ascii="Calibri" w:hAnsi="Calibri" w:cs="Times New Roman"/>
        </w:rPr>
        <w:t xml:space="preserve"> vollständig verstanden, muss ich nicht mehr nachschauen</w:t>
      </w:r>
    </w:p>
    <w:p w14:paraId="741CD1A6" w14:textId="21C48079" w:rsidR="009C15D4" w:rsidRPr="003263F1" w:rsidRDefault="009C15D4" w:rsidP="009C15D4">
      <w:pPr>
        <w:spacing w:after="200" w:line="276" w:lineRule="auto"/>
        <w:rPr>
          <w:rFonts w:ascii="Calibri" w:hAnsi="Calibri" w:cs="Times New Roman"/>
        </w:rPr>
      </w:pPr>
      <w:r w:rsidRPr="004E4535">
        <w:rPr>
          <w:sz w:val="48"/>
          <w:szCs w:val="48"/>
        </w:rPr>
        <w:sym w:font="Wingdings" w:char="F04B"/>
      </w:r>
      <w:r w:rsidRPr="003263F1">
        <w:rPr>
          <w:rFonts w:ascii="Calibri" w:hAnsi="Calibri" w:cs="Times New Roman"/>
        </w:rPr>
        <w:t xml:space="preserve"> </w:t>
      </w:r>
      <w:r w:rsidR="00A3354A">
        <w:rPr>
          <w:rFonts w:ascii="Calibri" w:hAnsi="Calibri" w:cs="Times New Roman"/>
        </w:rPr>
        <w:t>Thema</w:t>
      </w:r>
      <w:r w:rsidRPr="003263F1">
        <w:rPr>
          <w:rFonts w:ascii="Calibri" w:hAnsi="Calibri" w:cs="Times New Roman"/>
        </w:rPr>
        <w:t xml:space="preserve"> einigermaßen verstanden, schaue es mir nochmals an</w:t>
      </w:r>
    </w:p>
    <w:p w14:paraId="10A3D2E8" w14:textId="54AC4987" w:rsidR="009C15D4" w:rsidRPr="003263F1" w:rsidRDefault="009C15D4" w:rsidP="009C15D4">
      <w:pPr>
        <w:spacing w:after="200" w:line="276" w:lineRule="auto"/>
        <w:rPr>
          <w:rFonts w:ascii="Calibri" w:hAnsi="Calibri" w:cs="Times New Roman"/>
        </w:rPr>
      </w:pPr>
      <w:r w:rsidRPr="004E4535">
        <w:rPr>
          <w:sz w:val="48"/>
          <w:szCs w:val="48"/>
        </w:rPr>
        <w:sym w:font="Wingdings" w:char="F04C"/>
      </w:r>
      <w:r w:rsidRPr="003263F1">
        <w:rPr>
          <w:rFonts w:ascii="Calibri" w:hAnsi="Calibri" w:cs="Times New Roman"/>
        </w:rPr>
        <w:t xml:space="preserve"> </w:t>
      </w:r>
      <w:r w:rsidR="00A3354A">
        <w:rPr>
          <w:rFonts w:ascii="Calibri" w:hAnsi="Calibri" w:cs="Times New Roman"/>
        </w:rPr>
        <w:t>Thema</w:t>
      </w:r>
      <w:r w:rsidRPr="003263F1">
        <w:rPr>
          <w:rFonts w:ascii="Calibri" w:hAnsi="Calibri" w:cs="Times New Roman"/>
        </w:rPr>
        <w:t xml:space="preserve"> nicht verstanden, muss ich jemanden in der Klasse fragen</w:t>
      </w: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971"/>
        <w:gridCol w:w="1419"/>
        <w:gridCol w:w="3120"/>
      </w:tblGrid>
      <w:tr w:rsidR="005F5605" w:rsidRPr="009C15D4" w14:paraId="2C30681E" w14:textId="77777777" w:rsidTr="009C15D4">
        <w:trPr>
          <w:trHeight w:val="453"/>
        </w:trPr>
        <w:tc>
          <w:tcPr>
            <w:tcW w:w="562" w:type="dxa"/>
          </w:tcPr>
          <w:p w14:paraId="77DEBCA9" w14:textId="77777777" w:rsidR="005F5605" w:rsidRDefault="005F5605" w:rsidP="00B3212F">
            <w:pPr>
              <w:jc w:val="center"/>
              <w:rPr>
                <w:lang w:val="de-DE"/>
              </w:rPr>
            </w:pPr>
          </w:p>
          <w:p w14:paraId="36F889F2" w14:textId="77777777" w:rsidR="009C15D4" w:rsidRPr="009C15D4" w:rsidRDefault="009C15D4" w:rsidP="00B3212F">
            <w:pPr>
              <w:jc w:val="center"/>
              <w:rPr>
                <w:lang w:val="de-DE"/>
              </w:rPr>
            </w:pPr>
          </w:p>
        </w:tc>
        <w:tc>
          <w:tcPr>
            <w:tcW w:w="3971" w:type="dxa"/>
          </w:tcPr>
          <w:p w14:paraId="77D0C7C7" w14:textId="77777777" w:rsidR="005F5605" w:rsidRPr="009C15D4" w:rsidRDefault="005F5605" w:rsidP="00B3212F">
            <w:pPr>
              <w:jc w:val="center"/>
              <w:rPr>
                <w:b/>
                <w:lang w:val="de-DE"/>
              </w:rPr>
            </w:pPr>
            <w:r w:rsidRPr="009C15D4">
              <w:rPr>
                <w:b/>
                <w:lang w:val="de-DE"/>
              </w:rPr>
              <w:t>Inhalte</w:t>
            </w:r>
          </w:p>
        </w:tc>
        <w:tc>
          <w:tcPr>
            <w:tcW w:w="1419" w:type="dxa"/>
          </w:tcPr>
          <w:p w14:paraId="1F8D0658" w14:textId="77777777" w:rsidR="005F5605" w:rsidRPr="009C15D4" w:rsidRDefault="005F5605" w:rsidP="005F5605">
            <w:pPr>
              <w:jc w:val="center"/>
              <w:rPr>
                <w:b/>
                <w:lang w:val="de-DE"/>
              </w:rPr>
            </w:pPr>
            <w:r w:rsidRPr="009C15D4">
              <w:rPr>
                <w:b/>
                <w:lang w:val="de-DE"/>
              </w:rPr>
              <w:t>Erreicht?</w:t>
            </w:r>
          </w:p>
        </w:tc>
        <w:tc>
          <w:tcPr>
            <w:tcW w:w="3120" w:type="dxa"/>
          </w:tcPr>
          <w:p w14:paraId="00392AED" w14:textId="77777777" w:rsidR="005F5605" w:rsidRPr="009C15D4" w:rsidRDefault="005F5605" w:rsidP="00B3212F">
            <w:pPr>
              <w:jc w:val="center"/>
              <w:rPr>
                <w:b/>
                <w:lang w:val="de-DE"/>
              </w:rPr>
            </w:pPr>
            <w:r w:rsidRPr="009C15D4">
              <w:rPr>
                <w:b/>
                <w:lang w:val="de-DE"/>
              </w:rPr>
              <w:t>Anmerkungen</w:t>
            </w:r>
          </w:p>
        </w:tc>
      </w:tr>
      <w:tr w:rsidR="00D132AA" w:rsidRPr="009C15D4" w14:paraId="1F73FA76" w14:textId="77777777" w:rsidTr="009C15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05"/>
        </w:trPr>
        <w:tc>
          <w:tcPr>
            <w:tcW w:w="562" w:type="dxa"/>
            <w:vMerge w:val="restart"/>
            <w:textDirection w:val="btLr"/>
          </w:tcPr>
          <w:p w14:paraId="58170C35" w14:textId="77777777" w:rsidR="00D132AA" w:rsidRPr="009C15D4" w:rsidRDefault="00D132AA" w:rsidP="005F5605">
            <w:pPr>
              <w:ind w:left="113" w:right="113"/>
              <w:jc w:val="center"/>
              <w:rPr>
                <w:b/>
                <w:lang w:val="de-DE"/>
              </w:rPr>
            </w:pPr>
            <w:r w:rsidRPr="009C15D4">
              <w:rPr>
                <w:b/>
                <w:lang w:val="de-DE"/>
              </w:rPr>
              <w:t>Epidemiologie</w:t>
            </w:r>
          </w:p>
        </w:tc>
        <w:tc>
          <w:tcPr>
            <w:tcW w:w="3971" w:type="dxa"/>
          </w:tcPr>
          <w:p w14:paraId="073C3628" w14:textId="77777777" w:rsidR="00D132AA" w:rsidRPr="009C15D4" w:rsidRDefault="00D132AA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>Ich kann die Begriffe Prävalenz, Inzidenz, Risiko, Letalität und Mortalität mit eigenen Worten beschreiben.</w:t>
            </w:r>
          </w:p>
        </w:tc>
        <w:tc>
          <w:tcPr>
            <w:tcW w:w="1419" w:type="dxa"/>
          </w:tcPr>
          <w:p w14:paraId="2BF65B66" w14:textId="77777777" w:rsidR="00D132AA" w:rsidRPr="009C15D4" w:rsidRDefault="00D132AA" w:rsidP="00171B34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  <w:p w14:paraId="251D1ABE" w14:textId="77777777" w:rsidR="00D132AA" w:rsidRPr="009C15D4" w:rsidRDefault="00D132AA" w:rsidP="00980E1F">
            <w:pPr>
              <w:rPr>
                <w:sz w:val="28"/>
                <w:lang w:val="de-DE"/>
              </w:rPr>
            </w:pPr>
          </w:p>
        </w:tc>
        <w:tc>
          <w:tcPr>
            <w:tcW w:w="3120" w:type="dxa"/>
          </w:tcPr>
          <w:p w14:paraId="6897B7D3" w14:textId="77777777" w:rsidR="00D132AA" w:rsidRPr="009C15D4" w:rsidRDefault="00D132AA" w:rsidP="00980E1F">
            <w:pPr>
              <w:rPr>
                <w:lang w:val="de-DE"/>
              </w:rPr>
            </w:pPr>
          </w:p>
        </w:tc>
      </w:tr>
      <w:tr w:rsidR="00D132AA" w:rsidRPr="009C15D4" w14:paraId="6D4F36F3" w14:textId="77777777" w:rsidTr="009C15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82"/>
        </w:trPr>
        <w:tc>
          <w:tcPr>
            <w:tcW w:w="562" w:type="dxa"/>
            <w:vMerge/>
            <w:textDirection w:val="btLr"/>
          </w:tcPr>
          <w:p w14:paraId="3F5C4E6B" w14:textId="77777777" w:rsidR="00D132AA" w:rsidRPr="009C15D4" w:rsidRDefault="00D132AA" w:rsidP="005F5605">
            <w:pPr>
              <w:ind w:left="113" w:right="113"/>
              <w:jc w:val="center"/>
              <w:rPr>
                <w:b/>
                <w:lang w:val="de-DE"/>
              </w:rPr>
            </w:pPr>
          </w:p>
        </w:tc>
        <w:tc>
          <w:tcPr>
            <w:tcW w:w="3971" w:type="dxa"/>
          </w:tcPr>
          <w:p w14:paraId="533938A2" w14:textId="77777777" w:rsidR="00D132AA" w:rsidRPr="009C15D4" w:rsidRDefault="00D132AA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 xml:space="preserve">Ich kann Inzidenz und Inzidenzrate, sowie Risiko und </w:t>
            </w:r>
            <w:proofErr w:type="spellStart"/>
            <w:r w:rsidRPr="009C15D4">
              <w:rPr>
                <w:sz w:val="16"/>
                <w:lang w:val="de-DE"/>
              </w:rPr>
              <w:t>attributionelles</w:t>
            </w:r>
            <w:proofErr w:type="spellEnd"/>
            <w:r w:rsidRPr="009C15D4">
              <w:rPr>
                <w:sz w:val="16"/>
                <w:lang w:val="de-DE"/>
              </w:rPr>
              <w:t xml:space="preserve"> Risiko voneinander unterschieden. </w:t>
            </w:r>
          </w:p>
        </w:tc>
        <w:tc>
          <w:tcPr>
            <w:tcW w:w="1419" w:type="dxa"/>
          </w:tcPr>
          <w:p w14:paraId="553E8FEB" w14:textId="77777777" w:rsidR="00D132AA" w:rsidRPr="009C15D4" w:rsidRDefault="00D132AA" w:rsidP="00171B34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</w:tc>
        <w:tc>
          <w:tcPr>
            <w:tcW w:w="3120" w:type="dxa"/>
          </w:tcPr>
          <w:p w14:paraId="5C2407E1" w14:textId="77777777" w:rsidR="00D132AA" w:rsidRPr="009C15D4" w:rsidRDefault="00D132AA" w:rsidP="00980E1F">
            <w:pPr>
              <w:rPr>
                <w:lang w:val="de-DE"/>
              </w:rPr>
            </w:pPr>
          </w:p>
        </w:tc>
      </w:tr>
      <w:tr w:rsidR="00D132AA" w:rsidRPr="009C15D4" w14:paraId="3C62B97E" w14:textId="77777777" w:rsidTr="009C15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30"/>
        </w:trPr>
        <w:tc>
          <w:tcPr>
            <w:tcW w:w="562" w:type="dxa"/>
            <w:vMerge/>
            <w:textDirection w:val="btLr"/>
          </w:tcPr>
          <w:p w14:paraId="12FBFDEB" w14:textId="77777777" w:rsidR="00D132AA" w:rsidRPr="009C15D4" w:rsidRDefault="00D132AA" w:rsidP="005F5605">
            <w:pPr>
              <w:ind w:left="113" w:right="113"/>
              <w:jc w:val="center"/>
              <w:rPr>
                <w:b/>
                <w:lang w:val="de-DE"/>
              </w:rPr>
            </w:pPr>
          </w:p>
        </w:tc>
        <w:tc>
          <w:tcPr>
            <w:tcW w:w="3971" w:type="dxa"/>
          </w:tcPr>
          <w:p w14:paraId="6848DABD" w14:textId="77777777" w:rsidR="00D132AA" w:rsidRPr="009C15D4" w:rsidRDefault="00D132AA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>Ich kann Letalitätsrate und Mortalität anhand eines Beispiels erklären.</w:t>
            </w:r>
          </w:p>
        </w:tc>
        <w:tc>
          <w:tcPr>
            <w:tcW w:w="1419" w:type="dxa"/>
          </w:tcPr>
          <w:p w14:paraId="4DFC719B" w14:textId="77777777" w:rsidR="00D132AA" w:rsidRPr="009C15D4" w:rsidRDefault="00D132AA" w:rsidP="00171B34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</w:tc>
        <w:tc>
          <w:tcPr>
            <w:tcW w:w="3120" w:type="dxa"/>
          </w:tcPr>
          <w:p w14:paraId="689F2531" w14:textId="77777777" w:rsidR="00D132AA" w:rsidRPr="009C15D4" w:rsidRDefault="00D132AA" w:rsidP="00980E1F">
            <w:pPr>
              <w:rPr>
                <w:lang w:val="de-DE"/>
              </w:rPr>
            </w:pPr>
          </w:p>
        </w:tc>
      </w:tr>
      <w:tr w:rsidR="00D132AA" w:rsidRPr="009C15D4" w14:paraId="256D8D2B" w14:textId="77777777" w:rsidTr="009C15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82"/>
        </w:trPr>
        <w:tc>
          <w:tcPr>
            <w:tcW w:w="562" w:type="dxa"/>
            <w:vMerge/>
            <w:textDirection w:val="btLr"/>
          </w:tcPr>
          <w:p w14:paraId="3272F7CF" w14:textId="77777777" w:rsidR="00D132AA" w:rsidRPr="009C15D4" w:rsidRDefault="00D132AA" w:rsidP="005F5605">
            <w:pPr>
              <w:ind w:left="113" w:right="113"/>
              <w:jc w:val="center"/>
              <w:rPr>
                <w:b/>
                <w:lang w:val="de-DE"/>
              </w:rPr>
            </w:pPr>
          </w:p>
        </w:tc>
        <w:tc>
          <w:tcPr>
            <w:tcW w:w="3971" w:type="dxa"/>
          </w:tcPr>
          <w:p w14:paraId="7F997C4A" w14:textId="77777777" w:rsidR="00D132AA" w:rsidRPr="009C15D4" w:rsidRDefault="00D132AA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>Ich kann den Zusammenhang der oben genannten Begriffe in einem Schaubild darstellen.</w:t>
            </w:r>
          </w:p>
        </w:tc>
        <w:tc>
          <w:tcPr>
            <w:tcW w:w="1419" w:type="dxa"/>
          </w:tcPr>
          <w:p w14:paraId="3E4216A6" w14:textId="77777777" w:rsidR="00D132AA" w:rsidRPr="009C15D4" w:rsidRDefault="00D132AA" w:rsidP="00171B34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</w:tc>
        <w:tc>
          <w:tcPr>
            <w:tcW w:w="3120" w:type="dxa"/>
          </w:tcPr>
          <w:p w14:paraId="086BAA36" w14:textId="77777777" w:rsidR="00D132AA" w:rsidRPr="009C15D4" w:rsidRDefault="00D132AA" w:rsidP="00980E1F">
            <w:pPr>
              <w:rPr>
                <w:lang w:val="de-DE"/>
              </w:rPr>
            </w:pPr>
          </w:p>
        </w:tc>
      </w:tr>
      <w:tr w:rsidR="00D132AA" w:rsidRPr="009C15D4" w14:paraId="1AA84AEA" w14:textId="77777777" w:rsidTr="009C15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82"/>
        </w:trPr>
        <w:tc>
          <w:tcPr>
            <w:tcW w:w="562" w:type="dxa"/>
            <w:vMerge/>
            <w:textDirection w:val="btLr"/>
          </w:tcPr>
          <w:p w14:paraId="76CD8342" w14:textId="77777777" w:rsidR="00D132AA" w:rsidRPr="009C15D4" w:rsidRDefault="00D132AA" w:rsidP="005F5605">
            <w:pPr>
              <w:ind w:left="113" w:right="113"/>
              <w:jc w:val="center"/>
              <w:rPr>
                <w:b/>
                <w:lang w:val="de-DE"/>
              </w:rPr>
            </w:pPr>
          </w:p>
        </w:tc>
        <w:tc>
          <w:tcPr>
            <w:tcW w:w="3971" w:type="dxa"/>
          </w:tcPr>
          <w:p w14:paraId="4531769C" w14:textId="77777777" w:rsidR="00D132AA" w:rsidRPr="009C15D4" w:rsidRDefault="00D132AA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>Ich kann…</w:t>
            </w:r>
          </w:p>
        </w:tc>
        <w:tc>
          <w:tcPr>
            <w:tcW w:w="1419" w:type="dxa"/>
          </w:tcPr>
          <w:p w14:paraId="15A00D6D" w14:textId="77777777" w:rsidR="00D132AA" w:rsidRPr="009C15D4" w:rsidRDefault="00D132AA" w:rsidP="00171B34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</w:tc>
        <w:tc>
          <w:tcPr>
            <w:tcW w:w="3120" w:type="dxa"/>
          </w:tcPr>
          <w:p w14:paraId="382FBE67" w14:textId="77777777" w:rsidR="00D132AA" w:rsidRPr="009C15D4" w:rsidRDefault="00D132AA" w:rsidP="00980E1F">
            <w:pPr>
              <w:rPr>
                <w:lang w:val="de-DE"/>
              </w:rPr>
            </w:pPr>
          </w:p>
        </w:tc>
      </w:tr>
    </w:tbl>
    <w:p w14:paraId="454EB026" w14:textId="77777777" w:rsidR="00234075" w:rsidRPr="009C15D4" w:rsidRDefault="00234075"/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562"/>
        <w:gridCol w:w="3969"/>
        <w:gridCol w:w="1418"/>
        <w:gridCol w:w="3118"/>
      </w:tblGrid>
      <w:tr w:rsidR="00D132AA" w:rsidRPr="009C15D4" w14:paraId="323F7EB0" w14:textId="77777777" w:rsidTr="00DC7CF3">
        <w:trPr>
          <w:cantSplit/>
          <w:trHeight w:val="582"/>
        </w:trPr>
        <w:tc>
          <w:tcPr>
            <w:tcW w:w="562" w:type="dxa"/>
            <w:vMerge w:val="restart"/>
            <w:textDirection w:val="btLr"/>
          </w:tcPr>
          <w:p w14:paraId="76C88408" w14:textId="77777777" w:rsidR="00D132AA" w:rsidRPr="009C15D4" w:rsidRDefault="00D132AA" w:rsidP="00835FD8">
            <w:pPr>
              <w:ind w:left="113" w:right="113"/>
              <w:jc w:val="center"/>
              <w:rPr>
                <w:b/>
                <w:lang w:val="de-DE"/>
              </w:rPr>
            </w:pPr>
            <w:r w:rsidRPr="009C15D4">
              <w:rPr>
                <w:b/>
                <w:lang w:val="de-DE"/>
              </w:rPr>
              <w:t>Datenauswertung</w:t>
            </w:r>
          </w:p>
        </w:tc>
        <w:tc>
          <w:tcPr>
            <w:tcW w:w="3969" w:type="dxa"/>
          </w:tcPr>
          <w:p w14:paraId="057E2C22" w14:textId="77777777" w:rsidR="00D132AA" w:rsidRPr="009C15D4" w:rsidRDefault="00D132AA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>Ich kann die drei Schritte zum Lesen und Interpretieren einer Tabelle benennen.</w:t>
            </w:r>
          </w:p>
        </w:tc>
        <w:tc>
          <w:tcPr>
            <w:tcW w:w="1418" w:type="dxa"/>
          </w:tcPr>
          <w:p w14:paraId="546FC654" w14:textId="77777777" w:rsidR="00D132AA" w:rsidRPr="009C15D4" w:rsidRDefault="00D132AA" w:rsidP="00171B34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  <w:p w14:paraId="5F186446" w14:textId="77777777" w:rsidR="00D132AA" w:rsidRPr="009C15D4" w:rsidRDefault="00D132AA" w:rsidP="00835FD8">
            <w:pPr>
              <w:rPr>
                <w:sz w:val="28"/>
                <w:lang w:val="de-DE"/>
              </w:rPr>
            </w:pPr>
          </w:p>
        </w:tc>
        <w:tc>
          <w:tcPr>
            <w:tcW w:w="3118" w:type="dxa"/>
          </w:tcPr>
          <w:p w14:paraId="45CBB083" w14:textId="77777777" w:rsidR="00D132AA" w:rsidRPr="009C15D4" w:rsidRDefault="00D132AA" w:rsidP="00835FD8">
            <w:pPr>
              <w:rPr>
                <w:lang w:val="de-DE"/>
              </w:rPr>
            </w:pPr>
          </w:p>
        </w:tc>
      </w:tr>
      <w:tr w:rsidR="00D132AA" w:rsidRPr="009C15D4" w14:paraId="16645CCC" w14:textId="77777777" w:rsidTr="00DC7CF3">
        <w:trPr>
          <w:cantSplit/>
          <w:trHeight w:val="582"/>
        </w:trPr>
        <w:tc>
          <w:tcPr>
            <w:tcW w:w="562" w:type="dxa"/>
            <w:vMerge/>
            <w:textDirection w:val="btLr"/>
          </w:tcPr>
          <w:p w14:paraId="48EBEB65" w14:textId="77777777" w:rsidR="00D132AA" w:rsidRPr="009C15D4" w:rsidRDefault="00D132AA" w:rsidP="00835FD8">
            <w:pPr>
              <w:ind w:left="113" w:right="113"/>
              <w:jc w:val="center"/>
              <w:rPr>
                <w:b/>
                <w:lang w:val="de-DE"/>
              </w:rPr>
            </w:pPr>
          </w:p>
        </w:tc>
        <w:tc>
          <w:tcPr>
            <w:tcW w:w="3969" w:type="dxa"/>
          </w:tcPr>
          <w:p w14:paraId="1DB26A25" w14:textId="77777777" w:rsidR="00D132AA" w:rsidRPr="009C15D4" w:rsidRDefault="00D132AA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>Ich kann fünf Leitfragen zur Interpretation einer Tabelle formulieren.</w:t>
            </w:r>
          </w:p>
        </w:tc>
        <w:tc>
          <w:tcPr>
            <w:tcW w:w="1418" w:type="dxa"/>
          </w:tcPr>
          <w:p w14:paraId="609EC8DC" w14:textId="77777777" w:rsidR="00D132AA" w:rsidRPr="009C15D4" w:rsidRDefault="00D132AA" w:rsidP="00171B34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</w:tc>
        <w:tc>
          <w:tcPr>
            <w:tcW w:w="3118" w:type="dxa"/>
          </w:tcPr>
          <w:p w14:paraId="468C7B56" w14:textId="77777777" w:rsidR="00D132AA" w:rsidRPr="009C15D4" w:rsidRDefault="00D132AA" w:rsidP="00835FD8">
            <w:pPr>
              <w:rPr>
                <w:lang w:val="de-DE"/>
              </w:rPr>
            </w:pPr>
          </w:p>
        </w:tc>
      </w:tr>
      <w:tr w:rsidR="00D132AA" w:rsidRPr="009C15D4" w14:paraId="717C1F88" w14:textId="77777777" w:rsidTr="00DC7CF3">
        <w:trPr>
          <w:cantSplit/>
          <w:trHeight w:val="582"/>
        </w:trPr>
        <w:tc>
          <w:tcPr>
            <w:tcW w:w="562" w:type="dxa"/>
            <w:vMerge/>
            <w:textDirection w:val="btLr"/>
          </w:tcPr>
          <w:p w14:paraId="2348CDAF" w14:textId="77777777" w:rsidR="00D132AA" w:rsidRPr="009C15D4" w:rsidRDefault="00D132AA" w:rsidP="00835FD8">
            <w:pPr>
              <w:ind w:left="113" w:right="113"/>
              <w:jc w:val="center"/>
              <w:rPr>
                <w:b/>
                <w:lang w:val="de-DE"/>
              </w:rPr>
            </w:pPr>
          </w:p>
        </w:tc>
        <w:tc>
          <w:tcPr>
            <w:tcW w:w="3969" w:type="dxa"/>
          </w:tcPr>
          <w:p w14:paraId="3B0788AB" w14:textId="77777777" w:rsidR="00D132AA" w:rsidRPr="009C15D4" w:rsidRDefault="00D132AA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>Ich kann drei Arten von Grafikdarstellungen beschreiben.</w:t>
            </w:r>
          </w:p>
        </w:tc>
        <w:tc>
          <w:tcPr>
            <w:tcW w:w="1418" w:type="dxa"/>
          </w:tcPr>
          <w:p w14:paraId="2B12D6A6" w14:textId="77777777" w:rsidR="00D132AA" w:rsidRPr="009C15D4" w:rsidRDefault="00D132AA" w:rsidP="00171B34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</w:tc>
        <w:tc>
          <w:tcPr>
            <w:tcW w:w="3118" w:type="dxa"/>
          </w:tcPr>
          <w:p w14:paraId="0CC15F92" w14:textId="77777777" w:rsidR="00D132AA" w:rsidRPr="009C15D4" w:rsidRDefault="00D132AA" w:rsidP="00835FD8">
            <w:pPr>
              <w:rPr>
                <w:lang w:val="de-DE"/>
              </w:rPr>
            </w:pPr>
          </w:p>
        </w:tc>
      </w:tr>
      <w:tr w:rsidR="00D132AA" w:rsidRPr="009C15D4" w14:paraId="5444F179" w14:textId="77777777" w:rsidTr="00DC7CF3">
        <w:trPr>
          <w:cantSplit/>
          <w:trHeight w:val="582"/>
        </w:trPr>
        <w:tc>
          <w:tcPr>
            <w:tcW w:w="562" w:type="dxa"/>
            <w:vMerge/>
            <w:textDirection w:val="btLr"/>
          </w:tcPr>
          <w:p w14:paraId="41D286CA" w14:textId="77777777" w:rsidR="00D132AA" w:rsidRPr="009C15D4" w:rsidRDefault="00D132AA" w:rsidP="00835FD8">
            <w:pPr>
              <w:ind w:left="113" w:right="113"/>
              <w:jc w:val="center"/>
              <w:rPr>
                <w:b/>
                <w:lang w:val="de-DE"/>
              </w:rPr>
            </w:pPr>
          </w:p>
        </w:tc>
        <w:tc>
          <w:tcPr>
            <w:tcW w:w="3969" w:type="dxa"/>
          </w:tcPr>
          <w:p w14:paraId="4489B9E4" w14:textId="77777777" w:rsidR="00D132AA" w:rsidRPr="009C15D4" w:rsidRDefault="00D132AA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 xml:space="preserve">Ich kann eine Statistik anhand eines Beispiels aus dem Unterricht verbalisieren. </w:t>
            </w:r>
          </w:p>
        </w:tc>
        <w:tc>
          <w:tcPr>
            <w:tcW w:w="1418" w:type="dxa"/>
          </w:tcPr>
          <w:p w14:paraId="72AD36BE" w14:textId="77777777" w:rsidR="00D132AA" w:rsidRPr="009C15D4" w:rsidRDefault="00D132AA" w:rsidP="00171B34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</w:tc>
        <w:tc>
          <w:tcPr>
            <w:tcW w:w="3118" w:type="dxa"/>
          </w:tcPr>
          <w:p w14:paraId="7A1A0BD5" w14:textId="77777777" w:rsidR="00D132AA" w:rsidRPr="009C15D4" w:rsidRDefault="00D132AA" w:rsidP="00835FD8">
            <w:pPr>
              <w:rPr>
                <w:lang w:val="de-DE"/>
              </w:rPr>
            </w:pPr>
          </w:p>
        </w:tc>
      </w:tr>
      <w:tr w:rsidR="00D132AA" w:rsidRPr="009C15D4" w14:paraId="2BA5235C" w14:textId="77777777" w:rsidTr="00DC7CF3">
        <w:trPr>
          <w:cantSplit/>
          <w:trHeight w:val="582"/>
        </w:trPr>
        <w:tc>
          <w:tcPr>
            <w:tcW w:w="562" w:type="dxa"/>
            <w:vMerge/>
            <w:textDirection w:val="btLr"/>
          </w:tcPr>
          <w:p w14:paraId="73F09BFA" w14:textId="77777777" w:rsidR="00D132AA" w:rsidRPr="009C15D4" w:rsidRDefault="00D132AA" w:rsidP="00835FD8">
            <w:pPr>
              <w:ind w:left="113" w:right="113"/>
              <w:jc w:val="center"/>
              <w:rPr>
                <w:b/>
                <w:lang w:val="de-DE"/>
              </w:rPr>
            </w:pPr>
          </w:p>
        </w:tc>
        <w:tc>
          <w:tcPr>
            <w:tcW w:w="3969" w:type="dxa"/>
          </w:tcPr>
          <w:p w14:paraId="709CAAAC" w14:textId="77777777" w:rsidR="00D132AA" w:rsidRPr="009C15D4" w:rsidRDefault="00D132AA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>Ich kann…</w:t>
            </w:r>
          </w:p>
        </w:tc>
        <w:tc>
          <w:tcPr>
            <w:tcW w:w="1418" w:type="dxa"/>
          </w:tcPr>
          <w:p w14:paraId="454C7535" w14:textId="77777777" w:rsidR="00D132AA" w:rsidRPr="009C15D4" w:rsidRDefault="00D132AA" w:rsidP="00171B34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</w:tc>
        <w:tc>
          <w:tcPr>
            <w:tcW w:w="3118" w:type="dxa"/>
          </w:tcPr>
          <w:p w14:paraId="21393B50" w14:textId="77777777" w:rsidR="00D132AA" w:rsidRPr="009C15D4" w:rsidRDefault="00D132AA" w:rsidP="00835FD8">
            <w:pPr>
              <w:rPr>
                <w:lang w:val="de-DE"/>
              </w:rPr>
            </w:pPr>
          </w:p>
        </w:tc>
      </w:tr>
    </w:tbl>
    <w:p w14:paraId="794A5C35" w14:textId="77777777" w:rsidR="00234075" w:rsidRDefault="00234075"/>
    <w:p w14:paraId="34C04AA6" w14:textId="77777777" w:rsidR="009C15D4" w:rsidRDefault="009C15D4"/>
    <w:p w14:paraId="4FFCA3A3" w14:textId="77777777" w:rsidR="009C15D4" w:rsidRPr="009C15D4" w:rsidRDefault="009C15D4"/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562"/>
        <w:gridCol w:w="3969"/>
        <w:gridCol w:w="1418"/>
        <w:gridCol w:w="3118"/>
      </w:tblGrid>
      <w:tr w:rsidR="009C15D4" w:rsidRPr="009C15D4" w14:paraId="3AFBD1FA" w14:textId="77777777" w:rsidTr="009C15D4">
        <w:trPr>
          <w:cantSplit/>
          <w:trHeight w:val="582"/>
        </w:trPr>
        <w:tc>
          <w:tcPr>
            <w:tcW w:w="562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textDirection w:val="btLr"/>
          </w:tcPr>
          <w:p w14:paraId="2A1E7C2F" w14:textId="77777777" w:rsidR="009C15D4" w:rsidRPr="009C15D4" w:rsidRDefault="009C15D4" w:rsidP="00DC7CF3">
            <w:pPr>
              <w:ind w:left="113" w:right="113"/>
              <w:jc w:val="center"/>
              <w:rPr>
                <w:b/>
                <w:lang w:val="de-DE"/>
              </w:rPr>
            </w:pPr>
          </w:p>
        </w:tc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E8ED3FD" w14:textId="77777777" w:rsidR="009C15D4" w:rsidRPr="009C15D4" w:rsidRDefault="009C15D4" w:rsidP="00E265FB">
            <w:pPr>
              <w:jc w:val="center"/>
              <w:rPr>
                <w:b/>
                <w:lang w:val="de-DE"/>
              </w:rPr>
            </w:pPr>
            <w:r w:rsidRPr="009C15D4">
              <w:rPr>
                <w:b/>
                <w:lang w:val="de-DE"/>
              </w:rPr>
              <w:t>Inhalte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8678499" w14:textId="77777777" w:rsidR="009C15D4" w:rsidRPr="009C15D4" w:rsidRDefault="009C15D4" w:rsidP="00E265FB">
            <w:pPr>
              <w:jc w:val="center"/>
              <w:rPr>
                <w:b/>
                <w:lang w:val="de-DE"/>
              </w:rPr>
            </w:pPr>
            <w:r w:rsidRPr="009C15D4">
              <w:rPr>
                <w:b/>
                <w:lang w:val="de-DE"/>
              </w:rPr>
              <w:t>Erreicht?</w:t>
            </w:r>
          </w:p>
        </w:tc>
        <w:tc>
          <w:tcPr>
            <w:tcW w:w="311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656CCCE" w14:textId="77777777" w:rsidR="009C15D4" w:rsidRPr="009C15D4" w:rsidRDefault="009C15D4" w:rsidP="00E265FB">
            <w:pPr>
              <w:jc w:val="center"/>
              <w:rPr>
                <w:b/>
                <w:lang w:val="de-DE"/>
              </w:rPr>
            </w:pPr>
            <w:r w:rsidRPr="009C15D4">
              <w:rPr>
                <w:b/>
                <w:lang w:val="de-DE"/>
              </w:rPr>
              <w:t>Anmerkungen</w:t>
            </w:r>
          </w:p>
        </w:tc>
      </w:tr>
      <w:tr w:rsidR="009C15D4" w:rsidRPr="009C15D4" w14:paraId="162D5795" w14:textId="77777777" w:rsidTr="00DC7CF3">
        <w:trPr>
          <w:cantSplit/>
          <w:trHeight w:val="582"/>
        </w:trPr>
        <w:tc>
          <w:tcPr>
            <w:tcW w:w="562" w:type="dxa"/>
            <w:vMerge w:val="restart"/>
            <w:textDirection w:val="btLr"/>
          </w:tcPr>
          <w:p w14:paraId="69B3472C" w14:textId="77777777" w:rsidR="009C15D4" w:rsidRPr="009C15D4" w:rsidRDefault="009C15D4" w:rsidP="00DC7CF3">
            <w:pPr>
              <w:ind w:left="113" w:right="113"/>
              <w:jc w:val="center"/>
              <w:rPr>
                <w:b/>
                <w:lang w:val="de-DE"/>
              </w:rPr>
            </w:pPr>
            <w:bookmarkStart w:id="0" w:name="_GoBack"/>
            <w:bookmarkEnd w:id="0"/>
            <w:r w:rsidRPr="009C15D4">
              <w:rPr>
                <w:b/>
                <w:lang w:val="de-DE"/>
              </w:rPr>
              <w:t>Wissensquellen</w:t>
            </w:r>
          </w:p>
        </w:tc>
        <w:tc>
          <w:tcPr>
            <w:tcW w:w="3969" w:type="dxa"/>
          </w:tcPr>
          <w:p w14:paraId="1DBE5DA5" w14:textId="77777777" w:rsidR="009C15D4" w:rsidRPr="009C15D4" w:rsidRDefault="009C15D4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 xml:space="preserve">Ich kann Beispiele für unstrukturierte Wissensquellen nennen und beschreiben. </w:t>
            </w:r>
          </w:p>
        </w:tc>
        <w:tc>
          <w:tcPr>
            <w:tcW w:w="1418" w:type="dxa"/>
          </w:tcPr>
          <w:p w14:paraId="2B1B43AE" w14:textId="77777777" w:rsidR="009C15D4" w:rsidRPr="009C15D4" w:rsidRDefault="009C15D4" w:rsidP="00DC7CF3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  <w:p w14:paraId="500041A7" w14:textId="77777777" w:rsidR="009C15D4" w:rsidRPr="009C15D4" w:rsidRDefault="009C15D4" w:rsidP="00DC7CF3">
            <w:pPr>
              <w:rPr>
                <w:sz w:val="28"/>
                <w:lang w:val="de-DE"/>
              </w:rPr>
            </w:pPr>
          </w:p>
        </w:tc>
        <w:tc>
          <w:tcPr>
            <w:tcW w:w="3118" w:type="dxa"/>
          </w:tcPr>
          <w:p w14:paraId="34E37C89" w14:textId="77777777" w:rsidR="009C15D4" w:rsidRPr="009C15D4" w:rsidRDefault="009C15D4" w:rsidP="00DC7CF3">
            <w:pPr>
              <w:rPr>
                <w:lang w:val="de-DE"/>
              </w:rPr>
            </w:pPr>
          </w:p>
        </w:tc>
      </w:tr>
      <w:tr w:rsidR="009C15D4" w:rsidRPr="009C15D4" w14:paraId="3885E7AD" w14:textId="77777777" w:rsidTr="00DC7CF3">
        <w:trPr>
          <w:cantSplit/>
          <w:trHeight w:val="582"/>
        </w:trPr>
        <w:tc>
          <w:tcPr>
            <w:tcW w:w="562" w:type="dxa"/>
            <w:vMerge/>
            <w:textDirection w:val="btLr"/>
          </w:tcPr>
          <w:p w14:paraId="6485B15D" w14:textId="77777777" w:rsidR="009C15D4" w:rsidRPr="009C15D4" w:rsidRDefault="009C15D4" w:rsidP="00DC7CF3">
            <w:pPr>
              <w:ind w:left="113" w:right="113"/>
              <w:jc w:val="center"/>
              <w:rPr>
                <w:b/>
                <w:lang w:val="de-DE"/>
              </w:rPr>
            </w:pPr>
          </w:p>
        </w:tc>
        <w:tc>
          <w:tcPr>
            <w:tcW w:w="3969" w:type="dxa"/>
          </w:tcPr>
          <w:p w14:paraId="77F22C80" w14:textId="77777777" w:rsidR="009C15D4" w:rsidRPr="009C15D4" w:rsidRDefault="009C15D4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>Ich kann Beispiele für strukturierte Wissensquellen nennen und beschreiben.</w:t>
            </w:r>
          </w:p>
        </w:tc>
        <w:tc>
          <w:tcPr>
            <w:tcW w:w="1418" w:type="dxa"/>
          </w:tcPr>
          <w:p w14:paraId="20A22409" w14:textId="77777777" w:rsidR="009C15D4" w:rsidRPr="009C15D4" w:rsidRDefault="009C15D4" w:rsidP="00DC7CF3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</w:tc>
        <w:tc>
          <w:tcPr>
            <w:tcW w:w="3118" w:type="dxa"/>
          </w:tcPr>
          <w:p w14:paraId="074D38BA" w14:textId="77777777" w:rsidR="009C15D4" w:rsidRPr="009C15D4" w:rsidRDefault="009C15D4" w:rsidP="00DC7CF3">
            <w:pPr>
              <w:rPr>
                <w:lang w:val="de-DE"/>
              </w:rPr>
            </w:pPr>
          </w:p>
        </w:tc>
      </w:tr>
      <w:tr w:rsidR="009C15D4" w:rsidRPr="009C15D4" w14:paraId="1E219C54" w14:textId="77777777" w:rsidTr="00FA23C1">
        <w:trPr>
          <w:cantSplit/>
          <w:trHeight w:val="549"/>
        </w:trPr>
        <w:tc>
          <w:tcPr>
            <w:tcW w:w="562" w:type="dxa"/>
            <w:vMerge/>
            <w:textDirection w:val="btLr"/>
          </w:tcPr>
          <w:p w14:paraId="0415A2DB" w14:textId="77777777" w:rsidR="009C15D4" w:rsidRPr="009C15D4" w:rsidRDefault="009C15D4" w:rsidP="00DC7CF3">
            <w:pPr>
              <w:ind w:left="113" w:right="113"/>
              <w:jc w:val="center"/>
              <w:rPr>
                <w:b/>
                <w:lang w:val="de-DE"/>
              </w:rPr>
            </w:pPr>
          </w:p>
        </w:tc>
        <w:tc>
          <w:tcPr>
            <w:tcW w:w="3969" w:type="dxa"/>
          </w:tcPr>
          <w:p w14:paraId="4D155837" w14:textId="77777777" w:rsidR="009C15D4" w:rsidRPr="009C15D4" w:rsidRDefault="009C15D4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>Ich kann…</w:t>
            </w:r>
          </w:p>
        </w:tc>
        <w:tc>
          <w:tcPr>
            <w:tcW w:w="1418" w:type="dxa"/>
          </w:tcPr>
          <w:p w14:paraId="46E619B6" w14:textId="77777777" w:rsidR="009C15D4" w:rsidRPr="009C15D4" w:rsidRDefault="009C15D4" w:rsidP="00DC7CF3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</w:tc>
        <w:tc>
          <w:tcPr>
            <w:tcW w:w="3118" w:type="dxa"/>
          </w:tcPr>
          <w:p w14:paraId="04752BE5" w14:textId="77777777" w:rsidR="009C15D4" w:rsidRPr="009C15D4" w:rsidRDefault="009C15D4" w:rsidP="00DC7CF3">
            <w:pPr>
              <w:rPr>
                <w:lang w:val="de-DE"/>
              </w:rPr>
            </w:pPr>
          </w:p>
        </w:tc>
      </w:tr>
    </w:tbl>
    <w:p w14:paraId="0A76F578" w14:textId="77777777" w:rsidR="009C15D4" w:rsidRDefault="009C15D4"/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562"/>
        <w:gridCol w:w="3969"/>
        <w:gridCol w:w="1418"/>
        <w:gridCol w:w="3118"/>
      </w:tblGrid>
      <w:tr w:rsidR="002D681C" w:rsidRPr="009C15D4" w14:paraId="1FFC64CF" w14:textId="77777777" w:rsidTr="00DC7CF3">
        <w:trPr>
          <w:cantSplit/>
          <w:trHeight w:val="582"/>
        </w:trPr>
        <w:tc>
          <w:tcPr>
            <w:tcW w:w="562" w:type="dxa"/>
            <w:vMerge w:val="restart"/>
            <w:textDirection w:val="btLr"/>
          </w:tcPr>
          <w:p w14:paraId="10B3C3DB" w14:textId="77777777" w:rsidR="002D681C" w:rsidRPr="009C15D4" w:rsidRDefault="00234075" w:rsidP="002D681C">
            <w:pPr>
              <w:ind w:left="113" w:right="113"/>
              <w:jc w:val="center"/>
              <w:rPr>
                <w:b/>
                <w:lang w:val="de-DE"/>
              </w:rPr>
            </w:pPr>
            <w:r w:rsidRPr="009C15D4">
              <w:br w:type="page"/>
            </w:r>
            <w:r w:rsidR="002D681C" w:rsidRPr="009C15D4">
              <w:rPr>
                <w:b/>
                <w:lang w:val="de-DE"/>
              </w:rPr>
              <w:t>Forschungsprozess</w:t>
            </w:r>
          </w:p>
        </w:tc>
        <w:tc>
          <w:tcPr>
            <w:tcW w:w="3969" w:type="dxa"/>
          </w:tcPr>
          <w:p w14:paraId="5B6D5211" w14:textId="77777777" w:rsidR="002D681C" w:rsidRPr="009C15D4" w:rsidRDefault="002D681C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>Ich kann die vier Kernbereiche eines Forschungsprozessmodells benennen.</w:t>
            </w:r>
          </w:p>
        </w:tc>
        <w:tc>
          <w:tcPr>
            <w:tcW w:w="1418" w:type="dxa"/>
          </w:tcPr>
          <w:p w14:paraId="0BF24825" w14:textId="77777777" w:rsidR="002D681C" w:rsidRPr="009C15D4" w:rsidRDefault="002D681C" w:rsidP="002D681C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</w:tc>
        <w:tc>
          <w:tcPr>
            <w:tcW w:w="3118" w:type="dxa"/>
          </w:tcPr>
          <w:p w14:paraId="68C6717B" w14:textId="77777777" w:rsidR="002D681C" w:rsidRPr="009C15D4" w:rsidRDefault="002D681C" w:rsidP="002D681C">
            <w:pPr>
              <w:rPr>
                <w:lang w:val="de-DE"/>
              </w:rPr>
            </w:pPr>
          </w:p>
        </w:tc>
      </w:tr>
      <w:tr w:rsidR="002D681C" w:rsidRPr="009C15D4" w14:paraId="2156DB0D" w14:textId="77777777" w:rsidTr="00DC7CF3">
        <w:trPr>
          <w:cantSplit/>
          <w:trHeight w:val="582"/>
        </w:trPr>
        <w:tc>
          <w:tcPr>
            <w:tcW w:w="562" w:type="dxa"/>
            <w:vMerge/>
            <w:textDirection w:val="btLr"/>
          </w:tcPr>
          <w:p w14:paraId="30B42CF8" w14:textId="77777777" w:rsidR="002D681C" w:rsidRPr="009C15D4" w:rsidRDefault="002D681C" w:rsidP="002D681C">
            <w:pPr>
              <w:ind w:left="113" w:right="113"/>
              <w:jc w:val="center"/>
              <w:rPr>
                <w:b/>
                <w:lang w:val="de-DE"/>
              </w:rPr>
            </w:pPr>
          </w:p>
        </w:tc>
        <w:tc>
          <w:tcPr>
            <w:tcW w:w="3969" w:type="dxa"/>
          </w:tcPr>
          <w:p w14:paraId="0B2E02C9" w14:textId="77777777" w:rsidR="002D681C" w:rsidRPr="009C15D4" w:rsidRDefault="002D681C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>Ich kann die Anforderungen zur Erstellung einer Forschungsfrage benennen und mit einem Beispiel verknüpfen.</w:t>
            </w:r>
          </w:p>
        </w:tc>
        <w:tc>
          <w:tcPr>
            <w:tcW w:w="1418" w:type="dxa"/>
          </w:tcPr>
          <w:p w14:paraId="7F2D8094" w14:textId="77777777" w:rsidR="002D681C" w:rsidRPr="009C15D4" w:rsidRDefault="002D681C" w:rsidP="002D681C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</w:tc>
        <w:tc>
          <w:tcPr>
            <w:tcW w:w="3118" w:type="dxa"/>
          </w:tcPr>
          <w:p w14:paraId="0FAAAA60" w14:textId="77777777" w:rsidR="002D681C" w:rsidRPr="009C15D4" w:rsidRDefault="002D681C" w:rsidP="002D681C">
            <w:pPr>
              <w:rPr>
                <w:lang w:val="de-DE"/>
              </w:rPr>
            </w:pPr>
          </w:p>
        </w:tc>
      </w:tr>
      <w:tr w:rsidR="002D681C" w:rsidRPr="009C15D4" w14:paraId="1731C0F6" w14:textId="77777777" w:rsidTr="00DC7CF3">
        <w:trPr>
          <w:cantSplit/>
          <w:trHeight w:val="582"/>
        </w:trPr>
        <w:tc>
          <w:tcPr>
            <w:tcW w:w="562" w:type="dxa"/>
            <w:vMerge/>
            <w:textDirection w:val="btLr"/>
          </w:tcPr>
          <w:p w14:paraId="1C1E41B7" w14:textId="77777777" w:rsidR="002D681C" w:rsidRPr="009C15D4" w:rsidRDefault="002D681C" w:rsidP="002D681C">
            <w:pPr>
              <w:ind w:left="113" w:right="113"/>
              <w:jc w:val="center"/>
              <w:rPr>
                <w:b/>
                <w:lang w:val="de-DE"/>
              </w:rPr>
            </w:pPr>
          </w:p>
        </w:tc>
        <w:tc>
          <w:tcPr>
            <w:tcW w:w="3969" w:type="dxa"/>
          </w:tcPr>
          <w:p w14:paraId="4FCBC19A" w14:textId="77777777" w:rsidR="002D681C" w:rsidRPr="009C15D4" w:rsidRDefault="002D681C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 xml:space="preserve">Ich kann Beispiele für quantitative und qualitative Forschungsarbeiten benennen. </w:t>
            </w:r>
          </w:p>
        </w:tc>
        <w:tc>
          <w:tcPr>
            <w:tcW w:w="1418" w:type="dxa"/>
          </w:tcPr>
          <w:p w14:paraId="56CF0CA8" w14:textId="77777777" w:rsidR="002D681C" w:rsidRPr="009C15D4" w:rsidRDefault="002D681C" w:rsidP="002D681C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</w:tc>
        <w:tc>
          <w:tcPr>
            <w:tcW w:w="3118" w:type="dxa"/>
          </w:tcPr>
          <w:p w14:paraId="60256F75" w14:textId="77777777" w:rsidR="002D681C" w:rsidRPr="009C15D4" w:rsidRDefault="002D681C" w:rsidP="002D681C">
            <w:pPr>
              <w:rPr>
                <w:lang w:val="de-DE"/>
              </w:rPr>
            </w:pPr>
          </w:p>
        </w:tc>
      </w:tr>
      <w:tr w:rsidR="002D681C" w:rsidRPr="009C15D4" w14:paraId="4747F9F9" w14:textId="77777777" w:rsidTr="00DC7CF3">
        <w:trPr>
          <w:cantSplit/>
          <w:trHeight w:val="582"/>
        </w:trPr>
        <w:tc>
          <w:tcPr>
            <w:tcW w:w="562" w:type="dxa"/>
            <w:vMerge/>
            <w:textDirection w:val="btLr"/>
          </w:tcPr>
          <w:p w14:paraId="6AC44E98" w14:textId="77777777" w:rsidR="002D681C" w:rsidRPr="009C15D4" w:rsidRDefault="002D681C" w:rsidP="002D681C">
            <w:pPr>
              <w:ind w:left="113" w:right="113"/>
              <w:jc w:val="center"/>
              <w:rPr>
                <w:b/>
                <w:lang w:val="de-DE"/>
              </w:rPr>
            </w:pPr>
          </w:p>
        </w:tc>
        <w:tc>
          <w:tcPr>
            <w:tcW w:w="3969" w:type="dxa"/>
          </w:tcPr>
          <w:p w14:paraId="08080406" w14:textId="77777777" w:rsidR="002D681C" w:rsidRPr="009C15D4" w:rsidRDefault="002D681C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>Ich kann die Bearbeitung von Fachliteratur als Grundlage für wissenschaftliche Untersuchungen begründen.</w:t>
            </w:r>
          </w:p>
        </w:tc>
        <w:tc>
          <w:tcPr>
            <w:tcW w:w="1418" w:type="dxa"/>
          </w:tcPr>
          <w:p w14:paraId="368F15C0" w14:textId="77777777" w:rsidR="002D681C" w:rsidRPr="009C15D4" w:rsidRDefault="002D681C" w:rsidP="002D681C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</w:tc>
        <w:tc>
          <w:tcPr>
            <w:tcW w:w="3118" w:type="dxa"/>
          </w:tcPr>
          <w:p w14:paraId="2A4229BD" w14:textId="77777777" w:rsidR="002D681C" w:rsidRPr="009C15D4" w:rsidRDefault="002D681C" w:rsidP="002D681C">
            <w:pPr>
              <w:rPr>
                <w:lang w:val="de-DE"/>
              </w:rPr>
            </w:pPr>
          </w:p>
        </w:tc>
      </w:tr>
      <w:tr w:rsidR="002D681C" w:rsidRPr="009C15D4" w14:paraId="5F8017E1" w14:textId="77777777" w:rsidTr="00DC7CF3">
        <w:trPr>
          <w:cantSplit/>
          <w:trHeight w:val="582"/>
        </w:trPr>
        <w:tc>
          <w:tcPr>
            <w:tcW w:w="562" w:type="dxa"/>
            <w:vMerge/>
            <w:textDirection w:val="btLr"/>
          </w:tcPr>
          <w:p w14:paraId="2F4D95C8" w14:textId="77777777" w:rsidR="002D681C" w:rsidRPr="009C15D4" w:rsidRDefault="002D681C" w:rsidP="002D681C">
            <w:pPr>
              <w:ind w:left="113" w:right="113"/>
              <w:jc w:val="center"/>
              <w:rPr>
                <w:b/>
                <w:lang w:val="de-DE"/>
              </w:rPr>
            </w:pPr>
          </w:p>
        </w:tc>
        <w:tc>
          <w:tcPr>
            <w:tcW w:w="3969" w:type="dxa"/>
          </w:tcPr>
          <w:p w14:paraId="4E77E8B4" w14:textId="77777777" w:rsidR="002D681C" w:rsidRPr="009C15D4" w:rsidRDefault="002D681C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 xml:space="preserve">Ich kann einen exemplarischen Forschungsplan skizzieren. </w:t>
            </w:r>
          </w:p>
        </w:tc>
        <w:tc>
          <w:tcPr>
            <w:tcW w:w="1418" w:type="dxa"/>
          </w:tcPr>
          <w:p w14:paraId="6927336E" w14:textId="77777777" w:rsidR="002D681C" w:rsidRPr="009C15D4" w:rsidRDefault="002D681C" w:rsidP="002D681C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</w:tc>
        <w:tc>
          <w:tcPr>
            <w:tcW w:w="3118" w:type="dxa"/>
          </w:tcPr>
          <w:p w14:paraId="1FECEE56" w14:textId="77777777" w:rsidR="002D681C" w:rsidRPr="009C15D4" w:rsidRDefault="002D681C" w:rsidP="002D681C">
            <w:pPr>
              <w:rPr>
                <w:lang w:val="de-DE"/>
              </w:rPr>
            </w:pPr>
          </w:p>
        </w:tc>
      </w:tr>
      <w:tr w:rsidR="002D681C" w:rsidRPr="009C15D4" w14:paraId="50D3CC68" w14:textId="77777777" w:rsidTr="00DC7CF3">
        <w:trPr>
          <w:cantSplit/>
          <w:trHeight w:val="582"/>
        </w:trPr>
        <w:tc>
          <w:tcPr>
            <w:tcW w:w="562" w:type="dxa"/>
            <w:vMerge/>
            <w:textDirection w:val="btLr"/>
          </w:tcPr>
          <w:p w14:paraId="50210D3F" w14:textId="77777777" w:rsidR="002D681C" w:rsidRPr="009C15D4" w:rsidRDefault="002D681C" w:rsidP="002D681C">
            <w:pPr>
              <w:ind w:left="113" w:right="113"/>
              <w:jc w:val="center"/>
              <w:rPr>
                <w:b/>
                <w:lang w:val="de-DE"/>
              </w:rPr>
            </w:pPr>
          </w:p>
        </w:tc>
        <w:tc>
          <w:tcPr>
            <w:tcW w:w="3969" w:type="dxa"/>
          </w:tcPr>
          <w:p w14:paraId="1F06030E" w14:textId="77777777" w:rsidR="002D681C" w:rsidRPr="009C15D4" w:rsidRDefault="002D681C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>Ich kann die Vorbereitungsschritte vor der Durchführung einer Datenerhebung benennen.</w:t>
            </w:r>
          </w:p>
        </w:tc>
        <w:tc>
          <w:tcPr>
            <w:tcW w:w="1418" w:type="dxa"/>
          </w:tcPr>
          <w:p w14:paraId="44AFE968" w14:textId="77777777" w:rsidR="002D681C" w:rsidRPr="009C15D4" w:rsidRDefault="002D681C" w:rsidP="002D681C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</w:tc>
        <w:tc>
          <w:tcPr>
            <w:tcW w:w="3118" w:type="dxa"/>
          </w:tcPr>
          <w:p w14:paraId="2B9A12E6" w14:textId="77777777" w:rsidR="002D681C" w:rsidRPr="009C15D4" w:rsidRDefault="002D681C" w:rsidP="002D681C">
            <w:pPr>
              <w:rPr>
                <w:lang w:val="de-DE"/>
              </w:rPr>
            </w:pPr>
          </w:p>
        </w:tc>
      </w:tr>
      <w:tr w:rsidR="002D681C" w:rsidRPr="009C15D4" w14:paraId="7A5DF838" w14:textId="77777777" w:rsidTr="00DC7CF3">
        <w:trPr>
          <w:cantSplit/>
          <w:trHeight w:val="582"/>
        </w:trPr>
        <w:tc>
          <w:tcPr>
            <w:tcW w:w="562" w:type="dxa"/>
            <w:vMerge/>
            <w:textDirection w:val="btLr"/>
          </w:tcPr>
          <w:p w14:paraId="68559D3A" w14:textId="77777777" w:rsidR="002D681C" w:rsidRPr="009C15D4" w:rsidRDefault="002D681C" w:rsidP="002D681C">
            <w:pPr>
              <w:ind w:left="113" w:right="113"/>
              <w:jc w:val="center"/>
              <w:rPr>
                <w:b/>
                <w:lang w:val="de-DE"/>
              </w:rPr>
            </w:pPr>
          </w:p>
        </w:tc>
        <w:tc>
          <w:tcPr>
            <w:tcW w:w="3969" w:type="dxa"/>
          </w:tcPr>
          <w:p w14:paraId="377DA60B" w14:textId="77777777" w:rsidR="002D681C" w:rsidRPr="009C15D4" w:rsidRDefault="002D681C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>Ich kann die Kriterien einer guten Datendarstellung benennen und begründen.</w:t>
            </w:r>
          </w:p>
        </w:tc>
        <w:tc>
          <w:tcPr>
            <w:tcW w:w="1418" w:type="dxa"/>
          </w:tcPr>
          <w:p w14:paraId="6A57C404" w14:textId="77777777" w:rsidR="002D681C" w:rsidRPr="009C15D4" w:rsidRDefault="002D681C" w:rsidP="002D681C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</w:tc>
        <w:tc>
          <w:tcPr>
            <w:tcW w:w="3118" w:type="dxa"/>
          </w:tcPr>
          <w:p w14:paraId="4407CD5B" w14:textId="77777777" w:rsidR="002D681C" w:rsidRPr="009C15D4" w:rsidRDefault="002D681C" w:rsidP="002D681C">
            <w:pPr>
              <w:rPr>
                <w:lang w:val="de-DE"/>
              </w:rPr>
            </w:pPr>
          </w:p>
        </w:tc>
      </w:tr>
      <w:tr w:rsidR="002D681C" w:rsidRPr="009C15D4" w14:paraId="7A6265AE" w14:textId="77777777" w:rsidTr="00DC7CF3">
        <w:trPr>
          <w:cantSplit/>
          <w:trHeight w:val="582"/>
        </w:trPr>
        <w:tc>
          <w:tcPr>
            <w:tcW w:w="562" w:type="dxa"/>
            <w:vMerge/>
            <w:textDirection w:val="btLr"/>
          </w:tcPr>
          <w:p w14:paraId="02086639" w14:textId="77777777" w:rsidR="002D681C" w:rsidRPr="009C15D4" w:rsidRDefault="002D681C" w:rsidP="002D681C">
            <w:pPr>
              <w:ind w:left="113" w:right="113"/>
              <w:jc w:val="center"/>
              <w:rPr>
                <w:b/>
                <w:lang w:val="de-DE"/>
              </w:rPr>
            </w:pPr>
          </w:p>
        </w:tc>
        <w:tc>
          <w:tcPr>
            <w:tcW w:w="3969" w:type="dxa"/>
          </w:tcPr>
          <w:p w14:paraId="17463F26" w14:textId="77777777" w:rsidR="002D681C" w:rsidRPr="009C15D4" w:rsidRDefault="002D681C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 xml:space="preserve">Ich kann Möglichkeiten der Ergebnisverwertung benennen. </w:t>
            </w:r>
          </w:p>
        </w:tc>
        <w:tc>
          <w:tcPr>
            <w:tcW w:w="1418" w:type="dxa"/>
          </w:tcPr>
          <w:p w14:paraId="7CF14F3F" w14:textId="77777777" w:rsidR="002D681C" w:rsidRPr="009C15D4" w:rsidRDefault="002D681C" w:rsidP="002D681C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</w:tc>
        <w:tc>
          <w:tcPr>
            <w:tcW w:w="3118" w:type="dxa"/>
          </w:tcPr>
          <w:p w14:paraId="507A2ECE" w14:textId="77777777" w:rsidR="002D681C" w:rsidRPr="009C15D4" w:rsidRDefault="002D681C" w:rsidP="002D681C">
            <w:pPr>
              <w:rPr>
                <w:lang w:val="de-DE"/>
              </w:rPr>
            </w:pPr>
          </w:p>
        </w:tc>
      </w:tr>
      <w:tr w:rsidR="002D681C" w:rsidRPr="009C15D4" w14:paraId="3102BACC" w14:textId="77777777" w:rsidTr="00DC7CF3">
        <w:trPr>
          <w:cantSplit/>
          <w:trHeight w:val="582"/>
        </w:trPr>
        <w:tc>
          <w:tcPr>
            <w:tcW w:w="562" w:type="dxa"/>
            <w:vMerge/>
            <w:textDirection w:val="btLr"/>
          </w:tcPr>
          <w:p w14:paraId="2BE3C40A" w14:textId="77777777" w:rsidR="002D681C" w:rsidRPr="009C15D4" w:rsidRDefault="002D681C" w:rsidP="002D681C">
            <w:pPr>
              <w:ind w:left="113" w:right="113"/>
              <w:jc w:val="center"/>
              <w:rPr>
                <w:b/>
                <w:lang w:val="de-DE"/>
              </w:rPr>
            </w:pPr>
          </w:p>
        </w:tc>
        <w:tc>
          <w:tcPr>
            <w:tcW w:w="3969" w:type="dxa"/>
          </w:tcPr>
          <w:p w14:paraId="5BE488FA" w14:textId="77777777" w:rsidR="002D681C" w:rsidRPr="009C15D4" w:rsidRDefault="002D681C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>Ich kann…</w:t>
            </w:r>
          </w:p>
        </w:tc>
        <w:tc>
          <w:tcPr>
            <w:tcW w:w="1418" w:type="dxa"/>
          </w:tcPr>
          <w:p w14:paraId="6967B463" w14:textId="77777777" w:rsidR="002D681C" w:rsidRPr="009C15D4" w:rsidRDefault="002D681C" w:rsidP="002D681C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</w:tc>
        <w:tc>
          <w:tcPr>
            <w:tcW w:w="3118" w:type="dxa"/>
          </w:tcPr>
          <w:p w14:paraId="4A802470" w14:textId="77777777" w:rsidR="002D681C" w:rsidRPr="009C15D4" w:rsidRDefault="002D681C" w:rsidP="002D681C">
            <w:pPr>
              <w:rPr>
                <w:lang w:val="de-DE"/>
              </w:rPr>
            </w:pPr>
          </w:p>
        </w:tc>
      </w:tr>
    </w:tbl>
    <w:p w14:paraId="50C50358" w14:textId="77777777" w:rsidR="00326000" w:rsidRPr="009C15D4" w:rsidRDefault="00326000"/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562"/>
        <w:gridCol w:w="3969"/>
        <w:gridCol w:w="1418"/>
        <w:gridCol w:w="3118"/>
      </w:tblGrid>
      <w:tr w:rsidR="0007089A" w:rsidRPr="009C15D4" w14:paraId="7926544E" w14:textId="77777777" w:rsidTr="00DC7CF3">
        <w:trPr>
          <w:cantSplit/>
          <w:trHeight w:val="582"/>
        </w:trPr>
        <w:tc>
          <w:tcPr>
            <w:tcW w:w="562" w:type="dxa"/>
            <w:vMerge w:val="restart"/>
            <w:textDirection w:val="btLr"/>
          </w:tcPr>
          <w:p w14:paraId="311E1BA4" w14:textId="77777777" w:rsidR="0007089A" w:rsidRPr="009C15D4" w:rsidRDefault="0007089A" w:rsidP="00D132AA">
            <w:pPr>
              <w:ind w:left="113" w:right="113"/>
              <w:jc w:val="center"/>
              <w:rPr>
                <w:b/>
                <w:lang w:val="de-DE"/>
              </w:rPr>
            </w:pPr>
            <w:r w:rsidRPr="009C15D4">
              <w:rPr>
                <w:b/>
                <w:lang w:val="de-DE"/>
              </w:rPr>
              <w:t>Forschungsdesign</w:t>
            </w:r>
          </w:p>
        </w:tc>
        <w:tc>
          <w:tcPr>
            <w:tcW w:w="3969" w:type="dxa"/>
          </w:tcPr>
          <w:p w14:paraId="6B171FCB" w14:textId="77777777" w:rsidR="0007089A" w:rsidRPr="009C15D4" w:rsidRDefault="0007089A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>Ich kann…</w:t>
            </w:r>
          </w:p>
        </w:tc>
        <w:tc>
          <w:tcPr>
            <w:tcW w:w="1418" w:type="dxa"/>
          </w:tcPr>
          <w:p w14:paraId="712B97F1" w14:textId="77777777" w:rsidR="0007089A" w:rsidRPr="009C15D4" w:rsidRDefault="0007089A" w:rsidP="00D132AA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</w:tc>
        <w:tc>
          <w:tcPr>
            <w:tcW w:w="3118" w:type="dxa"/>
          </w:tcPr>
          <w:p w14:paraId="3070F9A7" w14:textId="77777777" w:rsidR="0007089A" w:rsidRPr="009C15D4" w:rsidRDefault="0007089A" w:rsidP="00D132AA">
            <w:pPr>
              <w:rPr>
                <w:lang w:val="de-DE"/>
              </w:rPr>
            </w:pPr>
          </w:p>
        </w:tc>
      </w:tr>
      <w:tr w:rsidR="0007089A" w:rsidRPr="009C15D4" w14:paraId="4D350842" w14:textId="77777777" w:rsidTr="009C15D4">
        <w:trPr>
          <w:cantSplit/>
          <w:trHeight w:val="800"/>
        </w:trPr>
        <w:tc>
          <w:tcPr>
            <w:tcW w:w="562" w:type="dxa"/>
            <w:vMerge/>
            <w:textDirection w:val="btLr"/>
          </w:tcPr>
          <w:p w14:paraId="4E7D2FF8" w14:textId="77777777" w:rsidR="0007089A" w:rsidRPr="009C15D4" w:rsidRDefault="0007089A" w:rsidP="00D132AA">
            <w:pPr>
              <w:ind w:left="113" w:right="113"/>
              <w:jc w:val="center"/>
              <w:rPr>
                <w:b/>
                <w:lang w:val="de-DE"/>
              </w:rPr>
            </w:pPr>
          </w:p>
        </w:tc>
        <w:tc>
          <w:tcPr>
            <w:tcW w:w="3969" w:type="dxa"/>
          </w:tcPr>
          <w:p w14:paraId="33A60BD8" w14:textId="77777777" w:rsidR="0007089A" w:rsidRPr="009C15D4" w:rsidRDefault="0007089A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>Ich kann…</w:t>
            </w:r>
          </w:p>
        </w:tc>
        <w:tc>
          <w:tcPr>
            <w:tcW w:w="1418" w:type="dxa"/>
          </w:tcPr>
          <w:p w14:paraId="042133A4" w14:textId="77777777" w:rsidR="0007089A" w:rsidRPr="009C15D4" w:rsidRDefault="0007089A" w:rsidP="00D132AA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</w:tc>
        <w:tc>
          <w:tcPr>
            <w:tcW w:w="3118" w:type="dxa"/>
          </w:tcPr>
          <w:p w14:paraId="08C6C9B6" w14:textId="77777777" w:rsidR="0007089A" w:rsidRPr="009C15D4" w:rsidRDefault="0007089A" w:rsidP="00D132AA">
            <w:pPr>
              <w:rPr>
                <w:lang w:val="de-DE"/>
              </w:rPr>
            </w:pPr>
          </w:p>
        </w:tc>
      </w:tr>
      <w:tr w:rsidR="009C15D4" w:rsidRPr="009C15D4" w14:paraId="613AFEA7" w14:textId="77777777" w:rsidTr="009C15D4">
        <w:trPr>
          <w:cantSplit/>
          <w:trHeight w:val="597"/>
        </w:trPr>
        <w:tc>
          <w:tcPr>
            <w:tcW w:w="562" w:type="dxa"/>
            <w:vMerge/>
            <w:textDirection w:val="btLr"/>
          </w:tcPr>
          <w:p w14:paraId="068AAE36" w14:textId="77777777" w:rsidR="009C15D4" w:rsidRPr="009C15D4" w:rsidRDefault="009C15D4" w:rsidP="00D132AA">
            <w:pPr>
              <w:ind w:left="113" w:right="113"/>
              <w:jc w:val="center"/>
              <w:rPr>
                <w:b/>
                <w:lang w:val="de-DE"/>
              </w:rPr>
            </w:pPr>
          </w:p>
        </w:tc>
        <w:tc>
          <w:tcPr>
            <w:tcW w:w="3969" w:type="dxa"/>
          </w:tcPr>
          <w:p w14:paraId="114A061E" w14:textId="77777777" w:rsidR="009C15D4" w:rsidRPr="009C15D4" w:rsidRDefault="009C15D4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 xml:space="preserve">Ich kann… </w:t>
            </w:r>
          </w:p>
        </w:tc>
        <w:tc>
          <w:tcPr>
            <w:tcW w:w="1418" w:type="dxa"/>
          </w:tcPr>
          <w:p w14:paraId="5FD95EB9" w14:textId="77777777" w:rsidR="009C15D4" w:rsidRPr="009C15D4" w:rsidRDefault="009C15D4" w:rsidP="00D132AA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</w:tc>
        <w:tc>
          <w:tcPr>
            <w:tcW w:w="3118" w:type="dxa"/>
          </w:tcPr>
          <w:p w14:paraId="3113D765" w14:textId="77777777" w:rsidR="009C15D4" w:rsidRPr="009C15D4" w:rsidRDefault="009C15D4" w:rsidP="00D132AA">
            <w:pPr>
              <w:rPr>
                <w:lang w:val="de-DE"/>
              </w:rPr>
            </w:pPr>
          </w:p>
        </w:tc>
      </w:tr>
    </w:tbl>
    <w:p w14:paraId="2F483904" w14:textId="77777777" w:rsidR="0007089A" w:rsidRPr="009C15D4" w:rsidRDefault="0007089A"/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562"/>
        <w:gridCol w:w="3969"/>
        <w:gridCol w:w="1418"/>
        <w:gridCol w:w="3118"/>
      </w:tblGrid>
      <w:tr w:rsidR="00BD0D73" w:rsidRPr="009C15D4" w14:paraId="2A2D6D76" w14:textId="77777777" w:rsidTr="0007089A">
        <w:trPr>
          <w:cantSplit/>
          <w:trHeight w:val="582"/>
        </w:trPr>
        <w:tc>
          <w:tcPr>
            <w:tcW w:w="562" w:type="dxa"/>
            <w:vMerge w:val="restart"/>
            <w:textDirection w:val="btLr"/>
          </w:tcPr>
          <w:p w14:paraId="00C01AF6" w14:textId="77777777" w:rsidR="00BD0D73" w:rsidRPr="009C15D4" w:rsidRDefault="00BD0D73" w:rsidP="0007089A">
            <w:pPr>
              <w:ind w:left="113" w:right="113"/>
              <w:jc w:val="center"/>
              <w:rPr>
                <w:b/>
                <w:lang w:val="de-DE"/>
              </w:rPr>
            </w:pPr>
            <w:r w:rsidRPr="009C15D4">
              <w:rPr>
                <w:b/>
                <w:lang w:val="de-DE"/>
              </w:rPr>
              <w:t>Forschungsansätze</w:t>
            </w:r>
          </w:p>
        </w:tc>
        <w:tc>
          <w:tcPr>
            <w:tcW w:w="3969" w:type="dxa"/>
          </w:tcPr>
          <w:p w14:paraId="64D6EDF0" w14:textId="77777777" w:rsidR="00BD0D73" w:rsidRPr="009C15D4" w:rsidRDefault="00BD0D73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>Ich kann den Begriff Quantitativer Forschungsansatz erläutern.</w:t>
            </w:r>
          </w:p>
        </w:tc>
        <w:tc>
          <w:tcPr>
            <w:tcW w:w="1418" w:type="dxa"/>
          </w:tcPr>
          <w:p w14:paraId="2472EE3A" w14:textId="77777777" w:rsidR="00BD0D73" w:rsidRPr="009C15D4" w:rsidRDefault="00BD0D73" w:rsidP="0007089A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</w:tc>
        <w:tc>
          <w:tcPr>
            <w:tcW w:w="3118" w:type="dxa"/>
          </w:tcPr>
          <w:p w14:paraId="6829E46F" w14:textId="77777777" w:rsidR="00BD0D73" w:rsidRPr="009C15D4" w:rsidRDefault="00BD0D73" w:rsidP="0007089A">
            <w:pPr>
              <w:rPr>
                <w:lang w:val="de-DE"/>
              </w:rPr>
            </w:pPr>
          </w:p>
        </w:tc>
      </w:tr>
      <w:tr w:rsidR="00BD0D73" w:rsidRPr="009C15D4" w14:paraId="6AED142D" w14:textId="77777777" w:rsidTr="0007089A">
        <w:trPr>
          <w:cantSplit/>
          <w:trHeight w:val="582"/>
        </w:trPr>
        <w:tc>
          <w:tcPr>
            <w:tcW w:w="562" w:type="dxa"/>
            <w:vMerge/>
            <w:textDirection w:val="btLr"/>
          </w:tcPr>
          <w:p w14:paraId="2BCD1A5D" w14:textId="77777777" w:rsidR="00BD0D73" w:rsidRPr="009C15D4" w:rsidRDefault="00BD0D73" w:rsidP="0007089A">
            <w:pPr>
              <w:ind w:left="113" w:right="113"/>
              <w:jc w:val="center"/>
              <w:rPr>
                <w:b/>
                <w:lang w:val="de-DE"/>
              </w:rPr>
            </w:pPr>
          </w:p>
        </w:tc>
        <w:tc>
          <w:tcPr>
            <w:tcW w:w="3969" w:type="dxa"/>
          </w:tcPr>
          <w:p w14:paraId="76793B19" w14:textId="77777777" w:rsidR="00BD0D73" w:rsidRPr="009C15D4" w:rsidRDefault="00BD0D73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>Ich kann zwei Beispiele für eine Forschungsfrage eines quantitativen Forschungsansatzes benennen.</w:t>
            </w:r>
          </w:p>
        </w:tc>
        <w:tc>
          <w:tcPr>
            <w:tcW w:w="1418" w:type="dxa"/>
          </w:tcPr>
          <w:p w14:paraId="23DD1BB4" w14:textId="77777777" w:rsidR="00BD0D73" w:rsidRPr="009C15D4" w:rsidRDefault="00BD0D73" w:rsidP="0007089A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</w:tc>
        <w:tc>
          <w:tcPr>
            <w:tcW w:w="3118" w:type="dxa"/>
          </w:tcPr>
          <w:p w14:paraId="747C9856" w14:textId="77777777" w:rsidR="00BD0D73" w:rsidRPr="009C15D4" w:rsidRDefault="00BD0D73" w:rsidP="0007089A">
            <w:pPr>
              <w:rPr>
                <w:lang w:val="de-DE"/>
              </w:rPr>
            </w:pPr>
          </w:p>
        </w:tc>
      </w:tr>
      <w:tr w:rsidR="00BD0D73" w:rsidRPr="009C15D4" w14:paraId="3650BA90" w14:textId="77777777" w:rsidTr="0007089A">
        <w:trPr>
          <w:cantSplit/>
          <w:trHeight w:val="582"/>
        </w:trPr>
        <w:tc>
          <w:tcPr>
            <w:tcW w:w="562" w:type="dxa"/>
            <w:vMerge/>
            <w:textDirection w:val="btLr"/>
          </w:tcPr>
          <w:p w14:paraId="242BE2C8" w14:textId="77777777" w:rsidR="00BD0D73" w:rsidRPr="009C15D4" w:rsidRDefault="00BD0D73" w:rsidP="0007089A">
            <w:pPr>
              <w:ind w:left="113" w:right="113"/>
              <w:jc w:val="center"/>
              <w:rPr>
                <w:b/>
                <w:lang w:val="de-DE"/>
              </w:rPr>
            </w:pPr>
          </w:p>
        </w:tc>
        <w:tc>
          <w:tcPr>
            <w:tcW w:w="3969" w:type="dxa"/>
          </w:tcPr>
          <w:p w14:paraId="42A7E3CE" w14:textId="708DB23B" w:rsidR="00BD0D73" w:rsidRPr="009C15D4" w:rsidRDefault="00BD0D73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>Ich kann</w:t>
            </w:r>
            <w:r w:rsidR="00A3354A">
              <w:rPr>
                <w:sz w:val="16"/>
                <w:lang w:val="de-DE"/>
              </w:rPr>
              <w:t xml:space="preserve"> den </w:t>
            </w:r>
            <w:r w:rsidRPr="009C15D4">
              <w:rPr>
                <w:sz w:val="16"/>
                <w:lang w:val="de-DE"/>
              </w:rPr>
              <w:t xml:space="preserve"> Begriff Qualitativer Forschungsansatz erläutern.</w:t>
            </w:r>
          </w:p>
        </w:tc>
        <w:tc>
          <w:tcPr>
            <w:tcW w:w="1418" w:type="dxa"/>
          </w:tcPr>
          <w:p w14:paraId="3DDB24D0" w14:textId="77777777" w:rsidR="00BD0D73" w:rsidRPr="009C15D4" w:rsidRDefault="00BD0D73" w:rsidP="0007089A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</w:tc>
        <w:tc>
          <w:tcPr>
            <w:tcW w:w="3118" w:type="dxa"/>
          </w:tcPr>
          <w:p w14:paraId="1B200446" w14:textId="77777777" w:rsidR="00BD0D73" w:rsidRPr="009C15D4" w:rsidRDefault="00BD0D73" w:rsidP="0007089A">
            <w:pPr>
              <w:rPr>
                <w:lang w:val="de-DE"/>
              </w:rPr>
            </w:pPr>
          </w:p>
        </w:tc>
      </w:tr>
      <w:tr w:rsidR="00BD0D73" w:rsidRPr="009C15D4" w14:paraId="184087C0" w14:textId="77777777" w:rsidTr="0007089A">
        <w:trPr>
          <w:cantSplit/>
          <w:trHeight w:val="582"/>
        </w:trPr>
        <w:tc>
          <w:tcPr>
            <w:tcW w:w="562" w:type="dxa"/>
            <w:vMerge/>
            <w:textDirection w:val="btLr"/>
          </w:tcPr>
          <w:p w14:paraId="5211E494" w14:textId="77777777" w:rsidR="00BD0D73" w:rsidRPr="009C15D4" w:rsidRDefault="00BD0D73" w:rsidP="0007089A">
            <w:pPr>
              <w:ind w:left="113" w:right="113"/>
              <w:jc w:val="center"/>
              <w:rPr>
                <w:b/>
                <w:lang w:val="de-DE"/>
              </w:rPr>
            </w:pPr>
          </w:p>
        </w:tc>
        <w:tc>
          <w:tcPr>
            <w:tcW w:w="3969" w:type="dxa"/>
          </w:tcPr>
          <w:p w14:paraId="137AD96F" w14:textId="77777777" w:rsidR="00BD0D73" w:rsidRPr="009C15D4" w:rsidRDefault="00BD0D73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>Ich kann zwei Beispiele für eine Forschungsfrage eines qualitativen Forschungsansatzes benennen.</w:t>
            </w:r>
          </w:p>
        </w:tc>
        <w:tc>
          <w:tcPr>
            <w:tcW w:w="1418" w:type="dxa"/>
          </w:tcPr>
          <w:p w14:paraId="6AF43EBB" w14:textId="77777777" w:rsidR="00BD0D73" w:rsidRPr="009C15D4" w:rsidRDefault="00BD0D73" w:rsidP="0007089A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</w:tc>
        <w:tc>
          <w:tcPr>
            <w:tcW w:w="3118" w:type="dxa"/>
          </w:tcPr>
          <w:p w14:paraId="371769BF" w14:textId="77777777" w:rsidR="00BD0D73" w:rsidRPr="009C15D4" w:rsidRDefault="00BD0D73" w:rsidP="0007089A">
            <w:pPr>
              <w:rPr>
                <w:lang w:val="de-DE"/>
              </w:rPr>
            </w:pPr>
          </w:p>
        </w:tc>
      </w:tr>
      <w:tr w:rsidR="00BD0D73" w:rsidRPr="009C15D4" w14:paraId="213D0AA9" w14:textId="77777777" w:rsidTr="0007089A">
        <w:trPr>
          <w:cantSplit/>
          <w:trHeight w:val="582"/>
        </w:trPr>
        <w:tc>
          <w:tcPr>
            <w:tcW w:w="562" w:type="dxa"/>
            <w:vMerge/>
            <w:textDirection w:val="btLr"/>
          </w:tcPr>
          <w:p w14:paraId="7EA48F89" w14:textId="77777777" w:rsidR="00BD0D73" w:rsidRPr="009C15D4" w:rsidRDefault="00BD0D73" w:rsidP="0007089A">
            <w:pPr>
              <w:ind w:left="113" w:right="113"/>
              <w:jc w:val="center"/>
              <w:rPr>
                <w:b/>
                <w:lang w:val="de-DE"/>
              </w:rPr>
            </w:pPr>
          </w:p>
        </w:tc>
        <w:tc>
          <w:tcPr>
            <w:tcW w:w="3969" w:type="dxa"/>
          </w:tcPr>
          <w:p w14:paraId="0A238338" w14:textId="77777777" w:rsidR="00BD0D73" w:rsidRPr="009C15D4" w:rsidRDefault="00BD0D73" w:rsidP="009C15D4">
            <w:pPr>
              <w:ind w:left="99"/>
              <w:rPr>
                <w:sz w:val="16"/>
                <w:lang w:val="de-DE"/>
              </w:rPr>
            </w:pPr>
            <w:r w:rsidRPr="009C15D4">
              <w:rPr>
                <w:sz w:val="16"/>
                <w:lang w:val="de-DE"/>
              </w:rPr>
              <w:t>Ich kann…</w:t>
            </w:r>
          </w:p>
        </w:tc>
        <w:tc>
          <w:tcPr>
            <w:tcW w:w="1418" w:type="dxa"/>
          </w:tcPr>
          <w:p w14:paraId="0F6DA5FB" w14:textId="77777777" w:rsidR="00BD0D73" w:rsidRPr="009C15D4" w:rsidRDefault="00BD0D73" w:rsidP="0007089A">
            <w:pPr>
              <w:pStyle w:val="KeinLeerraum"/>
              <w:jc w:val="center"/>
              <w:rPr>
                <w:sz w:val="28"/>
                <w:lang w:val="de-DE"/>
              </w:rPr>
            </w:pPr>
            <w:r w:rsidRPr="009C15D4">
              <w:rPr>
                <w:sz w:val="28"/>
                <w:lang w:val="de-DE"/>
              </w:rPr>
              <w:sym w:font="Wingdings" w:char="F04C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B"/>
            </w:r>
            <w:r w:rsidRPr="009C15D4">
              <w:rPr>
                <w:sz w:val="28"/>
                <w:lang w:val="de-DE"/>
              </w:rPr>
              <w:t xml:space="preserve">   </w:t>
            </w:r>
            <w:r w:rsidRPr="009C15D4">
              <w:rPr>
                <w:sz w:val="28"/>
                <w:lang w:val="de-DE"/>
              </w:rPr>
              <w:sym w:font="Wingdings" w:char="F04A"/>
            </w:r>
          </w:p>
        </w:tc>
        <w:tc>
          <w:tcPr>
            <w:tcW w:w="3118" w:type="dxa"/>
          </w:tcPr>
          <w:p w14:paraId="7C854F38" w14:textId="77777777" w:rsidR="00BD0D73" w:rsidRPr="009C15D4" w:rsidRDefault="00BD0D73" w:rsidP="0007089A">
            <w:pPr>
              <w:rPr>
                <w:lang w:val="de-DE"/>
              </w:rPr>
            </w:pPr>
          </w:p>
        </w:tc>
      </w:tr>
    </w:tbl>
    <w:p w14:paraId="3290B305" w14:textId="77777777" w:rsidR="00A3354A" w:rsidRDefault="00A3354A" w:rsidP="00A3354A">
      <w:pPr>
        <w:spacing w:line="360" w:lineRule="auto"/>
        <w:contextualSpacing/>
        <w:rPr>
          <w:rFonts w:ascii="Calibri" w:hAnsi="Calibri" w:cs="Times New Roman"/>
        </w:rPr>
      </w:pPr>
    </w:p>
    <w:p w14:paraId="3F562079" w14:textId="73C38B6C" w:rsidR="009C15D4" w:rsidRPr="00425F2A" w:rsidRDefault="009C15D4" w:rsidP="009C15D4">
      <w:pPr>
        <w:numPr>
          <w:ilvl w:val="0"/>
          <w:numId w:val="5"/>
        </w:numPr>
        <w:spacing w:line="360" w:lineRule="auto"/>
        <w:contextualSpacing/>
        <w:rPr>
          <w:rFonts w:ascii="Calibri" w:hAnsi="Calibri" w:cs="Times New Roman"/>
        </w:rPr>
      </w:pPr>
      <w:r w:rsidRPr="00425F2A">
        <w:rPr>
          <w:rFonts w:ascii="Calibri" w:hAnsi="Calibri" w:cs="Times New Roman"/>
        </w:rPr>
        <w:t xml:space="preserve">Nehmen Sie bitte bei Themen, die Sie noch nicht </w:t>
      </w:r>
      <w:r w:rsidR="00A3354A">
        <w:rPr>
          <w:rFonts w:ascii="Calibri" w:hAnsi="Calibri" w:cs="Times New Roman"/>
        </w:rPr>
        <w:t>richtig können, Kontakt zu einer Mitschülerin , einem Mitschüler</w:t>
      </w:r>
      <w:r w:rsidRPr="00425F2A">
        <w:rPr>
          <w:rFonts w:ascii="Calibri" w:hAnsi="Calibri" w:cs="Times New Roman"/>
        </w:rPr>
        <w:t xml:space="preserve"> auf und lassen Sie sich das Thema nochmals erklären bis Sie es verstanden haben.</w:t>
      </w:r>
    </w:p>
    <w:p w14:paraId="66289859" w14:textId="77777777" w:rsidR="009C15D4" w:rsidRPr="00CC3547" w:rsidRDefault="009C15D4" w:rsidP="009C15D4">
      <w:pPr>
        <w:numPr>
          <w:ilvl w:val="0"/>
          <w:numId w:val="5"/>
        </w:numPr>
        <w:spacing w:line="360" w:lineRule="auto"/>
        <w:contextualSpacing/>
        <w:rPr>
          <w:rFonts w:ascii="Calibri" w:hAnsi="Calibri" w:cs="Times New Roman"/>
        </w:rPr>
      </w:pPr>
      <w:r w:rsidRPr="00425F2A">
        <w:rPr>
          <w:rFonts w:ascii="Calibri" w:hAnsi="Calibri" w:cs="Times New Roman"/>
        </w:rPr>
        <w:t>Fragen, die Sie nicht klären können, werden anschließend in der Klasse geklärt</w:t>
      </w:r>
      <w:r w:rsidRPr="00CC3547">
        <w:rPr>
          <w:rFonts w:ascii="Calibri" w:hAnsi="Calibri" w:cs="Times New Roman"/>
        </w:rPr>
        <w:t>.</w:t>
      </w:r>
    </w:p>
    <w:p w14:paraId="3E6978BB" w14:textId="77777777" w:rsidR="005F5605" w:rsidRPr="009C15D4" w:rsidRDefault="005F5605"/>
    <w:sectPr w:rsidR="005F5605" w:rsidRPr="009C15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2E47A0" w14:textId="77777777" w:rsidR="00E9209D" w:rsidRDefault="00E9209D" w:rsidP="00FD7AD5">
      <w:pPr>
        <w:spacing w:after="0" w:line="240" w:lineRule="auto"/>
      </w:pPr>
      <w:r>
        <w:separator/>
      </w:r>
    </w:p>
  </w:endnote>
  <w:endnote w:type="continuationSeparator" w:id="0">
    <w:p w14:paraId="1D03949B" w14:textId="77777777" w:rsidR="00E9209D" w:rsidRDefault="00E9209D" w:rsidP="00FD7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029A6F" w14:textId="77777777" w:rsidR="000250EC" w:rsidRDefault="000250E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08F6D3" w14:textId="77777777" w:rsidR="000250EC" w:rsidRDefault="000250E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0C9402" w14:textId="77777777" w:rsidR="000250EC" w:rsidRDefault="000250E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FCE655" w14:textId="77777777" w:rsidR="00E9209D" w:rsidRDefault="00E9209D" w:rsidP="00FD7AD5">
      <w:pPr>
        <w:spacing w:after="0" w:line="240" w:lineRule="auto"/>
      </w:pPr>
      <w:r>
        <w:separator/>
      </w:r>
    </w:p>
  </w:footnote>
  <w:footnote w:type="continuationSeparator" w:id="0">
    <w:p w14:paraId="14B6C350" w14:textId="77777777" w:rsidR="00E9209D" w:rsidRDefault="00E9209D" w:rsidP="00FD7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DD6C3" w14:textId="77777777" w:rsidR="000250EC" w:rsidRDefault="000250E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42B3A" w14:textId="25C0D460" w:rsidR="009C15D4" w:rsidRDefault="000250EC">
    <w:pPr>
      <w:pStyle w:val="Kopf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1A0388B" wp14:editId="02461801">
              <wp:simplePos x="0" y="0"/>
              <wp:positionH relativeFrom="column">
                <wp:posOffset>-81280</wp:posOffset>
              </wp:positionH>
              <wp:positionV relativeFrom="paragraph">
                <wp:posOffset>-212090</wp:posOffset>
              </wp:positionV>
              <wp:extent cx="6219825" cy="438150"/>
              <wp:effectExtent l="0" t="0" r="9525" b="0"/>
              <wp:wrapTopAndBottom/>
              <wp:docPr id="12" name="Gruppieren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25" cy="438150"/>
                        <a:chOff x="0" y="0"/>
                        <a:chExt cx="6219825" cy="438150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0" y="85725"/>
                          <a:ext cx="4464409" cy="35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00A1D" w14:textId="77777777" w:rsidR="000250EC" w:rsidRPr="00E20335" w:rsidRDefault="000250EC" w:rsidP="000250EC">
                            <w:pPr>
                              <w:pStyle w:val="KeinLeerraum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00" y="0"/>
                          <a:ext cx="504825" cy="4381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" name="Gerade Verbindung 7"/>
                      <wps:cNvCnPr/>
                      <wps:spPr>
                        <a:xfrm flipH="1">
                          <a:off x="95250" y="361950"/>
                          <a:ext cx="557693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12" o:spid="_x0000_s1029" style="position:absolute;margin-left:-6.4pt;margin-top:-16.7pt;width:489.75pt;height:34.5pt;z-index:251659264;mso-height-relative:margin" coordsize="62198,438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0" type="#_x0000_t202" style="position:absolute;top:857;width:44644;height:3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14:paraId="3AF00A1D" w14:textId="77777777" w:rsidR="000250EC" w:rsidRPr="00E20335" w:rsidRDefault="000250EC" w:rsidP="000250EC">
                      <w:pPr>
                        <w:pStyle w:val="KeinLeerraum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31" type="#_x0000_t75" style="position:absolute;left:57150;width:5048;height:4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v:line id="Gerade Verbindung 7" o:spid="_x0000_s1032" style="position:absolute;flip:x;visibility:visible;mso-wrap-style:square" from="952,3619" to="56721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KuUL4AAADaAAAADwAAAGRycy9kb3ducmV2LnhtbERPTYvCMBC9L/gfwgje1tQ9qFSjqLji&#10;aUG3q9ehGdtiMylJrPXfbwTB4+N9z5edqUVLzleWFYyGCQji3OqKCwXZ7/fnFIQPyBpry6TgQR6W&#10;i97HHFNt73yg9hgKEUPYp6igDKFJpfR5SQb90DbEkbtYZzBE6AqpHd5juKnlV5KMpcGKY0OJDW1K&#10;yq/Hm4kzfta7bNOywcfBnbNpPjptd39KDfrdagYiUBfe4pd7rxVM4Hkl+kEu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Roq5QvgAAANoAAAAPAAAAAAAAAAAAAAAAAKEC&#10;AABkcnMvZG93bnJldi54bWxQSwUGAAAAAAQABAD5AAAAjAMAAAAA&#10;" strokecolor="#a6a6a6" strokeweight=".5pt"/>
              <w10:wrap type="topAndBottom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4B7F9" w14:textId="77777777" w:rsidR="000250EC" w:rsidRDefault="000250E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C2F9E"/>
    <w:multiLevelType w:val="hybridMultilevel"/>
    <w:tmpl w:val="A11AC9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740505B"/>
    <w:multiLevelType w:val="hybridMultilevel"/>
    <w:tmpl w:val="A3B4D44A"/>
    <w:lvl w:ilvl="0" w:tplc="9CAAB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5B4803"/>
    <w:multiLevelType w:val="hybridMultilevel"/>
    <w:tmpl w:val="B47ED2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466995"/>
    <w:multiLevelType w:val="hybridMultilevel"/>
    <w:tmpl w:val="96CCAFC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9C286A"/>
    <w:multiLevelType w:val="hybridMultilevel"/>
    <w:tmpl w:val="034604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05"/>
    <w:rsid w:val="000250EC"/>
    <w:rsid w:val="00045D44"/>
    <w:rsid w:val="0007089A"/>
    <w:rsid w:val="00071E5A"/>
    <w:rsid w:val="00171B34"/>
    <w:rsid w:val="001E1C05"/>
    <w:rsid w:val="00234075"/>
    <w:rsid w:val="00264B6E"/>
    <w:rsid w:val="002A0592"/>
    <w:rsid w:val="002D681C"/>
    <w:rsid w:val="00326000"/>
    <w:rsid w:val="003555E0"/>
    <w:rsid w:val="00397D4E"/>
    <w:rsid w:val="003C2CB3"/>
    <w:rsid w:val="004116D1"/>
    <w:rsid w:val="005042C6"/>
    <w:rsid w:val="005F5605"/>
    <w:rsid w:val="006276CF"/>
    <w:rsid w:val="006F53A9"/>
    <w:rsid w:val="007853AC"/>
    <w:rsid w:val="00797B60"/>
    <w:rsid w:val="00835FD8"/>
    <w:rsid w:val="00870C1A"/>
    <w:rsid w:val="00877BB2"/>
    <w:rsid w:val="00881918"/>
    <w:rsid w:val="00980E1F"/>
    <w:rsid w:val="009C15D4"/>
    <w:rsid w:val="00A20254"/>
    <w:rsid w:val="00A3354A"/>
    <w:rsid w:val="00B13F95"/>
    <w:rsid w:val="00B3212F"/>
    <w:rsid w:val="00BD0D73"/>
    <w:rsid w:val="00C204D6"/>
    <w:rsid w:val="00CF4A14"/>
    <w:rsid w:val="00D132AA"/>
    <w:rsid w:val="00D2111E"/>
    <w:rsid w:val="00DC7CF3"/>
    <w:rsid w:val="00DD5DC3"/>
    <w:rsid w:val="00E743E1"/>
    <w:rsid w:val="00E9209D"/>
    <w:rsid w:val="00F87F3C"/>
    <w:rsid w:val="00FA23C1"/>
    <w:rsid w:val="00FD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93E3B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5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F560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321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68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7AD5"/>
  </w:style>
  <w:style w:type="paragraph" w:styleId="Fuzeile">
    <w:name w:val="footer"/>
    <w:basedOn w:val="Standard"/>
    <w:link w:val="Fu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A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5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F560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321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68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7AD5"/>
  </w:style>
  <w:style w:type="paragraph" w:styleId="Fuzeile">
    <w:name w:val="footer"/>
    <w:basedOn w:val="Standard"/>
    <w:link w:val="Fu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423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Verhasselt</dc:creator>
  <cp:lastModifiedBy>Hieber, Sandra (LS)</cp:lastModifiedBy>
  <cp:revision>7</cp:revision>
  <cp:lastPrinted>2018-03-07T11:05:00Z</cp:lastPrinted>
  <dcterms:created xsi:type="dcterms:W3CDTF">2017-12-06T05:10:00Z</dcterms:created>
  <dcterms:modified xsi:type="dcterms:W3CDTF">2018-05-02T14:47:00Z</dcterms:modified>
</cp:coreProperties>
</file>