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B3D0" w14:textId="4EB1569B" w:rsidR="0073680D" w:rsidRPr="000F2473" w:rsidRDefault="00701AD2" w:rsidP="00433B17">
      <w:pPr>
        <w:spacing w:after="0" w:line="240" w:lineRule="auto"/>
        <w:rPr>
          <w:b/>
          <w:sz w:val="2"/>
          <w:szCs w:val="2"/>
        </w:rPr>
      </w:pPr>
      <w:r>
        <w:rPr>
          <w:b/>
          <w:sz w:val="2"/>
          <w:szCs w:val="2"/>
        </w:rPr>
        <w:tab/>
      </w:r>
    </w:p>
    <w:p w14:paraId="1B0828BA" w14:textId="5DEED66C" w:rsidR="00823B6A" w:rsidRDefault="00E54D7E" w:rsidP="42F48F59">
      <w:pPr>
        <w:shd w:val="clear" w:color="auto" w:fill="FFFFFF" w:themeFill="background1"/>
        <w:tabs>
          <w:tab w:val="left" w:pos="2271"/>
          <w:tab w:val="center" w:pos="5233"/>
        </w:tabs>
        <w:spacing w:before="100" w:beforeAutospacing="1" w:after="300" w:line="324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4591B" wp14:editId="7F2BA159">
            <wp:simplePos x="0" y="0"/>
            <wp:positionH relativeFrom="column">
              <wp:posOffset>5094333</wp:posOffset>
            </wp:positionH>
            <wp:positionV relativeFrom="paragraph">
              <wp:posOffset>277585</wp:posOffset>
            </wp:positionV>
            <wp:extent cx="1229995" cy="638810"/>
            <wp:effectExtent l="0" t="0" r="8255" b="8890"/>
            <wp:wrapTight wrapText="bothSides">
              <wp:wrapPolygon edited="0">
                <wp:start x="0" y="0"/>
                <wp:lineTo x="0" y="21256"/>
                <wp:lineTo x="21410" y="21256"/>
                <wp:lineTo x="21410" y="0"/>
                <wp:lineTo x="0" y="0"/>
              </wp:wrapPolygon>
            </wp:wrapTight>
            <wp:docPr id="977411077" name="Grafik 72" descr="C:\Users\vo\AppData\Local\Microsoft\Windows\INetCache\Content.Word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37D">
        <w:rPr>
          <w:rFonts w:eastAsia="Times New Roman" w:cstheme="minorHAnsi"/>
          <w:b/>
          <w:sz w:val="24"/>
          <w:szCs w:val="24"/>
          <w:lang w:eastAsia="de-DE"/>
        </w:rPr>
        <w:tab/>
      </w:r>
      <w:r w:rsidR="00B5537D">
        <w:rPr>
          <w:rFonts w:eastAsia="Times New Roman" w:cstheme="minorHAnsi"/>
          <w:b/>
          <w:sz w:val="24"/>
          <w:szCs w:val="24"/>
          <w:lang w:eastAsia="de-DE"/>
        </w:rPr>
        <w:tab/>
      </w:r>
      <w:r w:rsidR="00823B6A" w:rsidRPr="42F48F59">
        <w:rPr>
          <w:rFonts w:eastAsia="Times New Roman"/>
          <w:b/>
          <w:bCs/>
          <w:sz w:val="24"/>
          <w:szCs w:val="24"/>
          <w:lang w:eastAsia="de-DE"/>
        </w:rPr>
        <w:t>Projektauftrag</w:t>
      </w:r>
      <w:r w:rsidR="0084224F" w:rsidRPr="42F48F59"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</w:p>
    <w:p w14:paraId="48B12B48" w14:textId="74F69063" w:rsidR="0084224F" w:rsidRDefault="00E54D7E" w:rsidP="007E3FC2">
      <w:pPr>
        <w:shd w:val="clear" w:color="auto" w:fill="FFFFFF" w:themeFill="background1"/>
        <w:spacing w:after="0" w:line="324" w:lineRule="atLeast"/>
        <w:jc w:val="center"/>
        <w:rPr>
          <w:rFonts w:eastAsia="Times New Roman"/>
          <w:b/>
          <w:bCs/>
          <w:sz w:val="24"/>
          <w:szCs w:val="24"/>
          <w:lang w:eastAsia="de-DE"/>
        </w:rPr>
      </w:pPr>
      <w:bookmarkStart w:id="0" w:name="_Hlk480492703"/>
      <w:bookmarkEnd w:id="0"/>
      <w:r>
        <w:rPr>
          <w:rFonts w:eastAsia="Times New Roman"/>
          <w:b/>
          <w:bCs/>
          <w:sz w:val="24"/>
          <w:szCs w:val="24"/>
          <w:lang w:eastAsia="de-DE"/>
        </w:rPr>
        <w:t xml:space="preserve">                                                      </w:t>
      </w:r>
      <w:r w:rsidR="42F48F59" w:rsidRPr="42F48F59">
        <w:rPr>
          <w:rFonts w:eastAsia="Times New Roman"/>
          <w:b/>
          <w:bCs/>
          <w:sz w:val="24"/>
          <w:szCs w:val="24"/>
          <w:lang w:eastAsia="de-DE"/>
        </w:rPr>
        <w:t>Übungsfirma „MusterÜFA GmbH“</w:t>
      </w:r>
    </w:p>
    <w:p w14:paraId="1D68E702" w14:textId="5FB72224" w:rsidR="00CD5CF9" w:rsidRPr="00CD5CF9" w:rsidRDefault="00CD5CF9" w:rsidP="007E3FC2">
      <w:pPr>
        <w:shd w:val="clear" w:color="auto" w:fill="FFFFFF" w:themeFill="background1"/>
        <w:spacing w:after="0" w:line="324" w:lineRule="atLeast"/>
        <w:ind w:left="2694"/>
        <w:jc w:val="center"/>
        <w:rPr>
          <w:rFonts w:eastAsia="Times New Roman" w:cstheme="minorHAnsi"/>
          <w:bCs/>
          <w:i/>
          <w:iCs/>
          <w:sz w:val="16"/>
          <w:szCs w:val="16"/>
          <w:lang w:eastAsia="de-DE"/>
        </w:rPr>
      </w:pPr>
      <w:r w:rsidRPr="0084224F">
        <w:rPr>
          <w:rFonts w:eastAsia="Times New Roman" w:cstheme="minorHAnsi"/>
          <w:bCs/>
          <w:i/>
          <w:iCs/>
          <w:sz w:val="16"/>
          <w:szCs w:val="16"/>
          <w:lang w:eastAsia="de-DE"/>
        </w:rPr>
        <w:t xml:space="preserve">(für </w:t>
      </w:r>
      <w:r w:rsidR="007E3FC2">
        <w:rPr>
          <w:rFonts w:eastAsia="Times New Roman" w:cstheme="minorHAnsi"/>
          <w:bCs/>
          <w:i/>
          <w:iCs/>
          <w:sz w:val="16"/>
          <w:szCs w:val="16"/>
          <w:lang w:eastAsia="de-DE"/>
        </w:rPr>
        <w:t>mehrere</w:t>
      </w:r>
      <w:r w:rsidRPr="0084224F">
        <w:rPr>
          <w:rFonts w:eastAsia="Times New Roman" w:cstheme="minorHAnsi"/>
          <w:bCs/>
          <w:i/>
          <w:iCs/>
          <w:sz w:val="16"/>
          <w:szCs w:val="16"/>
          <w:lang w:eastAsia="de-DE"/>
        </w:rPr>
        <w:t xml:space="preserve"> Üfa-Tag</w:t>
      </w:r>
      <w:r w:rsidR="00601AAD">
        <w:rPr>
          <w:rFonts w:eastAsia="Times New Roman" w:cstheme="minorHAnsi"/>
          <w:bCs/>
          <w:i/>
          <w:iCs/>
          <w:sz w:val="16"/>
          <w:szCs w:val="16"/>
          <w:lang w:eastAsia="de-DE"/>
        </w:rPr>
        <w:t>e</w:t>
      </w:r>
      <w:r w:rsidRPr="0084224F">
        <w:rPr>
          <w:rFonts w:eastAsia="Times New Roman" w:cstheme="minorHAnsi"/>
          <w:bCs/>
          <w:i/>
          <w:iCs/>
          <w:sz w:val="16"/>
          <w:szCs w:val="16"/>
          <w:lang w:eastAsia="de-DE"/>
        </w:rPr>
        <w:t>)</w:t>
      </w:r>
    </w:p>
    <w:tbl>
      <w:tblPr>
        <w:tblpPr w:leftFromText="141" w:rightFromText="141" w:vertAnchor="text" w:horzAnchor="margin" w:tblpY="454"/>
        <w:tblW w:w="9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94"/>
      </w:tblGrid>
      <w:tr w:rsidR="00C31BC0" w:rsidRPr="00DF04E7" w14:paraId="232C94DB" w14:textId="77777777" w:rsidTr="42F48F59">
        <w:trPr>
          <w:trHeight w:val="9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FA161BA" w14:textId="005684E9" w:rsidR="00C31BC0" w:rsidRPr="003150AC" w:rsidRDefault="00C31BC0" w:rsidP="007E3FC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de-DE"/>
              </w:rPr>
            </w:pPr>
            <w:r w:rsidRPr="003150A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Projektbezeichnung</w:t>
            </w:r>
            <w:r w:rsidRPr="003150A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  <w:t>:</w:t>
            </w:r>
            <w:r w:rsidRPr="003150AC">
              <w:rPr>
                <w:rFonts w:eastAsia="Times New Roman" w:cstheme="minorHAnsi"/>
                <w:i/>
                <w:iCs/>
                <w:sz w:val="16"/>
                <w:szCs w:val="16"/>
                <w:lang w:eastAsia="de-DE"/>
              </w:rPr>
              <w:t xml:space="preserve"> [Geben Sie dem Projekt einen kurzen, unverwechselbaren Namen]</w:t>
            </w:r>
          </w:p>
          <w:p w14:paraId="5D2EE2DA" w14:textId="77777777" w:rsidR="00C31BC0" w:rsidRPr="003150AC" w:rsidRDefault="00C31BC0" w:rsidP="007E3FC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de-DE"/>
              </w:rPr>
            </w:pPr>
          </w:p>
          <w:p w14:paraId="6AC1AD91" w14:textId="713FCB93" w:rsidR="00C31BC0" w:rsidRPr="003150AC" w:rsidRDefault="00F517FC" w:rsidP="007E3F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Produkte im Webshop der MusterÜFA GmbH konfigurieren</w:t>
            </w:r>
          </w:p>
        </w:tc>
      </w:tr>
      <w:tr w:rsidR="00C31BC0" w:rsidRPr="00DF04E7" w14:paraId="7D816541" w14:textId="77777777" w:rsidTr="42F48F59">
        <w:trPr>
          <w:trHeight w:val="12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074261D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Projektziel: </w:t>
            </w:r>
            <w:r w:rsidRPr="00E80DE7"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Was soll erreicht werden?</w:t>
            </w:r>
          </w:p>
          <w:p w14:paraId="72E6F9A1" w14:textId="77777777" w:rsidR="00C31BC0" w:rsidRPr="003150AC" w:rsidRDefault="00C31BC0" w:rsidP="00C31BC0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de-DE"/>
              </w:rPr>
            </w:pPr>
          </w:p>
          <w:p w14:paraId="22038E93" w14:textId="64992D6A" w:rsidR="00C31BC0" w:rsidRPr="0045341B" w:rsidRDefault="00F517FC" w:rsidP="00C31BC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Alle Produkte sind</w:t>
            </w:r>
            <w:r w:rsidR="00B26D75"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 xml:space="preserve"> </w:t>
            </w:r>
            <w:r w:rsidR="00CD5CF9"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 xml:space="preserve">sinnvoll geordnet nach Produktkategorien im Webshop der MusterÜFA GmbH </w:t>
            </w:r>
            <w:r w:rsidR="00C31BC0"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erstellt</w:t>
            </w:r>
            <w:r w:rsidR="00CD5CF9"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.</w:t>
            </w:r>
          </w:p>
        </w:tc>
      </w:tr>
      <w:tr w:rsidR="00C31BC0" w:rsidRPr="00DF04E7" w14:paraId="12A6C844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C2ACF2" w14:textId="77777777" w:rsidR="00C31BC0" w:rsidRPr="003150AC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Projektinhalt: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as soll alles erledigt werden?</w:t>
            </w:r>
          </w:p>
          <w:p w14:paraId="5AE0BEB8" w14:textId="479D2D08" w:rsidR="00F517FC" w:rsidRPr="007E3FC2" w:rsidRDefault="00F517FC" w:rsidP="007E3FC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27" w:hanging="327"/>
              <w:rPr>
                <w:sz w:val="24"/>
                <w:szCs w:val="24"/>
              </w:rPr>
            </w:pPr>
            <w:r w:rsidRPr="007E3FC2">
              <w:rPr>
                <w:sz w:val="24"/>
                <w:szCs w:val="24"/>
              </w:rPr>
              <w:t>mithilfe des Produktkataloges sinnvolle Produktkategorien für den Webshop nennen, eine Liste mit den jeweils dazugehörigen Produkten erstellen und</w:t>
            </w:r>
            <w:r w:rsidR="007E3FC2" w:rsidRPr="007E3FC2">
              <w:rPr>
                <w:sz w:val="24"/>
                <w:szCs w:val="24"/>
              </w:rPr>
              <w:t xml:space="preserve"> Produktkategorien</w:t>
            </w:r>
            <w:r w:rsidRPr="007E3FC2">
              <w:rPr>
                <w:sz w:val="24"/>
                <w:szCs w:val="24"/>
              </w:rPr>
              <w:t xml:space="preserve"> im Webshop konfigurieren.</w:t>
            </w:r>
          </w:p>
          <w:p w14:paraId="2A83858A" w14:textId="55A8032F" w:rsidR="00C31BC0" w:rsidRPr="0045341B" w:rsidRDefault="00F517FC" w:rsidP="007E3FC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27" w:hanging="327"/>
            </w:pPr>
            <w:r w:rsidRPr="007E3FC2">
              <w:rPr>
                <w:sz w:val="24"/>
                <w:szCs w:val="24"/>
              </w:rPr>
              <w:t>Produkte (Produktinformationen, prägnantes Verkaufsargument, Attribute, Preis, …) zur Konfiguration im Webshop übersichtlich zusammenstellen und im Webshop konfigurieren.</w:t>
            </w:r>
          </w:p>
        </w:tc>
      </w:tr>
      <w:tr w:rsidR="00C31BC0" w:rsidRPr="00DF04E7" w14:paraId="7CB2261D" w14:textId="77777777" w:rsidTr="007E3FC2">
        <w:trPr>
          <w:trHeight w:val="40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8757FC2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Projektunterlagen: </w:t>
            </w:r>
            <w:r w:rsidRPr="003150AC">
              <w:rPr>
                <w:rFonts w:eastAsia="Times New Roman" w:cstheme="minorHAnsi"/>
                <w:sz w:val="24"/>
                <w:szCs w:val="24"/>
                <w:lang w:eastAsia="de-DE"/>
              </w:rPr>
              <w:t>Welche Unterlagen werden benötigt?</w:t>
            </w:r>
          </w:p>
          <w:p w14:paraId="16373FC8" w14:textId="298F0FC5" w:rsidR="00C31BC0" w:rsidRPr="00E962FF" w:rsidRDefault="00F517FC" w:rsidP="00F517F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962FF">
              <w:rPr>
                <w:rFonts w:eastAsia="Times New Roman" w:cstheme="minorHAnsi"/>
                <w:sz w:val="24"/>
                <w:szCs w:val="24"/>
                <w:lang w:eastAsia="de-DE"/>
              </w:rPr>
              <w:t>Produktkatalog</w:t>
            </w:r>
          </w:p>
          <w:p w14:paraId="705CCF68" w14:textId="610D5016" w:rsidR="00CD5CF9" w:rsidRPr="00E962FF" w:rsidRDefault="00CD5CF9" w:rsidP="00CD5CF9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962FF">
              <w:rPr>
                <w:sz w:val="24"/>
                <w:szCs w:val="24"/>
              </w:rPr>
              <w:t>Warengruppen anlegen: Anleitung „handreichung_webshops_nov2020“ S. 12-14</w:t>
            </w:r>
          </w:p>
          <w:p w14:paraId="70B63EB6" w14:textId="626C3316" w:rsidR="00F517FC" w:rsidRPr="007E3FC2" w:rsidRDefault="00CD5CF9" w:rsidP="00F517F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962FF">
              <w:rPr>
                <w:sz w:val="24"/>
                <w:szCs w:val="24"/>
              </w:rPr>
              <w:t xml:space="preserve">Produkte anlegen: </w:t>
            </w:r>
            <w:r w:rsidR="00F517FC" w:rsidRPr="00E962FF">
              <w:rPr>
                <w:sz w:val="24"/>
                <w:szCs w:val="24"/>
              </w:rPr>
              <w:t>Anleitung „handreichung_webshops_nov2020“ S. 15-20</w:t>
            </w:r>
          </w:p>
          <w:p w14:paraId="6BF0BBF7" w14:textId="4417C9BF" w:rsidR="007E3FC2" w:rsidRPr="007E3FC2" w:rsidRDefault="007E3FC2" w:rsidP="007E3FC2">
            <w:pPr>
              <w:pStyle w:val="Listenabsatz"/>
              <w:spacing w:after="0" w:line="240" w:lineRule="auto"/>
              <w:jc w:val="both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eastAsia="de-DE"/>
              </w:rPr>
            </w:pPr>
            <w:r w:rsidRPr="007E3FC2"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eastAsia="de-DE"/>
              </w:rPr>
              <w:t>https://www.schule-bw.de/faecher-und-schularten/berufliche-schularten/schulartuebergreifend/uebungsfirma/unterrichtsmaterialien/webshop/handreichung-webshops_nov2020.pdf</w:t>
            </w:r>
          </w:p>
          <w:p w14:paraId="4F27ACCC" w14:textId="77777777" w:rsidR="00B26D75" w:rsidRPr="00E962FF" w:rsidRDefault="00F517FC" w:rsidP="00F517F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962FF">
              <w:rPr>
                <w:sz w:val="24"/>
                <w:szCs w:val="24"/>
              </w:rPr>
              <w:t>Zugangsdaten zum Webshop</w:t>
            </w:r>
            <w:r w:rsidR="00B26D75" w:rsidRPr="00E962FF">
              <w:rPr>
                <w:sz w:val="24"/>
                <w:szCs w:val="24"/>
              </w:rPr>
              <w:t xml:space="preserve">: </w:t>
            </w:r>
          </w:p>
          <w:p w14:paraId="4FDAD31E" w14:textId="351B5899" w:rsidR="00F517FC" w:rsidRPr="00E962FF" w:rsidRDefault="00B26D75" w:rsidP="00B26D7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962FF">
              <w:rPr>
                <w:sz w:val="24"/>
                <w:szCs w:val="24"/>
              </w:rPr>
              <w:t>Anmeldung wie in Zet5</w:t>
            </w:r>
          </w:p>
          <w:p w14:paraId="3259ABAA" w14:textId="349E111F" w:rsidR="00B26D75" w:rsidRPr="00E962FF" w:rsidRDefault="00B26D75" w:rsidP="00B26D7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962FF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Anmeldung als Administrator (rechts oben) auf „anmelden“: </w:t>
            </w:r>
          </w:p>
          <w:p w14:paraId="18B63011" w14:textId="77777777" w:rsidR="00B26D75" w:rsidRPr="00E962FF" w:rsidRDefault="00B26D75" w:rsidP="00B26D75">
            <w:pPr>
              <w:pStyle w:val="Listenabsatz"/>
              <w:spacing w:after="0" w:line="240" w:lineRule="auto"/>
              <w:ind w:left="1080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962FF">
              <w:rPr>
                <w:rFonts w:eastAsia="Times New Roman" w:cstheme="minorHAnsi"/>
                <w:sz w:val="24"/>
                <w:szCs w:val="24"/>
                <w:lang w:eastAsia="de-DE"/>
              </w:rPr>
              <w:t>„Ich bin bereits Kunde“</w:t>
            </w:r>
          </w:p>
          <w:p w14:paraId="2F03B1DF" w14:textId="76CA97D6" w:rsidR="00B26D75" w:rsidRPr="00E962FF" w:rsidRDefault="00B26D75" w:rsidP="00B26D75">
            <w:pPr>
              <w:pStyle w:val="Listenabsatz"/>
              <w:spacing w:after="0" w:line="240" w:lineRule="auto"/>
              <w:ind w:left="1080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962FF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→ Benutzername:</w:t>
            </w:r>
          </w:p>
          <w:p w14:paraId="30670F5E" w14:textId="552FEB38" w:rsidR="00B26D75" w:rsidRPr="00E962FF" w:rsidRDefault="00B26D75" w:rsidP="00B26D75">
            <w:pPr>
              <w:pStyle w:val="Listenabsatz"/>
              <w:spacing w:after="0" w:line="240" w:lineRule="auto"/>
              <w:ind w:left="1080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962FF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→ Passwort:</w:t>
            </w:r>
          </w:p>
          <w:p w14:paraId="4A536763" w14:textId="0B4FF108" w:rsidR="00B26D75" w:rsidRPr="00B26D75" w:rsidRDefault="00B26D75" w:rsidP="00B26D7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8B347" wp14:editId="17DCD382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085850" cy="295275"/>
                  <wp:effectExtent l="0" t="0" r="0" b="952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1BC0" w:rsidRPr="00DF04E7" w14:paraId="7E6A857C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CB0242E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Geforderter Projektumfang und Vorgaben: </w:t>
            </w:r>
          </w:p>
          <w:p w14:paraId="1C68E01D" w14:textId="31A028EF" w:rsidR="00C31BC0" w:rsidRPr="0045341B" w:rsidRDefault="42F48F59" w:rsidP="42F48F5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</w:pPr>
            <w:r w:rsidRPr="42F48F59">
              <w:rPr>
                <w:rFonts w:eastAsia="Times New Roman"/>
                <w:sz w:val="24"/>
                <w:szCs w:val="24"/>
                <w:lang w:eastAsia="de-DE"/>
              </w:rPr>
              <w:t xml:space="preserve">Seitenanzahl: </w:t>
            </w:r>
            <w:r w:rsidR="007E3FC2">
              <w:rPr>
                <w:rFonts w:eastAsia="Times New Roman"/>
                <w:sz w:val="24"/>
                <w:szCs w:val="24"/>
                <w:lang w:eastAsia="de-DE"/>
              </w:rPr>
              <w:t xml:space="preserve">5 </w:t>
            </w:r>
            <w:r w:rsidRPr="42F48F59">
              <w:rPr>
                <w:rFonts w:eastAsia="Times New Roman"/>
                <w:sz w:val="24"/>
                <w:szCs w:val="24"/>
                <w:lang w:eastAsia="de-DE"/>
              </w:rPr>
              <w:t>Seiten</w:t>
            </w:r>
            <w:r w:rsidR="007E3FC2">
              <w:rPr>
                <w:rFonts w:eastAsia="Times New Roman"/>
                <w:sz w:val="24"/>
                <w:szCs w:val="24"/>
                <w:lang w:eastAsia="de-DE"/>
              </w:rPr>
              <w:t xml:space="preserve"> (Vorschlag für Produktkategorien und Liste mit den dazugehörigen Produkten, Zusammenstellung der zugeteilten Produkte, Dokumentation „Anlegen von Produktkategorien/eines Produktes im Webshop</w:t>
            </w:r>
            <w:proofErr w:type="gramStart"/>
            <w:r w:rsidR="007E3FC2">
              <w:rPr>
                <w:rFonts w:eastAsia="Times New Roman"/>
                <w:sz w:val="24"/>
                <w:szCs w:val="24"/>
                <w:lang w:eastAsia="de-DE"/>
              </w:rPr>
              <w:t xml:space="preserve">“ </w:t>
            </w:r>
            <w:r w:rsidRPr="42F48F59">
              <w:rPr>
                <w:rFonts w:eastAsia="Times New Roman"/>
                <w:sz w:val="24"/>
                <w:szCs w:val="24"/>
                <w:lang w:eastAsia="de-DE"/>
              </w:rPr>
              <w:t>;</w:t>
            </w:r>
            <w:proofErr w:type="gramEnd"/>
            <w:r w:rsidRPr="42F48F59">
              <w:rPr>
                <w:rFonts w:eastAsia="Times New Roman"/>
                <w:sz w:val="24"/>
                <w:szCs w:val="24"/>
                <w:lang w:eastAsia="de-DE"/>
              </w:rPr>
              <w:t xml:space="preserve"> Formatierung: Calibri 12, 1,5 zeili</w:t>
            </w:r>
            <w:r w:rsidR="007E3FC2">
              <w:rPr>
                <w:rFonts w:eastAsia="Times New Roman"/>
                <w:sz w:val="24"/>
                <w:szCs w:val="24"/>
                <w:lang w:eastAsia="de-DE"/>
              </w:rPr>
              <w:t>g</w:t>
            </w:r>
          </w:p>
        </w:tc>
      </w:tr>
      <w:tr w:rsidR="00C31BC0" w:rsidRPr="00DF04E7" w14:paraId="1AB68F64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E33534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Projektbeteiligte: Wer soll helfen? </w:t>
            </w:r>
            <w:r w:rsidRPr="00B5537D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ggfs. Projektleiter benennen</w:t>
            </w:r>
          </w:p>
          <w:p w14:paraId="7E7CF456" w14:textId="77777777" w:rsidR="00C31BC0" w:rsidRPr="007A471B" w:rsidRDefault="00C31BC0" w:rsidP="00C31BC0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Üfa-</w:t>
            </w:r>
            <w:r w:rsidRPr="007A471B"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Mitarbeiter NN</w:t>
            </w:r>
          </w:p>
        </w:tc>
      </w:tr>
      <w:tr w:rsidR="00C31BC0" w:rsidRPr="00DF04E7" w14:paraId="2643B400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5CC7AB" w14:textId="77777777" w:rsidR="00C31BC0" w:rsidRPr="00DF04E7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Projektumfeld: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Wer ist vom Projekt betroffen?  </w:t>
            </w:r>
          </w:p>
          <w:p w14:paraId="3C649036" w14:textId="77777777" w:rsidR="00C31BC0" w:rsidRPr="00DF04E7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Geschäftsleitung, Kollegen</w:t>
            </w:r>
          </w:p>
          <w:p w14:paraId="78FD3E15" w14:textId="77777777" w:rsidR="00C31BC0" w:rsidRPr="00DF04E7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CD5CF9" w:rsidRPr="00DF04E7" w14:paraId="4751FDD0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69C428" w14:textId="77777777" w:rsidR="00CD5CF9" w:rsidRDefault="00CD5CF9" w:rsidP="00CD5C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lastRenderedPageBreak/>
              <w:t>Geplante Termine: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lche Termine sind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einzuhalten?/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>Welche Teilaufgaben müssen bis wann abgeschlossen sein?</w:t>
            </w:r>
          </w:p>
          <w:p w14:paraId="53972B3D" w14:textId="684F1A02" w:rsidR="00CD5CF9" w:rsidRDefault="00CD5CF9" w:rsidP="00CD5CF9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Vorschläge zur Bildung von Produktkategorien bis zum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xx.xxxx</w:t>
            </w:r>
            <w:proofErr w:type="spellEnd"/>
            <w:proofErr w:type="gram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an GL</w:t>
            </w:r>
          </w:p>
          <w:p w14:paraId="3DA5BFFA" w14:textId="3C06C38B" w:rsidR="007E3FC2" w:rsidRDefault="007E3FC2" w:rsidP="007E3FC2">
            <w:pPr>
              <w:pStyle w:val="Listenabsatz"/>
              <w:spacing w:after="0" w:line="240" w:lineRule="auto"/>
              <w:ind w:left="83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→ Produktkategorien mit GL festlegen</w:t>
            </w:r>
          </w:p>
          <w:p w14:paraId="24CA853A" w14:textId="7F85EF67" w:rsidR="007E3FC2" w:rsidRDefault="007E3FC2" w:rsidP="007E3FC2">
            <w:pPr>
              <w:pStyle w:val="Listenabsatz"/>
              <w:spacing w:after="0" w:line="240" w:lineRule="auto"/>
              <w:ind w:left="83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→ Zuständigkeit für die jeweiligen Produkte festlegen:</w:t>
            </w:r>
          </w:p>
          <w:p w14:paraId="503E4B50" w14:textId="77ED31CB" w:rsidR="007E3FC2" w:rsidRDefault="007E3FC2" w:rsidP="007E3FC2">
            <w:pPr>
              <w:pStyle w:val="Listenabsatz"/>
              <w:spacing w:after="0" w:line="240" w:lineRule="auto"/>
              <w:ind w:left="1132" w:hanging="96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Üfa-</w:t>
            </w:r>
            <w:r w:rsidRPr="007A471B"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Mitarbeiter NN</w:t>
            </w:r>
            <w:r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 xml:space="preserve">: Artikel xx – </w:t>
            </w:r>
            <w:proofErr w:type="spellStart"/>
            <w:r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xy</w:t>
            </w:r>
            <w:proofErr w:type="spellEnd"/>
            <w:r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 xml:space="preserve"> (oder Produktkategorie x: Artikel xx – </w:t>
            </w:r>
            <w:proofErr w:type="spellStart"/>
            <w:r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xy</w:t>
            </w:r>
            <w:proofErr w:type="spellEnd"/>
            <w:r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)</w:t>
            </w:r>
          </w:p>
          <w:p w14:paraId="6962B4F9" w14:textId="21A18437" w:rsidR="00CD5CF9" w:rsidRDefault="00CD5CF9" w:rsidP="00CD5CF9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Produktkategorien im Webshop konfigurieren bis zum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xx.xxxx</w:t>
            </w:r>
            <w:proofErr w:type="spellEnd"/>
            <w:proofErr w:type="gramEnd"/>
          </w:p>
          <w:p w14:paraId="4C59FCC2" w14:textId="0EDDBF10" w:rsidR="007E3FC2" w:rsidRDefault="007E3FC2" w:rsidP="00CD5CF9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Zugeteilte Produkte bis zum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xx.xxxx</w:t>
            </w:r>
            <w:proofErr w:type="spellEnd"/>
            <w:proofErr w:type="gram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zusammenstellen</w:t>
            </w:r>
          </w:p>
          <w:p w14:paraId="77CB24DC" w14:textId="40A53D45" w:rsidR="00CD5CF9" w:rsidRPr="007E3FC2" w:rsidRDefault="007E3FC2" w:rsidP="00CD5CF9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Zugeteilte </w:t>
            </w:r>
            <w:r w:rsidR="00CD5CF9">
              <w:rPr>
                <w:rFonts w:eastAsia="Times New Roman" w:cstheme="minorHAnsi"/>
                <w:sz w:val="24"/>
                <w:szCs w:val="24"/>
                <w:lang w:eastAsia="de-DE"/>
              </w:rPr>
              <w:t>Produkt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</w:t>
            </w:r>
            <w:r w:rsidR="00CD5CF9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bis zum </w:t>
            </w:r>
            <w:proofErr w:type="spellStart"/>
            <w:r w:rsidR="00CD5CF9">
              <w:rPr>
                <w:rFonts w:eastAsia="Times New Roman" w:cstheme="minorHAnsi"/>
                <w:sz w:val="24"/>
                <w:szCs w:val="24"/>
                <w:lang w:eastAsia="de-DE"/>
              </w:rPr>
              <w:t>xx.</w:t>
            </w:r>
            <w:proofErr w:type="gramStart"/>
            <w:r w:rsidR="00CD5CF9">
              <w:rPr>
                <w:rFonts w:eastAsia="Times New Roman" w:cstheme="minorHAnsi"/>
                <w:sz w:val="24"/>
                <w:szCs w:val="24"/>
                <w:lang w:eastAsia="de-DE"/>
              </w:rPr>
              <w:t>xx.xxxx</w:t>
            </w:r>
            <w:proofErr w:type="spellEnd"/>
            <w:proofErr w:type="gram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im Webshop konfigurieren</w:t>
            </w:r>
          </w:p>
        </w:tc>
      </w:tr>
      <w:tr w:rsidR="00CD5CF9" w:rsidRPr="00DF04E7" w14:paraId="7EACC37F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0EB1C7" w14:textId="77777777" w:rsidR="00CD5CF9" w:rsidRDefault="00CD5CF9" w:rsidP="00CD5C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02830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Projektzeitraum:</w:t>
            </w:r>
            <w:r w:rsidRPr="00E0283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Wann finden die Arbeiten statt?</w:t>
            </w:r>
          </w:p>
          <w:p w14:paraId="7F306557" w14:textId="0EC6F025" w:rsidR="00CD5CF9" w:rsidRPr="00DF04E7" w:rsidRDefault="00CD5CF9" w:rsidP="00CD5C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von</w:t>
            </w:r>
            <w:r w:rsidRPr="00E0283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02830">
              <w:rPr>
                <w:rFonts w:eastAsia="Times New Roman" w:cstheme="minorHAnsi"/>
                <w:sz w:val="24"/>
                <w:szCs w:val="24"/>
                <w:lang w:eastAsia="de-DE"/>
              </w:rPr>
              <w:t>xx.</w:t>
            </w:r>
            <w:proofErr w:type="gramStart"/>
            <w:r w:rsidRPr="00E02830">
              <w:rPr>
                <w:rFonts w:eastAsia="Times New Roman" w:cstheme="minorHAnsi"/>
                <w:sz w:val="24"/>
                <w:szCs w:val="24"/>
                <w:lang w:eastAsia="de-DE"/>
              </w:rPr>
              <w:t>xx.xxxx</w:t>
            </w:r>
            <w:proofErr w:type="spellEnd"/>
            <w:proofErr w:type="gram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bis </w:t>
            </w:r>
            <w:proofErr w:type="spellStart"/>
            <w:r w:rsidRPr="00E02830">
              <w:rPr>
                <w:rFonts w:eastAsia="Times New Roman" w:cstheme="minorHAnsi"/>
                <w:sz w:val="24"/>
                <w:szCs w:val="24"/>
                <w:lang w:eastAsia="de-DE"/>
              </w:rPr>
              <w:t>xx.xx.xxxx</w:t>
            </w:r>
            <w:proofErr w:type="spellEnd"/>
          </w:p>
        </w:tc>
      </w:tr>
      <w:tr w:rsidR="00CD5CF9" w:rsidRPr="00DF04E7" w14:paraId="5C6A635C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4B9E7AA" w14:textId="77777777" w:rsidR="00CD5CF9" w:rsidRDefault="00CD5CF9" w:rsidP="00CD5CF9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Experten: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Wer steht für besondere Au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fgaben außerdem zur Verfügung</w:t>
            </w:r>
            <w:r w:rsidRPr="00B5537D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? ggfs. Querverweis zu anderen Projekten</w:t>
            </w:r>
          </w:p>
          <w:p w14:paraId="26566B98" w14:textId="141313C7" w:rsidR="00CD5CF9" w:rsidRPr="00DF04E7" w:rsidRDefault="00CD5CF9" w:rsidP="007E3F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14:paraId="297E7663" w14:textId="1E2C5437" w:rsidR="00C31BC0" w:rsidRDefault="00C31BC0" w:rsidP="00C31BC0">
      <w:pPr>
        <w:spacing w:after="0" w:line="240" w:lineRule="auto"/>
        <w:rPr>
          <w:rFonts w:cstheme="minorHAnsi"/>
          <w:sz w:val="20"/>
          <w:szCs w:val="20"/>
        </w:rPr>
      </w:pPr>
    </w:p>
    <w:p w14:paraId="25A774C9" w14:textId="2437FC57" w:rsidR="007E3FC2" w:rsidRDefault="007E3FC2" w:rsidP="00C31BC0">
      <w:pPr>
        <w:spacing w:after="0" w:line="240" w:lineRule="auto"/>
        <w:rPr>
          <w:rFonts w:cstheme="minorHAnsi"/>
          <w:sz w:val="20"/>
          <w:szCs w:val="20"/>
        </w:rPr>
      </w:pPr>
    </w:p>
    <w:p w14:paraId="12D86DB9" w14:textId="13F61D10" w:rsidR="007E3FC2" w:rsidRDefault="007E3FC2" w:rsidP="00C31BC0">
      <w:pPr>
        <w:spacing w:after="0" w:line="240" w:lineRule="auto"/>
        <w:rPr>
          <w:rFonts w:cstheme="minorHAnsi"/>
          <w:sz w:val="20"/>
          <w:szCs w:val="20"/>
        </w:rPr>
      </w:pPr>
    </w:p>
    <w:p w14:paraId="63C5B3E5" w14:textId="3293442A" w:rsidR="007E3FC2" w:rsidRDefault="007E3FC2" w:rsidP="00C31BC0">
      <w:pPr>
        <w:spacing w:after="0" w:line="240" w:lineRule="auto"/>
        <w:rPr>
          <w:rFonts w:cstheme="minorHAnsi"/>
          <w:sz w:val="20"/>
          <w:szCs w:val="20"/>
        </w:rPr>
      </w:pPr>
    </w:p>
    <w:p w14:paraId="56AACF48" w14:textId="71DED6B1" w:rsidR="007E3FC2" w:rsidRDefault="007E3FC2" w:rsidP="00C31BC0">
      <w:pPr>
        <w:spacing w:after="0" w:line="240" w:lineRule="auto"/>
        <w:rPr>
          <w:rFonts w:cstheme="minorHAnsi"/>
          <w:sz w:val="20"/>
          <w:szCs w:val="20"/>
        </w:rPr>
      </w:pPr>
    </w:p>
    <w:p w14:paraId="0CDF46D4" w14:textId="6CACF6AC" w:rsidR="007E3FC2" w:rsidRDefault="007E3FC2" w:rsidP="00C31BC0">
      <w:pPr>
        <w:spacing w:after="0" w:line="240" w:lineRule="auto"/>
        <w:rPr>
          <w:rFonts w:cstheme="minorHAnsi"/>
          <w:sz w:val="20"/>
          <w:szCs w:val="20"/>
        </w:rPr>
      </w:pPr>
    </w:p>
    <w:p w14:paraId="42802583" w14:textId="77777777" w:rsidR="007E3FC2" w:rsidRDefault="007E3FC2" w:rsidP="00C31BC0">
      <w:pPr>
        <w:spacing w:after="0" w:line="240" w:lineRule="auto"/>
        <w:rPr>
          <w:rFonts w:cstheme="minorHAnsi"/>
          <w:sz w:val="20"/>
          <w:szCs w:val="20"/>
        </w:rPr>
      </w:pPr>
    </w:p>
    <w:p w14:paraId="070D5329" w14:textId="73906D5B" w:rsidR="00BB27D0" w:rsidRPr="00A716D3" w:rsidRDefault="00B54C2D" w:rsidP="00C31BC0">
      <w:pPr>
        <w:spacing w:after="0" w:line="240" w:lineRule="auto"/>
      </w:pPr>
      <w:r w:rsidRPr="00B54C2D">
        <w:rPr>
          <w:rFonts w:cstheme="minorHAnsi"/>
          <w:sz w:val="20"/>
          <w:szCs w:val="20"/>
        </w:rPr>
        <w:t>Datum</w:t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  <w:t>Unterschrift GL</w:t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  <w:t>Unterschrift Projekt</w:t>
      </w:r>
      <w:r w:rsidR="00C31BC0">
        <w:rPr>
          <w:rFonts w:cstheme="minorHAnsi"/>
          <w:sz w:val="20"/>
          <w:szCs w:val="20"/>
        </w:rPr>
        <w:t>beteiligte</w:t>
      </w:r>
    </w:p>
    <w:sectPr w:rsidR="00BB27D0" w:rsidRPr="00A716D3" w:rsidSect="00E54D7E">
      <w:pgSz w:w="11906" w:h="16838"/>
      <w:pgMar w:top="284" w:right="51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A12E6" w14:textId="77777777" w:rsidR="00852CBA" w:rsidRDefault="00852CBA" w:rsidP="00722E30">
      <w:pPr>
        <w:spacing w:after="0" w:line="240" w:lineRule="auto"/>
      </w:pPr>
      <w:r>
        <w:separator/>
      </w:r>
    </w:p>
  </w:endnote>
  <w:endnote w:type="continuationSeparator" w:id="0">
    <w:p w14:paraId="580BA36F" w14:textId="77777777" w:rsidR="00852CBA" w:rsidRDefault="00852CBA" w:rsidP="0072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Web-Light">
    <w:altName w:val="Calibri"/>
    <w:charset w:val="00"/>
    <w:family w:val="auto"/>
    <w:pitch w:val="default"/>
  </w:font>
  <w:font w:name="DINWeb-Bold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7469D" w14:textId="77777777" w:rsidR="00852CBA" w:rsidRDefault="00852CBA" w:rsidP="00722E30">
      <w:pPr>
        <w:spacing w:after="0" w:line="240" w:lineRule="auto"/>
      </w:pPr>
      <w:r>
        <w:separator/>
      </w:r>
    </w:p>
  </w:footnote>
  <w:footnote w:type="continuationSeparator" w:id="0">
    <w:p w14:paraId="3037EF6C" w14:textId="77777777" w:rsidR="00852CBA" w:rsidRDefault="00852CBA" w:rsidP="0072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7469D"/>
    <w:multiLevelType w:val="hybridMultilevel"/>
    <w:tmpl w:val="579A23CA"/>
    <w:lvl w:ilvl="0" w:tplc="04070003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2FC253AB"/>
    <w:multiLevelType w:val="hybridMultilevel"/>
    <w:tmpl w:val="3C4218F6"/>
    <w:lvl w:ilvl="0" w:tplc="0F8E37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5181E"/>
    <w:multiLevelType w:val="hybridMultilevel"/>
    <w:tmpl w:val="F2E4BB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F3800"/>
    <w:multiLevelType w:val="hybridMultilevel"/>
    <w:tmpl w:val="125A77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14FB1"/>
    <w:multiLevelType w:val="hybridMultilevel"/>
    <w:tmpl w:val="4D38E036"/>
    <w:lvl w:ilvl="0" w:tplc="4DB69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B1"/>
    <w:rsid w:val="00000251"/>
    <w:rsid w:val="0000524E"/>
    <w:rsid w:val="00007B03"/>
    <w:rsid w:val="000126B3"/>
    <w:rsid w:val="0002125B"/>
    <w:rsid w:val="000436E4"/>
    <w:rsid w:val="000445CB"/>
    <w:rsid w:val="00047DBE"/>
    <w:rsid w:val="00052DF0"/>
    <w:rsid w:val="00055399"/>
    <w:rsid w:val="00060E55"/>
    <w:rsid w:val="00074475"/>
    <w:rsid w:val="0009019A"/>
    <w:rsid w:val="00092E17"/>
    <w:rsid w:val="000D39B0"/>
    <w:rsid w:val="000D52C3"/>
    <w:rsid w:val="000D64BB"/>
    <w:rsid w:val="000F2473"/>
    <w:rsid w:val="000F2985"/>
    <w:rsid w:val="001074D6"/>
    <w:rsid w:val="00110520"/>
    <w:rsid w:val="001445EC"/>
    <w:rsid w:val="0018687A"/>
    <w:rsid w:val="001C2340"/>
    <w:rsid w:val="001F6B03"/>
    <w:rsid w:val="00207CCF"/>
    <w:rsid w:val="002143F2"/>
    <w:rsid w:val="00236507"/>
    <w:rsid w:val="00241471"/>
    <w:rsid w:val="00270B9D"/>
    <w:rsid w:val="00271F32"/>
    <w:rsid w:val="0028396F"/>
    <w:rsid w:val="002912FD"/>
    <w:rsid w:val="002B0CBE"/>
    <w:rsid w:val="002B2676"/>
    <w:rsid w:val="002D35E3"/>
    <w:rsid w:val="002E4053"/>
    <w:rsid w:val="002E6DDC"/>
    <w:rsid w:val="002F5409"/>
    <w:rsid w:val="00300D18"/>
    <w:rsid w:val="003150AC"/>
    <w:rsid w:val="003466A3"/>
    <w:rsid w:val="0035050A"/>
    <w:rsid w:val="0036208A"/>
    <w:rsid w:val="00386B69"/>
    <w:rsid w:val="003919DB"/>
    <w:rsid w:val="003A0236"/>
    <w:rsid w:val="003A364B"/>
    <w:rsid w:val="003E4CFC"/>
    <w:rsid w:val="003E51FE"/>
    <w:rsid w:val="003F35B3"/>
    <w:rsid w:val="00402E05"/>
    <w:rsid w:val="004236EE"/>
    <w:rsid w:val="00433B17"/>
    <w:rsid w:val="004475E7"/>
    <w:rsid w:val="0045341B"/>
    <w:rsid w:val="00462DF7"/>
    <w:rsid w:val="004630E8"/>
    <w:rsid w:val="00466828"/>
    <w:rsid w:val="00473FF6"/>
    <w:rsid w:val="00497645"/>
    <w:rsid w:val="004B3985"/>
    <w:rsid w:val="004C3D88"/>
    <w:rsid w:val="004E593A"/>
    <w:rsid w:val="004E6C4B"/>
    <w:rsid w:val="00516CA7"/>
    <w:rsid w:val="0054005A"/>
    <w:rsid w:val="00544E4D"/>
    <w:rsid w:val="00544EEF"/>
    <w:rsid w:val="0057037E"/>
    <w:rsid w:val="00594EE4"/>
    <w:rsid w:val="005B0A9D"/>
    <w:rsid w:val="005C09D8"/>
    <w:rsid w:val="005D2658"/>
    <w:rsid w:val="005E2675"/>
    <w:rsid w:val="005E3AC3"/>
    <w:rsid w:val="005E68F0"/>
    <w:rsid w:val="005F351B"/>
    <w:rsid w:val="00601AAD"/>
    <w:rsid w:val="0061073E"/>
    <w:rsid w:val="006939D3"/>
    <w:rsid w:val="00696808"/>
    <w:rsid w:val="006B6F20"/>
    <w:rsid w:val="006E5F49"/>
    <w:rsid w:val="006E75CB"/>
    <w:rsid w:val="00701AD2"/>
    <w:rsid w:val="007151D9"/>
    <w:rsid w:val="00715721"/>
    <w:rsid w:val="00722E30"/>
    <w:rsid w:val="00725E47"/>
    <w:rsid w:val="00730B91"/>
    <w:rsid w:val="0073680D"/>
    <w:rsid w:val="00755CFD"/>
    <w:rsid w:val="007706BD"/>
    <w:rsid w:val="00776FEB"/>
    <w:rsid w:val="00780FB5"/>
    <w:rsid w:val="00786D16"/>
    <w:rsid w:val="00797970"/>
    <w:rsid w:val="007A471B"/>
    <w:rsid w:val="007A5741"/>
    <w:rsid w:val="007B4C8A"/>
    <w:rsid w:val="007B58A6"/>
    <w:rsid w:val="007D157C"/>
    <w:rsid w:val="007E15E5"/>
    <w:rsid w:val="007E3C3A"/>
    <w:rsid w:val="007E3FC2"/>
    <w:rsid w:val="007E7A51"/>
    <w:rsid w:val="007F36F9"/>
    <w:rsid w:val="00805463"/>
    <w:rsid w:val="00811673"/>
    <w:rsid w:val="008141E0"/>
    <w:rsid w:val="00823B6A"/>
    <w:rsid w:val="00833083"/>
    <w:rsid w:val="0083395F"/>
    <w:rsid w:val="00837E90"/>
    <w:rsid w:val="0084224F"/>
    <w:rsid w:val="00843337"/>
    <w:rsid w:val="00852CBA"/>
    <w:rsid w:val="008636FC"/>
    <w:rsid w:val="0086660B"/>
    <w:rsid w:val="00890E75"/>
    <w:rsid w:val="0089365D"/>
    <w:rsid w:val="008949D2"/>
    <w:rsid w:val="00897362"/>
    <w:rsid w:val="008A6937"/>
    <w:rsid w:val="008B6EBD"/>
    <w:rsid w:val="008C3C41"/>
    <w:rsid w:val="008D2256"/>
    <w:rsid w:val="009032A5"/>
    <w:rsid w:val="00910411"/>
    <w:rsid w:val="009328B8"/>
    <w:rsid w:val="0093405A"/>
    <w:rsid w:val="0093438B"/>
    <w:rsid w:val="00935352"/>
    <w:rsid w:val="00942AEE"/>
    <w:rsid w:val="009508C3"/>
    <w:rsid w:val="00970AB0"/>
    <w:rsid w:val="00976E49"/>
    <w:rsid w:val="00983768"/>
    <w:rsid w:val="00993836"/>
    <w:rsid w:val="009A177A"/>
    <w:rsid w:val="009A7B1F"/>
    <w:rsid w:val="009B612A"/>
    <w:rsid w:val="00A15436"/>
    <w:rsid w:val="00A70B21"/>
    <w:rsid w:val="00A716D3"/>
    <w:rsid w:val="00A95462"/>
    <w:rsid w:val="00AA29F5"/>
    <w:rsid w:val="00AB5C05"/>
    <w:rsid w:val="00AC173D"/>
    <w:rsid w:val="00AC5839"/>
    <w:rsid w:val="00AD5897"/>
    <w:rsid w:val="00AF6F97"/>
    <w:rsid w:val="00B1251C"/>
    <w:rsid w:val="00B26D75"/>
    <w:rsid w:val="00B4212F"/>
    <w:rsid w:val="00B5094D"/>
    <w:rsid w:val="00B54C2D"/>
    <w:rsid w:val="00B5537D"/>
    <w:rsid w:val="00B70D5E"/>
    <w:rsid w:val="00B72797"/>
    <w:rsid w:val="00B925E8"/>
    <w:rsid w:val="00B954D7"/>
    <w:rsid w:val="00BB27D0"/>
    <w:rsid w:val="00BC6759"/>
    <w:rsid w:val="00BF734E"/>
    <w:rsid w:val="00C07043"/>
    <w:rsid w:val="00C131EE"/>
    <w:rsid w:val="00C2266B"/>
    <w:rsid w:val="00C25FDC"/>
    <w:rsid w:val="00C31BC0"/>
    <w:rsid w:val="00C3280C"/>
    <w:rsid w:val="00C64440"/>
    <w:rsid w:val="00C6679C"/>
    <w:rsid w:val="00C97029"/>
    <w:rsid w:val="00CC1FBA"/>
    <w:rsid w:val="00CC6ED3"/>
    <w:rsid w:val="00CD1052"/>
    <w:rsid w:val="00CD5CF9"/>
    <w:rsid w:val="00CD62E0"/>
    <w:rsid w:val="00CF6A23"/>
    <w:rsid w:val="00D55A9B"/>
    <w:rsid w:val="00D60193"/>
    <w:rsid w:val="00D7352F"/>
    <w:rsid w:val="00D77C43"/>
    <w:rsid w:val="00D87302"/>
    <w:rsid w:val="00D919EB"/>
    <w:rsid w:val="00D92F1A"/>
    <w:rsid w:val="00DB3D30"/>
    <w:rsid w:val="00DB63A6"/>
    <w:rsid w:val="00DB7B32"/>
    <w:rsid w:val="00DC654F"/>
    <w:rsid w:val="00DE6B96"/>
    <w:rsid w:val="00DF003F"/>
    <w:rsid w:val="00DF04E7"/>
    <w:rsid w:val="00DF2892"/>
    <w:rsid w:val="00E06027"/>
    <w:rsid w:val="00E17BD2"/>
    <w:rsid w:val="00E241CE"/>
    <w:rsid w:val="00E37EC2"/>
    <w:rsid w:val="00E460B1"/>
    <w:rsid w:val="00E4783C"/>
    <w:rsid w:val="00E54D7E"/>
    <w:rsid w:val="00E63091"/>
    <w:rsid w:val="00E7371B"/>
    <w:rsid w:val="00E80DE7"/>
    <w:rsid w:val="00E82955"/>
    <w:rsid w:val="00E84394"/>
    <w:rsid w:val="00E865BB"/>
    <w:rsid w:val="00E930EE"/>
    <w:rsid w:val="00E962FF"/>
    <w:rsid w:val="00EB4409"/>
    <w:rsid w:val="00EC0221"/>
    <w:rsid w:val="00EC74B4"/>
    <w:rsid w:val="00EF594A"/>
    <w:rsid w:val="00F01D5D"/>
    <w:rsid w:val="00F517FC"/>
    <w:rsid w:val="00F60CD2"/>
    <w:rsid w:val="00F87E7C"/>
    <w:rsid w:val="00FD4F26"/>
    <w:rsid w:val="42F48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E12490C"/>
  <w15:docId w15:val="{2F06AD75-B652-4EA8-880A-DE389774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F04E7"/>
    <w:pPr>
      <w:spacing w:before="100" w:beforeAutospacing="1" w:after="300" w:line="240" w:lineRule="auto"/>
      <w:outlineLvl w:val="0"/>
    </w:pPr>
    <w:rPr>
      <w:rFonts w:ascii="DINWeb-Light" w:eastAsia="Times New Roman" w:hAnsi="DINWeb-Light" w:cs="Times New Roman"/>
      <w:kern w:val="36"/>
      <w:sz w:val="54"/>
      <w:szCs w:val="5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F04E7"/>
    <w:pPr>
      <w:spacing w:before="100" w:beforeAutospacing="1" w:after="300" w:line="296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F04E7"/>
    <w:pPr>
      <w:spacing w:before="100" w:beforeAutospacing="1" w:after="300" w:line="324" w:lineRule="atLeast"/>
      <w:outlineLvl w:val="2"/>
    </w:pPr>
    <w:rPr>
      <w:rFonts w:ascii="DINWeb-Bold" w:eastAsia="Times New Roman" w:hAnsi="DINWeb-Bold" w:cs="Times New Roman"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0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4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2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22E30"/>
  </w:style>
  <w:style w:type="paragraph" w:styleId="Fuzeile">
    <w:name w:val="footer"/>
    <w:basedOn w:val="Standard"/>
    <w:link w:val="FuzeileZchn"/>
    <w:uiPriority w:val="99"/>
    <w:unhideWhenUsed/>
    <w:rsid w:val="0072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2E30"/>
  </w:style>
  <w:style w:type="paragraph" w:customStyle="1" w:styleId="F9E977197262459AB16AE09F8A4F0155">
    <w:name w:val="F9E977197262459AB16AE09F8A4F0155"/>
    <w:rsid w:val="00722E30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339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032A5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04E7"/>
    <w:rPr>
      <w:rFonts w:ascii="DINWeb-Light" w:eastAsia="Times New Roman" w:hAnsi="DINWeb-Light" w:cs="Times New Roman"/>
      <w:kern w:val="36"/>
      <w:sz w:val="54"/>
      <w:szCs w:val="5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04E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04E7"/>
    <w:rPr>
      <w:rFonts w:ascii="DINWeb-Bold" w:eastAsia="Times New Roman" w:hAnsi="DINWeb-Bold" w:cs="Times New Roman"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F04E7"/>
    <w:pPr>
      <w:spacing w:before="100" w:beforeAutospacing="1" w:after="300" w:line="324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grundtext">
    <w:name w:val="grundtext"/>
    <w:basedOn w:val="Standard"/>
    <w:rsid w:val="00DF04E7"/>
    <w:pPr>
      <w:spacing w:before="100" w:beforeAutospacing="1" w:after="300" w:line="324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grundtext-tabelle">
    <w:name w:val="grundtext-tabelle"/>
    <w:basedOn w:val="Standard"/>
    <w:rsid w:val="00DF04E7"/>
    <w:pPr>
      <w:spacing w:before="100" w:beforeAutospacing="1" w:after="300" w:line="324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23B6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5341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13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7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7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2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2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62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1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KBS Künzelsau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Sabine Schuh</cp:lastModifiedBy>
  <cp:revision>2</cp:revision>
  <cp:lastPrinted>2015-12-08T06:51:00Z</cp:lastPrinted>
  <dcterms:created xsi:type="dcterms:W3CDTF">2021-02-08T15:15:00Z</dcterms:created>
  <dcterms:modified xsi:type="dcterms:W3CDTF">2021-02-08T15:15:00Z</dcterms:modified>
</cp:coreProperties>
</file>