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E6" w:rsidRDefault="00C0791E">
      <w:pPr>
        <w:pStyle w:val="berschrift3"/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A94C7" wp14:editId="3FEA8DE1">
                <wp:simplePos x="0" y="0"/>
                <wp:positionH relativeFrom="column">
                  <wp:posOffset>953135</wp:posOffset>
                </wp:positionH>
                <wp:positionV relativeFrom="paragraph">
                  <wp:posOffset>161925</wp:posOffset>
                </wp:positionV>
                <wp:extent cx="5901690" cy="285750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EED" w:rsidRPr="00C0791E" w:rsidRDefault="00FA1EED">
                            <w:pPr>
                              <w:pStyle w:val="berschrift3"/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</w:rPr>
                            </w:pPr>
                            <w:bookmarkStart w:id="0" w:name="_GoBack"/>
                            <w:r w:rsidRPr="00C0791E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</w:rPr>
                              <w:t xml:space="preserve">Sie haben </w:t>
                            </w:r>
                            <w:r w:rsidR="00F8589F" w:rsidRPr="00C0791E">
                              <w:rPr>
                                <w:rFonts w:ascii="Arial" w:hAnsi="Arial" w:cs="Arial"/>
                                <w:bCs w:val="0"/>
                                <w:sz w:val="24"/>
                              </w:rPr>
                              <w:t>1.000</w:t>
                            </w:r>
                            <w:r w:rsidR="00791F14" w:rsidRPr="00C0791E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</w:rPr>
                              <w:t xml:space="preserve"> </w:t>
                            </w:r>
                            <w:r w:rsidR="00791F14" w:rsidRPr="00C0791E">
                              <w:rPr>
                                <w:rFonts w:ascii="Arial" w:hAnsi="Arial" w:cs="Arial"/>
                                <w:bCs w:val="0"/>
                                <w:sz w:val="24"/>
                              </w:rPr>
                              <w:t>€</w:t>
                            </w:r>
                            <w:r w:rsidRPr="00C0791E">
                              <w:rPr>
                                <w:rFonts w:ascii="Arial" w:hAnsi="Arial" w:cs="Arial"/>
                                <w:bCs w:val="0"/>
                                <w:sz w:val="24"/>
                              </w:rPr>
                              <w:t xml:space="preserve"> </w:t>
                            </w:r>
                            <w:r w:rsidRPr="00C0791E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</w:rPr>
                              <w:t>zur Verfügung, bitte überschreiten Sie diesen Betrag nicht.</w:t>
                            </w:r>
                          </w:p>
                          <w:p w:rsidR="00FA1EED" w:rsidRPr="00C0791E" w:rsidRDefault="008C6157" w:rsidP="00791F14">
                            <w:pPr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C0791E">
                              <w:rPr>
                                <w:rFonts w:ascii="Arial" w:hAnsi="Arial" w:cs="Arial"/>
                              </w:rPr>
                              <w:t>Sie müssen mindestens 6</w:t>
                            </w:r>
                            <w:r w:rsidR="00FA1EED" w:rsidRPr="00C0791E">
                              <w:rPr>
                                <w:rFonts w:ascii="Arial" w:hAnsi="Arial" w:cs="Arial"/>
                              </w:rPr>
                              <w:t xml:space="preserve"> Bestellungen tätigen</w:t>
                            </w:r>
                            <w:r w:rsidR="00C0791E" w:rsidRPr="00C0791E">
                              <w:rPr>
                                <w:rFonts w:ascii="Arial" w:hAnsi="Arial" w:cs="Arial"/>
                              </w:rPr>
                              <w:t>, mindestens e</w:t>
                            </w:r>
                            <w:r w:rsidR="004056AE" w:rsidRPr="00C0791E">
                              <w:rPr>
                                <w:rFonts w:ascii="Arial" w:hAnsi="Arial" w:cs="Arial"/>
                              </w:rPr>
                              <w:t>ine</w:t>
                            </w:r>
                            <w:r w:rsidR="00C0791E">
                              <w:rPr>
                                <w:rFonts w:ascii="Arial" w:hAnsi="Arial" w:cs="Arial"/>
                              </w:rPr>
                              <w:t xml:space="preserve"> davon auf Englisch.</w:t>
                            </w:r>
                          </w:p>
                          <w:p w:rsidR="00FA1EED" w:rsidRPr="00C0791E" w:rsidRDefault="00FA1EED">
                            <w:pPr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C0791E">
                              <w:rPr>
                                <w:rFonts w:ascii="Arial" w:hAnsi="Arial" w:cs="Arial"/>
                              </w:rPr>
                              <w:t>Bestellung kontrollieren (richtiger Preis, MwSt</w:t>
                            </w:r>
                            <w:r w:rsidR="00F96961" w:rsidRPr="00C0791E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C0791E">
                              <w:rPr>
                                <w:rFonts w:ascii="Arial" w:hAnsi="Arial" w:cs="Arial"/>
                              </w:rPr>
                              <w:t xml:space="preserve">, richtiger </w:t>
                            </w:r>
                            <w:r w:rsidR="00791F14" w:rsidRPr="00C0791E">
                              <w:rPr>
                                <w:rFonts w:ascii="Arial" w:hAnsi="Arial" w:cs="Arial"/>
                              </w:rPr>
                              <w:t>Artikel, ..</w:t>
                            </w:r>
                            <w:r w:rsidRPr="00C0791E">
                              <w:rPr>
                                <w:rFonts w:ascii="Arial" w:hAnsi="Arial" w:cs="Arial"/>
                              </w:rPr>
                              <w:t>.)</w:t>
                            </w:r>
                          </w:p>
                          <w:p w:rsidR="00FA1EED" w:rsidRPr="00C0791E" w:rsidRDefault="00FA1EED">
                            <w:pPr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C0791E">
                              <w:rPr>
                                <w:rFonts w:ascii="Arial" w:hAnsi="Arial" w:cs="Arial"/>
                              </w:rPr>
                              <w:t>Kopie der Bestellung immer mitnehmen, gegebenenfalls Name und Vorname lesbar darauf schreiben.</w:t>
                            </w:r>
                          </w:p>
                          <w:p w:rsidR="00FA1EED" w:rsidRPr="00C0791E" w:rsidRDefault="00C0791E">
                            <w:pPr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Jeden Messeeinkauf</w:t>
                            </w:r>
                            <w:r w:rsidR="00114F3E" w:rsidRPr="00C0791E">
                              <w:rPr>
                                <w:rFonts w:ascii="Arial" w:hAnsi="Arial" w:cs="Arial"/>
                              </w:rPr>
                              <w:t xml:space="preserve"> auf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dieser Messebestellübersicht</w:t>
                            </w:r>
                            <w:r w:rsidR="00114F3E" w:rsidRPr="00C079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A1EED" w:rsidRPr="00C0791E">
                              <w:rPr>
                                <w:rFonts w:ascii="Arial" w:hAnsi="Arial" w:cs="Arial"/>
                              </w:rPr>
                              <w:t xml:space="preserve">eintragen, an das Messeeinkaufsblatt hinten </w:t>
                            </w:r>
                            <w:proofErr w:type="spellStart"/>
                            <w:r w:rsidR="00FA1EED" w:rsidRPr="00C0791E">
                              <w:rPr>
                                <w:rFonts w:ascii="Arial" w:hAnsi="Arial" w:cs="Arial"/>
                              </w:rPr>
                              <w:t>tackern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und in dem</w:t>
                            </w:r>
                            <w:r w:rsidR="00FA1EED" w:rsidRPr="00C0791E">
                              <w:rPr>
                                <w:rFonts w:ascii="Arial" w:hAnsi="Arial" w:cs="Arial"/>
                              </w:rPr>
                              <w:t xml:space="preserve"> Ordner </w:t>
                            </w:r>
                            <w:r w:rsidRPr="00C0791E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FA1EED" w:rsidRPr="00C0791E">
                              <w:rPr>
                                <w:rFonts w:ascii="Arial" w:hAnsi="Arial" w:cs="Arial"/>
                              </w:rPr>
                              <w:t>EK abheften, der am Stand liegt.</w:t>
                            </w:r>
                          </w:p>
                          <w:p w:rsidR="00FA1EED" w:rsidRPr="00C0791E" w:rsidRDefault="00FA1EED">
                            <w:pPr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C0791E">
                              <w:rPr>
                                <w:rFonts w:ascii="Arial" w:hAnsi="Arial" w:cs="Arial"/>
                              </w:rPr>
                              <w:t>Die Bezahlung erfolgt durch Überweisung nach Erhalt von Rechnung und Lieferschein.</w:t>
                            </w:r>
                          </w:p>
                          <w:p w:rsidR="00FA1EED" w:rsidRPr="00C0791E" w:rsidRDefault="00FA1EED">
                            <w:pPr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C0791E">
                              <w:rPr>
                                <w:rFonts w:ascii="Arial" w:hAnsi="Arial" w:cs="Arial"/>
                              </w:rPr>
                              <w:t>Sie sind Firmenkunde und gehören zur BIT GmbH.</w:t>
                            </w:r>
                            <w:r w:rsidR="00C0791E" w:rsidRPr="00C0791E">
                              <w:rPr>
                                <w:rFonts w:ascii="Arial" w:hAnsi="Arial" w:cs="Arial"/>
                              </w:rPr>
                              <w:t xml:space="preserve"> Wir kaufen nicht </w:t>
                            </w:r>
                            <w:r w:rsidR="00C0791E">
                              <w:rPr>
                                <w:rFonts w:ascii="Arial" w:hAnsi="Arial" w:cs="Arial"/>
                              </w:rPr>
                              <w:t>mit</w:t>
                            </w:r>
                            <w:r w:rsidR="00C0791E" w:rsidRPr="00C079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C0791E" w:rsidRPr="00C0791E">
                              <w:rPr>
                                <w:rFonts w:ascii="Arial" w:hAnsi="Arial" w:cs="Arial"/>
                              </w:rPr>
                              <w:t>Messecard !</w:t>
                            </w:r>
                            <w:proofErr w:type="gramEnd"/>
                          </w:p>
                          <w:bookmarkEnd w:id="0"/>
                          <w:p w:rsidR="00FA1EED" w:rsidRDefault="00FA1EE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5.05pt;margin-top:12.75pt;width:464.7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Z7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" stroked="f">
                <v:textbox>
                  <w:txbxContent>
                    <w:p w:rsidR="00FA1EED" w:rsidRPr="00C0791E" w:rsidRDefault="00FA1EED">
                      <w:pPr>
                        <w:pStyle w:val="berschrift3"/>
                        <w:numPr>
                          <w:ilvl w:val="0"/>
                          <w:numId w:val="2"/>
                        </w:numPr>
                        <w:ind w:left="714" w:hanging="35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4"/>
                        </w:rPr>
                      </w:pPr>
                      <w:bookmarkStart w:id="1" w:name="_GoBack"/>
                      <w:r w:rsidRPr="00C0791E">
                        <w:rPr>
                          <w:rFonts w:ascii="Arial" w:hAnsi="Arial" w:cs="Arial"/>
                          <w:b w:val="0"/>
                          <w:bCs w:val="0"/>
                          <w:sz w:val="24"/>
                        </w:rPr>
                        <w:t xml:space="preserve">Sie haben </w:t>
                      </w:r>
                      <w:r w:rsidR="00F8589F" w:rsidRPr="00C0791E">
                        <w:rPr>
                          <w:rFonts w:ascii="Arial" w:hAnsi="Arial" w:cs="Arial"/>
                          <w:bCs w:val="0"/>
                          <w:sz w:val="24"/>
                        </w:rPr>
                        <w:t>1.000</w:t>
                      </w:r>
                      <w:r w:rsidR="00791F14" w:rsidRPr="00C0791E">
                        <w:rPr>
                          <w:rFonts w:ascii="Arial" w:hAnsi="Arial" w:cs="Arial"/>
                          <w:b w:val="0"/>
                          <w:bCs w:val="0"/>
                          <w:sz w:val="24"/>
                        </w:rPr>
                        <w:t xml:space="preserve"> </w:t>
                      </w:r>
                      <w:r w:rsidR="00791F14" w:rsidRPr="00C0791E">
                        <w:rPr>
                          <w:rFonts w:ascii="Arial" w:hAnsi="Arial" w:cs="Arial"/>
                          <w:bCs w:val="0"/>
                          <w:sz w:val="24"/>
                        </w:rPr>
                        <w:t>€</w:t>
                      </w:r>
                      <w:r w:rsidRPr="00C0791E">
                        <w:rPr>
                          <w:rFonts w:ascii="Arial" w:hAnsi="Arial" w:cs="Arial"/>
                          <w:bCs w:val="0"/>
                          <w:sz w:val="24"/>
                        </w:rPr>
                        <w:t xml:space="preserve"> </w:t>
                      </w:r>
                      <w:r w:rsidRPr="00C0791E">
                        <w:rPr>
                          <w:rFonts w:ascii="Arial" w:hAnsi="Arial" w:cs="Arial"/>
                          <w:b w:val="0"/>
                          <w:bCs w:val="0"/>
                          <w:sz w:val="24"/>
                        </w:rPr>
                        <w:t>zur Verfügung, bitte überschreiten Sie diesen Betrag nicht.</w:t>
                      </w:r>
                    </w:p>
                    <w:p w:rsidR="00FA1EED" w:rsidRPr="00C0791E" w:rsidRDefault="008C6157" w:rsidP="00791F14">
                      <w:pPr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C0791E">
                        <w:rPr>
                          <w:rFonts w:ascii="Arial" w:hAnsi="Arial" w:cs="Arial"/>
                        </w:rPr>
                        <w:t>Sie müssen mindestens 6</w:t>
                      </w:r>
                      <w:r w:rsidR="00FA1EED" w:rsidRPr="00C0791E">
                        <w:rPr>
                          <w:rFonts w:ascii="Arial" w:hAnsi="Arial" w:cs="Arial"/>
                        </w:rPr>
                        <w:t xml:space="preserve"> Bestellungen tätigen</w:t>
                      </w:r>
                      <w:r w:rsidR="00C0791E" w:rsidRPr="00C0791E">
                        <w:rPr>
                          <w:rFonts w:ascii="Arial" w:hAnsi="Arial" w:cs="Arial"/>
                        </w:rPr>
                        <w:t>, mindestens e</w:t>
                      </w:r>
                      <w:r w:rsidR="004056AE" w:rsidRPr="00C0791E">
                        <w:rPr>
                          <w:rFonts w:ascii="Arial" w:hAnsi="Arial" w:cs="Arial"/>
                        </w:rPr>
                        <w:t>ine</w:t>
                      </w:r>
                      <w:r w:rsidR="00C0791E">
                        <w:rPr>
                          <w:rFonts w:ascii="Arial" w:hAnsi="Arial" w:cs="Arial"/>
                        </w:rPr>
                        <w:t xml:space="preserve"> davon auf Englisch.</w:t>
                      </w:r>
                    </w:p>
                    <w:p w:rsidR="00FA1EED" w:rsidRPr="00C0791E" w:rsidRDefault="00FA1EED">
                      <w:pPr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C0791E">
                        <w:rPr>
                          <w:rFonts w:ascii="Arial" w:hAnsi="Arial" w:cs="Arial"/>
                        </w:rPr>
                        <w:t>Bestellung kontrollieren (richtiger Preis, MwSt</w:t>
                      </w:r>
                      <w:r w:rsidR="00F96961" w:rsidRPr="00C0791E">
                        <w:rPr>
                          <w:rFonts w:ascii="Arial" w:hAnsi="Arial" w:cs="Arial"/>
                        </w:rPr>
                        <w:t>.</w:t>
                      </w:r>
                      <w:r w:rsidRPr="00C0791E">
                        <w:rPr>
                          <w:rFonts w:ascii="Arial" w:hAnsi="Arial" w:cs="Arial"/>
                        </w:rPr>
                        <w:t xml:space="preserve">, richtiger </w:t>
                      </w:r>
                      <w:r w:rsidR="00791F14" w:rsidRPr="00C0791E">
                        <w:rPr>
                          <w:rFonts w:ascii="Arial" w:hAnsi="Arial" w:cs="Arial"/>
                        </w:rPr>
                        <w:t>Artikel, ..</w:t>
                      </w:r>
                      <w:r w:rsidRPr="00C0791E">
                        <w:rPr>
                          <w:rFonts w:ascii="Arial" w:hAnsi="Arial" w:cs="Arial"/>
                        </w:rPr>
                        <w:t>.)</w:t>
                      </w:r>
                    </w:p>
                    <w:p w:rsidR="00FA1EED" w:rsidRPr="00C0791E" w:rsidRDefault="00FA1EED">
                      <w:pPr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C0791E">
                        <w:rPr>
                          <w:rFonts w:ascii="Arial" w:hAnsi="Arial" w:cs="Arial"/>
                        </w:rPr>
                        <w:t>Kopie der Bestellung immer mitnehmen, gegebenenfalls Name und Vorname lesbar darauf schreiben.</w:t>
                      </w:r>
                    </w:p>
                    <w:p w:rsidR="00FA1EED" w:rsidRPr="00C0791E" w:rsidRDefault="00C0791E">
                      <w:pPr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Jeden Messeeinkauf</w:t>
                      </w:r>
                      <w:r w:rsidR="00114F3E" w:rsidRPr="00C0791E">
                        <w:rPr>
                          <w:rFonts w:ascii="Arial" w:hAnsi="Arial" w:cs="Arial"/>
                        </w:rPr>
                        <w:t xml:space="preserve"> auf </w:t>
                      </w:r>
                      <w:r>
                        <w:rPr>
                          <w:rFonts w:ascii="Arial" w:hAnsi="Arial" w:cs="Arial"/>
                        </w:rPr>
                        <w:t>dieser Messebestellübersicht</w:t>
                      </w:r>
                      <w:r w:rsidR="00114F3E" w:rsidRPr="00C0791E">
                        <w:rPr>
                          <w:rFonts w:ascii="Arial" w:hAnsi="Arial" w:cs="Arial"/>
                        </w:rPr>
                        <w:t xml:space="preserve"> </w:t>
                      </w:r>
                      <w:r w:rsidR="00FA1EED" w:rsidRPr="00C0791E">
                        <w:rPr>
                          <w:rFonts w:ascii="Arial" w:hAnsi="Arial" w:cs="Arial"/>
                        </w:rPr>
                        <w:t xml:space="preserve">eintragen, an das Messeeinkaufsblatt hinten </w:t>
                      </w:r>
                      <w:proofErr w:type="spellStart"/>
                      <w:r w:rsidR="00FA1EED" w:rsidRPr="00C0791E">
                        <w:rPr>
                          <w:rFonts w:ascii="Arial" w:hAnsi="Arial" w:cs="Arial"/>
                        </w:rPr>
                        <w:t>tackern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und in dem</w:t>
                      </w:r>
                      <w:r w:rsidR="00FA1EED" w:rsidRPr="00C0791E">
                        <w:rPr>
                          <w:rFonts w:ascii="Arial" w:hAnsi="Arial" w:cs="Arial"/>
                        </w:rPr>
                        <w:t xml:space="preserve"> Ordner </w:t>
                      </w:r>
                      <w:r w:rsidRPr="00C0791E">
                        <w:rPr>
                          <w:rFonts w:ascii="Arial" w:hAnsi="Arial" w:cs="Arial"/>
                        </w:rPr>
                        <w:t>M</w:t>
                      </w:r>
                      <w:r w:rsidR="00FA1EED" w:rsidRPr="00C0791E">
                        <w:rPr>
                          <w:rFonts w:ascii="Arial" w:hAnsi="Arial" w:cs="Arial"/>
                        </w:rPr>
                        <w:t>EK abheften, der am Stand liegt.</w:t>
                      </w:r>
                    </w:p>
                    <w:p w:rsidR="00FA1EED" w:rsidRPr="00C0791E" w:rsidRDefault="00FA1EED">
                      <w:pPr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C0791E">
                        <w:rPr>
                          <w:rFonts w:ascii="Arial" w:hAnsi="Arial" w:cs="Arial"/>
                        </w:rPr>
                        <w:t>Die Bezahlung erfolgt durch Überweisung nach Erhalt von Rechnung und Lieferschein.</w:t>
                      </w:r>
                    </w:p>
                    <w:p w:rsidR="00FA1EED" w:rsidRPr="00C0791E" w:rsidRDefault="00FA1EED">
                      <w:pPr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C0791E">
                        <w:rPr>
                          <w:rFonts w:ascii="Arial" w:hAnsi="Arial" w:cs="Arial"/>
                        </w:rPr>
                        <w:t>Sie sind Firmenkunde und gehören zur BIT GmbH.</w:t>
                      </w:r>
                      <w:r w:rsidR="00C0791E" w:rsidRPr="00C0791E">
                        <w:rPr>
                          <w:rFonts w:ascii="Arial" w:hAnsi="Arial" w:cs="Arial"/>
                        </w:rPr>
                        <w:t xml:space="preserve"> Wir kaufen nicht </w:t>
                      </w:r>
                      <w:r w:rsidR="00C0791E">
                        <w:rPr>
                          <w:rFonts w:ascii="Arial" w:hAnsi="Arial" w:cs="Arial"/>
                        </w:rPr>
                        <w:t>mit</w:t>
                      </w:r>
                      <w:r w:rsidR="00C0791E" w:rsidRPr="00C0791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C0791E" w:rsidRPr="00C0791E">
                        <w:rPr>
                          <w:rFonts w:ascii="Arial" w:hAnsi="Arial" w:cs="Arial"/>
                        </w:rPr>
                        <w:t>Messecard !</w:t>
                      </w:r>
                      <w:proofErr w:type="gramEnd"/>
                    </w:p>
                    <w:bookmarkEnd w:id="1"/>
                    <w:p w:rsidR="00FA1EED" w:rsidRDefault="00FA1EED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21B721" wp14:editId="1E7B500C">
                <wp:simplePos x="0" y="0"/>
                <wp:positionH relativeFrom="column">
                  <wp:posOffset>1552575</wp:posOffset>
                </wp:positionH>
                <wp:positionV relativeFrom="paragraph">
                  <wp:posOffset>-523875</wp:posOffset>
                </wp:positionV>
                <wp:extent cx="5143500" cy="5715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EED" w:rsidRPr="003965A9" w:rsidRDefault="00C0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</w:rPr>
                              <w:t>Messebestellübersicht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2.25pt;margin-top:-41.25pt;width:40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" stroked="f">
                <v:textbox>
                  <w:txbxContent>
                    <w:p w:rsidR="00FA1EED" w:rsidRPr="003965A9" w:rsidRDefault="00C0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60"/>
                        </w:rPr>
                        <w:t>Messebestellübersicht</w:t>
                      </w:r>
                    </w:p>
                  </w:txbxContent>
                </v:textbox>
              </v:shape>
            </w:pict>
          </mc:Fallback>
        </mc:AlternateContent>
      </w:r>
      <w:r w:rsidRPr="00962CC8">
        <w:rPr>
          <w:noProof/>
          <w:szCs w:val="40"/>
        </w:rPr>
        <w:drawing>
          <wp:anchor distT="0" distB="0" distL="114300" distR="114300" simplePos="0" relativeHeight="251660800" behindDoc="1" locked="0" layoutInCell="1" allowOverlap="1" wp14:anchorId="7F644F0E" wp14:editId="4639D01C">
            <wp:simplePos x="0" y="0"/>
            <wp:positionH relativeFrom="column">
              <wp:posOffset>112395</wp:posOffset>
            </wp:positionH>
            <wp:positionV relativeFrom="paragraph">
              <wp:posOffset>115570</wp:posOffset>
            </wp:positionV>
            <wp:extent cx="2101850" cy="1091565"/>
            <wp:effectExtent l="0" t="0" r="0" b="0"/>
            <wp:wrapTight wrapText="bothSides">
              <wp:wrapPolygon edited="0">
                <wp:start x="0" y="0"/>
                <wp:lineTo x="0" y="21110"/>
                <wp:lineTo x="21339" y="21110"/>
                <wp:lineTo x="21339" y="0"/>
                <wp:lineTo x="0" y="0"/>
              </wp:wrapPolygon>
            </wp:wrapTight>
            <wp:docPr id="5" name="Grafik 5" descr="C:\Moog\AG_UEFA\Vorlagen\MusterUefa\must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og\AG_UEFA\Vorlagen\MusterUefa\muster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961">
        <w:rPr>
          <w:rFonts w:ascii="Arial" w:hAnsi="Arial" w:cs="Arial"/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F19DF6" wp14:editId="7A45AD65">
                <wp:simplePos x="0" y="0"/>
                <wp:positionH relativeFrom="column">
                  <wp:posOffset>6019800</wp:posOffset>
                </wp:positionH>
                <wp:positionV relativeFrom="paragraph">
                  <wp:posOffset>2743200</wp:posOffset>
                </wp:positionV>
                <wp:extent cx="6743700" cy="571500"/>
                <wp:effectExtent l="5715" t="5715" r="13335" b="13335"/>
                <wp:wrapNone/>
                <wp:docPr id="2" name="WordArt 4" descr="Messe Stuttgart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6961" w:rsidRDefault="00F96961" w:rsidP="00F96961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3399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Messe </w:t>
                            </w:r>
                            <w:r w:rsidR="004056AE">
                              <w:rPr>
                                <w:rFonts w:ascii="Arial Black" w:hAnsi="Arial Black"/>
                                <w:color w:val="003399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Sinsheim 2017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8" type="#_x0000_t202" alt="Messe Stuttgart 2010" style="position:absolute;left:0;text-align:left;margin-left:474pt;margin-top:3in;width:531pt;height:4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" filled="f" stroked="f">
                <o:lock v:ext="edit" shapetype="t"/>
                <v:textbox style="mso-fit-shape-to-text:t">
                  <w:txbxContent>
                    <w:p w:rsidR="00F96961" w:rsidRDefault="00F96961" w:rsidP="00F96961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3399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Messe </w:t>
                      </w:r>
                      <w:r w:rsidR="004056AE">
                        <w:rPr>
                          <w:rFonts w:ascii="Arial Black" w:hAnsi="Arial Black"/>
                          <w:color w:val="003399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Sinsheim 2017</w:t>
                      </w:r>
                    </w:p>
                  </w:txbxContent>
                </v:textbox>
              </v:shape>
            </w:pict>
          </mc:Fallback>
        </mc:AlternateContent>
      </w:r>
    </w:p>
    <w:p w:rsidR="004D17E6" w:rsidRDefault="004D17E6">
      <w:pPr>
        <w:pStyle w:val="berschrift3"/>
        <w:jc w:val="left"/>
      </w:pPr>
    </w:p>
    <w:p w:rsidR="004D17E6" w:rsidRDefault="004D17E6">
      <w:pPr>
        <w:pStyle w:val="berschrift3"/>
        <w:jc w:val="left"/>
      </w:pPr>
    </w:p>
    <w:p w:rsidR="004D17E6" w:rsidRDefault="004D17E6">
      <w:pPr>
        <w:pStyle w:val="berschrift3"/>
        <w:jc w:val="left"/>
      </w:pPr>
    </w:p>
    <w:p w:rsidR="003965A9" w:rsidRDefault="003965A9">
      <w:pPr>
        <w:pStyle w:val="berschrift3"/>
        <w:jc w:val="left"/>
      </w:pPr>
    </w:p>
    <w:p w:rsidR="003965A9" w:rsidRDefault="003965A9">
      <w:pPr>
        <w:pStyle w:val="berschrift3"/>
        <w:jc w:val="left"/>
      </w:pPr>
    </w:p>
    <w:p w:rsidR="003965A9" w:rsidRDefault="003965A9">
      <w:pPr>
        <w:pStyle w:val="berschrift3"/>
        <w:jc w:val="left"/>
      </w:pPr>
    </w:p>
    <w:p w:rsidR="003965A9" w:rsidRDefault="003965A9">
      <w:pPr>
        <w:pStyle w:val="berschrift3"/>
        <w:jc w:val="left"/>
      </w:pPr>
    </w:p>
    <w:p w:rsidR="004D17E6" w:rsidRPr="003965A9" w:rsidRDefault="00F96961">
      <w:pPr>
        <w:pStyle w:val="berschrift3"/>
        <w:jc w:val="left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B78BD">
        <w:rPr>
          <w:rFonts w:ascii="Arial" w:hAnsi="Arial" w:cs="Arial"/>
        </w:rPr>
        <w:t xml:space="preserve">: </w:t>
      </w:r>
    </w:p>
    <w:p w:rsidR="004D17E6" w:rsidRPr="003965A9" w:rsidRDefault="00676E1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Klasse:</w:t>
      </w:r>
      <w:r w:rsidR="00F96961">
        <w:rPr>
          <w:rFonts w:ascii="Arial" w:hAnsi="Arial" w:cs="Arial"/>
          <w:b/>
          <w:bCs/>
          <w:sz w:val="28"/>
        </w:rPr>
        <w:t xml:space="preserve"> </w:t>
      </w:r>
    </w:p>
    <w:p w:rsidR="004D17E6" w:rsidRPr="003965A9" w:rsidRDefault="004D17E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4196"/>
        <w:gridCol w:w="1115"/>
        <w:gridCol w:w="2957"/>
        <w:gridCol w:w="2693"/>
      </w:tblGrid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b/>
                <w:bCs/>
                <w:sz w:val="28"/>
              </w:rPr>
            </w:pPr>
            <w:r w:rsidRPr="003965A9">
              <w:rPr>
                <w:rFonts w:ascii="Arial" w:hAnsi="Arial" w:cs="Arial"/>
                <w:b/>
                <w:bCs/>
                <w:sz w:val="28"/>
              </w:rPr>
              <w:t>Firma</w:t>
            </w: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b/>
                <w:bCs/>
                <w:sz w:val="28"/>
              </w:rPr>
            </w:pPr>
            <w:r w:rsidRPr="003965A9">
              <w:rPr>
                <w:rFonts w:ascii="Arial" w:hAnsi="Arial" w:cs="Arial"/>
                <w:b/>
                <w:bCs/>
                <w:sz w:val="28"/>
              </w:rPr>
              <w:t>Artikel</w:t>
            </w: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b/>
                <w:bCs/>
                <w:sz w:val="28"/>
              </w:rPr>
            </w:pPr>
            <w:r w:rsidRPr="003965A9">
              <w:rPr>
                <w:rFonts w:ascii="Arial" w:hAnsi="Arial" w:cs="Arial"/>
                <w:b/>
                <w:bCs/>
                <w:sz w:val="28"/>
              </w:rPr>
              <w:t>Menge</w:t>
            </w:r>
          </w:p>
        </w:tc>
        <w:tc>
          <w:tcPr>
            <w:tcW w:w="2957" w:type="dxa"/>
          </w:tcPr>
          <w:p w:rsidR="00F97599" w:rsidRPr="003965A9" w:rsidRDefault="00C0791E" w:rsidP="004F7161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Einzelpreis € n</w:t>
            </w:r>
            <w:r w:rsidR="00F97599" w:rsidRPr="003965A9">
              <w:rPr>
                <w:rFonts w:ascii="Arial" w:hAnsi="Arial" w:cs="Arial"/>
                <w:b/>
                <w:bCs/>
                <w:sz w:val="28"/>
              </w:rPr>
              <w:t>etto</w:t>
            </w:r>
          </w:p>
        </w:tc>
        <w:tc>
          <w:tcPr>
            <w:tcW w:w="2693" w:type="dxa"/>
          </w:tcPr>
          <w:p w:rsidR="00F97599" w:rsidRPr="003965A9" w:rsidRDefault="00C0791E" w:rsidP="004F7161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Gesamtpreis € b</w:t>
            </w:r>
            <w:r w:rsidR="00F97599" w:rsidRPr="003965A9">
              <w:rPr>
                <w:rFonts w:ascii="Arial" w:hAnsi="Arial" w:cs="Arial"/>
                <w:b/>
                <w:bCs/>
                <w:sz w:val="28"/>
              </w:rPr>
              <w:t>rutto</w:t>
            </w: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  <w:tr w:rsidR="00F97599" w:rsidRPr="003965A9" w:rsidTr="004F7161">
        <w:trPr>
          <w:trHeight w:val="898"/>
        </w:trPr>
        <w:tc>
          <w:tcPr>
            <w:tcW w:w="2789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96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15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57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</w:tcPr>
          <w:p w:rsidR="00F97599" w:rsidRPr="003965A9" w:rsidRDefault="00F97599" w:rsidP="004F7161">
            <w:pPr>
              <w:rPr>
                <w:rFonts w:ascii="Arial" w:hAnsi="Arial" w:cs="Arial"/>
                <w:sz w:val="28"/>
              </w:rPr>
            </w:pPr>
          </w:p>
        </w:tc>
      </w:tr>
    </w:tbl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F97599" w:rsidRDefault="00F97599" w:rsidP="003965A9">
      <w:pPr>
        <w:ind w:firstLine="708"/>
        <w:rPr>
          <w:rFonts w:ascii="Arial" w:hAnsi="Arial" w:cs="Arial"/>
          <w:b/>
          <w:bCs/>
          <w:sz w:val="28"/>
        </w:rPr>
      </w:pPr>
    </w:p>
    <w:p w:rsidR="004D17E6" w:rsidRPr="003965A9" w:rsidRDefault="004D17E6" w:rsidP="003965A9">
      <w:pPr>
        <w:ind w:firstLine="708"/>
        <w:rPr>
          <w:rFonts w:ascii="Arial" w:hAnsi="Arial" w:cs="Arial"/>
          <w:b/>
          <w:bCs/>
          <w:sz w:val="28"/>
        </w:rPr>
      </w:pPr>
    </w:p>
    <w:sectPr w:rsidR="004D17E6" w:rsidRPr="003965A9" w:rsidSect="006B5730">
      <w:footerReference w:type="default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23" w:rsidRDefault="005F6B23">
      <w:r>
        <w:separator/>
      </w:r>
    </w:p>
  </w:endnote>
  <w:endnote w:type="continuationSeparator" w:id="0">
    <w:p w:rsidR="005F6B23" w:rsidRDefault="005F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ED" w:rsidRDefault="00FA1EED">
    <w:pPr>
      <w:pStyle w:val="Fuzeile"/>
      <w:tabs>
        <w:tab w:val="clear" w:pos="4536"/>
        <w:tab w:val="clear" w:pos="9072"/>
        <w:tab w:val="left" w:pos="4680"/>
        <w:tab w:val="left" w:pos="72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23" w:rsidRDefault="005F6B23">
      <w:r>
        <w:separator/>
      </w:r>
    </w:p>
  </w:footnote>
  <w:footnote w:type="continuationSeparator" w:id="0">
    <w:p w:rsidR="005F6B23" w:rsidRDefault="005F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B93"/>
    <w:multiLevelType w:val="hybridMultilevel"/>
    <w:tmpl w:val="BB9E31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F601A"/>
    <w:multiLevelType w:val="hybridMultilevel"/>
    <w:tmpl w:val="0CEAEE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 fillcolor="white">
      <v:fill color="white"/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A7"/>
    <w:rsid w:val="0007322C"/>
    <w:rsid w:val="00090636"/>
    <w:rsid w:val="00093573"/>
    <w:rsid w:val="000E2791"/>
    <w:rsid w:val="00110611"/>
    <w:rsid w:val="00112EA7"/>
    <w:rsid w:val="00114F3E"/>
    <w:rsid w:val="00117B7D"/>
    <w:rsid w:val="00145BC1"/>
    <w:rsid w:val="001467D8"/>
    <w:rsid w:val="00156DB8"/>
    <w:rsid w:val="00160DF7"/>
    <w:rsid w:val="0016449B"/>
    <w:rsid w:val="001825D9"/>
    <w:rsid w:val="001E7ADA"/>
    <w:rsid w:val="00204E3D"/>
    <w:rsid w:val="0023399B"/>
    <w:rsid w:val="002411BC"/>
    <w:rsid w:val="00251A77"/>
    <w:rsid w:val="002A5A15"/>
    <w:rsid w:val="002D6B46"/>
    <w:rsid w:val="002E391B"/>
    <w:rsid w:val="00305A9A"/>
    <w:rsid w:val="00316ABE"/>
    <w:rsid w:val="003965A9"/>
    <w:rsid w:val="004056AE"/>
    <w:rsid w:val="0041665D"/>
    <w:rsid w:val="0041690B"/>
    <w:rsid w:val="00456BD1"/>
    <w:rsid w:val="004A1F3E"/>
    <w:rsid w:val="004A657C"/>
    <w:rsid w:val="004D17E6"/>
    <w:rsid w:val="004E7915"/>
    <w:rsid w:val="004F32C6"/>
    <w:rsid w:val="00514C48"/>
    <w:rsid w:val="005316C1"/>
    <w:rsid w:val="00557475"/>
    <w:rsid w:val="00591905"/>
    <w:rsid w:val="005A4F7F"/>
    <w:rsid w:val="005E6843"/>
    <w:rsid w:val="005F6B23"/>
    <w:rsid w:val="006006DE"/>
    <w:rsid w:val="00626058"/>
    <w:rsid w:val="00630654"/>
    <w:rsid w:val="0066358A"/>
    <w:rsid w:val="00676E10"/>
    <w:rsid w:val="00683EE4"/>
    <w:rsid w:val="00685B5D"/>
    <w:rsid w:val="006A7B81"/>
    <w:rsid w:val="006B5730"/>
    <w:rsid w:val="006B5CFB"/>
    <w:rsid w:val="007041E5"/>
    <w:rsid w:val="00723FC0"/>
    <w:rsid w:val="00791F14"/>
    <w:rsid w:val="00796D83"/>
    <w:rsid w:val="007A68E8"/>
    <w:rsid w:val="007A709E"/>
    <w:rsid w:val="007C288B"/>
    <w:rsid w:val="00813DEF"/>
    <w:rsid w:val="00816C57"/>
    <w:rsid w:val="00817FCD"/>
    <w:rsid w:val="0082034A"/>
    <w:rsid w:val="008221A6"/>
    <w:rsid w:val="008377FC"/>
    <w:rsid w:val="008405E3"/>
    <w:rsid w:val="00872950"/>
    <w:rsid w:val="008832DE"/>
    <w:rsid w:val="00885BD6"/>
    <w:rsid w:val="008B2793"/>
    <w:rsid w:val="008C6157"/>
    <w:rsid w:val="008D603F"/>
    <w:rsid w:val="00912D40"/>
    <w:rsid w:val="00914BD6"/>
    <w:rsid w:val="00971AE7"/>
    <w:rsid w:val="009B10AF"/>
    <w:rsid w:val="009B78BD"/>
    <w:rsid w:val="009D6886"/>
    <w:rsid w:val="009F17A5"/>
    <w:rsid w:val="00A22FFB"/>
    <w:rsid w:val="00A27BCD"/>
    <w:rsid w:val="00A730B5"/>
    <w:rsid w:val="00A926EB"/>
    <w:rsid w:val="00A94040"/>
    <w:rsid w:val="00AA4EFB"/>
    <w:rsid w:val="00AD3DC1"/>
    <w:rsid w:val="00B25186"/>
    <w:rsid w:val="00B32630"/>
    <w:rsid w:val="00C0791E"/>
    <w:rsid w:val="00C30494"/>
    <w:rsid w:val="00C806BA"/>
    <w:rsid w:val="00C93389"/>
    <w:rsid w:val="00CE481B"/>
    <w:rsid w:val="00D20B75"/>
    <w:rsid w:val="00D24E08"/>
    <w:rsid w:val="00D525CA"/>
    <w:rsid w:val="00D64481"/>
    <w:rsid w:val="00D6650B"/>
    <w:rsid w:val="00DC430D"/>
    <w:rsid w:val="00DC714A"/>
    <w:rsid w:val="00DE3E76"/>
    <w:rsid w:val="00DE5833"/>
    <w:rsid w:val="00E07318"/>
    <w:rsid w:val="00E531C9"/>
    <w:rsid w:val="00E56B71"/>
    <w:rsid w:val="00E80686"/>
    <w:rsid w:val="00E86CD4"/>
    <w:rsid w:val="00EA6019"/>
    <w:rsid w:val="00EF3EFD"/>
    <w:rsid w:val="00F8589F"/>
    <w:rsid w:val="00F948E2"/>
    <w:rsid w:val="00F96961"/>
    <w:rsid w:val="00F96963"/>
    <w:rsid w:val="00F97599"/>
    <w:rsid w:val="00FA1EED"/>
    <w:rsid w:val="00FB4922"/>
    <w:rsid w:val="00FC2B45"/>
    <w:rsid w:val="00FC4DC1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0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573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B5730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6B5730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6B5730"/>
    <w:pPr>
      <w:keepNext/>
      <w:jc w:val="center"/>
      <w:outlineLvl w:val="2"/>
    </w:pPr>
    <w:rPr>
      <w:b/>
      <w:bCs/>
      <w:sz w:val="40"/>
    </w:rPr>
  </w:style>
  <w:style w:type="paragraph" w:styleId="berschrift4">
    <w:name w:val="heading 4"/>
    <w:basedOn w:val="Standard"/>
    <w:next w:val="Standard"/>
    <w:qFormat/>
    <w:rsid w:val="006B5730"/>
    <w:pPr>
      <w:keepNext/>
      <w:ind w:firstLine="708"/>
      <w:outlineLvl w:val="3"/>
    </w:pPr>
    <w:rPr>
      <w:rFonts w:ascii="Arial" w:hAnsi="Arial" w:cs="Arial"/>
      <w:b/>
      <w:bCs/>
      <w:sz w:val="28"/>
    </w:rPr>
  </w:style>
  <w:style w:type="paragraph" w:styleId="berschrift5">
    <w:name w:val="heading 5"/>
    <w:basedOn w:val="Standard"/>
    <w:next w:val="Standard"/>
    <w:qFormat/>
    <w:rsid w:val="006B5730"/>
    <w:pPr>
      <w:keepNext/>
      <w:jc w:val="center"/>
      <w:outlineLvl w:val="4"/>
    </w:pPr>
    <w:rPr>
      <w:b/>
      <w:b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B57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B57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6B5730"/>
    <w:rPr>
      <w:rFonts w:ascii="Univers" w:hAnsi="Univers" w:hint="default"/>
      <w:strike w:val="0"/>
      <w:dstrike w:val="0"/>
      <w:color w:val="000000"/>
      <w:u w:val="none"/>
      <w:effect w:val="none"/>
    </w:rPr>
  </w:style>
  <w:style w:type="character" w:styleId="BesuchterHyperlink">
    <w:name w:val="FollowedHyperlink"/>
    <w:basedOn w:val="Absatz-Standardschriftart"/>
    <w:semiHidden/>
    <w:rsid w:val="006B5730"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unhideWhenUsed/>
    <w:rsid w:val="00F96961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573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B5730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6B5730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6B5730"/>
    <w:pPr>
      <w:keepNext/>
      <w:jc w:val="center"/>
      <w:outlineLvl w:val="2"/>
    </w:pPr>
    <w:rPr>
      <w:b/>
      <w:bCs/>
      <w:sz w:val="40"/>
    </w:rPr>
  </w:style>
  <w:style w:type="paragraph" w:styleId="berschrift4">
    <w:name w:val="heading 4"/>
    <w:basedOn w:val="Standard"/>
    <w:next w:val="Standard"/>
    <w:qFormat/>
    <w:rsid w:val="006B5730"/>
    <w:pPr>
      <w:keepNext/>
      <w:ind w:firstLine="708"/>
      <w:outlineLvl w:val="3"/>
    </w:pPr>
    <w:rPr>
      <w:rFonts w:ascii="Arial" w:hAnsi="Arial" w:cs="Arial"/>
      <w:b/>
      <w:bCs/>
      <w:sz w:val="28"/>
    </w:rPr>
  </w:style>
  <w:style w:type="paragraph" w:styleId="berschrift5">
    <w:name w:val="heading 5"/>
    <w:basedOn w:val="Standard"/>
    <w:next w:val="Standard"/>
    <w:qFormat/>
    <w:rsid w:val="006B5730"/>
    <w:pPr>
      <w:keepNext/>
      <w:jc w:val="center"/>
      <w:outlineLvl w:val="4"/>
    </w:pPr>
    <w:rPr>
      <w:b/>
      <w:b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B57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B57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6B5730"/>
    <w:rPr>
      <w:rFonts w:ascii="Univers" w:hAnsi="Univers" w:hint="default"/>
      <w:strike w:val="0"/>
      <w:dstrike w:val="0"/>
      <w:color w:val="000000"/>
      <w:u w:val="none"/>
      <w:effect w:val="none"/>
    </w:rPr>
  </w:style>
  <w:style w:type="character" w:styleId="BesuchterHyperlink">
    <w:name w:val="FollowedHyperlink"/>
    <w:basedOn w:val="Absatz-Standardschriftart"/>
    <w:semiHidden/>
    <w:rsid w:val="006B5730"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unhideWhenUsed/>
    <w:rsid w:val="00F9696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 GmbH, Längelterstr</vt:lpstr>
    </vt:vector>
  </TitlesOfParts>
  <Company>Heilbronn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 GmbH, Längelterstr</dc:title>
  <dc:creator>zz</dc:creator>
  <cp:lastModifiedBy>User1</cp:lastModifiedBy>
  <cp:revision>2</cp:revision>
  <cp:lastPrinted>2013-11-13T13:21:00Z</cp:lastPrinted>
  <dcterms:created xsi:type="dcterms:W3CDTF">2017-10-13T21:24:00Z</dcterms:created>
  <dcterms:modified xsi:type="dcterms:W3CDTF">2017-10-13T21:24:00Z</dcterms:modified>
</cp:coreProperties>
</file>