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847ED" w:rsidRDefault="009A7F30" w:rsidP="00CA49D1">
      <w:pPr>
        <w:pStyle w:val="Textkrper"/>
        <w:spacing w:line="276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Übungsaufgaben</w:t>
      </w:r>
    </w:p>
    <w:p w:rsidR="009A7F30" w:rsidRDefault="009A7F30" w:rsidP="00CA49D1">
      <w:pPr>
        <w:pStyle w:val="Textkrper"/>
        <w:spacing w:line="276" w:lineRule="auto"/>
        <w:rPr>
          <w:rFonts w:ascii="Arial" w:hAnsi="Arial" w:cs="Arial"/>
          <w:b/>
          <w:bCs/>
          <w:sz w:val="24"/>
        </w:rPr>
      </w:pPr>
    </w:p>
    <w:p w:rsidR="009A7F30" w:rsidRDefault="009A7F30" w:rsidP="00CA49D1">
      <w:pPr>
        <w:pStyle w:val="Textkrper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Produktintegration</w:t>
      </w:r>
    </w:p>
    <w:p w:rsidR="009A7F30" w:rsidRDefault="009A7F30" w:rsidP="00CA49D1">
      <w:pPr>
        <w:pStyle w:val="Textkrper"/>
        <w:spacing w:line="276" w:lineRule="auto"/>
        <w:rPr>
          <w:rFonts w:ascii="Arial" w:hAnsi="Arial" w:cs="Arial"/>
          <w:b/>
          <w:bCs/>
        </w:rPr>
      </w:pPr>
    </w:p>
    <w:p w:rsidR="005E149B" w:rsidRPr="005E149B" w:rsidRDefault="005E149B" w:rsidP="00CA49D1">
      <w:pPr>
        <w:pStyle w:val="Textkrper"/>
        <w:spacing w:line="276" w:lineRule="auto"/>
        <w:rPr>
          <w:rFonts w:ascii="Arial" w:hAnsi="Arial" w:cs="Arial"/>
          <w:b/>
          <w:bCs/>
        </w:rPr>
      </w:pPr>
      <w:r w:rsidRPr="005E149B">
        <w:rPr>
          <w:rFonts w:ascii="Arial" w:hAnsi="Arial" w:cs="Arial"/>
          <w:b/>
          <w:bCs/>
        </w:rPr>
        <w:t xml:space="preserve">1) </w:t>
      </w:r>
      <w:r w:rsidR="00252B5F">
        <w:rPr>
          <w:rFonts w:ascii="Arial" w:hAnsi="Arial" w:cs="Arial"/>
          <w:b/>
          <w:bCs/>
        </w:rPr>
        <w:t>Berechne folgende Integrale.</w:t>
      </w:r>
    </w:p>
    <w:p w:rsid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9A7F30" w:rsidRPr="00AE4ADB" w:rsidRDefault="00AE4ADB" w:rsidP="00CA49D1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0</m:t>
            </m:r>
          </m:sub>
          <m:sup>
            <m:r>
              <w:rPr>
                <w:rFonts w:ascii="Cambria Math" w:hAnsi="Cambria Math" w:cs="Arial"/>
              </w:rPr>
              <m:t>1</m:t>
            </m:r>
          </m:sup>
          <m:e>
            <m:r>
              <w:rPr>
                <w:rFonts w:ascii="Cambria Math" w:hAnsi="Cambria Math" w:cs="Arial"/>
              </w:rPr>
              <m:t>x∙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</w:rPr>
                  <m:t>x</m:t>
                </m:r>
              </m:sup>
            </m:sSup>
          </m:e>
        </m:nary>
        <m:r>
          <w:rPr>
            <w:rFonts w:ascii="Cambria Math" w:hAnsi="Cambria Math" w:cs="Arial"/>
          </w:rPr>
          <m:t>dx=</m:t>
        </m:r>
      </m:oMath>
    </w:p>
    <w:p w:rsidR="00AE4ADB" w:rsidRDefault="00AE4ADB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5E149B" w:rsidRP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-1</m:t>
            </m:r>
          </m:sub>
          <m:sup>
            <m:r>
              <w:rPr>
                <w:rFonts w:ascii="Cambria Math" w:hAnsi="Cambria Math" w:cs="Arial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</w:rPr>
                  <m:t>-x</m:t>
                </m:r>
              </m:sup>
            </m:sSup>
            <m:r>
              <w:rPr>
                <w:rFonts w:ascii="Cambria Math" w:hAnsi="Cambria Math" w:cs="Arial"/>
              </w:rPr>
              <m:t>∙3x</m:t>
            </m:r>
          </m:e>
        </m:nary>
        <m:r>
          <w:rPr>
            <w:rFonts w:ascii="Cambria Math" w:hAnsi="Cambria Math" w:cs="Arial"/>
          </w:rPr>
          <m:t>dx=</m:t>
        </m:r>
      </m:oMath>
    </w:p>
    <w:p w:rsid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1</m:t>
            </m:r>
          </m:sub>
          <m:sup>
            <m:r>
              <w:rPr>
                <w:rFonts w:ascii="Cambria Math" w:hAnsi="Cambria Math" w:cs="Arial"/>
              </w:rPr>
              <m:t>2</m:t>
            </m:r>
          </m:sup>
          <m:e>
            <m:r>
              <w:rPr>
                <w:rFonts w:ascii="Cambria Math" w:hAnsi="Cambria Math" w:cs="Arial"/>
              </w:rPr>
              <m:t>x∙</m:t>
            </m:r>
            <m:func>
              <m:funcPr>
                <m:ctrlPr>
                  <w:rPr>
                    <w:rFonts w:ascii="Cambria Math" w:hAnsi="Cambria Math" w:cs="Arial"/>
                    <w:bCs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</m:d>
                <m:ctrlPr>
                  <w:rPr>
                    <w:rFonts w:ascii="Cambria Math" w:hAnsi="Cambria Math" w:cs="Arial"/>
                    <w:bCs/>
                    <w:i/>
                  </w:rPr>
                </m:ctrlPr>
              </m:e>
            </m:func>
          </m:e>
        </m:nary>
        <m:r>
          <w:rPr>
            <w:rFonts w:ascii="Cambria Math" w:hAnsi="Cambria Math" w:cs="Arial"/>
          </w:rPr>
          <m:t>dx=</m:t>
        </m:r>
      </m:oMath>
    </w:p>
    <w:p w:rsid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0</m:t>
            </m:r>
          </m:sub>
          <m:sup>
            <m:r>
              <w:rPr>
                <w:rFonts w:ascii="Cambria Math" w:hAnsi="Cambria Math" w:cs="Arial"/>
              </w:rPr>
              <m:t>4</m:t>
            </m:r>
          </m:sup>
          <m:e>
            <m:r>
              <w:rPr>
                <w:rFonts w:ascii="Cambria Math" w:hAnsi="Cambria Math" w:cs="Arial"/>
              </w:rPr>
              <m:t>x∙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x+5</m:t>
                </m:r>
              </m:e>
            </m:rad>
          </m:e>
        </m:nary>
        <m:r>
          <w:rPr>
            <w:rFonts w:ascii="Cambria Math" w:hAnsi="Cambria Math" w:cs="Arial"/>
          </w:rPr>
          <m:t>dx=</m:t>
        </m:r>
      </m:oMath>
    </w:p>
    <w:p w:rsidR="00252B5F" w:rsidRDefault="00252B5F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5E149B" w:rsidRPr="00252B5F" w:rsidRDefault="00252B5F" w:rsidP="00CA49D1">
      <w:pPr>
        <w:pStyle w:val="Textkrper"/>
        <w:spacing w:line="276" w:lineRule="auto"/>
        <w:rPr>
          <w:rFonts w:ascii="Arial" w:hAnsi="Arial" w:cs="Arial"/>
          <w:b/>
          <w:bCs/>
        </w:rPr>
      </w:pPr>
      <w:r w:rsidRPr="00252B5F">
        <w:rPr>
          <w:rFonts w:ascii="Arial" w:hAnsi="Arial" w:cs="Arial"/>
          <w:b/>
          <w:bCs/>
        </w:rPr>
        <w:t xml:space="preserve">2) </w:t>
      </w:r>
      <w:r w:rsidR="005E149B" w:rsidRPr="00252B5F">
        <w:rPr>
          <w:rFonts w:ascii="Arial" w:hAnsi="Arial" w:cs="Arial"/>
          <w:b/>
          <w:bCs/>
        </w:rPr>
        <w:t>Berechne folgende Integrale durch mehrfache Anwendung der Produkt</w:t>
      </w:r>
      <w:r>
        <w:rPr>
          <w:rFonts w:ascii="Arial" w:hAnsi="Arial" w:cs="Arial"/>
          <w:b/>
          <w:bCs/>
        </w:rPr>
        <w:t>integration.</w:t>
      </w:r>
    </w:p>
    <w:p w:rsid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5E149B" w:rsidRPr="00414A3E" w:rsidRDefault="00252B5F" w:rsidP="00CA49D1">
      <w:pPr>
        <w:pStyle w:val="Textkrper"/>
        <w:spacing w:line="276" w:lineRule="auto"/>
        <w:rPr>
          <w:rFonts w:ascii="Arial" w:hAnsi="Arial" w:cs="Arial"/>
          <w:bCs/>
        </w:rPr>
      </w:pPr>
      <w:r w:rsidRPr="00414A3E">
        <w:rPr>
          <w:rFonts w:ascii="Arial" w:hAnsi="Arial" w:cs="Arial"/>
          <w:bCs/>
        </w:rPr>
        <w:t>a</w:t>
      </w:r>
      <w:r w:rsidR="005E149B" w:rsidRPr="00414A3E">
        <w:rPr>
          <w:rFonts w:ascii="Arial" w:hAnsi="Arial" w:cs="Arial"/>
          <w:bCs/>
        </w:rPr>
        <w:t xml:space="preserve">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  <w:lang w:val="en-US"/>
              </w:rPr>
              <m:t>-2</m:t>
            </m:r>
          </m:sub>
          <m:sup>
            <m:r>
              <w:rPr>
                <w:rFonts w:ascii="Cambria Math" w:hAnsi="Cambria Math" w:cs="Arial"/>
                <w:lang w:val="en-US"/>
              </w:rPr>
              <m:t>0</m:t>
            </m:r>
          </m:sup>
          <m:e>
            <m:r>
              <w:rPr>
                <w:rFonts w:ascii="Cambria Math" w:hAnsi="Cambria Math" w:cs="Arial"/>
                <w:lang w:val="en-US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lang w:val="en-US"/>
              </w:rPr>
              <m:t>+2</m:t>
            </m:r>
            <m:r>
              <w:rPr>
                <w:rFonts w:ascii="Cambria Math" w:hAnsi="Cambria Math" w:cs="Arial"/>
              </w:rPr>
              <m:t>x</m:t>
            </m:r>
            <m:r>
              <w:rPr>
                <w:rFonts w:ascii="Cambria Math" w:hAnsi="Cambria Math" w:cs="Arial"/>
                <w:lang w:val="en-US"/>
              </w:rPr>
              <m:t>+4)</m:t>
            </m:r>
          </m:e>
        </m:nary>
        <m:r>
          <w:rPr>
            <w:rFonts w:ascii="Cambria Math" w:hAnsi="Cambria Math" w:cs="Arial"/>
            <w:lang w:val="en-US"/>
          </w:rPr>
          <m:t>∙</m:t>
        </m:r>
        <m:sSup>
          <m:sSupPr>
            <m:ctrlPr>
              <w:rPr>
                <w:rFonts w:ascii="Cambria Math" w:hAnsi="Cambria Math" w:cs="Arial"/>
                <w:bCs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x</m:t>
            </m:r>
          </m:sup>
        </m:sSup>
        <m:r>
          <w:rPr>
            <w:rFonts w:ascii="Cambria Math" w:hAnsi="Cambria Math" w:cs="Arial"/>
          </w:rPr>
          <m:t>dx</m:t>
        </m:r>
        <m:r>
          <w:rPr>
            <w:rFonts w:ascii="Cambria Math" w:hAnsi="Cambria Math" w:cs="Arial"/>
            <w:lang w:val="en-US"/>
          </w:rPr>
          <m:t>=</m:t>
        </m:r>
      </m:oMath>
    </w:p>
    <w:p w:rsidR="005E149B" w:rsidRPr="00414A3E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5E149B" w:rsidRPr="00414A3E" w:rsidRDefault="00252B5F" w:rsidP="00CA49D1">
      <w:pPr>
        <w:pStyle w:val="Textkrper"/>
        <w:spacing w:line="276" w:lineRule="auto"/>
        <w:rPr>
          <w:rFonts w:ascii="Arial" w:hAnsi="Arial" w:cs="Arial"/>
          <w:bCs/>
        </w:rPr>
      </w:pPr>
      <w:r w:rsidRPr="00414A3E">
        <w:rPr>
          <w:rFonts w:ascii="Arial" w:hAnsi="Arial" w:cs="Arial"/>
          <w:bCs/>
        </w:rPr>
        <w:t>b</w:t>
      </w:r>
      <w:r w:rsidR="005E149B" w:rsidRPr="00414A3E">
        <w:rPr>
          <w:rFonts w:ascii="Arial" w:hAnsi="Arial" w:cs="Arial"/>
          <w:bCs/>
        </w:rPr>
        <w:t xml:space="preserve">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  <w:lang w:val="en-US"/>
              </w:rPr>
              <m:t>0</m:t>
            </m:r>
          </m:sub>
          <m:sup>
            <m:r>
              <w:rPr>
                <w:rFonts w:ascii="Cambria Math" w:hAnsi="Cambria Math" w:cs="Arial"/>
              </w:rPr>
              <m:t>π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sin⁡</m:t>
            </m:r>
            <m:r>
              <w:rPr>
                <w:rFonts w:ascii="Cambria Math" w:hAnsi="Cambria Math" w:cs="Arial"/>
                <w:lang w:val="en-US"/>
              </w:rPr>
              <m:t>(</m:t>
            </m:r>
            <m:r>
              <w:rPr>
                <w:rFonts w:ascii="Cambria Math" w:hAnsi="Cambria Math" w:cs="Arial"/>
              </w:rPr>
              <m:t>x</m:t>
            </m:r>
            <m:r>
              <w:rPr>
                <w:rFonts w:ascii="Cambria Math" w:hAnsi="Cambria Math" w:cs="Arial"/>
                <w:lang w:val="en-US"/>
              </w:rPr>
              <m:t>)</m:t>
            </m:r>
          </m:e>
        </m:nary>
        <m:r>
          <w:rPr>
            <w:rFonts w:ascii="Cambria Math" w:hAnsi="Cambria Math" w:cs="Arial"/>
            <w:lang w:val="en-US"/>
          </w:rPr>
          <m:t>∙</m:t>
        </m:r>
        <m:r>
          <w:rPr>
            <w:rFonts w:ascii="Cambria Math" w:hAnsi="Cambria Math" w:cs="Arial"/>
          </w:rPr>
          <m:t>x</m:t>
        </m:r>
        <m:r>
          <w:rPr>
            <w:rFonts w:ascii="Cambria Math" w:hAnsi="Cambria Math" w:cs="Arial"/>
            <w:lang w:val="en-US"/>
          </w:rPr>
          <m:t>²</m:t>
        </m:r>
        <m:r>
          <w:rPr>
            <w:rFonts w:ascii="Cambria Math" w:hAnsi="Cambria Math" w:cs="Arial"/>
          </w:rPr>
          <m:t>dx</m:t>
        </m:r>
        <m:r>
          <w:rPr>
            <w:rFonts w:ascii="Cambria Math" w:hAnsi="Cambria Math" w:cs="Arial"/>
            <w:lang w:val="en-US"/>
          </w:rPr>
          <m:t>=</m:t>
        </m:r>
      </m:oMath>
    </w:p>
    <w:p w:rsidR="005E149B" w:rsidRPr="00414A3E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252B5F" w:rsidRPr="00414A3E" w:rsidRDefault="00252B5F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1C7458" w:rsidRDefault="00252B5F" w:rsidP="00CA49D1">
      <w:pPr>
        <w:pStyle w:val="Textkrper"/>
        <w:spacing w:line="276" w:lineRule="auto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</w:rPr>
        <w:t xml:space="preserve">3) </w:t>
      </w:r>
      <w:r w:rsidR="005E149B" w:rsidRPr="00252B5F">
        <w:rPr>
          <w:rFonts w:ascii="Arial" w:hAnsi="Arial" w:cs="Arial"/>
          <w:b/>
          <w:bCs/>
        </w:rPr>
        <w:t xml:space="preserve">Berechne den Flächeninhalt der Fläche, die der Graph der Funktion </w:t>
      </w:r>
      <m:oMath>
        <m:r>
          <m:rPr>
            <m:sty m:val="bi"/>
          </m:rPr>
          <w:rPr>
            <w:rFonts w:ascii="Cambria Math" w:hAnsi="Cambria Math" w:cs="Arial"/>
          </w:rPr>
          <m:t>f</m:t>
        </m:r>
      </m:oMath>
      <w:r w:rsidR="005E149B" w:rsidRPr="00252B5F">
        <w:rPr>
          <w:rFonts w:ascii="Arial" w:hAnsi="Arial" w:cs="Arial"/>
          <w:b/>
          <w:bCs/>
        </w:rPr>
        <w:t xml:space="preserve"> mit</w:t>
      </w:r>
    </w:p>
    <w:p w:rsidR="005E149B" w:rsidRPr="00252B5F" w:rsidRDefault="00780BDD" w:rsidP="00CA49D1">
      <w:pPr>
        <w:pStyle w:val="Textkrper"/>
        <w:spacing w:line="276" w:lineRule="auto"/>
        <w:rPr>
          <w:rFonts w:ascii="Arial" w:hAnsi="Arial" w:cs="Arial"/>
          <w:b/>
          <w:bCs/>
        </w:rPr>
      </w:pPr>
      <m:oMath>
        <m:r>
          <m:rPr>
            <m:sty m:val="bi"/>
          </m:rP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Arial"/>
          </w:rPr>
          <m:t>=(</m:t>
        </m:r>
        <m:sSup>
          <m:sSupPr>
            <m:ctrlPr>
              <w:rPr>
                <w:rFonts w:ascii="Cambria Math" w:hAnsi="Cambria Math" w:cs="Arial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-9)∙</m:t>
        </m:r>
        <m:sSup>
          <m:sSupPr>
            <m:ctrlPr>
              <w:rPr>
                <w:rFonts w:ascii="Cambria Math" w:hAnsi="Cambria Math" w:cs="Arial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sup>
        </m:sSup>
      </m:oMath>
      <w:r w:rsidR="005E149B" w:rsidRPr="00252B5F">
        <w:rPr>
          <w:rFonts w:ascii="Arial" w:hAnsi="Arial" w:cs="Arial"/>
          <w:b/>
          <w:bCs/>
        </w:rPr>
        <w:t xml:space="preserve"> mit der x-Achse einschließt.</w:t>
      </w:r>
    </w:p>
    <w:p w:rsid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252B5F" w:rsidRDefault="00252B5F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5E149B" w:rsidRPr="00252B5F" w:rsidRDefault="00252B5F" w:rsidP="00CA49D1">
      <w:pPr>
        <w:pStyle w:val="Textkrper"/>
        <w:spacing w:line="276" w:lineRule="auto"/>
        <w:rPr>
          <w:rFonts w:ascii="Arial" w:hAnsi="Arial" w:cs="Arial"/>
          <w:b/>
          <w:bCs/>
        </w:rPr>
      </w:pPr>
      <w:r w:rsidRPr="00252B5F">
        <w:rPr>
          <w:rFonts w:ascii="Arial" w:hAnsi="Arial" w:cs="Arial"/>
          <w:b/>
          <w:bCs/>
        </w:rPr>
        <w:t>4</w:t>
      </w:r>
      <w:r w:rsidR="00414A3E">
        <w:rPr>
          <w:rFonts w:ascii="Arial" w:hAnsi="Arial" w:cs="Arial"/>
          <w:b/>
          <w:bCs/>
        </w:rPr>
        <w:t>) Berechne.</w:t>
      </w:r>
    </w:p>
    <w:p w:rsid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5E149B" w:rsidRP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0</m:t>
            </m:r>
          </m:sub>
          <m:sup>
            <m:r>
              <w:rPr>
                <w:rFonts w:ascii="Cambria Math" w:hAnsi="Cambria Math" w:cs="Arial"/>
              </w:rPr>
              <m:t>2π</m:t>
            </m:r>
          </m:sup>
          <m:e>
            <m:r>
              <w:rPr>
                <w:rFonts w:ascii="Cambria Math" w:hAnsi="Cambria Math" w:cs="Arial"/>
              </w:rPr>
              <m:t>cos²(x)</m:t>
            </m:r>
          </m:e>
        </m:nary>
        <m:r>
          <w:rPr>
            <w:rFonts w:ascii="Cambria Math" w:hAnsi="Cambria Math" w:cs="Arial"/>
          </w:rPr>
          <m:t>dx</m:t>
        </m:r>
      </m:oMath>
    </w:p>
    <w:p w:rsid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5E149B" w:rsidRDefault="005E149B" w:rsidP="00CA49D1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0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</w:rPr>
                  <m:t>2</m:t>
                </m:r>
              </m:den>
            </m:f>
            <m:r>
              <w:rPr>
                <w:rFonts w:ascii="Cambria Math" w:hAnsi="Cambria Math" w:cs="Arial"/>
              </w:rPr>
              <m:t>π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</w:rPr>
              <m:t>sin⁡</m:t>
            </m:r>
            <m:r>
              <w:rPr>
                <w:rFonts w:ascii="Cambria Math" w:hAnsi="Cambria Math" w:cs="Arial"/>
              </w:rPr>
              <m:t>(x)∙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</w:rPr>
                  <m:t>x</m:t>
                </m:r>
              </m:sup>
            </m:sSup>
          </m:e>
        </m:nary>
        <m:r>
          <w:rPr>
            <w:rFonts w:ascii="Cambria Math" w:hAnsi="Cambria Math" w:cs="Arial"/>
          </w:rPr>
          <m:t>dx</m:t>
        </m:r>
      </m:oMath>
    </w:p>
    <w:p w:rsidR="00296B1E" w:rsidRDefault="00296B1E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296B1E" w:rsidRDefault="00296B1E" w:rsidP="00CA49D1">
      <w:pPr>
        <w:pStyle w:val="Textkrper"/>
        <w:spacing w:line="276" w:lineRule="auto"/>
        <w:rPr>
          <w:rFonts w:ascii="Arial" w:hAnsi="Arial" w:cs="Arial"/>
          <w:bCs/>
        </w:rPr>
      </w:pPr>
    </w:p>
    <w:p w:rsidR="00296B1E" w:rsidRPr="001C7458" w:rsidRDefault="00296B1E" w:rsidP="00296B1E">
      <w:pPr>
        <w:rPr>
          <w:rFonts w:cs="Arial"/>
          <w:bCs/>
          <w:sz w:val="22"/>
          <w:lang w:val="en-US"/>
        </w:rPr>
      </w:pPr>
      <w:r w:rsidRPr="001C7458">
        <w:rPr>
          <w:rFonts w:cs="Arial"/>
          <w:bCs/>
          <w:lang w:val="en-US"/>
        </w:rPr>
        <w:br w:type="page"/>
      </w:r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Substitution</w:t>
      </w:r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</w:p>
    <w:p w:rsidR="00575E01" w:rsidRDefault="00575E01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  <w:r w:rsidRPr="00296B1E">
        <w:rPr>
          <w:rFonts w:ascii="Arial" w:hAnsi="Arial" w:cs="Arial"/>
          <w:b/>
          <w:bCs/>
        </w:rPr>
        <w:t>1)</w:t>
      </w:r>
      <w:r>
        <w:rPr>
          <w:rFonts w:ascii="Arial" w:hAnsi="Arial" w:cs="Arial"/>
          <w:b/>
          <w:bCs/>
        </w:rPr>
        <w:t xml:space="preserve"> Berechne folgende Integrale.</w:t>
      </w:r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</w:p>
    <w:p w:rsidR="00296B1E" w:rsidRP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  <w:r w:rsidRPr="00296B1E">
        <w:rPr>
          <w:rFonts w:ascii="Arial" w:hAnsi="Arial" w:cs="Arial"/>
          <w:bCs/>
        </w:rPr>
        <w:t xml:space="preserve">a)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3</m:t>
            </m:r>
          </m:sub>
          <m:sup>
            <m:r>
              <w:rPr>
                <w:rFonts w:ascii="Cambria Math" w:hAnsi="Cambria Math" w:cs="Arial"/>
              </w:rPr>
              <m:t>4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</w:rPr>
                  <m:t>4x+1</m:t>
                </m:r>
              </m:den>
            </m:f>
          </m:e>
        </m:nary>
        <m:r>
          <w:rPr>
            <w:rFonts w:ascii="Cambria Math" w:hAnsi="Cambria Math" w:cs="Arial"/>
          </w:rPr>
          <m:t>dx=</m:t>
        </m:r>
      </m:oMath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</w:p>
    <w:p w:rsidR="00296B1E" w:rsidRP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1</m:t>
            </m:r>
          </m:sub>
          <m:sup>
            <m:r>
              <w:rPr>
                <w:rFonts w:ascii="Cambria Math" w:hAnsi="Cambria Math" w:cs="Arial"/>
              </w:rPr>
              <m:t>2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6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2x-1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 w:cs="Arial"/>
          </w:rPr>
          <m:t>dx=</m:t>
        </m:r>
      </m:oMath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</w:p>
    <w:p w:rsidR="00296B1E" w:rsidRP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-2</m:t>
            </m:r>
          </m:sub>
          <m:sup>
            <m:r>
              <w:rPr>
                <w:rFonts w:ascii="Cambria Math" w:hAnsi="Cambria Math" w:cs="Arial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</w:rPr>
                  <m:t>4-2x</m:t>
                </m:r>
              </m:sup>
            </m:sSup>
          </m:e>
        </m:nary>
        <m:r>
          <w:rPr>
            <w:rFonts w:ascii="Cambria Math" w:hAnsi="Cambria Math" w:cs="Arial"/>
          </w:rPr>
          <m:t>dx=</m:t>
        </m:r>
      </m:oMath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</w:p>
    <w:p w:rsidR="00296B1E" w:rsidRP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1</m:t>
            </m:r>
          </m:sub>
          <m:sup>
            <m:r>
              <w:rPr>
                <w:rFonts w:ascii="Cambria Math" w:hAnsi="Cambria Math" w:cs="Arial"/>
              </w:rPr>
              <m:t>3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4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2x-4</m:t>
                    </m:r>
                  </m:sup>
                </m:sSup>
              </m:den>
            </m:f>
          </m:e>
        </m:nary>
        <m:r>
          <w:rPr>
            <w:rFonts w:ascii="Cambria Math" w:hAnsi="Cambria Math" w:cs="Arial"/>
          </w:rPr>
          <m:t>dx=</m:t>
        </m:r>
      </m:oMath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</w:p>
    <w:p w:rsidR="00296B1E" w:rsidRP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0</m:t>
            </m:r>
          </m:sub>
          <m:sup>
            <m:r>
              <w:rPr>
                <w:rFonts w:ascii="Cambria Math" w:hAnsi="Cambria Math" w:cs="Arial"/>
              </w:rPr>
              <m:t>4</m:t>
            </m:r>
          </m:sup>
          <m:e>
            <m:d>
              <m:dPr>
                <m:ctrlPr>
                  <w:rPr>
                    <w:rFonts w:ascii="Cambria Math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x-1-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bCs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Arial"/>
                      </w:rPr>
                      <m:t>x</m:t>
                    </m:r>
                  </m:sup>
                </m:sSup>
              </m:e>
            </m:d>
          </m:e>
        </m:nary>
        <m:r>
          <w:rPr>
            <w:rFonts w:ascii="Cambria Math" w:hAnsi="Cambria Math" w:cs="Arial"/>
          </w:rPr>
          <m:t>dx=</m:t>
        </m:r>
      </m:oMath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2) Die folgenden Integrale lassen sich sowohl durch Integration mit Substitution als auch durch Produktintegration bestimmen. Berechne jedes Integral auf zwei verschiedene Arten.</w:t>
      </w:r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</w:p>
    <w:p w:rsidR="00296B1E" w:rsidRP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  <w:r w:rsidRPr="00296B1E">
        <w:rPr>
          <w:rFonts w:ascii="Arial" w:hAnsi="Arial" w:cs="Arial"/>
          <w:bCs/>
        </w:rPr>
        <w:t>a)</w:t>
      </w:r>
      <w:r>
        <w:rPr>
          <w:rFonts w:ascii="Arial" w:hAnsi="Arial" w:cs="Arial"/>
          <w:bCs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1</m:t>
            </m:r>
          </m:sub>
          <m:sup>
            <m:r>
              <w:rPr>
                <w:rFonts w:ascii="Cambria Math" w:hAnsi="Cambria Math" w:cs="Arial"/>
              </w:rPr>
              <m:t>2e</m:t>
            </m:r>
          </m:sup>
          <m:e>
            <m:r>
              <w:rPr>
                <w:rFonts w:ascii="Cambria Math" w:hAnsi="Cambria Math" w:cs="Arial"/>
              </w:rPr>
              <m:t xml:space="preserve"> 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</w:rPr>
                  <m:t>x</m:t>
                </m:r>
              </m:den>
            </m:f>
            <m:r>
              <w:rPr>
                <w:rFonts w:ascii="Cambria Math" w:hAnsi="Cambria Math" w:cs="Arial"/>
              </w:rPr>
              <m:t>∙</m:t>
            </m:r>
            <m:func>
              <m:funcPr>
                <m:ctrlPr>
                  <w:rPr>
                    <w:rFonts w:ascii="Cambria Math" w:hAnsi="Cambria Math" w:cs="Arial"/>
                    <w:bCs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ln</m:t>
                </m:r>
                <m:ctrlPr>
                  <w:rPr>
                    <w:rFonts w:ascii="Cambria Math" w:hAnsi="Cambria Math" w:cs="Arial"/>
                    <w:bCs/>
                    <w:i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</w:rPr>
          <m:t>dx=</m:t>
        </m:r>
      </m:oMath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</w:p>
    <w:p w:rsidR="00296B1E" w:rsidRP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f>
              <m:fPr>
                <m:ctrlPr>
                  <w:rPr>
                    <w:rFonts w:ascii="Cambria Math" w:hAnsi="Cambria Math" w:cs="Arial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</w:rPr>
                  <m:t>2</m:t>
                </m:r>
              </m:den>
            </m:f>
            <m:r>
              <w:rPr>
                <w:rFonts w:ascii="Cambria Math" w:hAnsi="Cambria Math" w:cs="Arial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</w:rPr>
                  <m:t>2</m:t>
                </m:r>
              </m:den>
            </m:f>
            <m:r>
              <w:rPr>
                <w:rFonts w:ascii="Cambria Math" w:hAnsi="Cambria Math" w:cs="Arial"/>
              </w:rPr>
              <m:t>π</m:t>
            </m:r>
          </m:sup>
          <m:e>
            <m:func>
              <m:funcPr>
                <m:ctrlPr>
                  <w:rPr>
                    <w:rFonts w:ascii="Cambria Math" w:hAnsi="Cambria Math" w:cs="Arial"/>
                    <w:bCs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sin</m:t>
                </m:r>
                <m:ctrlPr>
                  <w:rPr>
                    <w:rFonts w:ascii="Cambria Math" w:hAnsi="Cambria Math" w:cs="Arial"/>
                    <w:bCs/>
                    <w:i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</w:rPr>
          <m:t>∙</m:t>
        </m:r>
        <m:func>
          <m:funcPr>
            <m:ctrlPr>
              <w:rPr>
                <w:rFonts w:ascii="Cambria Math" w:hAnsi="Cambria Math" w:cs="Arial"/>
                <w:bCs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cos</m:t>
            </m:r>
            <m:ctrlPr>
              <w:rPr>
                <w:rFonts w:ascii="Cambria Math" w:hAnsi="Cambria Math" w:cs="Arial"/>
                <w:bCs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</w:rPr>
          <m:t>dx=</m:t>
        </m:r>
      </m:oMath>
    </w:p>
    <w:p w:rsidR="00296B1E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</w:p>
    <w:p w:rsidR="00296B1E" w:rsidRPr="00575E01" w:rsidRDefault="00296B1E" w:rsidP="00296B1E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0</m:t>
            </m:r>
          </m:sub>
          <m:sup>
            <m:r>
              <w:rPr>
                <w:rFonts w:ascii="Cambria Math" w:hAnsi="Cambria Math" w:cs="Arial"/>
              </w:rPr>
              <m:t>π</m:t>
            </m:r>
          </m:sup>
          <m:e>
            <m:r>
              <w:rPr>
                <w:rFonts w:ascii="Cambria Math" w:hAnsi="Cambria Math" w:cs="Arial"/>
              </w:rPr>
              <m:t>sin²(x)∙</m:t>
            </m:r>
            <m:r>
              <m:rPr>
                <m:sty m:val="p"/>
              </m:rPr>
              <w:rPr>
                <w:rFonts w:ascii="Cambria Math" w:hAnsi="Cambria Math" w:cs="Arial"/>
              </w:rPr>
              <m:t>cos⁡</m:t>
            </m:r>
            <m:r>
              <w:rPr>
                <w:rFonts w:ascii="Cambria Math" w:hAnsi="Cambria Math" w:cs="Arial"/>
              </w:rPr>
              <m:t>(x)</m:t>
            </m:r>
          </m:e>
        </m:nary>
        <m:r>
          <w:rPr>
            <w:rFonts w:ascii="Cambria Math" w:hAnsi="Cambria Math" w:cs="Arial"/>
          </w:rPr>
          <m:t>dx=</m:t>
        </m:r>
      </m:oMath>
    </w:p>
    <w:p w:rsidR="00575E01" w:rsidRDefault="00575E01" w:rsidP="00296B1E">
      <w:pPr>
        <w:pStyle w:val="Textkrper"/>
        <w:spacing w:line="276" w:lineRule="auto"/>
        <w:rPr>
          <w:rFonts w:ascii="Arial" w:hAnsi="Arial" w:cs="Arial"/>
          <w:bCs/>
        </w:rPr>
      </w:pPr>
    </w:p>
    <w:p w:rsidR="00575E01" w:rsidRDefault="00575E01" w:rsidP="00296B1E">
      <w:pPr>
        <w:pStyle w:val="Textkrper"/>
        <w:spacing w:line="276" w:lineRule="auto"/>
        <w:rPr>
          <w:rFonts w:ascii="Arial" w:hAnsi="Arial" w:cs="Arial"/>
          <w:bCs/>
        </w:rPr>
      </w:pPr>
    </w:p>
    <w:p w:rsidR="00575E01" w:rsidRDefault="00575E01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3) Gib verschiedene Funktionen </w:t>
      </w:r>
      <m:oMath>
        <m:r>
          <m:rPr>
            <m:sty m:val="bi"/>
          </m:rPr>
          <w:rPr>
            <w:rFonts w:ascii="Cambria Math" w:hAnsi="Cambria Math" w:cs="Arial"/>
          </w:rPr>
          <m:t>u</m:t>
        </m:r>
      </m:oMath>
      <w:r>
        <w:rPr>
          <w:rFonts w:ascii="Arial" w:hAnsi="Arial" w:cs="Arial"/>
          <w:b/>
          <w:bCs/>
        </w:rPr>
        <w:t xml:space="preserve"> an, bei denen das Integral durch Substitution berechnet werden kann.</w:t>
      </w:r>
    </w:p>
    <w:p w:rsidR="00575E01" w:rsidRDefault="00575E01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</w:p>
    <w:p w:rsidR="00575E01" w:rsidRPr="00575E01" w:rsidRDefault="00575E01" w:rsidP="00575E01">
      <w:pPr>
        <w:pStyle w:val="Textkrper"/>
        <w:spacing w:line="276" w:lineRule="auto"/>
        <w:rPr>
          <w:rFonts w:ascii="Arial" w:hAnsi="Arial" w:cs="Arial"/>
          <w:bCs/>
        </w:rPr>
      </w:pPr>
      <w:r w:rsidRPr="00575E01">
        <w:rPr>
          <w:rFonts w:ascii="Arial" w:hAnsi="Arial" w:cs="Arial"/>
          <w:bCs/>
        </w:rPr>
        <w:t>a)</w:t>
      </w:r>
      <w:r>
        <w:rPr>
          <w:rFonts w:ascii="Arial" w:hAnsi="Arial" w:cs="Arial"/>
          <w:bCs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a</m:t>
            </m:r>
          </m:sub>
          <m:sup>
            <m:r>
              <w:rPr>
                <w:rFonts w:ascii="Cambria Math" w:hAnsi="Cambria Math" w:cs="Arial"/>
              </w:rPr>
              <m:t>b</m:t>
            </m:r>
          </m:sup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bCs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</w:rPr>
                      <m:t>+x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</m:e>
        </m:nary>
        <m:r>
          <w:rPr>
            <w:rFonts w:ascii="Cambria Math" w:hAnsi="Cambria Math" w:cs="Arial"/>
          </w:rPr>
          <m:t>∙u</m:t>
        </m:r>
        <m:d>
          <m:dPr>
            <m:ctrlPr>
              <w:rPr>
                <w:rFonts w:ascii="Cambria Math" w:hAnsi="Cambria Math" w:cs="Arial"/>
                <w:bCs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dx=</m:t>
        </m:r>
      </m:oMath>
    </w:p>
    <w:p w:rsidR="00575E01" w:rsidRDefault="00575E01" w:rsidP="00575E01">
      <w:pPr>
        <w:pStyle w:val="Textkrper"/>
        <w:spacing w:line="276" w:lineRule="auto"/>
        <w:rPr>
          <w:rFonts w:ascii="Arial" w:hAnsi="Arial" w:cs="Arial"/>
          <w:bCs/>
        </w:rPr>
      </w:pPr>
    </w:p>
    <w:p w:rsidR="00575E01" w:rsidRPr="00575E01" w:rsidRDefault="00575E01" w:rsidP="00575E01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a</m:t>
            </m:r>
          </m:sub>
          <m:sup>
            <m:r>
              <w:rPr>
                <w:rFonts w:ascii="Cambria Math" w:hAnsi="Cambria Math" w:cs="Arial"/>
              </w:rPr>
              <m:t>b</m:t>
            </m:r>
          </m:sup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+2</m:t>
                </m:r>
              </m:sup>
            </m:sSup>
            <m:r>
              <w:rPr>
                <w:rFonts w:ascii="Cambria Math" w:hAnsi="Cambria Math" w:cs="Arial"/>
              </w:rPr>
              <m:t>∙u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d>
          </m:e>
        </m:nary>
        <m:r>
          <w:rPr>
            <w:rFonts w:ascii="Cambria Math" w:hAnsi="Cambria Math" w:cs="Arial"/>
          </w:rPr>
          <m:t>dx=</m:t>
        </m:r>
      </m:oMath>
    </w:p>
    <w:p w:rsidR="00575E01" w:rsidRDefault="00575E01" w:rsidP="00575E01">
      <w:pPr>
        <w:pStyle w:val="Textkrper"/>
        <w:spacing w:line="276" w:lineRule="auto"/>
        <w:rPr>
          <w:rFonts w:ascii="Arial" w:hAnsi="Arial" w:cs="Arial"/>
          <w:bCs/>
        </w:rPr>
      </w:pPr>
    </w:p>
    <w:p w:rsidR="00575E01" w:rsidRDefault="00575E01" w:rsidP="00575E01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a</m:t>
            </m:r>
          </m:sub>
          <m:sup>
            <m:r>
              <w:rPr>
                <w:rFonts w:ascii="Cambria Math" w:hAnsi="Cambria Math" w:cs="Arial"/>
              </w:rPr>
              <m:t>b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u(x)</m:t>
                    </m:r>
                  </m:e>
                </m:rad>
              </m:den>
            </m:f>
          </m:e>
        </m:nary>
        <m:r>
          <w:rPr>
            <w:rFonts w:ascii="Cambria Math" w:hAnsi="Cambria Math" w:cs="Arial"/>
          </w:rPr>
          <m:t>dx=</m:t>
        </m:r>
      </m:oMath>
    </w:p>
    <w:p w:rsidR="00575E01" w:rsidRDefault="00575E01" w:rsidP="00575E01">
      <w:pPr>
        <w:pStyle w:val="Textkrper"/>
        <w:spacing w:line="276" w:lineRule="auto"/>
        <w:rPr>
          <w:rFonts w:ascii="Arial" w:hAnsi="Arial" w:cs="Arial"/>
          <w:bCs/>
        </w:rPr>
      </w:pPr>
    </w:p>
    <w:p w:rsidR="00575E01" w:rsidRPr="00575E01" w:rsidRDefault="00575E01" w:rsidP="00575E01">
      <w:pPr>
        <w:pStyle w:val="Textkrper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a</m:t>
            </m:r>
          </m:sub>
          <m:sup>
            <m:r>
              <w:rPr>
                <w:rFonts w:ascii="Cambria Math" w:hAnsi="Cambria Math" w:cs="Arial"/>
              </w:rPr>
              <m:t>b</m:t>
            </m:r>
          </m:sup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∙4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</m:e>
        </m:nary>
        <m:r>
          <w:rPr>
            <w:rFonts w:ascii="Cambria Math" w:hAnsi="Cambria Math" w:cs="Arial"/>
          </w:rPr>
          <m:t>dx=</m:t>
        </m:r>
      </m:oMath>
    </w:p>
    <w:p w:rsidR="00575E01" w:rsidRDefault="00575E01" w:rsidP="00575E01">
      <w:pPr>
        <w:pStyle w:val="Textkrper"/>
        <w:spacing w:line="276" w:lineRule="auto"/>
        <w:rPr>
          <w:rFonts w:ascii="Arial" w:hAnsi="Arial" w:cs="Arial"/>
          <w:bCs/>
        </w:rPr>
      </w:pPr>
    </w:p>
    <w:p w:rsidR="00575E01" w:rsidRPr="00575E01" w:rsidRDefault="00575E01" w:rsidP="00575E01">
      <w:pPr>
        <w:pStyle w:val="Textkrper"/>
        <w:spacing w:line="276" w:lineRule="auto"/>
        <w:rPr>
          <w:rFonts w:ascii="Arial" w:hAnsi="Arial" w:cs="Arial"/>
          <w:bCs/>
        </w:rPr>
      </w:pPr>
    </w:p>
    <w:p w:rsidR="00575E01" w:rsidRDefault="00575E01">
      <w:pPr>
        <w:rPr>
          <w:rFonts w:cs="Arial"/>
          <w:bCs/>
          <w:sz w:val="22"/>
        </w:rPr>
      </w:pPr>
      <w:r>
        <w:rPr>
          <w:rFonts w:cs="Arial"/>
          <w:bCs/>
        </w:rPr>
        <w:br w:type="page"/>
      </w:r>
    </w:p>
    <w:p w:rsidR="00296B1E" w:rsidRDefault="00575E01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Bogenlänge einer Kurve</w:t>
      </w:r>
    </w:p>
    <w:p w:rsidR="00575E01" w:rsidRPr="001C7458" w:rsidRDefault="00575E01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</w:p>
    <w:p w:rsidR="00575E01" w:rsidRPr="001C7458" w:rsidRDefault="00575E01" w:rsidP="00296B1E">
      <w:pPr>
        <w:pStyle w:val="Textkrper"/>
        <w:spacing w:line="276" w:lineRule="auto"/>
        <w:rPr>
          <w:rFonts w:ascii="Arial" w:hAnsi="Arial" w:cs="Arial"/>
          <w:b/>
          <w:bCs/>
        </w:rPr>
      </w:pPr>
    </w:p>
    <w:p w:rsidR="00825D1B" w:rsidRPr="001C7458" w:rsidRDefault="00825D1B" w:rsidP="00825D1B">
      <w:pPr>
        <w:pStyle w:val="Textkrper"/>
        <w:spacing w:line="276" w:lineRule="auto"/>
        <w:rPr>
          <w:rFonts w:ascii="Arial" w:hAnsi="Arial" w:cs="Arial"/>
          <w:b/>
          <w:bCs/>
        </w:rPr>
      </w:pPr>
      <w:r w:rsidRPr="001C7458">
        <w:rPr>
          <w:rFonts w:ascii="Arial" w:hAnsi="Arial" w:cs="Arial"/>
          <w:b/>
          <w:bCs/>
        </w:rPr>
        <w:t>1) Gegeben is</w:t>
      </w:r>
      <w:r w:rsidR="001C7458" w:rsidRPr="001C7458">
        <w:rPr>
          <w:rFonts w:ascii="Arial" w:hAnsi="Arial" w:cs="Arial"/>
          <w:b/>
          <w:bCs/>
        </w:rPr>
        <w:t xml:space="preserve">t die Funktion </w:t>
      </w:r>
      <m:oMath>
        <m:r>
          <m:rPr>
            <m:sty m:val="bi"/>
          </m:rPr>
          <w:rPr>
            <w:rFonts w:ascii="Cambria Math" w:hAnsi="Cambria Math" w:cs="Arial"/>
          </w:rPr>
          <m:t>f</m:t>
        </m:r>
      </m:oMath>
      <w:r w:rsidRPr="001C7458">
        <w:rPr>
          <w:rFonts w:ascii="Arial" w:hAnsi="Arial" w:cs="Arial"/>
          <w:b/>
          <w:bCs/>
        </w:rPr>
        <w:t xml:space="preserve"> mit </w:t>
      </w:r>
      <m:oMath>
        <m:r>
          <m:rPr>
            <m:sty m:val="bi"/>
          </m:rP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Arial"/>
          </w:rPr>
          <m:t>=x∙</m:t>
        </m:r>
        <m:rad>
          <m:radPr>
            <m:degHide m:val="1"/>
            <m:ctrlPr>
              <w:rPr>
                <w:rFonts w:ascii="Cambria Math" w:hAnsi="Cambria Math" w:cs="Arial"/>
                <w:b/>
                <w:bCs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e>
        </m:rad>
      </m:oMath>
      <w:r w:rsidRPr="001C7458">
        <w:rPr>
          <w:rFonts w:ascii="Arial" w:hAnsi="Arial" w:cs="Arial"/>
          <w:b/>
          <w:bCs/>
        </w:rPr>
        <w:t xml:space="preserve">. </w:t>
      </w:r>
    </w:p>
    <w:p w:rsidR="00825D1B" w:rsidRPr="001C7458" w:rsidRDefault="00825D1B" w:rsidP="00825D1B">
      <w:pPr>
        <w:pStyle w:val="Textkrper"/>
        <w:spacing w:line="276" w:lineRule="auto"/>
        <w:rPr>
          <w:rFonts w:ascii="Arial" w:hAnsi="Arial" w:cs="Arial"/>
          <w:b/>
          <w:bCs/>
        </w:rPr>
      </w:pPr>
      <w:r w:rsidRPr="001C7458">
        <w:rPr>
          <w:rFonts w:ascii="Arial" w:hAnsi="Arial" w:cs="Arial"/>
          <w:b/>
          <w:bCs/>
        </w:rPr>
        <w:t xml:space="preserve">Berechne die Bogenlänge zwischen den Punkten </w:t>
      </w:r>
      <m:oMath>
        <m:r>
          <m:rPr>
            <m:sty m:val="bi"/>
          </m:rPr>
          <w:rPr>
            <w:rFonts w:ascii="Cambria Math" w:hAnsi="Cambria Math" w:cs="Arial"/>
          </w:rPr>
          <m:t>A(1|1)</m:t>
        </m:r>
      </m:oMath>
      <w:r w:rsidRPr="001C7458">
        <w:rPr>
          <w:rFonts w:ascii="Arial" w:hAnsi="Arial" w:cs="Arial"/>
          <w:b/>
          <w:bCs/>
        </w:rPr>
        <w:t xml:space="preserve"> und </w:t>
      </w:r>
      <m:oMath>
        <m:r>
          <m:rPr>
            <m:sty m:val="bi"/>
          </m:rPr>
          <w:rPr>
            <w:rFonts w:ascii="Cambria Math" w:hAnsi="Cambria Math" w:cs="Arial"/>
          </w:rPr>
          <m:t>B(4|8)</m:t>
        </m:r>
      </m:oMath>
      <w:r w:rsidRPr="001C7458">
        <w:rPr>
          <w:rFonts w:ascii="Arial" w:hAnsi="Arial" w:cs="Arial"/>
          <w:b/>
          <w:bCs/>
        </w:rPr>
        <w:t>.</w:t>
      </w:r>
    </w:p>
    <w:p w:rsidR="00296B1E" w:rsidRPr="001C7458" w:rsidRDefault="00296B1E" w:rsidP="00296B1E">
      <w:pPr>
        <w:rPr>
          <w:rFonts w:cs="Arial"/>
          <w:b/>
          <w:bCs/>
          <w:sz w:val="22"/>
        </w:rPr>
      </w:pPr>
    </w:p>
    <w:p w:rsidR="00825D1B" w:rsidRPr="001C7458" w:rsidRDefault="00825D1B" w:rsidP="00296B1E">
      <w:pPr>
        <w:rPr>
          <w:rFonts w:cs="Arial"/>
          <w:b/>
          <w:bCs/>
          <w:sz w:val="22"/>
        </w:rPr>
      </w:pPr>
    </w:p>
    <w:p w:rsidR="00825D1B" w:rsidRPr="001C7458" w:rsidRDefault="005D2BEF">
      <w:pPr>
        <w:rPr>
          <w:rFonts w:cs="Arial"/>
          <w:b/>
          <w:bCs/>
          <w:sz w:val="22"/>
        </w:rPr>
      </w:pPr>
      <w:r w:rsidRPr="001C7458">
        <w:rPr>
          <w:rFonts w:cs="Arial"/>
          <w:b/>
          <w:bCs/>
          <w:sz w:val="22"/>
        </w:rPr>
        <w:t>2</w:t>
      </w:r>
      <w:r w:rsidR="00825D1B" w:rsidRPr="001C7458">
        <w:rPr>
          <w:rFonts w:cs="Arial"/>
          <w:b/>
          <w:bCs/>
          <w:sz w:val="22"/>
        </w:rPr>
        <w:t xml:space="preserve">) Berechne die Bogenlänge des Schaubildes der Funktion </w:t>
      </w:r>
      <m:oMath>
        <m:r>
          <m:rPr>
            <m:sty m:val="bi"/>
          </m:rPr>
          <w:rPr>
            <w:rFonts w:ascii="Cambria Math" w:hAnsi="Cambria Math" w:cs="Arial"/>
            <w:sz w:val="22"/>
          </w:rPr>
          <m:t xml:space="preserve">f </m:t>
        </m:r>
      </m:oMath>
      <w:r w:rsidR="00825D1B" w:rsidRPr="001C7458">
        <w:rPr>
          <w:rFonts w:cs="Arial"/>
          <w:b/>
          <w:bCs/>
          <w:sz w:val="22"/>
        </w:rPr>
        <w:t xml:space="preserve">mit </w:t>
      </w:r>
      <m:oMath>
        <m:r>
          <m:rPr>
            <m:sty m:val="bi"/>
          </m:rPr>
          <w:rPr>
            <w:rFonts w:ascii="Cambria Math" w:hAnsi="Cambria Math" w:cs="Arial"/>
            <w:sz w:val="22"/>
          </w:rPr>
          <m:t>f</m:t>
        </m:r>
        <m:d>
          <m:dPr>
            <m:ctrlPr>
              <w:rPr>
                <w:rFonts w:ascii="Cambria Math" w:hAnsi="Cambria Math" w:cs="Arial"/>
                <w:b/>
                <w:bCs/>
                <w:i/>
                <w:sz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Arial"/>
            <w:sz w:val="22"/>
          </w:rPr>
          <m:t>=</m:t>
        </m:r>
        <m:f>
          <m:fPr>
            <m:ctrlPr>
              <w:rPr>
                <w:rFonts w:ascii="Cambria Math" w:hAnsi="Cambria Math" w:cs="Arial"/>
                <w:b/>
                <w:bCs/>
                <w:i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2</m:t>
            </m:r>
          </m:den>
        </m:f>
        <m:d>
          <m:dPr>
            <m:ctrlPr>
              <w:rPr>
                <w:rFonts w:ascii="Cambria Math" w:hAnsi="Cambria Math" w:cs="Arial"/>
                <w:b/>
                <w:bCs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/>
                    <w:bCs/>
                    <w:i/>
                    <w:sz w:val="2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</w:rPr>
                  <m:t>x</m:t>
                </m:r>
              </m:sup>
            </m:sSup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b/>
                    <w:bCs/>
                    <w:i/>
                    <w:sz w:val="2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</w:rPr>
                  <m:t>-x</m:t>
                </m:r>
              </m:sup>
            </m:sSup>
          </m:e>
        </m:d>
      </m:oMath>
      <w:r w:rsidR="00825D1B" w:rsidRPr="001C7458">
        <w:rPr>
          <w:rFonts w:cs="Arial"/>
          <w:b/>
          <w:bCs/>
          <w:sz w:val="22"/>
        </w:rPr>
        <w:t xml:space="preserve"> im </w:t>
      </w:r>
      <w:proofErr w:type="gramStart"/>
      <w:r w:rsidR="00825D1B" w:rsidRPr="001C7458">
        <w:rPr>
          <w:rFonts w:cs="Arial"/>
          <w:b/>
          <w:bCs/>
          <w:sz w:val="22"/>
        </w:rPr>
        <w:t xml:space="preserve">Intervall </w:t>
      </w:r>
      <w:proofErr w:type="gramEnd"/>
      <m:oMath>
        <m:r>
          <m:rPr>
            <m:sty m:val="bi"/>
          </m:rPr>
          <w:rPr>
            <w:rFonts w:ascii="Cambria Math" w:hAnsi="Cambria Math" w:cs="Arial"/>
            <w:sz w:val="22"/>
          </w:rPr>
          <m:t>[-a;a]</m:t>
        </m:r>
      </m:oMath>
      <w:r w:rsidR="00825D1B" w:rsidRPr="001C7458">
        <w:rPr>
          <w:rFonts w:cs="Arial"/>
          <w:b/>
          <w:bCs/>
          <w:sz w:val="22"/>
        </w:rPr>
        <w:t>.</w:t>
      </w:r>
    </w:p>
    <w:p w:rsidR="00825D1B" w:rsidRPr="001C7458" w:rsidRDefault="00825D1B">
      <w:pPr>
        <w:rPr>
          <w:rFonts w:cs="Arial"/>
          <w:b/>
          <w:bCs/>
          <w:sz w:val="22"/>
        </w:rPr>
      </w:pPr>
    </w:p>
    <w:p w:rsidR="005D2BEF" w:rsidRPr="001C7458" w:rsidRDefault="005D2BEF">
      <w:pPr>
        <w:rPr>
          <w:rFonts w:cs="Arial"/>
          <w:b/>
          <w:bCs/>
          <w:sz w:val="22"/>
        </w:rPr>
      </w:pPr>
    </w:p>
    <w:p w:rsidR="00E910D1" w:rsidRPr="001C7458" w:rsidRDefault="005D2BEF" w:rsidP="00296B1E">
      <w:pPr>
        <w:rPr>
          <w:rFonts w:cs="Arial"/>
          <w:b/>
          <w:bCs/>
          <w:sz w:val="22"/>
        </w:rPr>
      </w:pPr>
      <w:r w:rsidRPr="001C7458">
        <w:rPr>
          <w:rFonts w:cs="Arial"/>
          <w:b/>
          <w:bCs/>
          <w:sz w:val="22"/>
        </w:rPr>
        <w:t>3</w:t>
      </w:r>
      <w:r w:rsidR="00A632FF" w:rsidRPr="001C7458">
        <w:rPr>
          <w:rFonts w:cs="Arial"/>
          <w:b/>
          <w:bCs/>
          <w:sz w:val="22"/>
        </w:rPr>
        <w:t>) Beim</w:t>
      </w:r>
      <w:r w:rsidR="00E910D1" w:rsidRPr="001C7458">
        <w:rPr>
          <w:rFonts w:cs="Arial"/>
          <w:b/>
          <w:bCs/>
          <w:sz w:val="22"/>
        </w:rPr>
        <w:t xml:space="preserve"> Ballweitwurf erzielt Tom eine e</w:t>
      </w:r>
      <w:r w:rsidR="00A632FF" w:rsidRPr="001C7458">
        <w:rPr>
          <w:rFonts w:cs="Arial"/>
          <w:b/>
          <w:bCs/>
          <w:sz w:val="22"/>
        </w:rPr>
        <w:t>bene Wurfdistanz von 90</w:t>
      </w:r>
      <w:r w:rsidR="003A1C96" w:rsidRPr="001C7458">
        <w:rPr>
          <w:rFonts w:cs="Arial"/>
          <w:b/>
          <w:bCs/>
          <w:sz w:val="22"/>
        </w:rPr>
        <w:t xml:space="preserve"> </w:t>
      </w:r>
      <w:r w:rsidR="00A632FF" w:rsidRPr="001C7458">
        <w:rPr>
          <w:rFonts w:cs="Arial"/>
          <w:b/>
          <w:bCs/>
          <w:sz w:val="22"/>
        </w:rPr>
        <w:t>m. Die maximale Flughöhe beträgt 28</w:t>
      </w:r>
      <w:r w:rsidR="003A1C96" w:rsidRPr="001C7458">
        <w:rPr>
          <w:rFonts w:cs="Arial"/>
          <w:b/>
          <w:bCs/>
          <w:sz w:val="22"/>
        </w:rPr>
        <w:t xml:space="preserve"> </w:t>
      </w:r>
      <w:r w:rsidR="00A632FF" w:rsidRPr="001C7458">
        <w:rPr>
          <w:rFonts w:cs="Arial"/>
          <w:b/>
          <w:bCs/>
          <w:sz w:val="22"/>
        </w:rPr>
        <w:t xml:space="preserve">m. Berechne die Länge der Flugbahn des Balls. </w:t>
      </w:r>
    </w:p>
    <w:p w:rsidR="00296B1E" w:rsidRPr="00755304" w:rsidRDefault="00A632FF" w:rsidP="00296B1E">
      <w:pPr>
        <w:rPr>
          <w:rFonts w:cs="Arial"/>
          <w:b/>
          <w:bCs/>
          <w:i/>
          <w:sz w:val="22"/>
        </w:rPr>
      </w:pPr>
      <w:r w:rsidRPr="00755304">
        <w:rPr>
          <w:rFonts w:cs="Arial"/>
          <w:b/>
          <w:bCs/>
          <w:sz w:val="22"/>
        </w:rPr>
        <w:t>(</w:t>
      </w:r>
      <w:r w:rsidRPr="00755304">
        <w:rPr>
          <w:rFonts w:cs="Arial"/>
          <w:b/>
          <w:bCs/>
          <w:i/>
          <w:sz w:val="22"/>
        </w:rPr>
        <w:t>Hinweis: Die Flugbahn darf als Parabel angenähert werden</w:t>
      </w:r>
      <w:r w:rsidR="003A1C96">
        <w:rPr>
          <w:rFonts w:cs="Arial"/>
          <w:b/>
          <w:bCs/>
          <w:i/>
          <w:sz w:val="22"/>
        </w:rPr>
        <w:t>.</w:t>
      </w:r>
      <w:r w:rsidRPr="00755304">
        <w:rPr>
          <w:rFonts w:cs="Arial"/>
          <w:b/>
          <w:bCs/>
          <w:i/>
          <w:sz w:val="22"/>
        </w:rPr>
        <w:t>)</w:t>
      </w:r>
    </w:p>
    <w:p w:rsidR="00A632FF" w:rsidRDefault="00A632FF" w:rsidP="00296B1E">
      <w:pPr>
        <w:rPr>
          <w:rFonts w:cs="Arial"/>
          <w:bCs/>
          <w:sz w:val="22"/>
        </w:rPr>
      </w:pPr>
    </w:p>
    <w:p w:rsidR="00755304" w:rsidRDefault="00755304" w:rsidP="00296B1E">
      <w:pPr>
        <w:rPr>
          <w:rFonts w:cs="Arial"/>
          <w:bCs/>
          <w:sz w:val="22"/>
        </w:rPr>
        <w:sectPr w:rsidR="00755304" w:rsidSect="009409FB">
          <w:headerReference w:type="default" r:id="rId12"/>
          <w:footerReference w:type="default" r:id="rId13"/>
          <w:pgSz w:w="11906" w:h="16838"/>
          <w:pgMar w:top="1616" w:right="1418" w:bottom="1134" w:left="1418" w:header="425" w:footer="720" w:gutter="0"/>
          <w:cols w:space="720"/>
          <w:docGrid w:linePitch="360"/>
        </w:sectPr>
      </w:pPr>
    </w:p>
    <w:p w:rsidR="00A632FF" w:rsidRDefault="00755304" w:rsidP="00296B1E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lastRenderedPageBreak/>
        <w:t>Rotation um die y-Achse</w:t>
      </w:r>
    </w:p>
    <w:p w:rsidR="00755304" w:rsidRDefault="00755304" w:rsidP="00296B1E">
      <w:pPr>
        <w:rPr>
          <w:rFonts w:cs="Arial"/>
          <w:b/>
          <w:bCs/>
          <w:sz w:val="22"/>
        </w:rPr>
      </w:pPr>
    </w:p>
    <w:p w:rsidR="00180EDD" w:rsidRDefault="00180EDD" w:rsidP="00296B1E">
      <w:pPr>
        <w:rPr>
          <w:rFonts w:cs="Arial"/>
          <w:b/>
          <w:bCs/>
          <w:sz w:val="22"/>
        </w:rPr>
      </w:pPr>
    </w:p>
    <w:p w:rsidR="0008563C" w:rsidRDefault="00755304" w:rsidP="00296B1E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 xml:space="preserve">1) </w:t>
      </w:r>
      <w:r w:rsidR="0008563C">
        <w:rPr>
          <w:rFonts w:cs="Arial"/>
          <w:b/>
          <w:bCs/>
          <w:sz w:val="22"/>
        </w:rPr>
        <w:t xml:space="preserve">Das Schaubild der Funktion f mit </w:t>
      </w:r>
      <m:oMath>
        <m:r>
          <m:rPr>
            <m:sty m:val="bi"/>
          </m:rPr>
          <w:rPr>
            <w:rFonts w:ascii="Cambria Math" w:hAnsi="Cambria Math" w:cs="Arial"/>
            <w:sz w:val="22"/>
          </w:rPr>
          <m:t>f</m:t>
        </m:r>
        <m:d>
          <m:dPr>
            <m:ctrlPr>
              <w:rPr>
                <w:rFonts w:ascii="Cambria Math" w:hAnsi="Cambria Math" w:cs="Arial"/>
                <w:b/>
                <w:bCs/>
                <w:i/>
                <w:sz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Arial"/>
            <w:sz w:val="22"/>
          </w:rPr>
          <m:t>=3</m:t>
        </m:r>
        <m:r>
          <m:rPr>
            <m:sty m:val="bi"/>
          </m:rPr>
          <w:rPr>
            <w:rFonts w:ascii="Cambria Math" w:hAnsi="Cambria Math" w:cs="Arial"/>
            <w:sz w:val="22"/>
          </w:rPr>
          <m:t>x²-2</m:t>
        </m:r>
      </m:oMath>
      <w:r w:rsidR="0008563C">
        <w:rPr>
          <w:rFonts w:cs="Arial"/>
          <w:b/>
          <w:bCs/>
          <w:sz w:val="22"/>
        </w:rPr>
        <w:t xml:space="preserve"> schließt im Intervall I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b/>
                <w:bCs/>
                <w:i/>
                <w:sz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0;</m:t>
            </m:r>
            <m:rad>
              <m:radPr>
                <m:degHide m:val="1"/>
                <m:ctrlPr>
                  <w:rPr>
                    <w:rFonts w:ascii="Cambria Math" w:hAnsi="Cambria Math" w:cs="Arial"/>
                    <w:b/>
                    <w:bCs/>
                    <w:i/>
                    <w:sz w:val="22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</w:rPr>
                      <m:t>3</m:t>
                    </m:r>
                  </m:den>
                </m:f>
              </m:e>
            </m:rad>
          </m:e>
        </m:d>
      </m:oMath>
      <w:r w:rsidR="0008563C">
        <w:rPr>
          <w:rFonts w:cs="Arial"/>
          <w:b/>
          <w:bCs/>
          <w:sz w:val="22"/>
        </w:rPr>
        <w:t xml:space="preserve"> mit der x-Achse eine Fläche ein. Bei der Rotation der Fläche um die y-Achse entsteht ein Rotationskörper. </w:t>
      </w:r>
    </w:p>
    <w:p w:rsidR="0008563C" w:rsidRDefault="0008563C" w:rsidP="00296B1E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>Berechne dessen Volumen.</w:t>
      </w:r>
    </w:p>
    <w:p w:rsidR="0008563C" w:rsidRDefault="0008563C" w:rsidP="00296B1E">
      <w:pPr>
        <w:rPr>
          <w:rFonts w:cs="Arial"/>
          <w:b/>
          <w:bCs/>
          <w:sz w:val="22"/>
        </w:rPr>
      </w:pPr>
    </w:p>
    <w:p w:rsidR="0008563C" w:rsidRDefault="0008563C" w:rsidP="00296B1E">
      <w:pPr>
        <w:rPr>
          <w:rFonts w:cs="Arial"/>
          <w:b/>
          <w:bCs/>
          <w:sz w:val="22"/>
        </w:rPr>
      </w:pPr>
    </w:p>
    <w:p w:rsidR="0008563C" w:rsidRDefault="0008563C" w:rsidP="00296B1E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 xml:space="preserve">2) </w:t>
      </w:r>
      <w:r w:rsidR="00827A52">
        <w:rPr>
          <w:rFonts w:cs="Arial"/>
          <w:b/>
          <w:bCs/>
          <w:sz w:val="22"/>
        </w:rPr>
        <w:t xml:space="preserve">Eine </w:t>
      </w:r>
      <w:r w:rsidR="00FB3012">
        <w:rPr>
          <w:rFonts w:cs="Arial"/>
          <w:b/>
          <w:bCs/>
          <w:sz w:val="22"/>
        </w:rPr>
        <w:t>Obstschale</w:t>
      </w:r>
      <w:r w:rsidR="00827A52">
        <w:rPr>
          <w:rFonts w:cs="Arial"/>
          <w:b/>
          <w:bCs/>
          <w:sz w:val="22"/>
        </w:rPr>
        <w:t xml:space="preserve"> hat ein parabelförmiges Profil mit einer Höhe von 30</w:t>
      </w:r>
      <w:r w:rsidR="003A1C96">
        <w:rPr>
          <w:rFonts w:cs="Arial"/>
          <w:b/>
          <w:bCs/>
          <w:sz w:val="22"/>
        </w:rPr>
        <w:t xml:space="preserve"> </w:t>
      </w:r>
      <w:r w:rsidR="00827A52">
        <w:rPr>
          <w:rFonts w:cs="Arial"/>
          <w:b/>
          <w:bCs/>
          <w:sz w:val="22"/>
        </w:rPr>
        <w:t>cm sowie einem Durchmesser von 30</w:t>
      </w:r>
      <w:r w:rsidR="003A1C96">
        <w:rPr>
          <w:rFonts w:cs="Arial"/>
          <w:b/>
          <w:bCs/>
          <w:sz w:val="22"/>
        </w:rPr>
        <w:t xml:space="preserve"> </w:t>
      </w:r>
      <w:r w:rsidR="00827A52">
        <w:rPr>
          <w:rFonts w:cs="Arial"/>
          <w:b/>
          <w:bCs/>
          <w:sz w:val="22"/>
        </w:rPr>
        <w:t xml:space="preserve">cm. </w:t>
      </w:r>
    </w:p>
    <w:p w:rsidR="00827A52" w:rsidRDefault="00827A52" w:rsidP="00296B1E">
      <w:pPr>
        <w:rPr>
          <w:rFonts w:cs="Arial"/>
          <w:b/>
          <w:bCs/>
          <w:sz w:val="22"/>
        </w:rPr>
      </w:pPr>
    </w:p>
    <w:p w:rsidR="00827A52" w:rsidRDefault="00827A52" w:rsidP="00296B1E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>a) Bestimme die Gleichung der zugehörigen Parabel.</w:t>
      </w:r>
    </w:p>
    <w:p w:rsidR="00827A52" w:rsidRDefault="00827A52" w:rsidP="00296B1E">
      <w:pPr>
        <w:rPr>
          <w:rFonts w:cs="Arial"/>
          <w:b/>
          <w:bCs/>
          <w:sz w:val="22"/>
        </w:rPr>
      </w:pPr>
    </w:p>
    <w:p w:rsidR="00827A52" w:rsidRDefault="00827A52" w:rsidP="00296B1E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 xml:space="preserve">b) Berechne das Volumen der </w:t>
      </w:r>
      <w:r w:rsidR="00FB3012">
        <w:rPr>
          <w:rFonts w:cs="Arial"/>
          <w:b/>
          <w:bCs/>
          <w:sz w:val="22"/>
        </w:rPr>
        <w:t>Obstschale</w:t>
      </w:r>
      <w:bookmarkStart w:id="0" w:name="_GoBack"/>
      <w:bookmarkEnd w:id="0"/>
      <w:r>
        <w:rPr>
          <w:rFonts w:cs="Arial"/>
          <w:b/>
          <w:bCs/>
          <w:sz w:val="22"/>
        </w:rPr>
        <w:t>.</w:t>
      </w:r>
    </w:p>
    <w:p w:rsidR="00827A52" w:rsidRDefault="00827A52" w:rsidP="00296B1E">
      <w:pPr>
        <w:rPr>
          <w:rFonts w:cs="Arial"/>
          <w:b/>
          <w:bCs/>
          <w:sz w:val="22"/>
        </w:rPr>
      </w:pPr>
    </w:p>
    <w:p w:rsidR="00827A52" w:rsidRDefault="00827A52" w:rsidP="00296B1E">
      <w:pPr>
        <w:rPr>
          <w:rFonts w:cs="Arial"/>
          <w:b/>
          <w:bCs/>
          <w:sz w:val="22"/>
        </w:rPr>
      </w:pPr>
    </w:p>
    <w:p w:rsidR="00827A52" w:rsidRDefault="00827A52" w:rsidP="00296B1E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 xml:space="preserve">3) </w:t>
      </w:r>
      <w:r w:rsidR="008A2C27">
        <w:rPr>
          <w:rFonts w:cs="Arial"/>
          <w:b/>
          <w:bCs/>
          <w:sz w:val="22"/>
        </w:rPr>
        <w:t xml:space="preserve">Das Schaubild der Funktion f mit </w:t>
      </w:r>
      <m:oMath>
        <m:r>
          <m:rPr>
            <m:sty m:val="bi"/>
          </m:rPr>
          <w:rPr>
            <w:rFonts w:ascii="Cambria Math" w:hAnsi="Cambria Math" w:cs="Arial"/>
            <w:sz w:val="22"/>
          </w:rPr>
          <m:t>f</m:t>
        </m:r>
        <m:d>
          <m:dPr>
            <m:ctrlPr>
              <w:rPr>
                <w:rFonts w:ascii="Cambria Math" w:hAnsi="Cambria Math" w:cs="Arial"/>
                <w:b/>
                <w:bCs/>
                <w:i/>
                <w:sz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Arial"/>
            <w:sz w:val="22"/>
          </w:rPr>
          <m:t>=</m:t>
        </m:r>
        <m:f>
          <m:fPr>
            <m:ctrlPr>
              <w:rPr>
                <w:rFonts w:ascii="Cambria Math" w:hAnsi="Cambria Math" w:cs="Arial"/>
                <w:b/>
                <w:bCs/>
                <w:i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x</m:t>
            </m:r>
          </m:den>
        </m:f>
      </m:oMath>
      <w:r w:rsidR="008A2C27">
        <w:rPr>
          <w:rFonts w:cs="Arial"/>
          <w:b/>
          <w:bCs/>
          <w:sz w:val="22"/>
        </w:rPr>
        <w:t xml:space="preserve"> sowie die y-Achse und die Geraden mit den Gle</w:t>
      </w:r>
      <w:r w:rsidR="008A2C27">
        <w:rPr>
          <w:rFonts w:cs="Arial"/>
          <w:b/>
          <w:bCs/>
          <w:sz w:val="22"/>
        </w:rPr>
        <w:t>i</w:t>
      </w:r>
      <w:r w:rsidR="008A2C27">
        <w:rPr>
          <w:rFonts w:cs="Arial"/>
          <w:b/>
          <w:bCs/>
          <w:sz w:val="22"/>
        </w:rPr>
        <w:t xml:space="preserve">chungen </w:t>
      </w:r>
      <m:oMath>
        <m:r>
          <m:rPr>
            <m:sty m:val="bi"/>
          </m:rPr>
          <w:rPr>
            <w:rFonts w:ascii="Cambria Math" w:hAnsi="Cambria Math" w:cs="Arial"/>
            <w:sz w:val="22"/>
          </w:rPr>
          <m:t>y=3</m:t>
        </m:r>
      </m:oMath>
      <w:r w:rsidR="008A2C27">
        <w:rPr>
          <w:rFonts w:cs="Arial"/>
          <w:b/>
          <w:bCs/>
          <w:sz w:val="22"/>
        </w:rPr>
        <w:t xml:space="preserve"> sowie </w:t>
      </w:r>
      <m:oMath>
        <m:r>
          <m:rPr>
            <m:sty m:val="bi"/>
          </m:rPr>
          <w:rPr>
            <w:rFonts w:ascii="Cambria Math" w:hAnsi="Cambria Math" w:cs="Arial"/>
            <w:sz w:val="22"/>
          </w:rPr>
          <m:t>y=12</m:t>
        </m:r>
      </m:oMath>
      <w:r w:rsidR="008A2C27">
        <w:rPr>
          <w:rFonts w:cs="Arial"/>
          <w:b/>
          <w:bCs/>
          <w:sz w:val="22"/>
        </w:rPr>
        <w:t xml:space="preserve"> begrenzen eine um die y-Achse rotierende Fläche.</w:t>
      </w:r>
    </w:p>
    <w:p w:rsidR="008A2C27" w:rsidRDefault="008A2C27" w:rsidP="00296B1E">
      <w:pPr>
        <w:rPr>
          <w:rFonts w:cs="Arial"/>
          <w:b/>
          <w:bCs/>
          <w:sz w:val="22"/>
        </w:rPr>
      </w:pPr>
    </w:p>
    <w:p w:rsidR="002D7B2E" w:rsidRDefault="008A2C27" w:rsidP="00296B1E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 xml:space="preserve">a) Skizziere </w:t>
      </w:r>
      <w:r w:rsidR="002D7B2E">
        <w:rPr>
          <w:rFonts w:cs="Arial"/>
          <w:b/>
          <w:bCs/>
          <w:sz w:val="22"/>
        </w:rPr>
        <w:t>den beschriebenen Sachverhalt.</w:t>
      </w:r>
    </w:p>
    <w:p w:rsidR="002D7B2E" w:rsidRDefault="002D7B2E" w:rsidP="00296B1E">
      <w:pPr>
        <w:rPr>
          <w:rFonts w:cs="Arial"/>
          <w:b/>
          <w:bCs/>
          <w:sz w:val="22"/>
        </w:rPr>
      </w:pPr>
    </w:p>
    <w:p w:rsidR="002D7B2E" w:rsidRDefault="002D7B2E" w:rsidP="00296B1E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>b) Berechne das Volumen des Rotationskörpers.</w:t>
      </w:r>
    </w:p>
    <w:p w:rsidR="008A2C27" w:rsidRDefault="008A2C27" w:rsidP="00296B1E">
      <w:pPr>
        <w:rPr>
          <w:rFonts w:cs="Arial"/>
          <w:b/>
          <w:bCs/>
          <w:sz w:val="22"/>
        </w:rPr>
      </w:pPr>
    </w:p>
    <w:p w:rsidR="00180EDD" w:rsidRDefault="00180EDD" w:rsidP="00296B1E">
      <w:pPr>
        <w:rPr>
          <w:rFonts w:cs="Arial"/>
          <w:b/>
          <w:bCs/>
          <w:sz w:val="22"/>
        </w:rPr>
      </w:pPr>
    </w:p>
    <w:p w:rsidR="00180EDD" w:rsidRDefault="00180EDD" w:rsidP="00296B1E">
      <w:pPr>
        <w:rPr>
          <w:rFonts w:cs="Arial"/>
          <w:b/>
          <w:bCs/>
          <w:sz w:val="22"/>
        </w:rPr>
      </w:pPr>
    </w:p>
    <w:p w:rsidR="00AE52D5" w:rsidRDefault="00180EDD" w:rsidP="00296B1E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 xml:space="preserve">4) </w:t>
      </w:r>
      <w:r w:rsidR="00AE52D5">
        <w:rPr>
          <w:rFonts w:cs="Arial"/>
          <w:b/>
          <w:bCs/>
          <w:sz w:val="22"/>
        </w:rPr>
        <w:t xml:space="preserve">Die Schaubilder der Funktionen f und g mit </w:t>
      </w:r>
      <m:oMath>
        <m:r>
          <m:rPr>
            <m:sty m:val="bi"/>
          </m:rPr>
          <w:rPr>
            <w:rFonts w:ascii="Cambria Math" w:hAnsi="Cambria Math" w:cs="Arial"/>
            <w:sz w:val="22"/>
          </w:rPr>
          <m:t>f</m:t>
        </m:r>
        <m:d>
          <m:dPr>
            <m:ctrlPr>
              <w:rPr>
                <w:rFonts w:ascii="Cambria Math" w:hAnsi="Cambria Math" w:cs="Arial"/>
                <w:b/>
                <w:bCs/>
                <w:i/>
                <w:sz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Arial"/>
            <w:sz w:val="22"/>
          </w:rPr>
          <m:t>=4-</m:t>
        </m:r>
        <m:sSup>
          <m:sSupPr>
            <m:ctrlPr>
              <w:rPr>
                <w:rFonts w:ascii="Cambria Math" w:hAnsi="Cambria Math" w:cs="Arial"/>
                <w:b/>
                <w:bCs/>
                <w:i/>
                <w:sz w:val="2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4</m:t>
            </m:r>
          </m:sup>
        </m:sSup>
      </m:oMath>
      <w:r w:rsidR="00AE52D5">
        <w:rPr>
          <w:rFonts w:cs="Arial"/>
          <w:b/>
          <w:bCs/>
          <w:sz w:val="22"/>
        </w:rPr>
        <w:t xml:space="preserve"> und </w:t>
      </w:r>
      <m:oMath>
        <m:r>
          <m:rPr>
            <m:sty m:val="bi"/>
          </m:rPr>
          <w:rPr>
            <w:rFonts w:ascii="Cambria Math" w:hAnsi="Cambria Math" w:cs="Arial"/>
            <w:sz w:val="22"/>
          </w:rPr>
          <m:t>g</m:t>
        </m:r>
        <m:d>
          <m:dPr>
            <m:ctrlPr>
              <w:rPr>
                <w:rFonts w:ascii="Cambria Math" w:hAnsi="Cambria Math" w:cs="Arial"/>
                <w:b/>
                <w:bCs/>
                <w:i/>
                <w:sz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sz w:val="22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Arial"/>
            <w:sz w:val="22"/>
          </w:rPr>
          <m:t>=3</m:t>
        </m:r>
        <m:r>
          <m:rPr>
            <m:sty m:val="bi"/>
          </m:rPr>
          <w:rPr>
            <w:rFonts w:ascii="Cambria Math" w:hAnsi="Cambria Math" w:cs="Arial"/>
            <w:sz w:val="22"/>
          </w:rPr>
          <m:t>x²</m:t>
        </m:r>
      </m:oMath>
      <w:r w:rsidR="00AE52D5">
        <w:rPr>
          <w:rFonts w:cs="Arial"/>
          <w:b/>
          <w:bCs/>
          <w:sz w:val="22"/>
        </w:rPr>
        <w:t xml:space="preserve"> begrenzen im pos</w:t>
      </w:r>
      <w:r w:rsidR="00AE52D5">
        <w:rPr>
          <w:rFonts w:cs="Arial"/>
          <w:b/>
          <w:bCs/>
          <w:sz w:val="22"/>
        </w:rPr>
        <w:t>i</w:t>
      </w:r>
      <w:r w:rsidR="00AE52D5">
        <w:rPr>
          <w:rFonts w:cs="Arial"/>
          <w:b/>
          <w:bCs/>
          <w:sz w:val="22"/>
        </w:rPr>
        <w:t xml:space="preserve">tiven x-Bereich eine Fläche, die um die y-Achse rotieren soll. </w:t>
      </w:r>
    </w:p>
    <w:p w:rsidR="00AE52D5" w:rsidRDefault="00AE52D5" w:rsidP="00296B1E">
      <w:pPr>
        <w:rPr>
          <w:rFonts w:cs="Arial"/>
          <w:b/>
          <w:bCs/>
          <w:sz w:val="22"/>
        </w:rPr>
      </w:pPr>
    </w:p>
    <w:p w:rsidR="00AE52D5" w:rsidRDefault="00AE52D5" w:rsidP="00296B1E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>a) Skizziere den beschriebenen Sachverhalt.</w:t>
      </w:r>
    </w:p>
    <w:p w:rsidR="00AE52D5" w:rsidRDefault="00AE52D5" w:rsidP="00296B1E">
      <w:pPr>
        <w:rPr>
          <w:rFonts w:cs="Arial"/>
          <w:b/>
          <w:bCs/>
          <w:sz w:val="22"/>
        </w:rPr>
      </w:pPr>
    </w:p>
    <w:p w:rsidR="00180EDD" w:rsidRPr="00755304" w:rsidRDefault="00AE52D5" w:rsidP="00296B1E">
      <w:pPr>
        <w:rPr>
          <w:rFonts w:cs="Arial"/>
          <w:bCs/>
          <w:sz w:val="22"/>
        </w:rPr>
        <w:sectPr w:rsidR="00180EDD" w:rsidRPr="00755304" w:rsidSect="00E65CEC">
          <w:pgSz w:w="11906" w:h="16838"/>
          <w:pgMar w:top="851" w:right="851" w:bottom="851" w:left="1134" w:header="425" w:footer="720" w:gutter="0"/>
          <w:cols w:space="720"/>
          <w:docGrid w:linePitch="360"/>
        </w:sectPr>
      </w:pPr>
      <w:r>
        <w:rPr>
          <w:rFonts w:cs="Arial"/>
          <w:b/>
          <w:bCs/>
          <w:sz w:val="22"/>
        </w:rPr>
        <w:t>b) Berechne deren Flächeninhalt.</w:t>
      </w:r>
    </w:p>
    <w:p w:rsidR="00AE4ADB" w:rsidRDefault="00AE4ADB" w:rsidP="00CA49D1">
      <w:pPr>
        <w:pStyle w:val="Textkrper"/>
        <w:spacing w:line="276" w:lineRule="auto"/>
        <w:rPr>
          <w:rFonts w:ascii="Arial" w:hAnsi="Arial" w:cs="Arial"/>
          <w:b/>
          <w:bCs/>
          <w:color w:val="FF0000"/>
          <w:sz w:val="24"/>
        </w:rPr>
      </w:pPr>
      <w:r>
        <w:rPr>
          <w:rFonts w:ascii="Arial" w:hAnsi="Arial" w:cs="Arial"/>
          <w:b/>
          <w:bCs/>
          <w:color w:val="FF0000"/>
          <w:sz w:val="24"/>
        </w:rPr>
        <w:lastRenderedPageBreak/>
        <w:t>Lösungen zu Übungsaufgaben</w:t>
      </w:r>
    </w:p>
    <w:p w:rsidR="00AE4ADB" w:rsidRDefault="00AE4ADB" w:rsidP="00CA49D1">
      <w:pPr>
        <w:pStyle w:val="Textkrper"/>
        <w:spacing w:line="276" w:lineRule="auto"/>
        <w:rPr>
          <w:rFonts w:ascii="Arial" w:hAnsi="Arial" w:cs="Arial"/>
          <w:b/>
          <w:bCs/>
          <w:color w:val="FF0000"/>
          <w:sz w:val="24"/>
        </w:rPr>
      </w:pPr>
    </w:p>
    <w:p w:rsidR="00AE4ADB" w:rsidRDefault="00AE4ADB" w:rsidP="00CA49D1">
      <w:pPr>
        <w:pStyle w:val="Textkrper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Produktintegration</w:t>
      </w:r>
    </w:p>
    <w:p w:rsidR="00AE4ADB" w:rsidRDefault="00AE4ADB" w:rsidP="00CA49D1">
      <w:pPr>
        <w:pStyle w:val="Textkrper"/>
        <w:spacing w:line="276" w:lineRule="auto"/>
        <w:rPr>
          <w:rFonts w:ascii="Arial" w:hAnsi="Arial" w:cs="Arial"/>
          <w:b/>
          <w:bCs/>
        </w:rPr>
      </w:pPr>
    </w:p>
    <w:p w:rsidR="0068253D" w:rsidRDefault="0068253D" w:rsidP="0068253D">
      <w:pPr>
        <w:pStyle w:val="Textkrper"/>
        <w:spacing w:after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1) </w:t>
      </w:r>
    </w:p>
    <w:p w:rsidR="00AE4ADB" w:rsidRPr="00755304" w:rsidRDefault="00AE4ADB" w:rsidP="00CA49D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755304">
        <w:rPr>
          <w:rFonts w:ascii="Arial" w:hAnsi="Arial" w:cs="Arial"/>
          <w:bCs/>
          <w:lang w:val="de-DE"/>
        </w:rPr>
        <w:t>a)</w:t>
      </w:r>
      <w:r w:rsidRPr="00755304">
        <w:rPr>
          <w:rFonts w:ascii="Arial" w:hAnsi="Arial" w:cs="Arial"/>
          <w:b/>
          <w:bCs/>
          <w:lang w:val="de-DE"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1</m:t>
            </m:r>
          </m:sup>
          <m:e>
            <m:r>
              <w:rPr>
                <w:rFonts w:ascii="Cambria Math" w:hAnsi="Cambria Math" w:cs="Arial"/>
                <w:color w:val="FF0000"/>
              </w:rPr>
              <m:t>x∙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dx</m:t>
            </m:r>
          </m:e>
        </m:nary>
        <m:r>
          <w:rPr>
            <w:rFonts w:ascii="Cambria Math" w:hAnsi="Cambria Math" w:cs="Arial"/>
            <w:color w:val="FF0000"/>
          </w:rPr>
          <m:t>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r>
              <w:rPr>
                <w:rFonts w:ascii="Cambria Math" w:hAnsi="Cambria Math" w:cs="Arial"/>
                <w:color w:val="FF0000"/>
              </w:rPr>
              <m:t>[x∙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]</m:t>
            </m:r>
          </m:e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1</m:t>
            </m:r>
          </m:sup>
        </m:sSubSup>
        <m:r>
          <w:rPr>
            <w:rFonts w:ascii="Cambria Math" w:hAnsi="Cambria Math" w:cs="Arial"/>
            <w:color w:val="FF0000"/>
          </w:rPr>
          <m:t>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1</m:t>
            </m:r>
          </m:sup>
          <m:e>
            <m:r>
              <w:rPr>
                <w:rFonts w:ascii="Cambria Math" w:hAnsi="Cambria Math" w:cs="Arial"/>
                <w:color w:val="FF0000"/>
              </w:rPr>
              <m:t>1∙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sup>
            </m:sSup>
          </m:e>
        </m:nary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r>
              <w:rPr>
                <w:rFonts w:ascii="Cambria Math" w:hAnsi="Cambria Math" w:cs="Arial"/>
                <w:color w:val="FF0000"/>
              </w:rPr>
              <m:t>[x∙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]</m:t>
            </m:r>
          </m:e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1</m:t>
            </m:r>
          </m:sup>
        </m:sSubSup>
        <m:r>
          <w:rPr>
            <w:rFonts w:ascii="Cambria Math" w:hAnsi="Cambria Math" w:cs="Arial"/>
            <w:color w:val="FF0000"/>
          </w:rPr>
          <m:t>-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r>
              <w:rPr>
                <w:rFonts w:ascii="Cambria Math" w:hAnsi="Cambria Math" w:cs="Arial"/>
                <w:color w:val="FF0000"/>
              </w:rPr>
              <m:t>[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]</m:t>
            </m:r>
          </m:e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1</m:t>
            </m:r>
          </m:sup>
        </m:sSubSup>
        <m:r>
          <w:rPr>
            <w:rFonts w:ascii="Cambria Math" w:hAnsi="Cambria Math" w:cs="Arial"/>
            <w:color w:val="FF0000"/>
          </w:rPr>
          <m:t>=1∙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e</m:t>
            </m:r>
          </m:e>
          <m:sup>
            <m:r>
              <w:rPr>
                <w:rFonts w:ascii="Cambria Math" w:hAnsi="Cambria Math" w:cs="Arial"/>
                <w:color w:val="FF0000"/>
              </w:rPr>
              <m:t>1</m:t>
            </m:r>
          </m:sup>
        </m:sSup>
        <m:r>
          <w:rPr>
            <w:rFonts w:ascii="Cambria Math" w:hAnsi="Cambria Math" w:cs="Arial"/>
            <w:color w:val="FF0000"/>
          </w:rPr>
          <m:t>-0∙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e</m:t>
            </m:r>
          </m:e>
          <m:sup>
            <m:r>
              <w:rPr>
                <w:rFonts w:ascii="Cambria Math" w:hAnsi="Cambria Math" w:cs="Arial"/>
                <w:color w:val="FF0000"/>
              </w:rPr>
              <m:t>0</m:t>
            </m:r>
          </m:sup>
        </m:sSup>
        <m:r>
          <w:rPr>
            <w:rFonts w:ascii="Cambria Math" w:hAnsi="Cambria Math" w:cs="Arial"/>
            <w:color w:val="FF0000"/>
          </w:rPr>
          <m:t>-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0</m:t>
                </m:r>
              </m:sup>
            </m:sSup>
          </m:e>
        </m:d>
        <m:r>
          <w:rPr>
            <w:rFonts w:ascii="Cambria Math" w:hAnsi="Cambria Math" w:cs="Arial"/>
            <w:color w:val="FF0000"/>
          </w:rPr>
          <m:t>=e-e+1=1</m:t>
        </m:r>
      </m:oMath>
    </w:p>
    <w:p w:rsidR="00C93DEF" w:rsidRPr="00755304" w:rsidRDefault="00C93DEF" w:rsidP="00CA49D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AE4ADB" w:rsidRPr="00755304" w:rsidRDefault="00AE4ADB" w:rsidP="00CA49D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6E4C77" w:rsidRDefault="00AE4ADB" w:rsidP="00D763AE">
      <w:pPr>
        <w:pStyle w:val="Textkrper"/>
        <w:spacing w:after="240" w:line="276" w:lineRule="auto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</w:rPr>
        <w:t xml:space="preserve">b)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-1</m:t>
            </m:r>
          </m:sub>
          <m:sup>
            <m:r>
              <w:rPr>
                <w:rFonts w:ascii="Cambria Math" w:hAnsi="Cambria Math" w:cs="Arial"/>
                <w:color w:val="FF0000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-x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∙3x</m:t>
            </m:r>
          </m:e>
        </m:nary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3x∙</m:t>
                </m:r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-x</m:t>
                        </m:r>
                      </m:sup>
                    </m:sSup>
                  </m:e>
                </m:d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-1</m:t>
            </m:r>
          </m:sub>
          <m:sup>
            <m:r>
              <w:rPr>
                <w:rFonts w:ascii="Cambria Math" w:hAnsi="Cambria Math" w:cs="Arial"/>
                <w:color w:val="FF0000"/>
              </w:rPr>
              <m:t>3</m:t>
            </m:r>
          </m:sup>
        </m:sSubSup>
        <m:r>
          <w:rPr>
            <w:rFonts w:ascii="Cambria Math" w:hAnsi="Cambria Math" w:cs="Arial"/>
            <w:color w:val="FF0000"/>
          </w:rPr>
          <m:t>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-1</m:t>
            </m:r>
          </m:sub>
          <m:sup>
            <m:r>
              <w:rPr>
                <w:rFonts w:ascii="Cambria Math" w:hAnsi="Cambria Math" w:cs="Arial"/>
                <w:color w:val="FF0000"/>
              </w:rPr>
              <m:t>3</m:t>
            </m:r>
          </m:sup>
          <m:e>
            <m:r>
              <w:rPr>
                <w:rFonts w:ascii="Cambria Math" w:hAnsi="Cambria Math" w:cs="Arial"/>
                <w:color w:val="FF0000"/>
              </w:rPr>
              <m:t>3∙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-x</m:t>
                    </m:r>
                  </m:sup>
                </m:sSup>
              </m:e>
            </m:d>
          </m:e>
        </m:nary>
        <m:r>
          <w:rPr>
            <w:rFonts w:ascii="Cambria Math" w:hAnsi="Cambria Math" w:cs="Arial"/>
            <w:color w:val="FF0000"/>
          </w:rPr>
          <m:t>dx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r>
              <w:rPr>
                <w:rFonts w:ascii="Cambria Math" w:hAnsi="Cambria Math" w:cs="Arial"/>
                <w:color w:val="FF0000"/>
              </w:rPr>
              <m:t>=[-3x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-x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]</m:t>
            </m:r>
          </m:e>
          <m:sub>
            <m:r>
              <w:rPr>
                <w:rFonts w:ascii="Cambria Math" w:hAnsi="Cambria Math" w:cs="Arial"/>
                <w:color w:val="FF0000"/>
              </w:rPr>
              <m:t>-1</m:t>
            </m:r>
          </m:sub>
          <m:sup>
            <m:r>
              <w:rPr>
                <w:rFonts w:ascii="Cambria Math" w:hAnsi="Cambria Math" w:cs="Arial"/>
                <w:color w:val="FF0000"/>
              </w:rPr>
              <m:t>3</m:t>
            </m:r>
          </m:sup>
        </m:sSubSup>
        <m:r>
          <w:rPr>
            <w:rFonts w:ascii="Cambria Math" w:hAnsi="Cambria Math" w:cs="Arial"/>
            <w:color w:val="FF0000"/>
          </w:rPr>
          <m:t>-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r>
              <w:rPr>
                <w:rFonts w:ascii="Cambria Math" w:hAnsi="Cambria Math" w:cs="Arial"/>
                <w:color w:val="FF0000"/>
              </w:rPr>
              <m:t>[3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-x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]</m:t>
            </m:r>
          </m:e>
          <m:sub>
            <m:r>
              <w:rPr>
                <w:rFonts w:ascii="Cambria Math" w:hAnsi="Cambria Math" w:cs="Arial"/>
                <w:color w:val="FF0000"/>
              </w:rPr>
              <m:t>-1</m:t>
            </m:r>
          </m:sub>
          <m:sup>
            <m:r>
              <w:rPr>
                <w:rFonts w:ascii="Cambria Math" w:hAnsi="Cambria Math" w:cs="Arial"/>
                <w:color w:val="FF0000"/>
              </w:rPr>
              <m:t>3</m:t>
            </m:r>
          </m:sup>
        </m:sSubSup>
      </m:oMath>
    </w:p>
    <w:p w:rsidR="00D763AE" w:rsidRPr="00780BDD" w:rsidRDefault="00780BDD" w:rsidP="0068253D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=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</w:rPr>
                <m:t>-9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-3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-3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sup>
              </m:sSup>
            </m:e>
          </m:d>
          <m:r>
            <w:rPr>
              <w:rFonts w:ascii="Cambria Math" w:hAnsi="Cambria Math" w:cs="Arial"/>
              <w:color w:val="FF0000"/>
            </w:rPr>
            <m:t>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3e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-3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-3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sup>
              </m:sSup>
            </m:e>
          </m:d>
          <m:r>
            <w:rPr>
              <w:rFonts w:ascii="Cambria Math" w:hAnsi="Cambria Math" w:cs="Arial"/>
              <w:color w:val="FF0000"/>
            </w:rPr>
            <m:t>=-12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</w:rPr>
                <m:t>-3</m:t>
              </m:r>
            </m:sup>
          </m:sSup>
        </m:oMath>
      </m:oMathPara>
    </w:p>
    <w:p w:rsidR="00C93DEF" w:rsidRDefault="00C93DEF" w:rsidP="0068253D">
      <w:pPr>
        <w:pStyle w:val="Textkrper"/>
        <w:spacing w:line="276" w:lineRule="auto"/>
        <w:rPr>
          <w:rFonts w:ascii="Arial" w:hAnsi="Arial" w:cs="Arial"/>
          <w:bCs/>
        </w:rPr>
      </w:pPr>
    </w:p>
    <w:p w:rsidR="00D47E2F" w:rsidRDefault="00D47E2F" w:rsidP="0068253D">
      <w:pPr>
        <w:pStyle w:val="Textkrper"/>
        <w:spacing w:line="276" w:lineRule="auto"/>
        <w:rPr>
          <w:rFonts w:ascii="Arial" w:hAnsi="Arial" w:cs="Arial"/>
          <w:bCs/>
        </w:rPr>
      </w:pPr>
    </w:p>
    <w:p w:rsidR="00D763AE" w:rsidRPr="00D763AE" w:rsidRDefault="006E4C77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</w:rPr>
        <w:t xml:space="preserve">c)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  <m:e>
            <m:r>
              <w:rPr>
                <w:rFonts w:ascii="Cambria Math" w:hAnsi="Cambria Math" w:cs="Arial"/>
                <w:color w:val="FF0000"/>
              </w:rPr>
              <m:t>x∙</m:t>
            </m:r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e>
            </m:func>
            <m:r>
              <w:rPr>
                <w:rFonts w:ascii="Cambria Math" w:hAnsi="Cambria Math" w:cs="Arial"/>
                <w:color w:val="FF0000"/>
              </w:rPr>
              <m:t>dx</m:t>
            </m:r>
          </m:e>
        </m:nary>
        <m:r>
          <w:rPr>
            <w:rFonts w:ascii="Cambria Math" w:hAnsi="Cambria Math" w:cs="Arial"/>
            <w:color w:val="FF0000"/>
          </w:rPr>
          <m:t>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e>
                </m:func>
                <m:r>
                  <w:rPr>
                    <w:rFonts w:ascii="Cambria Math" w:hAnsi="Cambria Math" w:cs="Arial"/>
                    <w:color w:val="FF0000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sup>
                </m:sSup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</m:sSubSup>
        <m:r>
          <w:rPr>
            <w:rFonts w:ascii="Cambria Math" w:hAnsi="Cambria Math" w:cs="Arial"/>
            <w:color w:val="FF0000"/>
          </w:rPr>
          <m:t>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  <m:e>
            <m:r>
              <w:rPr>
                <w:rFonts w:ascii="Cambria Math" w:hAnsi="Cambria Math" w:cs="Arial"/>
                <w:color w:val="FF0000"/>
              </w:rPr>
              <m:t xml:space="preserve"> 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 xml:space="preserve"> ∙ 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sup>
            </m:sSup>
          </m:e>
        </m:nary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e>
                </m:func>
                <m:r>
                  <w:rPr>
                    <w:rFonts w:ascii="Cambria Math" w:hAnsi="Cambria Math" w:cs="Arial"/>
                    <w:color w:val="FF0000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sup>
                </m:sSup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</m:sSubSup>
        <m:r>
          <w:rPr>
            <w:rFonts w:ascii="Cambria Math" w:hAnsi="Cambria Math" w:cs="Arial"/>
            <w:color w:val="FF0000"/>
          </w:rPr>
          <m:t>-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sup>
                </m:sSup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</m:sSubSup>
        <m:r>
          <w:rPr>
            <w:rFonts w:ascii="Cambria Math" w:hAnsi="Cambria Math" w:cs="Arial"/>
            <w:color w:val="FF0000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2∙</m:t>
            </m:r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e>
                </m:d>
                <m:ctrlPr>
                  <w:rPr>
                    <w:rFonts w:ascii="Cambria Math" w:hAnsi="Cambria Math" w:cs="Arial"/>
                    <w:bCs/>
                    <w:i/>
                  </w:rPr>
                </m:ctrlPr>
              </m:e>
            </m:func>
            <m:r>
              <w:rPr>
                <w:rFonts w:ascii="Cambria Math" w:hAnsi="Cambria Math" w:cs="Arial"/>
                <w:color w:val="FF0000"/>
              </w:rPr>
              <m:t>-0</m:t>
            </m:r>
          </m:e>
        </m:d>
        <m:r>
          <w:rPr>
            <w:rFonts w:ascii="Cambria Math" w:hAnsi="Cambria Math" w:cs="Arial"/>
            <w:color w:val="FF0000"/>
          </w:rPr>
          <m:t>-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1-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4</m:t>
                </m:r>
              </m:den>
            </m:f>
          </m:e>
        </m:d>
      </m:oMath>
    </w:p>
    <w:p w:rsidR="006C33A1" w:rsidRPr="00780BDD" w:rsidRDefault="00780BDD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=2∙</m:t>
          </m:r>
          <m:func>
            <m:funcPr>
              <m:ctrlPr>
                <w:rPr>
                  <w:rFonts w:ascii="Cambria Math" w:hAnsi="Cambria Math" w:cs="Arial"/>
                  <w:bCs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e>
              </m:d>
              <m:ctrlPr>
                <w:rPr>
                  <w:rFonts w:ascii="Cambria Math" w:hAnsi="Cambria Math" w:cs="Arial"/>
                  <w:bCs/>
                  <w:i/>
                </w:rPr>
              </m:ctrlPr>
            </m:e>
          </m:func>
          <m:r>
            <w:rPr>
              <w:rFonts w:ascii="Cambria Math" w:hAnsi="Cambria Math" w:cs="Arial"/>
              <w:color w:val="FF0000"/>
            </w:rPr>
            <m:t>-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3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4</m:t>
              </m:r>
            </m:den>
          </m:f>
        </m:oMath>
      </m:oMathPara>
    </w:p>
    <w:p w:rsidR="00C93DEF" w:rsidRDefault="00C93DEF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</w:p>
    <w:p w:rsidR="00D47E2F" w:rsidRDefault="00D47E2F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</w:p>
    <w:p w:rsidR="006C33A1" w:rsidRPr="006C33A1" w:rsidRDefault="006C33A1" w:rsidP="006C33A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w:r w:rsidRPr="006C33A1">
        <w:rPr>
          <w:rFonts w:ascii="Arial" w:hAnsi="Arial" w:cs="Arial"/>
          <w:bCs/>
        </w:rPr>
        <w:t xml:space="preserve">d)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r>
              <w:rPr>
                <w:rFonts w:ascii="Cambria Math" w:hAnsi="Cambria Math" w:cs="Arial"/>
                <w:color w:val="FF0000"/>
              </w:rPr>
              <m:t>x∙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color w:val="FF0000"/>
                  </w:rPr>
                  <m:t>x+5</m:t>
                </m:r>
              </m:e>
            </m:rad>
          </m:e>
        </m:nary>
        <m:r>
          <w:rPr>
            <w:rFonts w:ascii="Cambria Math" w:hAnsi="Cambria Math" w:cs="Arial"/>
            <w:color w:val="FF0000"/>
          </w:rPr>
          <m:t>dx=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r>
              <w:rPr>
                <w:rFonts w:ascii="Cambria Math" w:hAnsi="Cambria Math" w:cs="Arial"/>
                <w:color w:val="FF0000"/>
              </w:rPr>
              <m:t>x∙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x+5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den>
                </m:f>
              </m:sup>
            </m:sSup>
          </m:e>
        </m:nary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x∙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x+5</m:t>
                        </m:r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2</m:t>
                        </m:r>
                      </m:den>
                    </m:f>
                  </m:sup>
                </m:sSup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</m:sSubSup>
        <m:r>
          <w:rPr>
            <w:rFonts w:ascii="Cambria Math" w:hAnsi="Cambria Math" w:cs="Arial"/>
            <w:color w:val="FF0000"/>
          </w:rPr>
          <m:t>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r>
              <w:rPr>
                <w:rFonts w:ascii="Cambria Math" w:hAnsi="Cambria Math" w:cs="Arial"/>
                <w:color w:val="FF0000"/>
              </w:rPr>
              <m:t>1∙</m:t>
            </m:r>
          </m:e>
        </m:nary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</w:rPr>
              <m:t>3</m:t>
            </m:r>
          </m:den>
        </m:f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x+5</m:t>
                </m:r>
              </m:e>
            </m:d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</m:sup>
        </m:sSup>
        <m:r>
          <w:rPr>
            <w:rFonts w:ascii="Cambria Math" w:hAnsi="Cambria Math" w:cs="Arial"/>
            <w:color w:val="FF0000"/>
          </w:rPr>
          <m:t xml:space="preserve"> dx</m:t>
        </m:r>
      </m:oMath>
    </w:p>
    <w:p w:rsidR="006C33A1" w:rsidRPr="00780BDD" w:rsidRDefault="00780BDD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=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x∙</m:t>
                  </m:r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x+5</m:t>
                          </m:r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2</m:t>
                          </m:r>
                        </m:den>
                      </m:f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</m:sSubSup>
          <m:r>
            <w:rPr>
              <w:rFonts w:ascii="Cambria Math" w:hAnsi="Cambria Math" w:cs="Arial"/>
              <w:color w:val="FF0000"/>
            </w:rPr>
            <m:t>-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15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x+5</m:t>
                          </m:r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2</m:t>
                          </m:r>
                        </m:den>
                      </m:f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</m:sSubSup>
          <m:r>
            <w:rPr>
              <w:rFonts w:ascii="Cambria Math" w:hAnsi="Cambria Math" w:cs="Arial"/>
              <w:color w:val="FF0000"/>
            </w:rPr>
            <m:t>=72-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324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5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15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∙25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5</m:t>
                  </m:r>
                </m:e>
              </m:rad>
            </m:e>
          </m:d>
          <m:r>
            <w:rPr>
              <w:rFonts w:ascii="Cambria Math" w:hAnsi="Cambria Math" w:cs="Arial"/>
              <w:color w:val="FF0000"/>
            </w:rPr>
            <m:t>≈22,107</m:t>
          </m:r>
        </m:oMath>
      </m:oMathPara>
    </w:p>
    <w:p w:rsidR="0068253D" w:rsidRDefault="0068253D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</w:p>
    <w:p w:rsidR="00C93DEF" w:rsidRDefault="00C93DEF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</w:p>
    <w:p w:rsidR="0068253D" w:rsidRPr="0068253D" w:rsidRDefault="0068253D" w:rsidP="00CA49D1">
      <w:pPr>
        <w:pStyle w:val="Textkrper"/>
        <w:spacing w:line="276" w:lineRule="auto"/>
        <w:rPr>
          <w:rFonts w:ascii="Arial" w:hAnsi="Arial" w:cs="Arial"/>
          <w:b/>
          <w:bCs/>
        </w:rPr>
      </w:pPr>
      <w:r w:rsidRPr="0068253D">
        <w:rPr>
          <w:rFonts w:ascii="Arial" w:hAnsi="Arial" w:cs="Arial"/>
          <w:b/>
          <w:bCs/>
        </w:rPr>
        <w:t>2)</w:t>
      </w:r>
    </w:p>
    <w:p w:rsidR="0068253D" w:rsidRDefault="0068253D" w:rsidP="00CA49D1">
      <w:pPr>
        <w:pStyle w:val="Textkrper"/>
        <w:spacing w:line="276" w:lineRule="auto"/>
        <w:rPr>
          <w:rFonts w:ascii="Arial" w:hAnsi="Arial" w:cs="Arial"/>
          <w:b/>
          <w:bCs/>
          <w:color w:val="FF0000"/>
        </w:rPr>
      </w:pPr>
    </w:p>
    <w:p w:rsidR="0068253D" w:rsidRPr="00515148" w:rsidRDefault="0068253D" w:rsidP="00CA49D1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 w:rsidRPr="000724A7">
        <w:rPr>
          <w:rFonts w:ascii="Arial" w:hAnsi="Arial" w:cs="Arial"/>
          <w:bCs/>
        </w:rPr>
        <w:t>a)</w:t>
      </w:r>
      <w:r w:rsidRPr="0068253D">
        <w:rPr>
          <w:rFonts w:ascii="Arial" w:hAnsi="Arial" w:cs="Arial"/>
          <w:bCs/>
          <w:color w:val="FF0000"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  <w:lang w:val="en-US"/>
              </w:rPr>
              <m:t>-2</m:t>
            </m:r>
          </m:sub>
          <m:sup>
            <m:r>
              <w:rPr>
                <w:rFonts w:ascii="Cambria Math" w:hAnsi="Cambria Math" w:cs="Arial"/>
                <w:color w:val="FF0000"/>
                <w:lang w:val="en-US"/>
              </w:rPr>
              <m:t>0</m:t>
            </m:r>
          </m:sup>
          <m:e>
            <m:r>
              <w:rPr>
                <w:rFonts w:ascii="Cambria Math" w:hAnsi="Cambria Math" w:cs="Arial"/>
                <w:color w:val="FF0000"/>
                <w:lang w:val="en-US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color w:val="FF000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color w:val="FF0000"/>
                <w:lang w:val="en-US"/>
              </w:rPr>
              <m:t>+2</m:t>
            </m:r>
            <m:r>
              <w:rPr>
                <w:rFonts w:ascii="Cambria Math" w:hAnsi="Cambria Math" w:cs="Arial"/>
                <w:color w:val="FF0000"/>
              </w:rPr>
              <m:t>x</m:t>
            </m:r>
            <m:r>
              <w:rPr>
                <w:rFonts w:ascii="Cambria Math" w:hAnsi="Cambria Math" w:cs="Arial"/>
                <w:color w:val="FF0000"/>
                <w:lang w:val="en-US"/>
              </w:rPr>
              <m:t>+4)</m:t>
            </m:r>
          </m:e>
        </m:nary>
        <m:r>
          <w:rPr>
            <w:rFonts w:ascii="Cambria Math" w:hAnsi="Cambria Math" w:cs="Arial"/>
            <w:color w:val="FF0000"/>
            <w:lang w:val="en-US"/>
          </w:rPr>
          <m:t>∙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e</m:t>
            </m:r>
          </m:e>
          <m:sup>
            <m:r>
              <w:rPr>
                <w:rFonts w:ascii="Cambria Math" w:hAnsi="Cambria Math" w:cs="Arial"/>
                <w:color w:val="FF0000"/>
              </w:rPr>
              <m:t>x</m:t>
            </m:r>
          </m:sup>
        </m:sSup>
        <m:r>
          <w:rPr>
            <w:rFonts w:ascii="Cambria Math" w:hAnsi="Cambria Math" w:cs="Arial"/>
            <w:color w:val="FF0000"/>
          </w:rPr>
          <m:t>dx</m:t>
        </m:r>
        <m:r>
          <w:rPr>
            <w:rFonts w:ascii="Cambria Math" w:hAnsi="Cambria Math" w:cs="Arial"/>
            <w:color w:val="FF0000"/>
            <w:lang w:val="en-US"/>
          </w:rPr>
          <m:t>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  <w:lang w:val="en-US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  <w:lang w:val="en-US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color w:val="FF0000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color w:val="FF0000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FF0000"/>
                        <w:lang w:val="en-US"/>
                      </w:rPr>
                      <m:t>+2x+4</m:t>
                    </m:r>
                  </m:e>
                </m:d>
                <m:r>
                  <w:rPr>
                    <w:rFonts w:ascii="Cambria Math" w:hAnsi="Cambria Math" w:cs="Arial"/>
                    <w:color w:val="FF0000"/>
                    <w:lang w:val="en-US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  <w:lang w:val="en-US"/>
                      </w:rPr>
                      <m:t>x</m:t>
                    </m:r>
                  </m:sup>
                </m:sSup>
              </m:e>
            </m:d>
          </m:e>
          <m:sub>
            <m:r>
              <w:rPr>
                <w:rFonts w:ascii="Cambria Math" w:hAnsi="Cambria Math" w:cs="Arial"/>
                <w:color w:val="FF0000"/>
                <w:lang w:val="en-US"/>
              </w:rPr>
              <m:t>-2</m:t>
            </m:r>
          </m:sub>
          <m:sup>
            <m:r>
              <w:rPr>
                <w:rFonts w:ascii="Cambria Math" w:hAnsi="Cambria Math" w:cs="Arial"/>
                <w:color w:val="FF0000"/>
                <w:lang w:val="en-US"/>
              </w:rPr>
              <m:t>0</m:t>
            </m:r>
          </m:sup>
        </m:sSubSup>
        <m:r>
          <w:rPr>
            <w:rFonts w:ascii="Cambria Math" w:hAnsi="Cambria Math" w:cs="Arial"/>
            <w:color w:val="FF0000"/>
            <w:lang w:val="en-US"/>
          </w:rPr>
          <m:t>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  <w:lang w:val="en-US"/>
              </w:rPr>
            </m:ctrlPr>
          </m:naryPr>
          <m:sub>
            <m:r>
              <w:rPr>
                <w:rFonts w:ascii="Cambria Math" w:hAnsi="Cambria Math" w:cs="Arial"/>
                <w:color w:val="FF0000"/>
                <w:lang w:val="en-US"/>
              </w:rPr>
              <m:t>-2</m:t>
            </m:r>
          </m:sub>
          <m:sup>
            <m:r>
              <w:rPr>
                <w:rFonts w:ascii="Cambria Math" w:hAnsi="Cambria Math" w:cs="Arial"/>
                <w:color w:val="FF0000"/>
                <w:lang w:val="en-US"/>
              </w:rPr>
              <m:t>0</m:t>
            </m:r>
          </m:sup>
          <m:e>
            <m:r>
              <w:rPr>
                <w:rFonts w:ascii="Cambria Math" w:hAnsi="Cambria Math" w:cs="Arial"/>
                <w:color w:val="FF0000"/>
                <w:lang w:val="en-US"/>
              </w:rPr>
              <m:t>(2x+2)∙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  <w:lang w:val="en-US"/>
                  </w:rPr>
                  <m:t>x</m:t>
                </m:r>
              </m:sup>
            </m:sSup>
          </m:e>
        </m:nary>
        <m:r>
          <w:rPr>
            <w:rFonts w:ascii="Cambria Math" w:hAnsi="Cambria Math" w:cs="Arial"/>
            <w:color w:val="FF0000"/>
            <w:lang w:val="en-US"/>
          </w:rPr>
          <m:t>dx</m:t>
        </m:r>
      </m:oMath>
    </w:p>
    <w:p w:rsidR="0068253D" w:rsidRPr="00780BDD" w:rsidRDefault="00780BDD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  <w:lang w:val="en-US"/>
        </w:rPr>
      </w:pPr>
      <m:oMathPara>
        <m:oMath>
          <m:r>
            <w:rPr>
              <w:rFonts w:ascii="Cambria Math" w:hAnsi="Cambria Math" w:cs="Arial"/>
              <w:color w:val="FF0000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lang w:val="en-US"/>
                </w:rPr>
                <m:t>4-4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-2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 w:cs="Arial"/>
              <w:color w:val="FF0000"/>
              <w:lang w:val="en-US"/>
            </w:rPr>
            <w:softHyphen/>
          </m:r>
          <m:r>
            <w:rPr>
              <w:rFonts w:ascii="Cambria Math" w:hAnsi="Cambria Math" w:cs="Arial"/>
              <w:color w:val="FF0000"/>
              <w:lang w:val="en-US"/>
            </w:rPr>
            <m:t>-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  <w:lang w:val="en-US"/>
                </w:rPr>
                <m:t>-2</m:t>
              </m:r>
            </m:sub>
            <m:sup>
              <m:r>
                <w:rPr>
                  <w:rFonts w:ascii="Cambria Math" w:hAnsi="Cambria Math" w:cs="Arial"/>
                  <w:color w:val="FF0000"/>
                  <w:lang w:val="en-US"/>
                </w:rPr>
                <m:t>0</m:t>
              </m:r>
            </m:sup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2x+2</m:t>
                  </m:r>
                </m:e>
              </m:d>
              <m:r>
                <w:rPr>
                  <w:rFonts w:ascii="Cambria Math" w:hAnsi="Cambria Math" w:cs="Arial"/>
                  <w:color w:val="FF0000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  <w:lang w:val="en-US"/>
            </w:rPr>
            <m:t>dx=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lang w:val="en-US"/>
                </w:rPr>
                <m:t>4-4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-2</m:t>
                  </m:r>
                </m:sup>
              </m:sSup>
            </m:e>
          </m:d>
          <m:r>
            <w:rPr>
              <w:rFonts w:ascii="Cambria Math" w:hAnsi="Cambria Math" w:cs="Arial"/>
              <w:color w:val="FF0000"/>
              <w:lang w:val="en-US"/>
            </w:rPr>
            <m:t>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  <w:lang w:val="en-US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  <w:lang w:val="en-US"/>
                            </w:rPr>
                            <m:t>2x+2</m:t>
                          </m:r>
                        </m:e>
                      </m:d>
                      <m:r>
                        <w:rPr>
                          <w:rFonts w:ascii="Cambria Math" w:hAnsi="Cambria Math" w:cs="Arial"/>
                          <w:color w:val="FF0000"/>
                          <w:lang w:val="en-US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  <w:lang w:val="en-US"/>
                            </w:rPr>
                            <m:t>x</m:t>
                          </m:r>
                        </m:sup>
                      </m:sSup>
                    </m:e>
                  </m:d>
                </m:e>
                <m:sub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-2</m:t>
                  </m:r>
                </m:sub>
                <m:sup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0</m:t>
                  </m:r>
                </m:sup>
              </m:sSubSup>
              <m:r>
                <w:rPr>
                  <w:rFonts w:ascii="Cambria Math" w:hAnsi="Cambria Math" w:cs="Arial"/>
                  <w:color w:val="FF0000"/>
                  <w:lang w:val="en-US"/>
                </w:rPr>
                <m:t>-</m:t>
              </m:r>
              <m:nary>
                <m:naryPr>
                  <m:limLoc m:val="subSup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-2</m:t>
                  </m:r>
                </m:sub>
                <m:sup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0</m:t>
                  </m:r>
                </m:sup>
                <m:e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2∙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  <w:lang w:val="en-US"/>
                        </w:rPr>
                        <m:t>x</m:t>
                      </m:r>
                    </m:sup>
                  </m:sSup>
                </m:e>
              </m:nary>
              <m:r>
                <w:rPr>
                  <w:rFonts w:ascii="Cambria Math" w:hAnsi="Cambria Math" w:cs="Arial"/>
                  <w:color w:val="FF0000"/>
                  <w:lang w:val="en-US"/>
                </w:rPr>
                <m:t>dx</m:t>
              </m:r>
            </m:e>
          </m:d>
        </m:oMath>
      </m:oMathPara>
    </w:p>
    <w:p w:rsidR="006B1ECD" w:rsidRPr="00780BDD" w:rsidRDefault="00780BDD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  <w:lang w:val="en-US"/>
        </w:rPr>
      </w:pPr>
      <m:oMathPara>
        <m:oMath>
          <m:r>
            <w:rPr>
              <w:rFonts w:ascii="Cambria Math" w:hAnsi="Cambria Math" w:cs="Arial"/>
              <w:color w:val="FF0000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lang w:val="en-US"/>
                </w:rPr>
                <m:t>4-4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-2</m:t>
                  </m:r>
                </m:sup>
              </m:sSup>
            </m:e>
          </m:d>
          <m:r>
            <w:rPr>
              <w:rFonts w:ascii="Cambria Math" w:hAnsi="Cambria Math" w:cs="Arial"/>
              <w:color w:val="FF0000"/>
              <w:lang w:val="en-US"/>
            </w:rPr>
            <m:t>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d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dPr>
                <m:e>
                  <m:d>
                    <m:dPr>
                      <m:begChr m:val="["/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  <w:lang w:val="en-US"/>
                        </w:rPr>
                        <m:t>2—(-2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  <w:lang w:val="en-US"/>
                            </w:rPr>
                            <m:t>-2</m:t>
                          </m:r>
                        </m:sup>
                      </m:sSup>
                    </m:e>
                  </m:d>
                </m:e>
              </m:d>
              <m:r>
                <w:rPr>
                  <w:rFonts w:ascii="Cambria Math" w:hAnsi="Cambria Math" w:cs="Arial"/>
                  <w:color w:val="FF0000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  <w:lang w:val="en-US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  <w:lang w:val="en-US"/>
                            </w:rPr>
                            <m:t>x</m:t>
                          </m:r>
                        </m:sup>
                      </m:sSup>
                    </m:e>
                  </m:d>
                </m:e>
                <m:sub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-2</m:t>
                  </m:r>
                </m:sub>
                <m:sup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0</m:t>
                  </m:r>
                </m:sup>
              </m:sSubSup>
            </m:e>
          </m:d>
          <m:r>
            <w:rPr>
              <w:rFonts w:ascii="Cambria Math" w:hAnsi="Cambria Math" w:cs="Arial"/>
              <w:color w:val="FF0000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lang w:val="en-US"/>
                </w:rPr>
                <m:t>4-4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-2</m:t>
                  </m:r>
                </m:sup>
              </m:sSup>
            </m:e>
          </m:d>
          <m:r>
            <w:rPr>
              <w:rFonts w:ascii="Cambria Math" w:hAnsi="Cambria Math" w:cs="Arial"/>
              <w:color w:val="FF0000"/>
              <w:lang w:val="en-US"/>
            </w:rPr>
            <m:t>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dPr>
            <m:e>
              <m:d>
                <m:dPr>
                  <m:begChr m:val=""/>
                  <m:endChr m:val="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dPr>
                <m:e>
                  <m:d>
                    <m:dPr>
                      <m:begChr m:val="["/>
                      <m:endChr m:val=""/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  <w:lang w:val="en-US"/>
                        </w:rPr>
                        <m:t>2+2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  <w:lang w:val="en-US"/>
                            </w:rPr>
                            <m:t>-2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 xml:space="preserve">] </m:t>
                  </m:r>
                </m:e>
              </m:d>
              <m:r>
                <w:rPr>
                  <w:rFonts w:ascii="Cambria Math" w:hAnsi="Cambria Math" w:cs="Arial"/>
                  <w:color w:val="FF0000"/>
                  <w:lang w:val="en-US"/>
                </w:rPr>
                <m:t>–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2-2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  <w:lang w:val="en-US"/>
                        </w:rPr>
                        <m:t>-2</m:t>
                      </m:r>
                    </m:sup>
                  </m:sSup>
                </m:e>
              </m:d>
            </m:e>
          </m:d>
        </m:oMath>
      </m:oMathPara>
    </w:p>
    <w:p w:rsidR="006B1ECD" w:rsidRPr="00780BDD" w:rsidRDefault="00780BDD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  <w:lang w:val="en-US"/>
        </w:rPr>
      </w:pPr>
      <m:oMathPara>
        <m:oMath>
          <m:r>
            <w:rPr>
              <w:rFonts w:ascii="Cambria Math" w:hAnsi="Cambria Math" w:cs="Arial"/>
              <w:color w:val="FF0000"/>
            </w:rPr>
            <m:t>=</m:t>
          </m:r>
          <m:r>
            <w:rPr>
              <w:rFonts w:ascii="Cambria Math" w:hAnsi="Cambria Math" w:cs="Arial"/>
              <w:color w:val="FF0000"/>
              <w:lang w:val="en-US"/>
            </w:rPr>
            <m:t>4-4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  <w:lang w:val="en-US"/>
                </w:rPr>
                <m:t>-2</m:t>
              </m:r>
            </m:sup>
          </m:sSup>
          <m:r>
            <w:rPr>
              <w:rFonts w:ascii="Cambria Math" w:hAnsi="Cambria Math" w:cs="Arial"/>
              <w:color w:val="FF0000"/>
              <w:lang w:val="en-US"/>
            </w:rPr>
            <m:t>-4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  <w:lang w:val="en-US"/>
                </w:rPr>
                <m:t>-2</m:t>
              </m:r>
            </m:sup>
          </m:sSup>
          <m:r>
            <w:rPr>
              <w:rFonts w:ascii="Cambria Math" w:hAnsi="Cambria Math" w:cs="Arial"/>
              <w:color w:val="FF0000"/>
              <w:lang w:val="en-US"/>
            </w:rPr>
            <m:t>=4-8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  <w:lang w:val="en-US"/>
                </w:rPr>
                <m:t>-2</m:t>
              </m:r>
            </m:sup>
          </m:sSup>
        </m:oMath>
      </m:oMathPara>
    </w:p>
    <w:p w:rsidR="000724A7" w:rsidRDefault="000724A7" w:rsidP="00461091">
      <w:pPr>
        <w:pStyle w:val="Textkrper"/>
        <w:spacing w:line="276" w:lineRule="auto"/>
        <w:jc w:val="both"/>
        <w:rPr>
          <w:rFonts w:ascii="Arial" w:hAnsi="Arial" w:cs="Arial"/>
          <w:bCs/>
          <w:lang w:val="en-US"/>
        </w:rPr>
      </w:pPr>
    </w:p>
    <w:p w:rsidR="00C93DEF" w:rsidRDefault="00C93DEF" w:rsidP="00461091">
      <w:pPr>
        <w:pStyle w:val="Textkrper"/>
        <w:spacing w:line="276" w:lineRule="auto"/>
        <w:jc w:val="both"/>
        <w:rPr>
          <w:rFonts w:ascii="Arial" w:hAnsi="Arial" w:cs="Arial"/>
          <w:bCs/>
          <w:lang w:val="en-US"/>
        </w:rPr>
      </w:pPr>
    </w:p>
    <w:p w:rsidR="000724A7" w:rsidRPr="00C93DEF" w:rsidRDefault="000724A7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  <w:lang w:val="en-US"/>
        </w:rPr>
      </w:pPr>
      <w:r>
        <w:rPr>
          <w:rFonts w:ascii="Arial" w:hAnsi="Arial" w:cs="Arial"/>
          <w:bCs/>
          <w:lang w:val="en-US"/>
        </w:rPr>
        <w:t xml:space="preserve">b)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  <w:lang w:val="en-US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color w:val="FF0000"/>
                <w:lang w:val="en-US"/>
              </w:rPr>
              <m:t>sin⁡</m:t>
            </m:r>
            <m:r>
              <w:rPr>
                <w:rFonts w:ascii="Cambria Math" w:hAnsi="Cambria Math" w:cs="Arial"/>
                <w:color w:val="FF0000"/>
                <w:lang w:val="en-US"/>
              </w:rPr>
              <m:t>(</m:t>
            </m:r>
            <m:r>
              <w:rPr>
                <w:rFonts w:ascii="Cambria Math" w:hAnsi="Cambria Math" w:cs="Arial"/>
                <w:color w:val="FF0000"/>
              </w:rPr>
              <m:t>x</m:t>
            </m:r>
            <m:r>
              <w:rPr>
                <w:rFonts w:ascii="Cambria Math" w:hAnsi="Cambria Math" w:cs="Arial"/>
                <w:color w:val="FF0000"/>
                <w:lang w:val="en-US"/>
              </w:rPr>
              <m:t>)</m:t>
            </m:r>
          </m:e>
        </m:nary>
        <m:r>
          <w:rPr>
            <w:rFonts w:ascii="Cambria Math" w:hAnsi="Cambria Math" w:cs="Arial"/>
            <w:color w:val="FF0000"/>
            <w:lang w:val="en-US"/>
          </w:rPr>
          <m:t>∙</m:t>
        </m:r>
        <m:r>
          <w:rPr>
            <w:rFonts w:ascii="Cambria Math" w:hAnsi="Cambria Math" w:cs="Arial"/>
            <w:color w:val="FF0000"/>
          </w:rPr>
          <m:t>x</m:t>
        </m:r>
        <m:r>
          <w:rPr>
            <w:rFonts w:ascii="Cambria Math" w:hAnsi="Cambria Math" w:cs="Arial"/>
            <w:color w:val="FF0000"/>
            <w:lang w:val="en-US"/>
          </w:rPr>
          <m:t>²</m:t>
        </m:r>
        <m:r>
          <w:rPr>
            <w:rFonts w:ascii="Cambria Math" w:hAnsi="Cambria Math" w:cs="Arial"/>
            <w:color w:val="FF0000"/>
          </w:rPr>
          <m:t>dx</m:t>
        </m:r>
        <m:r>
          <w:rPr>
            <w:rFonts w:ascii="Cambria Math" w:hAnsi="Cambria Math" w:cs="Arial"/>
            <w:color w:val="FF0000"/>
            <w:lang w:val="en-US"/>
          </w:rPr>
          <m:t>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r>
              <w:rPr>
                <w:rFonts w:ascii="Cambria Math" w:hAnsi="Cambria Math" w:cs="Arial"/>
                <w:color w:val="FF0000"/>
                <w:lang w:val="en-US"/>
              </w:rPr>
              <m:t>[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color w:val="FF000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color w:val="FF0000"/>
                <w:lang w:val="en-US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  <w:lang w:val="en-US"/>
                  </w:rPr>
                  <m:t>-</m:t>
                </m:r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  <w:lang w:val="en-US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e>
                </m:func>
              </m:e>
            </m:d>
            <m:r>
              <w:rPr>
                <w:rFonts w:ascii="Cambria Math" w:hAnsi="Cambria Math" w:cs="Arial"/>
                <w:color w:val="FF0000"/>
                <w:lang w:val="en-US"/>
              </w:rPr>
              <m:t>]</m:t>
            </m:r>
          </m:e>
          <m:sub>
            <m:r>
              <w:rPr>
                <w:rFonts w:ascii="Cambria Math" w:hAnsi="Cambria Math" w:cs="Arial"/>
                <w:color w:val="FF0000"/>
                <w:lang w:val="en-US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π</m:t>
            </m:r>
          </m:sup>
        </m:sSubSup>
        <m:r>
          <w:rPr>
            <w:rFonts w:ascii="Cambria Math" w:hAnsi="Cambria Math" w:cs="Arial"/>
            <w:color w:val="FF0000"/>
            <w:lang w:val="en-US"/>
          </w:rPr>
          <m:t>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  <w:lang w:val="en-US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r>
              <w:rPr>
                <w:rFonts w:ascii="Cambria Math" w:hAnsi="Cambria Math" w:cs="Arial"/>
                <w:color w:val="FF0000"/>
                <w:lang w:val="en-US"/>
              </w:rPr>
              <m:t>2</m:t>
            </m:r>
            <m:r>
              <w:rPr>
                <w:rFonts w:ascii="Cambria Math" w:hAnsi="Cambria Math" w:cs="Arial"/>
                <w:color w:val="FF0000"/>
              </w:rPr>
              <m:t>x</m:t>
            </m:r>
            <m:r>
              <w:rPr>
                <w:rFonts w:ascii="Cambria Math" w:hAnsi="Cambria Math" w:cs="Arial"/>
                <w:color w:val="FF0000"/>
                <w:lang w:val="en-US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  <w:lang w:val="en-US"/>
                  </w:rPr>
                  <m:t>-</m:t>
                </m:r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  <w:lang w:val="en-US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e>
                </m:func>
              </m:e>
            </m:d>
          </m:e>
        </m:nary>
        <m:r>
          <w:rPr>
            <w:rFonts w:ascii="Cambria Math" w:hAnsi="Cambria Math" w:cs="Arial"/>
            <w:color w:val="FF0000"/>
          </w:rPr>
          <m:t>dx</m:t>
        </m:r>
        <m:r>
          <w:rPr>
            <w:rFonts w:ascii="Cambria Math" w:hAnsi="Cambria Math" w:cs="Arial"/>
            <w:color w:val="FF0000"/>
            <w:lang w:val="en-US"/>
          </w:rPr>
          <m:t>=</m:t>
        </m:r>
        <m:r>
          <w:rPr>
            <w:rFonts w:ascii="Cambria Math" w:hAnsi="Cambria Math" w:cs="Arial"/>
            <w:color w:val="FF0000"/>
          </w:rPr>
          <m:t>π</m:t>
        </m:r>
        <m:r>
          <w:rPr>
            <w:rFonts w:ascii="Cambria Math" w:hAnsi="Cambria Math" w:cs="Arial"/>
            <w:color w:val="FF0000"/>
            <w:lang w:val="en-US"/>
          </w:rPr>
          <m:t>²-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  <w:lang w:val="en-US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r>
              <w:rPr>
                <w:rFonts w:ascii="Cambria Math" w:hAnsi="Cambria Math" w:cs="Arial"/>
                <w:color w:val="FF0000"/>
                <w:lang w:val="en-US"/>
              </w:rPr>
              <m:t>2</m:t>
            </m:r>
            <m:r>
              <w:rPr>
                <w:rFonts w:ascii="Cambria Math" w:hAnsi="Cambria Math" w:cs="Arial"/>
                <w:color w:val="FF0000"/>
              </w:rPr>
              <m:t>x</m:t>
            </m:r>
            <m:r>
              <w:rPr>
                <w:rFonts w:ascii="Cambria Math" w:hAnsi="Cambria Math" w:cs="Arial"/>
                <w:color w:val="FF0000"/>
                <w:lang w:val="en-US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  <w:lang w:val="en-US"/>
                  </w:rPr>
                  <m:t>-</m:t>
                </m:r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  <w:lang w:val="en-US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e>
                </m:func>
              </m:e>
            </m:d>
          </m:e>
        </m:nary>
        <m:r>
          <w:rPr>
            <w:rFonts w:ascii="Cambria Math" w:hAnsi="Cambria Math" w:cs="Arial"/>
            <w:color w:val="FF0000"/>
          </w:rPr>
          <m:t>dx</m:t>
        </m:r>
      </m:oMath>
    </w:p>
    <w:p w:rsidR="000724A7" w:rsidRPr="00780BDD" w:rsidRDefault="00780BDD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=π²-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2x∙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-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 w:cs="Arial"/>
                                  <w:bCs/>
                                  <w:color w:val="FF0000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  <w:color w:val="FF000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FF0000"/>
                                    </w:rPr>
                                    <m:t>x</m:t>
                                  </m:r>
                                </m:e>
                              </m:d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FF0000"/>
                                </w:rPr>
                              </m:ctrlPr>
                            </m:e>
                          </m:func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 w:cs="Arial"/>
                      <w:color w:val="FF0000"/>
                    </w:rPr>
                    <m:t>0</m:t>
                  </m:r>
                </m:sub>
                <m:sup>
                  <m:r>
                    <w:rPr>
                      <w:rFonts w:ascii="Cambria Math" w:hAnsi="Cambria Math" w:cs="Arial"/>
                      <w:color w:val="FF0000"/>
                    </w:rPr>
                    <m:t>π</m:t>
                  </m:r>
                </m:sup>
              </m:sSubSup>
              <m:r>
                <w:rPr>
                  <w:rFonts w:ascii="Cambria Math" w:hAnsi="Cambria Math" w:cs="Arial"/>
                  <w:color w:val="FF0000"/>
                </w:rPr>
                <m:t>-</m:t>
              </m:r>
              <m:nary>
                <m:naryPr>
                  <m:limLoc m:val="subSup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color w:val="FF0000"/>
                    </w:rPr>
                    <m:t>0</m:t>
                  </m:r>
                </m:sub>
                <m:sup>
                  <m:r>
                    <w:rPr>
                      <w:rFonts w:ascii="Cambria Math" w:hAnsi="Cambria Math" w:cs="Arial"/>
                      <w:color w:val="FF0000"/>
                    </w:rPr>
                    <m:t>π</m:t>
                  </m:r>
                </m:sup>
                <m:e>
                  <m:r>
                    <w:rPr>
                      <w:rFonts w:ascii="Cambria Math" w:hAnsi="Cambria Math" w:cs="Arial"/>
                      <w:color w:val="FF0000"/>
                    </w:rPr>
                    <m:t>2∙</m:t>
                  </m:r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-</m:t>
                      </m:r>
                      <m:func>
                        <m:funcPr>
                          <m:ctrlPr>
                            <w:rPr>
                              <w:rFonts w:ascii="Cambria Math" w:hAnsi="Cambria Math" w:cs="Arial"/>
                              <w:bCs/>
                              <w:color w:val="FF0000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FF0000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FF000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x</m:t>
                              </m:r>
                            </m:e>
                          </m:d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e>
                      </m:func>
                    </m:e>
                  </m:d>
                  <m:r>
                    <w:rPr>
                      <w:rFonts w:ascii="Cambria Math" w:hAnsi="Cambria Math" w:cs="Arial"/>
                      <w:color w:val="FF0000"/>
                    </w:rPr>
                    <m:t xml:space="preserve"> </m:t>
                  </m:r>
                </m:e>
              </m:nary>
              <m:r>
                <w:rPr>
                  <w:rFonts w:ascii="Cambria Math" w:hAnsi="Cambria Math" w:cs="Arial"/>
                  <w:color w:val="FF0000"/>
                </w:rPr>
                <m:t>dx</m:t>
              </m:r>
            </m:e>
          </m:d>
          <m:r>
            <w:rPr>
              <w:rFonts w:ascii="Cambria Math" w:hAnsi="Cambria Math" w:cs="Arial"/>
              <w:color w:val="FF0000"/>
            </w:rPr>
            <m:t>=π²-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</w:rPr>
                <m:t>0-</m:t>
              </m:r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2∙</m:t>
                      </m:r>
                      <m:func>
                        <m:funcPr>
                          <m:ctrlPr>
                            <w:rPr>
                              <w:rFonts w:ascii="Cambria Math" w:hAnsi="Cambria Math" w:cs="Arial"/>
                              <w:bCs/>
                              <w:color w:val="FF0000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FF0000"/>
                            </w:rPr>
                            <m:t>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FF000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x</m:t>
                              </m:r>
                            </m:e>
                          </m:d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e>
                      </m:func>
                    </m:e>
                  </m:d>
                </m:e>
                <m:sub>
                  <m:r>
                    <w:rPr>
                      <w:rFonts w:ascii="Cambria Math" w:hAnsi="Cambria Math" w:cs="Arial"/>
                      <w:color w:val="FF0000"/>
                    </w:rPr>
                    <m:t>0</m:t>
                  </m:r>
                </m:sub>
                <m:sup>
                  <m:r>
                    <w:rPr>
                      <w:rFonts w:ascii="Cambria Math" w:hAnsi="Cambria Math" w:cs="Arial"/>
                      <w:color w:val="FF0000"/>
                    </w:rPr>
                    <m:t>π</m:t>
                  </m:r>
                </m:sup>
              </m:sSubSup>
            </m:e>
          </m:d>
          <m:r>
            <w:rPr>
              <w:rFonts w:ascii="Cambria Math" w:hAnsi="Cambria Math" w:cs="Arial"/>
              <w:color w:val="FF0000"/>
            </w:rPr>
            <m:t>=π²-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</w:rPr>
                <m:t>0-</m:t>
              </m:r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-2-2</m:t>
                  </m:r>
                </m:e>
              </m:d>
            </m:e>
          </m:d>
        </m:oMath>
      </m:oMathPara>
    </w:p>
    <w:p w:rsidR="00A56943" w:rsidRPr="00780BDD" w:rsidRDefault="00780BDD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=π²-4</m:t>
          </m:r>
        </m:oMath>
      </m:oMathPara>
    </w:p>
    <w:p w:rsidR="00A56943" w:rsidRDefault="00A56943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</w:rPr>
      </w:pPr>
    </w:p>
    <w:p w:rsidR="00C93DEF" w:rsidRDefault="00C93DEF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</w:rPr>
      </w:pPr>
    </w:p>
    <w:p w:rsidR="00FB06D6" w:rsidRPr="003A1C96" w:rsidRDefault="00A56943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  <w:lang w:val="de-DE"/>
        </w:rPr>
      </w:pPr>
      <w:r w:rsidRPr="00515148">
        <w:rPr>
          <w:rFonts w:ascii="Arial" w:hAnsi="Arial" w:cs="Arial"/>
          <w:b/>
          <w:bCs/>
        </w:rPr>
        <w:t>3)</w:t>
      </w:r>
      <w:r>
        <w:rPr>
          <w:rFonts w:ascii="Arial" w:hAnsi="Arial" w:cs="Arial"/>
          <w:bCs/>
          <w:color w:val="FF0000"/>
        </w:rPr>
        <w:t xml:space="preserve"> Schnittstellen mit der </w:t>
      </w:r>
      <w:proofErr w:type="spellStart"/>
      <w:r>
        <w:rPr>
          <w:rFonts w:ascii="Arial" w:hAnsi="Arial" w:cs="Arial"/>
          <w:bCs/>
          <w:color w:val="FF0000"/>
        </w:rPr>
        <w:t>x-Achse</w:t>
      </w:r>
      <w:proofErr w:type="spellEnd"/>
      <w:r>
        <w:rPr>
          <w:rFonts w:ascii="Arial" w:hAnsi="Arial" w:cs="Arial"/>
          <w:bCs/>
          <w:color w:val="FF0000"/>
        </w:rPr>
        <w:t xml:space="preserve">: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</m:sSub>
        <m:r>
          <w:rPr>
            <w:rFonts w:ascii="Cambria Math" w:hAnsi="Cambria Math" w:cs="Arial"/>
            <w:color w:val="FF0000"/>
          </w:rPr>
          <m:t>=3</m:t>
        </m:r>
      </m:oMath>
      <w:r>
        <w:rPr>
          <w:rFonts w:ascii="Arial" w:hAnsi="Arial" w:cs="Arial"/>
          <w:bCs/>
          <w:color w:val="FF0000"/>
        </w:rPr>
        <w:t xml:space="preserve">,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  <m:sub>
            <m:r>
              <w:rPr>
                <w:rFonts w:ascii="Cambria Math" w:hAnsi="Cambria Math" w:cs="Arial"/>
                <w:color w:val="FF0000"/>
              </w:rPr>
              <m:t>2</m:t>
            </m:r>
          </m:sub>
        </m:sSub>
        <m:r>
          <w:rPr>
            <w:rFonts w:ascii="Cambria Math" w:hAnsi="Cambria Math" w:cs="Arial"/>
            <w:color w:val="FF0000"/>
          </w:rPr>
          <m:t>=-3</m:t>
        </m:r>
      </m:oMath>
    </w:p>
    <w:p w:rsidR="00FB06D6" w:rsidRPr="00780BDD" w:rsidRDefault="00780BDD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w:lastRenderedPageBreak/>
            <m:t xml:space="preserve">→ 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-3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3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-9)∙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 w:cs="Arial"/>
                  <w:color w:val="FF0000"/>
                </w:rPr>
                <m:t>[(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-9)∙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]</m:t>
              </m:r>
            </m:e>
            <m:sub>
              <m:r>
                <w:rPr>
                  <w:rFonts w:ascii="Cambria Math" w:hAnsi="Cambria Math" w:cs="Arial"/>
                  <w:color w:val="FF0000"/>
                </w:rPr>
                <m:t>-3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3</m:t>
              </m:r>
            </m:sup>
          </m:sSubSup>
          <m:r>
            <w:rPr>
              <w:rFonts w:ascii="Cambria Math" w:hAnsi="Cambria Math" w:cs="Arial"/>
              <w:color w:val="FF0000"/>
            </w:rPr>
            <m:t>-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-3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3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2x∙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dx=0-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2x∙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sup>
                      </m:sSup>
                    </m:e>
                  </m:d>
                </m:e>
                <m:sub>
                  <m:r>
                    <w:rPr>
                      <w:rFonts w:ascii="Cambria Math" w:hAnsi="Cambria Math" w:cs="Arial"/>
                      <w:color w:val="FF0000"/>
                    </w:rPr>
                    <m:t>-3</m:t>
                  </m:r>
                </m:sub>
                <m:sup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sup>
              </m:sSubSup>
              <m:r>
                <w:rPr>
                  <w:rFonts w:ascii="Cambria Math" w:hAnsi="Cambria Math" w:cs="Arial"/>
                  <w:color w:val="FF0000"/>
                </w:rPr>
                <m:t>-</m:t>
              </m:r>
              <m:nary>
                <m:naryPr>
                  <m:limLoc m:val="subSup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color w:val="FF0000"/>
                    </w:rPr>
                    <m:t>-3</m:t>
                  </m:r>
                </m:sub>
                <m:sup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sup>
                <m:e>
                  <m:r>
                    <w:rPr>
                      <w:rFonts w:ascii="Cambria Math" w:hAnsi="Cambria Math" w:cs="Arial"/>
                      <w:color w:val="FF0000"/>
                    </w:rPr>
                    <m:t>2∙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sup>
                  </m:sSup>
                </m:e>
              </m:nary>
              <m:r>
                <w:rPr>
                  <w:rFonts w:ascii="Cambria Math" w:hAnsi="Cambria Math" w:cs="Arial"/>
                  <w:color w:val="FF0000"/>
                </w:rPr>
                <m:t>dx</m:t>
              </m:r>
            </m:e>
          </m:d>
        </m:oMath>
      </m:oMathPara>
    </w:p>
    <w:p w:rsidR="00515148" w:rsidRPr="00780BDD" w:rsidRDefault="00780BDD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=0-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</w:rPr>
                <m:t>6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-</m:t>
              </m:r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-6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-3</m:t>
                      </m:r>
                    </m:sup>
                  </m:sSup>
                </m:e>
              </m:d>
              <m:r>
                <w:rPr>
                  <w:rFonts w:ascii="Cambria Math" w:hAnsi="Cambria Math" w:cs="Arial"/>
                  <w:color w:val="FF0000"/>
                </w:rPr>
                <m:t>-</m:t>
              </m:r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sup>
                      </m:sSup>
                    </m:e>
                  </m:d>
                </m:e>
                <m:sub>
                  <m:r>
                    <w:rPr>
                      <w:rFonts w:ascii="Cambria Math" w:hAnsi="Cambria Math" w:cs="Arial"/>
                      <w:color w:val="FF0000"/>
                    </w:rPr>
                    <m:t>-3</m:t>
                  </m:r>
                </m:sub>
                <m:sup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sup>
              </m:sSubSup>
            </m:e>
          </m:d>
          <m:r>
            <w:rPr>
              <w:rFonts w:ascii="Cambria Math" w:hAnsi="Cambria Math" w:cs="Arial"/>
              <w:color w:val="FF0000"/>
            </w:rPr>
            <m:t>=0-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</w:rPr>
                <m:t>6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6e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-3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-</m:t>
              </m:r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2e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  <w:color w:val="FF0000"/>
                    </w:rPr>
                    <m:t>-2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-3</m:t>
                      </m:r>
                    </m:sup>
                  </m:sSup>
                </m:e>
              </m:d>
            </m:e>
          </m:d>
          <m:r>
            <w:rPr>
              <w:rFonts w:ascii="Cambria Math" w:hAnsi="Cambria Math" w:cs="Arial"/>
              <w:color w:val="FF0000"/>
            </w:rPr>
            <m:t>=-6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</w:rPr>
                <m:t>3</m:t>
              </m:r>
            </m:sup>
          </m:sSup>
          <m:r>
            <w:rPr>
              <w:rFonts w:ascii="Cambria Math" w:hAnsi="Cambria Math" w:cs="Arial"/>
              <w:color w:val="FF0000"/>
            </w:rPr>
            <m:t>-6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</w:rPr>
                <m:t>-3</m:t>
              </m:r>
            </m:sup>
          </m:sSup>
          <m:r>
            <w:rPr>
              <w:rFonts w:ascii="Cambria Math" w:hAnsi="Cambria Math" w:cs="Arial"/>
              <w:color w:val="FF0000"/>
            </w:rPr>
            <m:t>+2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</w:rPr>
                <m:t>3</m:t>
              </m:r>
            </m:sup>
          </m:sSup>
          <m:r>
            <w:rPr>
              <w:rFonts w:ascii="Cambria Math" w:hAnsi="Cambria Math" w:cs="Arial"/>
              <w:color w:val="FF0000"/>
            </w:rPr>
            <m:t>-2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</w:rPr>
                <m:t>-3</m:t>
              </m:r>
            </m:sup>
          </m:sSup>
        </m:oMath>
      </m:oMathPara>
    </w:p>
    <w:p w:rsidR="00515148" w:rsidRPr="00780BDD" w:rsidRDefault="00780BDD" w:rsidP="00461091">
      <w:pPr>
        <w:pStyle w:val="Textkrper"/>
        <w:spacing w:line="276" w:lineRule="auto"/>
        <w:jc w:val="both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=-4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</w:rPr>
                <m:t>3</m:t>
              </m:r>
            </m:sup>
          </m:sSup>
          <m:r>
            <w:rPr>
              <w:rFonts w:ascii="Cambria Math" w:hAnsi="Cambria Math" w:cs="Arial"/>
              <w:color w:val="FF0000"/>
            </w:rPr>
            <m:t>-8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</w:rPr>
                <m:t>-3</m:t>
              </m:r>
            </m:sup>
          </m:sSup>
          <m:r>
            <w:rPr>
              <w:rFonts w:ascii="Cambria Math" w:hAnsi="Cambria Math" w:cs="Arial"/>
              <w:color w:val="FF0000"/>
            </w:rPr>
            <m:t>≈-80,74→A≈80,74</m:t>
          </m:r>
        </m:oMath>
      </m:oMathPara>
    </w:p>
    <w:p w:rsidR="00515148" w:rsidRDefault="00515148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</w:p>
    <w:p w:rsidR="00515148" w:rsidRPr="00C93DEF" w:rsidRDefault="00515148" w:rsidP="00CA49D1">
      <w:pPr>
        <w:pStyle w:val="Textkrper"/>
        <w:spacing w:line="276" w:lineRule="auto"/>
        <w:rPr>
          <w:rFonts w:ascii="Arial" w:hAnsi="Arial" w:cs="Arial"/>
          <w:b/>
          <w:bCs/>
        </w:rPr>
      </w:pPr>
      <w:r w:rsidRPr="00C93DEF">
        <w:rPr>
          <w:rFonts w:ascii="Arial" w:hAnsi="Arial" w:cs="Arial"/>
          <w:b/>
          <w:bCs/>
        </w:rPr>
        <w:t>4)</w:t>
      </w:r>
    </w:p>
    <w:p w:rsidR="00515148" w:rsidRPr="00C93DEF" w:rsidRDefault="00515148" w:rsidP="00CA49D1">
      <w:pPr>
        <w:pStyle w:val="Textkrper"/>
        <w:spacing w:line="276" w:lineRule="auto"/>
        <w:rPr>
          <w:rFonts w:ascii="Arial" w:hAnsi="Arial" w:cs="Arial"/>
          <w:b/>
          <w:bCs/>
        </w:rPr>
      </w:pPr>
    </w:p>
    <w:p w:rsidR="002F1DAE" w:rsidRPr="00C93DEF" w:rsidRDefault="002F1DAE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w:r w:rsidRPr="00C93DEF">
        <w:rPr>
          <w:rFonts w:ascii="Arial" w:hAnsi="Arial" w:cs="Arial"/>
          <w:bCs/>
        </w:rPr>
        <w:t xml:space="preserve">a)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2π</m:t>
            </m:r>
          </m:sup>
          <m:e>
            <m:r>
              <w:rPr>
                <w:rFonts w:ascii="Cambria Math" w:hAnsi="Cambria Math" w:cs="Arial"/>
                <w:color w:val="FF0000"/>
              </w:rPr>
              <m:t>cos²(x)</m:t>
            </m:r>
          </m:e>
        </m:nary>
        <m:r>
          <w:rPr>
            <w:rFonts w:ascii="Cambria Math" w:hAnsi="Cambria Math" w:cs="Arial"/>
            <w:color w:val="FF0000"/>
          </w:rPr>
          <m:t>dx=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2π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cos⁡</m:t>
            </m:r>
            <m:r>
              <w:rPr>
                <w:rFonts w:ascii="Cambria Math" w:hAnsi="Cambria Math" w:cs="Arial"/>
                <w:color w:val="FF0000"/>
              </w:rPr>
              <m:t>(x)∙</m:t>
            </m:r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cos⁡</m:t>
            </m:r>
            <m:r>
              <w:rPr>
                <w:rFonts w:ascii="Cambria Math" w:hAnsi="Cambria Math" w:cs="Arial"/>
                <w:color w:val="FF0000"/>
              </w:rPr>
              <m:t>(x)</m:t>
            </m:r>
          </m:e>
        </m:nary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r>
              <w:rPr>
                <w:rFonts w:ascii="Cambria Math" w:hAnsi="Cambria Math" w:cs="Arial"/>
                <w:color w:val="FF0000"/>
              </w:rPr>
              <m:t>[</m:t>
            </m:r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e>
            </m:func>
            <m:r>
              <w:rPr>
                <w:rFonts w:ascii="Cambria Math" w:hAnsi="Cambria Math" w:cs="Arial"/>
                <w:color w:val="FF0000"/>
              </w:rPr>
              <m:t>∙</m:t>
            </m:r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e>
            </m:func>
            <m:r>
              <w:rPr>
                <w:rFonts w:ascii="Cambria Math" w:hAnsi="Cambria Math" w:cs="Arial"/>
                <w:color w:val="FF0000"/>
              </w:rPr>
              <m:t>]</m:t>
            </m:r>
          </m:e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2π</m:t>
            </m:r>
          </m:sup>
        </m:sSubSup>
        <m:r>
          <w:rPr>
            <w:rFonts w:ascii="Cambria Math" w:hAnsi="Cambria Math" w:cs="Arial"/>
            <w:color w:val="FF0000"/>
          </w:rPr>
          <m:t>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2π</m:t>
            </m:r>
          </m:sup>
          <m:e>
            <m:r>
              <w:rPr>
                <w:rFonts w:ascii="Cambria Math" w:hAnsi="Cambria Math" w:cs="Arial"/>
                <w:color w:val="FF0000"/>
              </w:rPr>
              <m:t>-</m:t>
            </m:r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sin⁡</m:t>
            </m:r>
            <m:r>
              <w:rPr>
                <w:rFonts w:ascii="Cambria Math" w:hAnsi="Cambria Math" w:cs="Arial"/>
                <w:color w:val="FF0000"/>
              </w:rPr>
              <m:t>(x)</m:t>
            </m:r>
          </m:e>
        </m:nary>
        <m:r>
          <w:rPr>
            <w:rFonts w:ascii="Cambria Math" w:hAnsi="Cambria Math" w:cs="Arial"/>
            <w:color w:val="FF0000"/>
          </w:rPr>
          <m:t>∙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e>
        </m:func>
        <m:r>
          <w:rPr>
            <w:rFonts w:ascii="Cambria Math" w:hAnsi="Cambria Math" w:cs="Arial"/>
            <w:color w:val="FF0000"/>
          </w:rPr>
          <m:t>dx</m:t>
        </m:r>
      </m:oMath>
    </w:p>
    <w:p w:rsidR="002F1DAE" w:rsidRPr="00780BDD" w:rsidRDefault="00780BDD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sin²</m:t>
              </m:r>
              <m:r>
                <w:rPr>
                  <w:rFonts w:ascii="Cambria Math" w:hAnsi="Cambria Math" w:cs="Arial"/>
                  <w:color w:val="FF0000"/>
                </w:rPr>
                <m:t>(x)</m:t>
              </m:r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1-cos²(x)</m:t>
              </m:r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1</m:t>
              </m:r>
            </m:e>
          </m:nary>
          <m:r>
            <w:rPr>
              <w:rFonts w:ascii="Cambria Math" w:hAnsi="Cambria Math" w:cs="Arial"/>
              <w:color w:val="FF0000"/>
            </w:rPr>
            <m:t>dx-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cos⁡</m:t>
              </m:r>
              <m:r>
                <w:rPr>
                  <w:rFonts w:ascii="Cambria Math" w:hAnsi="Cambria Math" w:cs="Arial"/>
                  <w:color w:val="FF0000"/>
                </w:rPr>
                <m:t>(x)</m:t>
              </m:r>
            </m:e>
          </m:nary>
          <m:r>
            <w:rPr>
              <w:rFonts w:ascii="Cambria Math" w:hAnsi="Cambria Math" w:cs="Arial"/>
              <w:color w:val="FF0000"/>
            </w:rPr>
            <m:t>dx</m:t>
          </m:r>
        </m:oMath>
      </m:oMathPara>
    </w:p>
    <w:p w:rsidR="00C93DEF" w:rsidRPr="00780BDD" w:rsidRDefault="00780BDD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cos²(x)</m:t>
              </m:r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1</m:t>
              </m:r>
            </m:e>
          </m:nary>
          <m:r>
            <w:rPr>
              <w:rFonts w:ascii="Cambria Math" w:hAnsi="Cambria Math" w:cs="Arial"/>
              <w:color w:val="FF0000"/>
            </w:rPr>
            <m:t>dx-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cos⁡</m:t>
              </m:r>
              <m:r>
                <w:rPr>
                  <w:rFonts w:ascii="Cambria Math" w:hAnsi="Cambria Math" w:cs="Arial"/>
                  <w:color w:val="FF0000"/>
                </w:rPr>
                <m:t>(x)</m:t>
              </m:r>
            </m:e>
          </m:nary>
          <m:r>
            <w:rPr>
              <w:rFonts w:ascii="Cambria Math" w:hAnsi="Cambria Math" w:cs="Arial"/>
              <w:color w:val="FF0000"/>
            </w:rPr>
            <m:t>dx   |+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cos⁡</m:t>
              </m:r>
              <m:r>
                <w:rPr>
                  <w:rFonts w:ascii="Cambria Math" w:hAnsi="Cambria Math" w:cs="Arial"/>
                  <w:color w:val="FF0000"/>
                </w:rPr>
                <m:t>(x)</m:t>
              </m:r>
            </m:e>
          </m:nary>
          <m:r>
            <w:rPr>
              <w:rFonts w:ascii="Cambria Math" w:hAnsi="Cambria Math" w:cs="Arial"/>
              <w:color w:val="FF0000"/>
            </w:rPr>
            <m:t xml:space="preserve">dx   </m:t>
          </m:r>
        </m:oMath>
      </m:oMathPara>
    </w:p>
    <w:p w:rsidR="00C93DEF" w:rsidRPr="00780BDD" w:rsidRDefault="00780BDD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→2∙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e>
              </m:func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1</m:t>
              </m:r>
            </m:e>
          </m:nary>
          <m:r>
            <w:rPr>
              <w:rFonts w:ascii="Cambria Math" w:hAnsi="Cambria Math" w:cs="Arial"/>
              <w:color w:val="FF0000"/>
            </w:rPr>
            <m:t>dx                               |:2</m:t>
          </m:r>
        </m:oMath>
      </m:oMathPara>
    </w:p>
    <w:p w:rsidR="00C93DEF" w:rsidRPr="00780BDD" w:rsidRDefault="00780BDD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e>
              </m:func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2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1</m:t>
              </m:r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2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 w:cs="Arial"/>
                  <w:color w:val="FF0000"/>
                </w:rPr>
                <m:t>[x]</m:t>
              </m:r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2π</m:t>
              </m:r>
            </m:sup>
          </m:sSubSup>
          <m:r>
            <w:rPr>
              <w:rFonts w:ascii="Cambria Math" w:hAnsi="Cambria Math" w:cs="Arial"/>
              <w:color w:val="FF000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2</m:t>
              </m:r>
            </m:den>
          </m:f>
          <m:r>
            <w:rPr>
              <w:rFonts w:ascii="Cambria Math" w:hAnsi="Cambria Math" w:cs="Arial"/>
              <w:color w:val="FF0000"/>
            </w:rPr>
            <m:t>∙2π=π</m:t>
          </m:r>
        </m:oMath>
      </m:oMathPara>
    </w:p>
    <w:p w:rsidR="00C93DEF" w:rsidRDefault="00C93DEF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</w:p>
    <w:p w:rsidR="00D47E2F" w:rsidRDefault="00D47E2F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</w:p>
    <w:p w:rsidR="007D7798" w:rsidRPr="00D47E2F" w:rsidRDefault="00C93DEF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w:r w:rsidRPr="00D47E2F">
        <w:rPr>
          <w:rFonts w:ascii="Arial" w:hAnsi="Arial" w:cs="Arial"/>
          <w:bCs/>
        </w:rPr>
        <w:t>b)</w:t>
      </w:r>
      <w:r>
        <w:rPr>
          <w:rFonts w:ascii="Arial" w:hAnsi="Arial" w:cs="Arial"/>
          <w:bCs/>
          <w:color w:val="FF0000"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e>
            </m:func>
            <m:r>
              <w:rPr>
                <w:rFonts w:ascii="Cambria Math" w:hAnsi="Cambria Math" w:cs="Arial"/>
                <w:color w:val="FF0000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sup>
            </m:sSup>
          </m:e>
        </m:nary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e>
                </m:func>
                <m:r>
                  <w:rPr>
                    <w:rFonts w:ascii="Cambria Math" w:hAnsi="Cambria Math" w:cs="Arial"/>
                    <w:color w:val="FF0000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sup>
                </m:sSup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</m:sSubSup>
        <m:r>
          <w:rPr>
            <w:rFonts w:ascii="Cambria Math" w:hAnsi="Cambria Math" w:cs="Arial"/>
            <w:color w:val="FF0000"/>
          </w:rPr>
          <m:t>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e>
            </m:func>
            <m:r>
              <w:rPr>
                <w:rFonts w:ascii="Cambria Math" w:hAnsi="Cambria Math" w:cs="Arial"/>
                <w:color w:val="FF0000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sup>
            </m:sSup>
          </m:e>
        </m:nary>
        <m:r>
          <w:rPr>
            <w:rFonts w:ascii="Cambria Math" w:hAnsi="Cambria Math" w:cs="Arial"/>
            <w:color w:val="FF0000"/>
          </w:rPr>
          <m:t>dx</m:t>
        </m:r>
      </m:oMath>
    </w:p>
    <w:p w:rsidR="00C93DEF" w:rsidRPr="00780BDD" w:rsidRDefault="00780BDD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=-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</m:sSup>
          <m:r>
            <w:rPr>
              <w:rFonts w:ascii="Cambria Math" w:hAnsi="Cambria Math" w:cs="Arial"/>
              <w:color w:val="FF0000"/>
            </w:rPr>
            <m:t>-(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="Arial"/>
                          <w:bCs/>
                          <w:color w:val="FF000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e>
                  </m:func>
                  <m:r>
                    <w:rPr>
                      <w:rFonts w:ascii="Cambria Math" w:hAnsi="Cambria Math" w:cs="Arial"/>
                      <w:color w:val="FF0000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</m:sSubSup>
          <m:r>
            <w:rPr>
              <w:rFonts w:ascii="Cambria Math" w:hAnsi="Cambria Math" w:cs="Arial"/>
              <w:color w:val="FF0000"/>
            </w:rPr>
            <m:t>-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-</m:t>
              </m:r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e>
              </m:func>
              <m:r>
                <w:rPr>
                  <w:rFonts w:ascii="Cambria Math" w:hAnsi="Cambria Math" w:cs="Arial"/>
                  <w:color w:val="FF0000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dx=-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</m:sSup>
          <m:r>
            <w:rPr>
              <w:rFonts w:ascii="Cambria Math" w:hAnsi="Cambria Math" w:cs="Arial"/>
              <w:color w:val="FF0000"/>
            </w:rPr>
            <m:t>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</w:rPr>
                <m:t>0-1</m:t>
              </m:r>
            </m:e>
          </m:d>
          <m:r>
            <w:rPr>
              <w:rFonts w:ascii="Cambria Math" w:hAnsi="Cambria Math" w:cs="Arial"/>
              <w:color w:val="FF0000"/>
            </w:rPr>
            <m:t>-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e>
              </m:func>
              <m:r>
                <w:rPr>
                  <w:rFonts w:ascii="Cambria Math" w:hAnsi="Cambria Math" w:cs="Arial"/>
                  <w:color w:val="FF0000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dx</m:t>
          </m:r>
        </m:oMath>
      </m:oMathPara>
    </w:p>
    <w:p w:rsidR="007D7798" w:rsidRPr="00780BDD" w:rsidRDefault="00780BDD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e>
              </m:func>
              <m:r>
                <w:rPr>
                  <w:rFonts w:ascii="Cambria Math" w:hAnsi="Cambria Math" w:cs="Arial"/>
                  <w:color w:val="FF0000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dx=-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</m:sSup>
          <m:r>
            <w:rPr>
              <w:rFonts w:ascii="Cambria Math" w:hAnsi="Cambria Math" w:cs="Arial"/>
              <w:color w:val="FF0000"/>
            </w:rPr>
            <m:t>+1-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e>
              </m:func>
              <m:r>
                <w:rPr>
                  <w:rFonts w:ascii="Cambria Math" w:hAnsi="Cambria Math" w:cs="Arial"/>
                  <w:color w:val="FF0000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dx     |+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e>
              </m:func>
              <m:r>
                <w:rPr>
                  <w:rFonts w:ascii="Cambria Math" w:hAnsi="Cambria Math" w:cs="Arial"/>
                  <w:color w:val="FF0000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dx</m:t>
          </m:r>
        </m:oMath>
      </m:oMathPara>
    </w:p>
    <w:p w:rsidR="007D7798" w:rsidRPr="00780BDD" w:rsidRDefault="00780BDD" w:rsidP="00CA49D1">
      <w:pPr>
        <w:pStyle w:val="Textkrper"/>
        <w:spacing w:line="276" w:lineRule="auto"/>
        <w:rPr>
          <w:rFonts w:ascii="Arial" w:hAnsi="Arial" w:cs="Arial"/>
          <w:bCs/>
          <w:color w:val="FF0000"/>
        </w:rPr>
      </w:pPr>
      <m:oMathPara>
        <m:oMath>
          <m:r>
            <w:rPr>
              <w:rFonts w:ascii="Cambria Math" w:hAnsi="Cambria Math" w:cs="Arial"/>
              <w:color w:val="FF0000"/>
            </w:rPr>
            <m:t>→2∙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e>
              </m:func>
              <m:r>
                <w:rPr>
                  <w:rFonts w:ascii="Cambria Math" w:hAnsi="Cambria Math" w:cs="Arial"/>
                  <w:color w:val="FF0000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dx=-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</m:sSup>
          <m:r>
            <w:rPr>
              <w:rFonts w:ascii="Cambria Math" w:hAnsi="Cambria Math" w:cs="Arial"/>
              <w:color w:val="FF0000"/>
            </w:rPr>
            <m:t>+1                                      |:2</m:t>
          </m:r>
        </m:oMath>
      </m:oMathPara>
    </w:p>
    <w:p w:rsidR="007D7798" w:rsidRPr="00780BDD" w:rsidRDefault="00780BDD" w:rsidP="00CA49D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e>
              </m:func>
              <m:r>
                <w:rPr>
                  <w:rFonts w:ascii="Cambria Math" w:hAnsi="Cambria Math" w:cs="Arial"/>
                  <w:color w:val="FF0000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Arial"/>
                      <w:color w:val="FF0000"/>
                    </w:rPr>
                    <m:t>π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+1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2</m:t>
              </m:r>
            </m:den>
          </m:f>
        </m:oMath>
      </m:oMathPara>
    </w:p>
    <w:p w:rsidR="006D4363" w:rsidRDefault="006D4363" w:rsidP="00CA49D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  <w:sectPr w:rsidR="006D4363" w:rsidSect="009409FB">
          <w:pgSz w:w="11906" w:h="16838"/>
          <w:pgMar w:top="1616" w:right="1418" w:bottom="1134" w:left="1418" w:header="425" w:footer="720" w:gutter="0"/>
          <w:cols w:space="720"/>
          <w:docGrid w:linePitch="360"/>
        </w:sectPr>
      </w:pPr>
    </w:p>
    <w:p w:rsidR="006D4363" w:rsidRPr="00077EA9" w:rsidRDefault="006D4363" w:rsidP="006D4363">
      <w:pPr>
        <w:pStyle w:val="Textkrper"/>
        <w:spacing w:line="276" w:lineRule="auto"/>
        <w:rPr>
          <w:rFonts w:ascii="Arial" w:hAnsi="Arial" w:cs="Arial"/>
          <w:b/>
          <w:bCs/>
          <w:lang w:val="en-US"/>
        </w:rPr>
      </w:pPr>
      <w:r w:rsidRPr="00077EA9">
        <w:rPr>
          <w:rFonts w:ascii="Arial" w:hAnsi="Arial" w:cs="Arial"/>
          <w:b/>
          <w:bCs/>
          <w:lang w:val="en-US"/>
        </w:rPr>
        <w:lastRenderedPageBreak/>
        <w:t>Substitution</w:t>
      </w:r>
    </w:p>
    <w:p w:rsidR="00816668" w:rsidRPr="00077EA9" w:rsidRDefault="00816668" w:rsidP="00CA49D1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</w:p>
    <w:p w:rsidR="003A1C96" w:rsidRDefault="006D4363" w:rsidP="00A5231C">
      <w:pPr>
        <w:pStyle w:val="Textkrper"/>
        <w:spacing w:line="276" w:lineRule="auto"/>
        <w:rPr>
          <w:rFonts w:ascii="Arial" w:hAnsi="Arial" w:cs="Arial"/>
          <w:b/>
          <w:bCs/>
          <w:lang w:val="en-US"/>
        </w:rPr>
      </w:pPr>
      <w:r w:rsidRPr="00077EA9">
        <w:rPr>
          <w:rFonts w:ascii="Arial" w:hAnsi="Arial" w:cs="Arial"/>
          <w:b/>
          <w:bCs/>
          <w:lang w:val="en-US"/>
        </w:rPr>
        <w:t>1)</w:t>
      </w:r>
    </w:p>
    <w:p w:rsidR="003A1C96" w:rsidRDefault="003A1C96" w:rsidP="00A5231C">
      <w:pPr>
        <w:pStyle w:val="Textkrper"/>
        <w:spacing w:line="276" w:lineRule="auto"/>
        <w:rPr>
          <w:rFonts w:ascii="Arial" w:hAnsi="Arial" w:cs="Arial"/>
          <w:b/>
          <w:bCs/>
          <w:lang w:val="en-US"/>
        </w:rPr>
      </w:pPr>
    </w:p>
    <w:p w:rsidR="00A5231C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</w:t>
      </w:r>
      <w:r w:rsidRPr="00A5231C">
        <w:rPr>
          <w:rFonts w:ascii="Arial" w:hAnsi="Arial" w:cs="Arial"/>
          <w:bCs/>
          <w:lang w:val="en-US"/>
        </w:rPr>
        <w:t>a)</w:t>
      </w:r>
      <w:r>
        <w:rPr>
          <w:rFonts w:ascii="Arial" w:hAnsi="Arial" w:cs="Arial"/>
          <w:b/>
          <w:bCs/>
          <w:lang w:val="en-US"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3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4x+1</m:t>
                </m:r>
              </m:den>
            </m:f>
          </m:e>
        </m:nary>
        <m:r>
          <w:rPr>
            <w:rFonts w:ascii="Cambria Math" w:hAnsi="Cambria Math" w:cs="Arial"/>
            <w:color w:val="FF0000"/>
          </w:rPr>
          <m:t>dx:</m:t>
        </m:r>
      </m:oMath>
      <w:r w:rsidR="006D4363" w:rsidRPr="00F22600">
        <w:rPr>
          <w:rFonts w:ascii="Arial" w:hAnsi="Arial" w:cs="Arial"/>
          <w:bCs/>
          <w:color w:val="FF0000"/>
          <w:lang w:val="en-US"/>
        </w:rPr>
        <w:t xml:space="preserve"> </w:t>
      </w:r>
    </w:p>
    <w:p w:rsidR="006D4363" w:rsidRPr="00F22600" w:rsidRDefault="006D4363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 w:rsidRPr="00F22600">
        <w:rPr>
          <w:rFonts w:ascii="Arial" w:hAnsi="Arial" w:cs="Arial"/>
          <w:bCs/>
          <w:color w:val="FF0000"/>
          <w:lang w:val="en-US"/>
        </w:rPr>
        <w:t xml:space="preserve">Substitution: </w:t>
      </w:r>
      <m:oMath>
        <m:r>
          <w:rPr>
            <w:rFonts w:ascii="Cambria Math" w:hAnsi="Cambria Math" w:cs="Arial"/>
            <w:color w:val="FF0000"/>
          </w:rPr>
          <m:t>u</m:t>
        </m:r>
        <m:r>
          <w:rPr>
            <w:rFonts w:ascii="Cambria Math" w:hAnsi="Cambria Math" w:cs="Arial"/>
            <w:color w:val="FF0000"/>
            <w:lang w:val="en-US"/>
          </w:rPr>
          <m:t>=4</m:t>
        </m:r>
        <m:r>
          <w:rPr>
            <w:rFonts w:ascii="Cambria Math" w:hAnsi="Cambria Math" w:cs="Arial"/>
            <w:color w:val="FF0000"/>
          </w:rPr>
          <m:t>x</m:t>
        </m:r>
        <m:r>
          <w:rPr>
            <w:rFonts w:ascii="Cambria Math" w:hAnsi="Cambria Math" w:cs="Arial"/>
            <w:color w:val="FF0000"/>
            <w:lang w:val="en-US"/>
          </w:rPr>
          <m:t>+1→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  <w:lang w:val="en-US"/>
              </w:rPr>
            </m:ctrlPr>
          </m:fPr>
          <m:num>
            <m:r>
              <w:rPr>
                <w:rFonts w:ascii="Cambria Math" w:hAnsi="Cambria Math" w:cs="Arial"/>
                <w:color w:val="FF0000"/>
                <w:lang w:val="en-US"/>
              </w:rPr>
              <m:t>du</m:t>
            </m:r>
          </m:num>
          <m:den>
            <m:r>
              <w:rPr>
                <w:rFonts w:ascii="Cambria Math" w:hAnsi="Cambria Math" w:cs="Arial"/>
                <w:color w:val="FF0000"/>
                <w:lang w:val="en-US"/>
              </w:rPr>
              <m:t>dx</m:t>
            </m:r>
          </m:den>
        </m:f>
        <m:r>
          <w:rPr>
            <w:rFonts w:ascii="Cambria Math" w:hAnsi="Cambria Math" w:cs="Arial"/>
            <w:color w:val="FF0000"/>
            <w:lang w:val="en-US"/>
          </w:rPr>
          <m:t>=4→dx=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  <w:lang w:val="en-US"/>
              </w:rPr>
            </m:ctrlPr>
          </m:fPr>
          <m:num>
            <m:r>
              <w:rPr>
                <w:rFonts w:ascii="Cambria Math" w:hAnsi="Cambria Math" w:cs="Arial"/>
                <w:color w:val="FF0000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lang w:val="en-US"/>
              </w:rPr>
              <m:t>4</m:t>
            </m:r>
          </m:den>
        </m:f>
        <m:r>
          <w:rPr>
            <w:rFonts w:ascii="Cambria Math" w:hAnsi="Cambria Math" w:cs="Arial"/>
            <w:color w:val="FF0000"/>
            <w:lang w:val="en-US"/>
          </w:rPr>
          <m:t>du</m:t>
        </m:r>
      </m:oMath>
    </w:p>
    <w:p w:rsidR="006D4363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i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  <w:lang w:val="en-US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  <w:lang w:val="en-US"/>
                </w:rPr>
                <m:t>3</m:t>
              </m:r>
            </m:sub>
            <m:sup>
              <m:r>
                <w:rPr>
                  <w:rFonts w:ascii="Cambria Math" w:hAnsi="Cambria Math" w:cs="Arial"/>
                  <w:color w:val="FF0000"/>
                  <w:lang w:val="en-US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  <w:lang w:val="en-US"/>
                    </w:rPr>
                    <m:t>4x+1</m:t>
                  </m:r>
                </m:den>
              </m:f>
            </m:e>
          </m:nary>
          <m:r>
            <w:rPr>
              <w:rFonts w:ascii="Cambria Math" w:hAnsi="Cambria Math" w:cs="Arial"/>
              <w:color w:val="FF0000"/>
              <w:lang w:val="en-US"/>
            </w:rPr>
            <m:t>dx=3∙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3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4x+1</m:t>
                  </m:r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dx=3∙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3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u</m:t>
                  </m:r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∙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4</m:t>
              </m:r>
            </m:den>
          </m:f>
          <m:r>
            <w:rPr>
              <w:rFonts w:ascii="Cambria Math" w:hAnsi="Cambria Math" w:cs="Arial"/>
              <w:color w:val="FF0000"/>
            </w:rPr>
            <m:t>du=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3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4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3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u</m:t>
                  </m:r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du=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3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4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 w:cs="Arial"/>
                  <w:color w:val="FF0000"/>
                </w:rPr>
                <m:t>[</m:t>
              </m:r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u</m:t>
                      </m:r>
                    </m:e>
                  </m:d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  <w:lang w:val="en-US"/>
                    </w:rPr>
                  </m:ctrlPr>
                </m:e>
              </m:func>
              <m:r>
                <w:rPr>
                  <w:rFonts w:ascii="Cambria Math" w:hAnsi="Cambria Math" w:cs="Arial"/>
                  <w:color w:val="FF0000"/>
                </w:rPr>
                <m:t>]</m:t>
              </m:r>
            </m:e>
            <m:sub>
              <m:r>
                <w:rPr>
                  <w:rFonts w:ascii="Cambria Math" w:hAnsi="Cambria Math" w:cs="Arial"/>
                  <w:color w:val="FF0000"/>
                </w:rPr>
                <m:t>3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</m:sSubSup>
        </m:oMath>
      </m:oMathPara>
    </w:p>
    <w:p w:rsidR="007548C1" w:rsidRPr="00F22600" w:rsidRDefault="007548C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F22600">
        <w:rPr>
          <w:rFonts w:ascii="Arial" w:hAnsi="Arial" w:cs="Arial"/>
          <w:bCs/>
          <w:color w:val="FF0000"/>
          <w:lang w:val="de-DE"/>
        </w:rPr>
        <w:t xml:space="preserve">Rücksubstitution: </w:t>
      </w:r>
      <m:oMath>
        <m:r>
          <w:rPr>
            <w:rFonts w:ascii="Cambria Math" w:hAnsi="Cambria Math" w:cs="Arial"/>
            <w:color w:val="FF0000"/>
          </w:rPr>
          <m:t>u=4x+1→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3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4x+1</m:t>
                </m:r>
              </m:den>
            </m:f>
          </m:e>
        </m:nary>
        <m:r>
          <w:rPr>
            <w:rFonts w:ascii="Cambria Math" w:hAnsi="Cambria Math" w:cs="Arial"/>
            <w:color w:val="FF0000"/>
          </w:rPr>
          <m:t>dx=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3</m:t>
            </m:r>
          </m:num>
          <m:den>
            <m:r>
              <w:rPr>
                <w:rFonts w:ascii="Cambria Math" w:hAnsi="Cambria Math" w:cs="Arial"/>
                <w:color w:val="FF0000"/>
              </w:rPr>
              <m:t>4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r>
              <w:rPr>
                <w:rFonts w:ascii="Cambria Math" w:hAnsi="Cambria Math" w:cs="Arial"/>
                <w:color w:val="FF0000"/>
              </w:rPr>
              <m:t>[</m:t>
            </m:r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4x+1</m:t>
                    </m:r>
                  </m:e>
                </m:d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e>
            </m:func>
            <m:r>
              <w:rPr>
                <w:rFonts w:ascii="Cambria Math" w:hAnsi="Cambria Math" w:cs="Arial"/>
                <w:color w:val="FF0000"/>
              </w:rPr>
              <m:t>]</m:t>
            </m:r>
          </m:e>
          <m:sub>
            <m:r>
              <w:rPr>
                <w:rFonts w:ascii="Cambria Math" w:hAnsi="Cambria Math" w:cs="Arial"/>
                <w:color w:val="FF0000"/>
              </w:rPr>
              <m:t>3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</m:sSubSup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3</m:t>
            </m:r>
          </m:num>
          <m:den>
            <m:r>
              <w:rPr>
                <w:rFonts w:ascii="Cambria Math" w:hAnsi="Cambria Math" w:cs="Arial"/>
                <w:color w:val="FF0000"/>
              </w:rPr>
              <m:t>4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17</m:t>
                    </m:r>
                  </m:e>
                </m:d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e>
            </m:func>
            <m:r>
              <w:rPr>
                <w:rFonts w:ascii="Cambria Math" w:hAnsi="Cambria Math" w:cs="Arial"/>
                <w:color w:val="FF0000"/>
              </w:rPr>
              <m:t>-</m:t>
            </m:r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13</m:t>
                    </m:r>
                  </m:e>
                </m:d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e>
            </m:func>
          </m:e>
        </m:d>
      </m:oMath>
    </w:p>
    <w:p w:rsidR="007548C1" w:rsidRDefault="007548C1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461091" w:rsidRDefault="00461091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A5231C" w:rsidRDefault="007548C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proofErr w:type="gramStart"/>
      <w:r w:rsidRPr="007548C1">
        <w:rPr>
          <w:rFonts w:ascii="Arial" w:hAnsi="Arial" w:cs="Arial"/>
          <w:bCs/>
          <w:lang w:val="en-US"/>
        </w:rPr>
        <w:t>b</w:t>
      </w:r>
      <w:proofErr w:type="gramEnd"/>
      <w:r w:rsidRPr="007548C1">
        <w:rPr>
          <w:rFonts w:ascii="Arial" w:hAnsi="Arial" w:cs="Arial"/>
          <w:bCs/>
          <w:lang w:val="en-US"/>
        </w:rPr>
        <w:t xml:space="preserve">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6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2x-1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 w:cs="Arial"/>
            <w:color w:val="FF0000"/>
          </w:rPr>
          <m:t>dx</m:t>
        </m:r>
      </m:oMath>
      <w:r w:rsidRPr="00F22600">
        <w:rPr>
          <w:rFonts w:ascii="Arial" w:hAnsi="Arial" w:cs="Arial"/>
          <w:bCs/>
          <w:color w:val="FF0000"/>
          <w:lang w:val="en-US"/>
        </w:rPr>
        <w:t xml:space="preserve">: </w:t>
      </w:r>
    </w:p>
    <w:p w:rsidR="007548C1" w:rsidRPr="00077EA9" w:rsidRDefault="007548C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 w:rsidRPr="00F22600">
        <w:rPr>
          <w:rFonts w:ascii="Arial" w:hAnsi="Arial" w:cs="Arial"/>
          <w:bCs/>
          <w:color w:val="FF0000"/>
          <w:lang w:val="en-US"/>
        </w:rPr>
        <w:t xml:space="preserve">Substitution: </w:t>
      </w:r>
      <m:oMath>
        <m:r>
          <w:rPr>
            <w:rFonts w:ascii="Cambria Math" w:hAnsi="Cambria Math" w:cs="Arial"/>
            <w:color w:val="FF0000"/>
          </w:rPr>
          <m:t>u</m:t>
        </m:r>
        <m:r>
          <w:rPr>
            <w:rFonts w:ascii="Cambria Math" w:hAnsi="Cambria Math" w:cs="Arial"/>
            <w:color w:val="FF0000"/>
            <w:lang w:val="en-US"/>
          </w:rPr>
          <m:t>=2</m:t>
        </m:r>
        <m:r>
          <w:rPr>
            <w:rFonts w:ascii="Cambria Math" w:hAnsi="Cambria Math" w:cs="Arial"/>
            <w:color w:val="FF0000"/>
          </w:rPr>
          <m:t>x</m:t>
        </m:r>
        <m:r>
          <w:rPr>
            <w:rFonts w:ascii="Cambria Math" w:hAnsi="Cambria Math" w:cs="Arial"/>
            <w:color w:val="FF0000"/>
            <w:lang w:val="en-US"/>
          </w:rPr>
          <m:t>-1→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du</m:t>
            </m:r>
          </m:num>
          <m:den>
            <m:r>
              <w:rPr>
                <w:rFonts w:ascii="Cambria Math" w:hAnsi="Cambria Math" w:cs="Arial"/>
                <w:color w:val="FF0000"/>
              </w:rPr>
              <m:t>dx</m:t>
            </m:r>
          </m:den>
        </m:f>
        <m:r>
          <w:rPr>
            <w:rFonts w:ascii="Cambria Math" w:hAnsi="Cambria Math" w:cs="Arial"/>
            <w:color w:val="FF0000"/>
          </w:rPr>
          <m:t>=2→dx=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du</m:t>
        </m:r>
      </m:oMath>
    </w:p>
    <w:p w:rsidR="007548C1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i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  <w:lang w:val="en-US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6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2x-1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dx=6∙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2x-1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dx=6∙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∙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2</m:t>
              </m:r>
            </m:den>
          </m:f>
          <m:r>
            <w:rPr>
              <w:rFonts w:ascii="Cambria Math" w:hAnsi="Cambria Math" w:cs="Arial"/>
              <w:color w:val="FF0000"/>
            </w:rPr>
            <m:t>du=3∙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du=3∙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u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-3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du</m:t>
          </m:r>
        </m:oMath>
      </m:oMathPara>
    </w:p>
    <w:p w:rsidR="007548C1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i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=3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 w:cs="Arial"/>
                  <w:color w:val="FF0000"/>
                </w:rPr>
                <m:t>∙[-</m:t>
              </m:r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u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-2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]</m:t>
              </m:r>
            </m:e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</m:t>
              </m:r>
            </m:sup>
          </m:sSubSup>
          <m:r>
            <w:rPr>
              <w:rFonts w:ascii="Cambria Math" w:hAnsi="Cambria Math" w:cs="Arial"/>
              <w:color w:val="FF0000"/>
            </w:rPr>
            <m:t>=-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3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2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 w:cs="Arial"/>
                  <w:color w:val="FF0000"/>
                </w:rPr>
                <m:t>[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u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-2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]</m:t>
              </m:r>
            </m:e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</m:t>
              </m:r>
            </m:sup>
          </m:sSubSup>
          <m:r>
            <w:rPr>
              <w:rFonts w:ascii="Cambria Math" w:hAnsi="Cambria Math" w:cs="Arial"/>
              <w:color w:val="FF0000"/>
            </w:rPr>
            <m:t>=-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3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2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</m:t>
              </m:r>
            </m:sup>
          </m:sSubSup>
        </m:oMath>
      </m:oMathPara>
    </w:p>
    <w:p w:rsidR="007548C1" w:rsidRPr="00F22600" w:rsidRDefault="007548C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F22600">
        <w:rPr>
          <w:rFonts w:ascii="Arial" w:hAnsi="Arial" w:cs="Arial"/>
          <w:bCs/>
          <w:color w:val="FF0000"/>
          <w:lang w:val="de-DE"/>
        </w:rPr>
        <w:t xml:space="preserve">Rücksubstitution: </w:t>
      </w:r>
      <m:oMath>
        <m:r>
          <w:rPr>
            <w:rFonts w:ascii="Cambria Math" w:hAnsi="Cambria Math" w:cs="Arial"/>
            <w:color w:val="FF0000"/>
          </w:rPr>
          <m:t>u=2x-1→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6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2x-1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 w:cs="Arial"/>
            <w:color w:val="FF0000"/>
          </w:rPr>
          <m:t>dx=-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3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Arial"/>
                                <w:bCs/>
                                <w:i/>
                                <w:color w:val="FF000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Arial"/>
                                <w:color w:val="FF0000"/>
                              </w:rPr>
                              <m:t>2x-1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</m:sSubSup>
        <m:r>
          <w:rPr>
            <w:rFonts w:ascii="Cambria Math" w:hAnsi="Cambria Math" w:cs="Arial"/>
            <w:color w:val="FF0000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3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9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-1</m:t>
            </m:r>
          </m:e>
        </m:d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4</m:t>
            </m:r>
          </m:num>
          <m:den>
            <m:r>
              <w:rPr>
                <w:rFonts w:ascii="Cambria Math" w:hAnsi="Cambria Math" w:cs="Arial"/>
                <w:color w:val="FF0000"/>
              </w:rPr>
              <m:t>3</m:t>
            </m:r>
          </m:den>
        </m:f>
      </m:oMath>
    </w:p>
    <w:p w:rsidR="007548C1" w:rsidRDefault="007548C1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461091" w:rsidRPr="00461091" w:rsidRDefault="00461091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A5231C" w:rsidRDefault="007548C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>
        <w:rPr>
          <w:rFonts w:ascii="Arial" w:hAnsi="Arial" w:cs="Arial"/>
          <w:bCs/>
        </w:rPr>
        <w:t xml:space="preserve">c)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-2</m:t>
            </m:r>
          </m:sub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4-2x</m:t>
                </m:r>
              </m:sup>
            </m:sSup>
          </m:e>
        </m:nary>
        <m:r>
          <w:rPr>
            <w:rFonts w:ascii="Cambria Math" w:hAnsi="Cambria Math" w:cs="Arial"/>
            <w:color w:val="FF0000"/>
          </w:rPr>
          <m:t>dx:</m:t>
        </m:r>
      </m:oMath>
      <w:r w:rsidR="00F22600" w:rsidRPr="00077EA9">
        <w:rPr>
          <w:rFonts w:ascii="Arial" w:hAnsi="Arial" w:cs="Arial"/>
          <w:bCs/>
          <w:color w:val="FF0000"/>
          <w:lang w:val="en-US"/>
        </w:rPr>
        <w:t xml:space="preserve"> </w:t>
      </w:r>
    </w:p>
    <w:p w:rsidR="007548C1" w:rsidRPr="00077EA9" w:rsidRDefault="00F22600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 w:rsidRPr="00077EA9">
        <w:rPr>
          <w:rFonts w:ascii="Arial" w:hAnsi="Arial" w:cs="Arial"/>
          <w:bCs/>
          <w:color w:val="FF0000"/>
          <w:lang w:val="en-US"/>
        </w:rPr>
        <w:t xml:space="preserve">Substitution: </w:t>
      </w:r>
      <m:oMath>
        <m:r>
          <w:rPr>
            <w:rFonts w:ascii="Cambria Math" w:hAnsi="Cambria Math" w:cs="Arial"/>
            <w:color w:val="FF0000"/>
            <w:lang w:val="en-US"/>
          </w:rPr>
          <m:t>u=4-2x→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  <w:lang w:val="en-US"/>
              </w:rPr>
            </m:ctrlPr>
          </m:fPr>
          <m:num>
            <m:r>
              <w:rPr>
                <w:rFonts w:ascii="Cambria Math" w:hAnsi="Cambria Math" w:cs="Arial"/>
                <w:color w:val="FF0000"/>
                <w:lang w:val="en-US"/>
              </w:rPr>
              <m:t>du</m:t>
            </m:r>
          </m:num>
          <m:den>
            <m:r>
              <w:rPr>
                <w:rFonts w:ascii="Cambria Math" w:hAnsi="Cambria Math" w:cs="Arial"/>
                <w:color w:val="FF0000"/>
                <w:lang w:val="en-US"/>
              </w:rPr>
              <m:t>dx</m:t>
            </m:r>
          </m:den>
        </m:f>
        <m:r>
          <w:rPr>
            <w:rFonts w:ascii="Cambria Math" w:hAnsi="Cambria Math" w:cs="Arial"/>
            <w:color w:val="FF0000"/>
            <w:lang w:val="en-US"/>
          </w:rPr>
          <m:t>=-2→dx=-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  <w:lang w:val="en-US"/>
              </w:rPr>
            </m:ctrlPr>
          </m:fPr>
          <m:num>
            <m:r>
              <w:rPr>
                <w:rFonts w:ascii="Cambria Math" w:hAnsi="Cambria Math" w:cs="Arial"/>
                <w:color w:val="FF0000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lang w:val="en-US"/>
              </w:rPr>
              <m:t>2</m:t>
            </m:r>
          </m:den>
        </m:f>
        <m:r>
          <w:rPr>
            <w:rFonts w:ascii="Cambria Math" w:hAnsi="Cambria Math" w:cs="Arial"/>
            <w:color w:val="FF0000"/>
            <w:lang w:val="en-US"/>
          </w:rPr>
          <m:t>du</m:t>
        </m:r>
      </m:oMath>
    </w:p>
    <w:p w:rsidR="00F22600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i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  <w:lang w:val="en-US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-2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4-2x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dx=-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2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-2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u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du=-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2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 w:cs="Arial"/>
                  <w:color w:val="FF0000"/>
                </w:rPr>
                <m:t>[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u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]</m:t>
              </m:r>
            </m:e>
            <m:sub>
              <m:r>
                <w:rPr>
                  <w:rFonts w:ascii="Cambria Math" w:hAnsi="Cambria Math" w:cs="Arial"/>
                  <w:color w:val="FF0000"/>
                </w:rPr>
                <m:t>-2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</m:t>
              </m:r>
            </m:sup>
          </m:sSubSup>
        </m:oMath>
      </m:oMathPara>
    </w:p>
    <w:p w:rsidR="00B803D8" w:rsidRPr="00077EA9" w:rsidRDefault="00B803D8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077EA9">
        <w:rPr>
          <w:rFonts w:ascii="Arial" w:hAnsi="Arial" w:cs="Arial"/>
          <w:bCs/>
          <w:color w:val="FF0000"/>
          <w:lang w:val="de-DE"/>
        </w:rPr>
        <w:t xml:space="preserve">Rücksubstitution: </w:t>
      </w:r>
      <m:oMath>
        <m:r>
          <w:rPr>
            <w:rFonts w:ascii="Cambria Math" w:hAnsi="Cambria Math" w:cs="Arial"/>
            <w:color w:val="FF0000"/>
          </w:rPr>
          <m:t>u=4-2x→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-2</m:t>
            </m:r>
          </m:sub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4-2x</m:t>
                </m:r>
              </m:sup>
            </m:sSup>
          </m:e>
        </m:nary>
        <m:r>
          <w:rPr>
            <w:rFonts w:ascii="Cambria Math" w:hAnsi="Cambria Math" w:cs="Arial"/>
            <w:color w:val="FF0000"/>
          </w:rPr>
          <m:t>dx=-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4-2x</m:t>
                    </m:r>
                  </m:sup>
                </m:sSup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-2</m:t>
            </m:r>
          </m:sub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</m:sSubSup>
        <m:r>
          <w:rPr>
            <w:rFonts w:ascii="Cambria Math" w:hAnsi="Cambria Math" w:cs="Arial"/>
            <w:color w:val="FF0000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8</m:t>
                </m:r>
              </m:sup>
            </m:sSup>
          </m:e>
        </m:d>
        <m:r>
          <w:rPr>
            <w:rFonts w:ascii="Cambria Math" w:hAnsi="Cambria Math" w:cs="Arial"/>
            <w:color w:val="FF0000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e</m:t>
            </m:r>
          </m:e>
          <m:sup>
            <m:r>
              <w:rPr>
                <w:rFonts w:ascii="Cambria Math" w:hAnsi="Cambria Math" w:cs="Arial"/>
                <w:color w:val="FF0000"/>
              </w:rPr>
              <m:t>8</m:t>
            </m:r>
          </m:sup>
        </m:sSup>
      </m:oMath>
    </w:p>
    <w:p w:rsidR="007548C1" w:rsidRDefault="007548C1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461091" w:rsidRPr="00461091" w:rsidRDefault="00461091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A5231C" w:rsidRPr="00E07C11" w:rsidRDefault="007548C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>
        <w:rPr>
          <w:rFonts w:ascii="Arial" w:hAnsi="Arial" w:cs="Arial"/>
          <w:bCs/>
        </w:rPr>
        <w:t xml:space="preserve">d)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3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4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2x-4</m:t>
                    </m:r>
                  </m:sup>
                </m:sSup>
              </m:den>
            </m:f>
          </m:e>
        </m:nary>
        <m:r>
          <w:rPr>
            <w:rFonts w:ascii="Cambria Math" w:hAnsi="Cambria Math" w:cs="Arial"/>
            <w:color w:val="FF0000"/>
          </w:rPr>
          <m:t>dx=4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3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2x-4</m:t>
                    </m:r>
                  </m:sup>
                </m:sSup>
              </m:den>
            </m:f>
          </m:e>
        </m:nary>
        <m:r>
          <w:rPr>
            <w:rFonts w:ascii="Cambria Math" w:hAnsi="Cambria Math" w:cs="Arial"/>
            <w:color w:val="FF0000"/>
          </w:rPr>
          <m:t>dx=4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4-2x</m:t>
                </m:r>
              </m:sup>
            </m:sSup>
          </m:e>
        </m:nary>
        <m:r>
          <w:rPr>
            <w:rFonts w:ascii="Cambria Math" w:hAnsi="Cambria Math" w:cs="Arial"/>
            <w:color w:val="FF0000"/>
          </w:rPr>
          <m:t>dx</m:t>
        </m:r>
      </m:oMath>
      <w:r w:rsidR="00077EA9" w:rsidRPr="00E07C11">
        <w:rPr>
          <w:rFonts w:ascii="Arial" w:hAnsi="Arial" w:cs="Arial"/>
          <w:bCs/>
          <w:color w:val="FF0000"/>
          <w:lang w:val="de-DE"/>
        </w:rPr>
        <w:t xml:space="preserve">: </w:t>
      </w:r>
    </w:p>
    <w:p w:rsidR="007548C1" w:rsidRPr="00461091" w:rsidRDefault="00077EA9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 w:rsidRPr="00461091">
        <w:rPr>
          <w:rFonts w:ascii="Arial" w:hAnsi="Arial" w:cs="Arial"/>
          <w:bCs/>
          <w:color w:val="FF0000"/>
          <w:lang w:val="en-US"/>
        </w:rPr>
        <w:t xml:space="preserve">Substitution: </w:t>
      </w:r>
      <m:oMath>
        <m:r>
          <w:rPr>
            <w:rFonts w:ascii="Cambria Math" w:hAnsi="Cambria Math" w:cs="Arial"/>
            <w:color w:val="FF0000"/>
            <w:lang w:val="en-US"/>
          </w:rPr>
          <m:t>u=4-2x→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  <w:lang w:val="en-US"/>
              </w:rPr>
            </m:ctrlPr>
          </m:fPr>
          <m:num>
            <m:r>
              <w:rPr>
                <w:rFonts w:ascii="Cambria Math" w:hAnsi="Cambria Math" w:cs="Arial"/>
                <w:color w:val="FF0000"/>
                <w:lang w:val="en-US"/>
              </w:rPr>
              <m:t>du</m:t>
            </m:r>
          </m:num>
          <m:den>
            <m:r>
              <w:rPr>
                <w:rFonts w:ascii="Cambria Math" w:hAnsi="Cambria Math" w:cs="Arial"/>
                <w:color w:val="FF0000"/>
                <w:lang w:val="en-US"/>
              </w:rPr>
              <m:t>dx</m:t>
            </m:r>
          </m:den>
        </m:f>
        <m:r>
          <w:rPr>
            <w:rFonts w:ascii="Cambria Math" w:hAnsi="Cambria Math" w:cs="Arial"/>
            <w:color w:val="FF0000"/>
            <w:lang w:val="en-US"/>
          </w:rPr>
          <m:t>=-2→dx=-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  <w:lang w:val="en-US"/>
              </w:rPr>
            </m:ctrlPr>
          </m:fPr>
          <m:num>
            <m:r>
              <w:rPr>
                <w:rFonts w:ascii="Cambria Math" w:hAnsi="Cambria Math" w:cs="Arial"/>
                <w:color w:val="FF0000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lang w:val="en-US"/>
              </w:rPr>
              <m:t>2</m:t>
            </m:r>
          </m:den>
        </m:f>
        <m:r>
          <w:rPr>
            <w:rFonts w:ascii="Cambria Math" w:hAnsi="Cambria Math" w:cs="Arial"/>
            <w:color w:val="FF0000"/>
            <w:lang w:val="en-US"/>
          </w:rPr>
          <m:t>du</m:t>
        </m:r>
      </m:oMath>
    </w:p>
    <w:p w:rsidR="00077EA9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i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  <w:lang w:val="en-US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3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2x-4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dx=4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3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2x-4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dx=4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4-2x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dx=4∙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</m:e>
          </m:d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u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du=-2∙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u</m:t>
                          </m:r>
                        </m:sup>
                      </m:sSup>
                    </m:e>
                  </m:d>
                </m:e>
                <m:sub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sub>
                <m:sup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sup>
              </m:sSubSup>
            </m:e>
          </m:d>
        </m:oMath>
      </m:oMathPara>
    </w:p>
    <w:p w:rsidR="00077EA9" w:rsidRPr="00461091" w:rsidRDefault="0046109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461091">
        <w:rPr>
          <w:rFonts w:ascii="Arial" w:hAnsi="Arial" w:cs="Arial"/>
          <w:bCs/>
          <w:color w:val="FF0000"/>
          <w:lang w:val="de-DE"/>
        </w:rPr>
        <w:t xml:space="preserve">Rücksubstitution: </w:t>
      </w:r>
      <m:oMath>
        <m:r>
          <w:rPr>
            <w:rFonts w:ascii="Cambria Math" w:hAnsi="Cambria Math" w:cs="Arial"/>
            <w:color w:val="FF0000"/>
          </w:rPr>
          <m:t>u=4-2x→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3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4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2x-4</m:t>
                    </m:r>
                  </m:sup>
                </m:sSup>
              </m:den>
            </m:f>
          </m:e>
        </m:nary>
        <m:r>
          <w:rPr>
            <w:rFonts w:ascii="Cambria Math" w:hAnsi="Cambria Math" w:cs="Arial"/>
            <w:color w:val="FF0000"/>
          </w:rPr>
          <m:t>dx=-2∙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sSubSup>
              <m:sSub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b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4-2x</m:t>
                        </m:r>
                      </m:sup>
                    </m:sSup>
                  </m:e>
                </m:d>
              </m:e>
              <m:sub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sub>
              <m:sup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sup>
            </m:sSubSup>
          </m:e>
        </m:d>
        <m:r>
          <w:rPr>
            <w:rFonts w:ascii="Cambria Math" w:hAnsi="Cambria Math" w:cs="Arial"/>
            <w:color w:val="FF0000"/>
          </w:rPr>
          <m:t>=-2∙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-2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sup>
            </m:sSup>
          </m:e>
        </m:d>
        <m:r>
          <w:rPr>
            <w:rFonts w:ascii="Cambria Math" w:hAnsi="Cambria Math" w:cs="Arial"/>
            <w:color w:val="FF0000"/>
          </w:rPr>
          <m:t>=-2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e</m:t>
            </m:r>
          </m:e>
          <m:sup>
            <m:r>
              <w:rPr>
                <w:rFonts w:ascii="Cambria Math" w:hAnsi="Cambria Math" w:cs="Arial"/>
                <w:color w:val="FF0000"/>
              </w:rPr>
              <m:t>-2</m:t>
            </m:r>
          </m:sup>
        </m:sSup>
        <m:r>
          <w:rPr>
            <w:rFonts w:ascii="Cambria Math" w:hAnsi="Cambria Math" w:cs="Arial"/>
            <w:color w:val="FF0000"/>
          </w:rPr>
          <m:t>+2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e</m:t>
            </m:r>
          </m:e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</m:sSup>
      </m:oMath>
    </w:p>
    <w:p w:rsidR="007548C1" w:rsidRDefault="007548C1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461091" w:rsidRPr="00461091" w:rsidRDefault="00461091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7548C1" w:rsidRPr="00A5231C" w:rsidRDefault="007548C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>
        <w:rPr>
          <w:rFonts w:ascii="Arial" w:hAnsi="Arial" w:cs="Arial"/>
          <w:bCs/>
        </w:rPr>
        <w:t xml:space="preserve">e)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x-1-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 xml:space="preserve">-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sup>
                </m:sSup>
              </m:e>
            </m:d>
          </m:e>
        </m:nary>
        <m:r>
          <w:rPr>
            <w:rFonts w:ascii="Cambria Math" w:hAnsi="Cambria Math" w:cs="Arial"/>
            <w:color w:val="FF0000"/>
          </w:rPr>
          <m:t>dx=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x-1</m:t>
                </m:r>
              </m:e>
            </m:d>
          </m:e>
        </m:nary>
        <m:r>
          <w:rPr>
            <w:rFonts w:ascii="Cambria Math" w:hAnsi="Cambria Math" w:cs="Arial"/>
            <w:color w:val="FF0000"/>
          </w:rPr>
          <m:t>dx-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 xml:space="preserve">- 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sup>
            </m:sSup>
          </m:e>
        </m:nary>
        <m:r>
          <w:rPr>
            <w:rFonts w:ascii="Cambria Math" w:hAnsi="Cambria Math" w:cs="Arial"/>
            <w:color w:val="FF0000"/>
          </w:rPr>
          <m:t>dx:</m:t>
        </m:r>
      </m:oMath>
    </w:p>
    <w:p w:rsidR="00367D35" w:rsidRPr="00E07C11" w:rsidRDefault="00367D35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 w:rsidRPr="00E07C11">
        <w:rPr>
          <w:rFonts w:ascii="Arial" w:hAnsi="Arial" w:cs="Arial"/>
          <w:bCs/>
          <w:color w:val="FF0000"/>
          <w:lang w:val="en-US"/>
        </w:rPr>
        <w:t xml:space="preserve">1. Integral: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x-1</m:t>
                </m:r>
              </m:e>
            </m:d>
          </m:e>
        </m:nary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color w:val="FF0000"/>
                  </w:rPr>
                  <m:t>-x</m:t>
                </m:r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</m:sSubSup>
        <m:r>
          <w:rPr>
            <w:rFonts w:ascii="Cambria Math" w:hAnsi="Cambria Math" w:cs="Arial"/>
            <w:color w:val="FF0000"/>
          </w:rPr>
          <m:t>=8-4=4</m:t>
        </m:r>
      </m:oMath>
    </w:p>
    <w:p w:rsidR="00367D35" w:rsidRPr="00E07C11" w:rsidRDefault="00367D35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 w:rsidRPr="00E07C11">
        <w:rPr>
          <w:rFonts w:ascii="Arial" w:hAnsi="Arial" w:cs="Arial"/>
          <w:bCs/>
          <w:color w:val="FF0000"/>
          <w:lang w:val="en-US"/>
        </w:rPr>
        <w:t xml:space="preserve">2. Integral: Substitution: </w:t>
      </w:r>
      <m:oMath>
        <m:r>
          <w:rPr>
            <w:rFonts w:ascii="Cambria Math" w:hAnsi="Cambria Math" w:cs="Arial"/>
            <w:color w:val="FF0000"/>
          </w:rPr>
          <m:t>u=-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x→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du</m:t>
            </m:r>
          </m:num>
          <m:den>
            <m:r>
              <w:rPr>
                <w:rFonts w:ascii="Cambria Math" w:hAnsi="Cambria Math" w:cs="Arial"/>
                <w:color w:val="FF0000"/>
              </w:rPr>
              <m:t>dx</m:t>
            </m:r>
          </m:den>
        </m:f>
        <m:r>
          <w:rPr>
            <w:rFonts w:ascii="Cambria Math" w:hAnsi="Cambria Math" w:cs="Arial"/>
            <w:color w:val="FF0000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→dx=-2∙du</m:t>
        </m:r>
      </m:oMath>
    </w:p>
    <w:p w:rsidR="007548C1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 xml:space="preserve">- 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sup>
                  </m:sSup>
                </m:e>
              </m:d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</w:rPr>
                <m:t>-2</m:t>
              </m:r>
            </m:e>
          </m:d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u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du=-2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u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</m:sSubSup>
        </m:oMath>
      </m:oMathPara>
    </w:p>
    <w:p w:rsidR="00367D35" w:rsidRPr="00A5231C" w:rsidRDefault="00367D35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A5231C">
        <w:rPr>
          <w:rFonts w:ascii="Arial" w:hAnsi="Arial" w:cs="Arial"/>
          <w:bCs/>
          <w:color w:val="FF0000"/>
          <w:lang w:val="de-DE"/>
        </w:rPr>
        <w:lastRenderedPageBreak/>
        <w:t xml:space="preserve">Rücksubstitution: </w:t>
      </w:r>
      <m:oMath>
        <m:r>
          <w:rPr>
            <w:rFonts w:ascii="Cambria Math" w:hAnsi="Cambria Math" w:cs="Arial"/>
            <w:color w:val="FF0000"/>
          </w:rPr>
          <m:t>u=-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x→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x-1-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 xml:space="preserve">-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sup>
                </m:sSup>
              </m:e>
            </m:d>
          </m:e>
        </m:nary>
        <m:r>
          <w:rPr>
            <w:rFonts w:ascii="Cambria Math" w:hAnsi="Cambria Math" w:cs="Arial"/>
            <w:color w:val="FF0000"/>
          </w:rPr>
          <m:t>dx=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x-1</m:t>
                </m:r>
              </m:e>
            </m:d>
          </m:e>
        </m:nary>
        <m:r>
          <w:rPr>
            <w:rFonts w:ascii="Cambria Math" w:hAnsi="Cambria Math" w:cs="Arial"/>
            <w:color w:val="FF0000"/>
          </w:rPr>
          <m:t>dx-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 xml:space="preserve">- 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sup>
            </m:sSup>
          </m:e>
        </m:nary>
        <m:r>
          <w:rPr>
            <w:rFonts w:ascii="Cambria Math" w:hAnsi="Cambria Math" w:cs="Arial"/>
            <w:color w:val="FF0000"/>
          </w:rPr>
          <m:t>dx=4+2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 xml:space="preserve">-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sup>
                </m:sSup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</m:sSubSup>
      </m:oMath>
    </w:p>
    <w:p w:rsidR="00367D35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i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=4+2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-2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-1</m:t>
              </m:r>
            </m:e>
          </m:d>
          <m:r>
            <w:rPr>
              <w:rFonts w:ascii="Cambria Math" w:hAnsi="Cambria Math" w:cs="Arial"/>
              <w:color w:val="FF0000"/>
            </w:rPr>
            <m:t>=2+2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</w:rPr>
                <m:t>-2</m:t>
              </m:r>
            </m:sup>
          </m:sSup>
        </m:oMath>
      </m:oMathPara>
    </w:p>
    <w:p w:rsidR="003A1C96" w:rsidRDefault="003A1C96" w:rsidP="007548C1">
      <w:pPr>
        <w:pStyle w:val="Textkrper"/>
        <w:spacing w:line="276" w:lineRule="auto"/>
        <w:rPr>
          <w:rFonts w:ascii="Arial" w:hAnsi="Arial" w:cs="Arial"/>
          <w:b/>
          <w:bCs/>
          <w:lang w:val="de-DE"/>
        </w:rPr>
      </w:pPr>
    </w:p>
    <w:p w:rsidR="00A5231C" w:rsidRDefault="00A5231C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  <w:r w:rsidRPr="00A5231C">
        <w:rPr>
          <w:rFonts w:ascii="Arial" w:hAnsi="Arial" w:cs="Arial"/>
          <w:b/>
          <w:bCs/>
          <w:lang w:val="de-DE"/>
        </w:rPr>
        <w:t>2)</w:t>
      </w:r>
      <w:r>
        <w:rPr>
          <w:rFonts w:ascii="Arial" w:hAnsi="Arial" w:cs="Arial"/>
          <w:b/>
          <w:bCs/>
          <w:lang w:val="de-DE"/>
        </w:rPr>
        <w:t xml:space="preserve"> </w:t>
      </w:r>
    </w:p>
    <w:p w:rsidR="00A5231C" w:rsidRPr="00A5231C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>
        <w:rPr>
          <w:rFonts w:ascii="Arial" w:hAnsi="Arial" w:cs="Arial"/>
          <w:bCs/>
          <w:lang w:val="de-DE"/>
        </w:rPr>
        <w:t xml:space="preserve">a)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2e</m:t>
            </m:r>
          </m:sup>
          <m:e>
            <m:r>
              <w:rPr>
                <w:rFonts w:ascii="Cambria Math" w:hAnsi="Cambria Math" w:cs="Arial"/>
                <w:color w:val="FF0000"/>
              </w:rPr>
              <m:t xml:space="preserve"> 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∙</m:t>
            </m:r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ln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  <w:color w:val="FF0000"/>
          </w:rPr>
          <m:t>dx</m:t>
        </m:r>
      </m:oMath>
      <w:r w:rsidRPr="00A5231C">
        <w:rPr>
          <w:rFonts w:ascii="Arial" w:hAnsi="Arial" w:cs="Arial"/>
          <w:bCs/>
          <w:color w:val="FF0000"/>
          <w:lang w:val="de-DE"/>
        </w:rPr>
        <w:t>:</w:t>
      </w:r>
    </w:p>
    <w:p w:rsidR="00A5231C" w:rsidRPr="00A5231C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A5231C">
        <w:rPr>
          <w:rFonts w:ascii="Arial" w:hAnsi="Arial" w:cs="Arial"/>
          <w:bCs/>
          <w:color w:val="FF0000"/>
          <w:lang w:val="de-DE"/>
        </w:rPr>
        <w:t xml:space="preserve">Produktregel: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2e</m:t>
            </m:r>
          </m:sup>
          <m:e>
            <m:r>
              <w:rPr>
                <w:rFonts w:ascii="Cambria Math" w:hAnsi="Cambria Math" w:cs="Arial"/>
                <w:color w:val="FF0000"/>
              </w:rPr>
              <m:t xml:space="preserve"> 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∙</m:t>
            </m:r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ln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ln</m:t>
                    </m: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hAnsi="Cambria Math" w:cs="Arial"/>
                    <w:color w:val="FF0000"/>
                  </w:rPr>
                  <m:t>∙</m:t>
                </m:r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ln</m:t>
                    </m: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</m:e>
                </m:func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2e</m:t>
            </m:r>
          </m:sup>
        </m:sSubSup>
        <m:r>
          <w:rPr>
            <w:rFonts w:ascii="Cambria Math" w:hAnsi="Cambria Math" w:cs="Arial"/>
            <w:color w:val="FF0000"/>
          </w:rPr>
          <m:t>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2e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den>
            </m:f>
          </m:e>
        </m:nary>
        <m:r>
          <w:rPr>
            <w:rFonts w:ascii="Cambria Math" w:hAnsi="Cambria Math" w:cs="Arial"/>
            <w:color w:val="FF0000"/>
          </w:rPr>
          <m:t>∙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ln</m:t>
            </m: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dx        |+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2e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den>
            </m:f>
          </m:e>
        </m:nary>
        <m:r>
          <w:rPr>
            <w:rFonts w:ascii="Cambria Math" w:hAnsi="Cambria Math" w:cs="Arial"/>
            <w:color w:val="FF0000"/>
          </w:rPr>
          <m:t>∙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ln</m:t>
            </m: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dx</m:t>
        </m:r>
      </m:oMath>
    </w:p>
    <w:p w:rsidR="00A5231C" w:rsidRPr="00A5231C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A5231C">
        <w:rPr>
          <w:rFonts w:ascii="Arial" w:hAnsi="Arial" w:cs="Arial"/>
          <w:bCs/>
          <w:color w:val="FF0000"/>
          <w:lang w:val="de-DE"/>
        </w:rPr>
        <w:t xml:space="preserve">               </w:t>
      </w:r>
      <m:oMath>
        <m:r>
          <w:rPr>
            <w:rFonts w:ascii="Cambria Math" w:hAnsi="Cambria Math" w:cs="Arial"/>
            <w:color w:val="FF0000"/>
          </w:rPr>
          <m:t>→2∙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2e</m:t>
            </m:r>
          </m:sup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den>
            </m:f>
          </m:e>
        </m:nary>
        <m:r>
          <w:rPr>
            <w:rFonts w:ascii="Cambria Math" w:hAnsi="Cambria Math" w:cs="Arial"/>
            <w:color w:val="FF0000"/>
          </w:rPr>
          <m:t>∙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ln</m:t>
            </m: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ln</m:t>
                    </m: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hAnsi="Cambria Math" w:cs="Arial"/>
                    <w:color w:val="FF0000"/>
                  </w:rPr>
                  <m:t>∙</m:t>
                </m:r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ln</m:t>
                    </m: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</m:e>
                </m:func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2e</m:t>
            </m:r>
          </m:sup>
        </m:sSubSup>
        <m:r>
          <w:rPr>
            <w:rFonts w:ascii="Cambria Math" w:hAnsi="Cambria Math" w:cs="Arial"/>
            <w:color w:val="FF0000"/>
          </w:rPr>
          <m:t xml:space="preserve">                                          |:2</m:t>
        </m:r>
      </m:oMath>
    </w:p>
    <w:p w:rsidR="00A5231C" w:rsidRPr="00A5231C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A5231C">
        <w:rPr>
          <w:rFonts w:ascii="Arial" w:hAnsi="Arial" w:cs="Arial"/>
          <w:bCs/>
          <w:color w:val="FF0000"/>
          <w:lang w:val="de-DE"/>
        </w:rPr>
        <w:t xml:space="preserve">                   </w:t>
      </w:r>
      <m:oMath>
        <m:r>
          <w:rPr>
            <w:rFonts w:ascii="Cambria Math" w:hAnsi="Cambria Math" w:cs="Arial"/>
            <w:color w:val="FF0000"/>
          </w:rPr>
          <m:t>→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2e</m:t>
            </m:r>
          </m:sup>
          <m:e>
            <m:r>
              <w:rPr>
                <w:rFonts w:ascii="Cambria Math" w:hAnsi="Cambria Math" w:cs="Arial"/>
                <w:color w:val="FF0000"/>
              </w:rPr>
              <m:t xml:space="preserve"> 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∙</m:t>
            </m:r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ln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  <w:color w:val="FF0000"/>
          </w:rPr>
          <m:t>dx=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ln</m:t>
                    </m: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hAnsi="Cambria Math" w:cs="Arial"/>
                    <w:color w:val="FF0000"/>
                  </w:rPr>
                  <m:t>∙</m:t>
                </m:r>
                <m:func>
                  <m:funcPr>
                    <m:ctrlPr>
                      <w:rPr>
                        <w:rFonts w:ascii="Cambria Math" w:hAnsi="Cambria Math" w:cs="Arial"/>
                        <w:bCs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ln</m:t>
                    </m: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</m:e>
                </m:func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2e</m:t>
            </m:r>
          </m:sup>
        </m:sSubSup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2e</m:t>
                        </m:r>
                      </m:e>
                    </m:d>
                  </m:e>
                </m:func>
              </m:e>
            </m:d>
          </m:e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</m:sSup>
        <m:r>
          <w:rPr>
            <w:rFonts w:ascii="Cambria Math" w:hAnsi="Cambria Math" w:cs="Arial"/>
            <w:color w:val="FF0000"/>
          </w:rPr>
          <m:t>(≈1,43)</m:t>
        </m:r>
      </m:oMath>
    </w:p>
    <w:p w:rsidR="00A5231C" w:rsidRPr="00A5231C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 w:rsidRPr="00A5231C">
        <w:rPr>
          <w:rFonts w:ascii="Arial" w:hAnsi="Arial" w:cs="Arial"/>
          <w:bCs/>
          <w:color w:val="FF0000"/>
          <w:lang w:val="en-US"/>
        </w:rPr>
        <w:t xml:space="preserve">Substitution: </w:t>
      </w:r>
      <m:oMath>
        <m:r>
          <w:rPr>
            <w:rFonts w:ascii="Cambria Math" w:hAnsi="Cambria Math" w:cs="Arial"/>
            <w:color w:val="FF0000"/>
          </w:rPr>
          <m:t>u</m:t>
        </m:r>
        <m:r>
          <w:rPr>
            <w:rFonts w:ascii="Cambria Math" w:hAnsi="Cambria Math" w:cs="Arial"/>
            <w:color w:val="FF0000"/>
            <w:lang w:val="en-US"/>
          </w:rPr>
          <m:t>=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  <w:lang w:val="en-US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  <w:lang w:val="en-US"/>
          </w:rPr>
          <m:t>→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du</m:t>
            </m:r>
          </m:num>
          <m:den>
            <m:r>
              <w:rPr>
                <w:rFonts w:ascii="Cambria Math" w:hAnsi="Cambria Math" w:cs="Arial"/>
                <w:color w:val="FF0000"/>
              </w:rPr>
              <m:t>dx</m:t>
            </m:r>
          </m:den>
        </m:f>
        <m:r>
          <w:rPr>
            <w:rFonts w:ascii="Cambria Math" w:hAnsi="Cambria Math" w:cs="Arial"/>
            <w:color w:val="FF0000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x</m:t>
            </m:r>
          </m:den>
        </m:f>
        <m:r>
          <w:rPr>
            <w:rFonts w:ascii="Cambria Math" w:hAnsi="Cambria Math" w:cs="Arial"/>
            <w:color w:val="FF0000"/>
            <w:lang w:val="en-US"/>
          </w:rPr>
          <m:t>→</m:t>
        </m:r>
        <m:r>
          <w:rPr>
            <w:rFonts w:ascii="Cambria Math" w:hAnsi="Cambria Math" w:cs="Arial"/>
            <w:color w:val="FF0000"/>
          </w:rPr>
          <m:t>dx</m:t>
        </m:r>
        <m:r>
          <w:rPr>
            <w:rFonts w:ascii="Cambria Math" w:hAnsi="Cambria Math" w:cs="Arial"/>
            <w:color w:val="FF0000"/>
            <w:lang w:val="en-US"/>
          </w:rPr>
          <m:t>=</m:t>
        </m:r>
        <m:r>
          <w:rPr>
            <w:rFonts w:ascii="Cambria Math" w:hAnsi="Cambria Math" w:cs="Arial"/>
            <w:color w:val="FF0000"/>
          </w:rPr>
          <m:t>x</m:t>
        </m:r>
        <m:r>
          <w:rPr>
            <w:rFonts w:ascii="Cambria Math" w:hAnsi="Cambria Math" w:cs="Arial"/>
            <w:color w:val="FF0000"/>
            <w:lang w:val="en-US"/>
          </w:rPr>
          <m:t>∙</m:t>
        </m:r>
        <m:r>
          <w:rPr>
            <w:rFonts w:ascii="Cambria Math" w:hAnsi="Cambria Math" w:cs="Arial"/>
            <w:color w:val="FF0000"/>
          </w:rPr>
          <m:t>du</m:t>
        </m:r>
      </m:oMath>
    </w:p>
    <w:p w:rsidR="00A5231C" w:rsidRPr="00780BDD" w:rsidRDefault="00780BDD" w:rsidP="00A5231C">
      <w:pPr>
        <w:pStyle w:val="Textkrper"/>
        <w:spacing w:line="276" w:lineRule="auto"/>
        <w:rPr>
          <w:rFonts w:ascii="Arial" w:hAnsi="Arial" w:cs="Arial"/>
          <w:bCs/>
          <w:i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  <w:lang w:val="en-US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2e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∙</m:t>
              </m:r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ln</m:t>
                  </m: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</m:e>
              </m:func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2e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Arial"/>
                          <w:bCs/>
                          <w:color w:val="FF000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ln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e>
                      </m:d>
                    </m:e>
                  </m:func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2e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u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∙x∙du=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2e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u</m:t>
              </m:r>
            </m:e>
          </m:nary>
          <m:r>
            <w:rPr>
              <w:rFonts w:ascii="Cambria Math" w:hAnsi="Cambria Math" w:cs="Arial"/>
              <w:color w:val="FF0000"/>
            </w:rPr>
            <m:t>du=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2e</m:t>
              </m:r>
            </m:sup>
          </m:sSubSup>
        </m:oMath>
      </m:oMathPara>
    </w:p>
    <w:p w:rsidR="00A5231C" w:rsidRPr="00A5231C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A5231C">
        <w:rPr>
          <w:rFonts w:ascii="Arial" w:hAnsi="Arial" w:cs="Arial"/>
          <w:bCs/>
          <w:color w:val="FF0000"/>
          <w:lang w:val="de-DE"/>
        </w:rPr>
        <w:t xml:space="preserve">Rücksubstitution: </w:t>
      </w:r>
      <m:oMath>
        <m:r>
          <w:rPr>
            <w:rFonts w:ascii="Cambria Math" w:hAnsi="Cambria Math" w:cs="Arial"/>
            <w:color w:val="FF0000"/>
          </w:rPr>
          <m:t>u=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→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2e</m:t>
            </m:r>
          </m:sup>
          <m:e>
            <m:r>
              <w:rPr>
                <w:rFonts w:ascii="Cambria Math" w:hAnsi="Cambria Math" w:cs="Arial"/>
                <w:color w:val="FF0000"/>
              </w:rPr>
              <m:t xml:space="preserve"> 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∙</m:t>
            </m:r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ln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</w:rPr>
                  <m:t>∙</m:t>
                </m:r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FF000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ln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Arial"/>
                                <w:bCs/>
                                <w:i/>
                                <w:color w:val="FF000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Arial"/>
                                <w:color w:val="FF0000"/>
                              </w:rPr>
                              <m:t>x</m:t>
                            </m:r>
                          </m:e>
                        </m:d>
                      </m:e>
                    </m:func>
                  </m:e>
                </m:d>
                <m:r>
                  <w:rPr>
                    <w:rFonts w:ascii="Cambria Math" w:hAnsi="Cambria Math" w:cs="Arial"/>
                    <w:color w:val="FF0000"/>
                  </w:rPr>
                  <m:t>²</m:t>
                </m:r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2e</m:t>
            </m:r>
          </m:sup>
        </m:sSubSup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ln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2e</m:t>
                    </m:r>
                  </m:e>
                </m:d>
              </m:e>
            </m:func>
          </m:e>
        </m:d>
        <m:r>
          <w:rPr>
            <w:rFonts w:ascii="Cambria Math" w:hAnsi="Cambria Math" w:cs="Arial"/>
            <w:color w:val="FF0000"/>
          </w:rPr>
          <m:t>²</m:t>
        </m:r>
      </m:oMath>
    </w:p>
    <w:p w:rsidR="00A5231C" w:rsidRPr="00A5231C" w:rsidRDefault="00A5231C" w:rsidP="00A5231C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A5231C" w:rsidRPr="00E07C11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>
        <w:rPr>
          <w:rFonts w:ascii="Arial" w:hAnsi="Arial" w:cs="Arial"/>
          <w:bCs/>
        </w:rPr>
        <w:t>b)</w:t>
      </w:r>
      <w:r w:rsidRPr="00E07C11">
        <w:rPr>
          <w:rFonts w:ascii="Arial" w:hAnsi="Arial" w:cs="Arial"/>
          <w:bCs/>
          <w:color w:val="FF0000"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sin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  <w:color w:val="FF0000"/>
          </w:rPr>
          <m:t>∙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cos</m:t>
            </m: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dx:</m:t>
        </m:r>
      </m:oMath>
    </w:p>
    <w:p w:rsidR="00A5231C" w:rsidRPr="00E07C11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E07C11">
        <w:rPr>
          <w:rFonts w:ascii="Arial" w:hAnsi="Arial" w:cs="Arial"/>
          <w:bCs/>
          <w:color w:val="FF0000"/>
          <w:lang w:val="de-DE"/>
        </w:rPr>
        <w:t xml:space="preserve">Produktregel: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sin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  <w:color w:val="FF0000"/>
          </w:rPr>
          <m:t>∙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cos</m:t>
            </m: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sin</m:t>
                </m:r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color w:val="FF0000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sin⁡</m:t>
                </m:r>
                <m:r>
                  <w:rPr>
                    <w:rFonts w:ascii="Cambria Math" w:hAnsi="Cambria Math" w:cs="Arial"/>
                    <w:color w:val="FF0000"/>
                  </w:rPr>
                  <m:t>(x)</m:t>
                </m:r>
              </m:e>
            </m:d>
          </m:e>
          <m:sub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</m:sSubSup>
        <m:r>
          <w:rPr>
            <w:rFonts w:ascii="Cambria Math" w:hAnsi="Cambria Math" w:cs="Arial"/>
            <w:color w:val="FF0000"/>
          </w:rPr>
          <m:t>-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cos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  <w:color w:val="FF0000"/>
          </w:rPr>
          <m:t>∙</m:t>
        </m:r>
        <m:func>
          <m:func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dx    |+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cos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  <w:color w:val="FF0000"/>
          </w:rPr>
          <m:t>∙</m:t>
        </m:r>
        <m:func>
          <m:func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</m:oMath>
    </w:p>
    <w:p w:rsidR="00A5231C" w:rsidRPr="00E07C11" w:rsidRDefault="00A5231C" w:rsidP="00A5231C">
      <w:pPr>
        <w:pStyle w:val="Textkrper"/>
        <w:spacing w:line="276" w:lineRule="auto"/>
        <w:ind w:left="708" w:firstLine="708"/>
        <w:rPr>
          <w:rFonts w:ascii="Arial" w:hAnsi="Arial" w:cs="Arial"/>
          <w:bCs/>
          <w:color w:val="FF0000"/>
          <w:lang w:val="de-DE"/>
        </w:rPr>
      </w:pPr>
      <w:r w:rsidRPr="00E07C11">
        <w:rPr>
          <w:rFonts w:ascii="Arial" w:hAnsi="Arial" w:cs="Arial"/>
          <w:bCs/>
          <w:color w:val="FF0000"/>
          <w:lang w:val="de-DE"/>
        </w:rPr>
        <w:t xml:space="preserve">      </w:t>
      </w:r>
      <m:oMath>
        <m:r>
          <w:rPr>
            <w:rFonts w:ascii="Cambria Math" w:hAnsi="Cambria Math" w:cs="Arial"/>
            <w:color w:val="FF0000"/>
          </w:rPr>
          <m:t>→2∙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cos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  <w:color w:val="FF0000"/>
          </w:rPr>
          <m:t>∙</m:t>
        </m:r>
        <m:func>
          <m:func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sin</m:t>
                </m:r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color w:val="FF0000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sin⁡</m:t>
                </m:r>
                <m:r>
                  <w:rPr>
                    <w:rFonts w:ascii="Cambria Math" w:hAnsi="Cambria Math" w:cs="Arial"/>
                    <w:color w:val="FF0000"/>
                  </w:rPr>
                  <m:t>(x)</m:t>
                </m:r>
              </m:e>
            </m:d>
          </m:e>
          <m:sub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</m:sSubSup>
        <m:r>
          <w:rPr>
            <w:rFonts w:ascii="Cambria Math" w:hAnsi="Cambria Math" w:cs="Arial"/>
            <w:color w:val="FF0000"/>
          </w:rPr>
          <m:t xml:space="preserve">                    |:2</m:t>
        </m:r>
      </m:oMath>
    </w:p>
    <w:p w:rsidR="00A5231C" w:rsidRPr="00E07C11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E07C11">
        <w:rPr>
          <w:rFonts w:ascii="Arial" w:hAnsi="Arial" w:cs="Arial"/>
          <w:bCs/>
          <w:color w:val="FF0000"/>
          <w:lang w:val="de-DE"/>
        </w:rPr>
        <w:t xml:space="preserve">                              </w:t>
      </w:r>
      <m:oMath>
        <m:r>
          <w:rPr>
            <w:rFonts w:ascii="Cambria Math" w:hAnsi="Cambria Math" w:cs="Arial"/>
            <w:color w:val="FF0000"/>
          </w:rPr>
          <m:t>→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sin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  <w:color w:val="FF0000"/>
          </w:rPr>
          <m:t>∙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cos</m:t>
            </m: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dx=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sin</m:t>
                </m:r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color w:val="FF0000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sin⁡</m:t>
                </m:r>
                <m:r>
                  <w:rPr>
                    <w:rFonts w:ascii="Cambria Math" w:hAnsi="Cambria Math" w:cs="Arial"/>
                    <w:color w:val="FF0000"/>
                  </w:rPr>
                  <m:t>(x)</m:t>
                </m:r>
              </m:e>
            </m:d>
          </m:e>
          <m:sub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</m:sSubSup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1-1</m:t>
            </m:r>
          </m:e>
        </m:d>
        <m:r>
          <w:rPr>
            <w:rFonts w:ascii="Cambria Math" w:hAnsi="Cambria Math" w:cs="Arial"/>
            <w:color w:val="FF0000"/>
          </w:rPr>
          <m:t>=0</m:t>
        </m:r>
      </m:oMath>
    </w:p>
    <w:p w:rsidR="00A5231C" w:rsidRPr="00E07C11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 w:rsidRPr="00E07C11">
        <w:rPr>
          <w:rFonts w:ascii="Arial" w:hAnsi="Arial" w:cs="Arial"/>
          <w:bCs/>
          <w:color w:val="FF0000"/>
          <w:lang w:val="en-US"/>
        </w:rPr>
        <w:t xml:space="preserve">Substitution: </w:t>
      </w:r>
      <m:oMath>
        <m:r>
          <w:rPr>
            <w:rFonts w:ascii="Cambria Math" w:hAnsi="Cambria Math" w:cs="Arial"/>
            <w:color w:val="FF0000"/>
          </w:rPr>
          <m:t>u=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→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du</m:t>
            </m:r>
          </m:num>
          <m:den>
            <m:r>
              <w:rPr>
                <w:rFonts w:ascii="Cambria Math" w:hAnsi="Cambria Math" w:cs="Arial"/>
                <w:color w:val="FF0000"/>
              </w:rPr>
              <m:t>dx</m:t>
            </m:r>
          </m:den>
        </m:f>
        <m:r>
          <w:rPr>
            <w:rFonts w:ascii="Cambria Math" w:hAnsi="Cambria Math" w:cs="Arial"/>
            <w:color w:val="FF0000"/>
          </w:rPr>
          <m:t>=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→dx=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cos⁡</m:t>
            </m:r>
            <m:r>
              <w:rPr>
                <w:rFonts w:ascii="Cambria Math" w:hAnsi="Cambria Math" w:cs="Arial"/>
                <w:color w:val="FF0000"/>
              </w:rPr>
              <m:t>(x)</m:t>
            </m:r>
          </m:den>
        </m:f>
        <m:r>
          <w:rPr>
            <w:rFonts w:ascii="Cambria Math" w:hAnsi="Cambria Math" w:cs="Arial"/>
            <w:color w:val="FF0000"/>
          </w:rPr>
          <m:t>du</m:t>
        </m:r>
      </m:oMath>
    </w:p>
    <w:p w:rsidR="00A5231C" w:rsidRPr="00780BDD" w:rsidRDefault="00780BDD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sin</m:t>
                  </m: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</m:e>
              </m:func>
            </m:e>
          </m:nary>
          <m:r>
            <w:rPr>
              <w:rFonts w:ascii="Cambria Math" w:hAnsi="Cambria Math" w:cs="Arial"/>
              <w:color w:val="FF0000"/>
            </w:rPr>
            <m:t>∙</m:t>
          </m:r>
          <m:func>
            <m:funcPr>
              <m:ctrlPr>
                <w:rPr>
                  <w:rFonts w:ascii="Cambria Math" w:hAnsi="Cambria Math" w:cs="Arial"/>
                  <w:bCs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</m:t>
              </m: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e>
              </m:d>
            </m:e>
          </m:func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u</m:t>
              </m:r>
            </m:e>
          </m:nary>
          <m:r>
            <w:rPr>
              <w:rFonts w:ascii="Cambria Math" w:hAnsi="Cambria Math" w:cs="Arial"/>
              <w:color w:val="FF0000"/>
            </w:rPr>
            <m:t>∙</m:t>
          </m:r>
          <m:func>
            <m:funcPr>
              <m:ctrlPr>
                <w:rPr>
                  <w:rFonts w:ascii="Cambria Math" w:hAnsi="Cambria Math" w:cs="Arial"/>
                  <w:bCs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</m:t>
              </m: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e>
              </m:d>
            </m:e>
          </m:func>
          <m:r>
            <w:rPr>
              <w:rFonts w:ascii="Cambria Math" w:hAnsi="Cambria Math" w:cs="Arial"/>
              <w:color w:val="FF0000"/>
            </w:rPr>
            <m:t>∙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1</m:t>
              </m:r>
            </m:num>
            <m:den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</m:e>
              </m:func>
            </m:den>
          </m:f>
          <m:r>
            <w:rPr>
              <w:rFonts w:ascii="Cambria Math" w:hAnsi="Cambria Math" w:cs="Arial"/>
              <w:color w:val="FF0000"/>
            </w:rPr>
            <m:t>du=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u</m:t>
              </m:r>
            </m:e>
          </m:nary>
          <m:r>
            <w:rPr>
              <w:rFonts w:ascii="Cambria Math" w:hAnsi="Cambria Math" w:cs="Arial"/>
              <w:color w:val="FF0000"/>
            </w:rPr>
            <m:t>du=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sup>
                  </m:sSup>
                </m:e>
              </m:d>
            </m:e>
            <m:sub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</m:sSubSup>
        </m:oMath>
      </m:oMathPara>
    </w:p>
    <w:p w:rsidR="00A5231C" w:rsidRPr="00E07C11" w:rsidRDefault="00A5231C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E07C11">
        <w:rPr>
          <w:rFonts w:ascii="Arial" w:hAnsi="Arial" w:cs="Arial"/>
          <w:bCs/>
          <w:color w:val="FF0000"/>
          <w:lang w:val="de-DE"/>
        </w:rPr>
        <w:t xml:space="preserve">Rücksubstitution: </w:t>
      </w:r>
      <m:oMath>
        <m:r>
          <w:rPr>
            <w:rFonts w:ascii="Cambria Math" w:hAnsi="Cambria Math" w:cs="Arial"/>
            <w:color w:val="FF0000"/>
          </w:rPr>
          <m:t>u=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→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sin</m:t>
                </m: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</m:e>
            </m:func>
          </m:e>
        </m:nary>
        <m:r>
          <w:rPr>
            <w:rFonts w:ascii="Cambria Math" w:hAnsi="Cambria Math" w:cs="Arial"/>
            <w:color w:val="FF0000"/>
          </w:rPr>
          <m:t>∙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cos</m:t>
            </m: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</w:rPr>
                  <m:t>sin²(x)</m:t>
                </m:r>
              </m:e>
            </m:d>
          </m:e>
          <m:sub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b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π</m:t>
            </m:r>
          </m:sup>
        </m:sSubSup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1-1</m:t>
            </m:r>
          </m:e>
        </m:d>
        <m:r>
          <w:rPr>
            <w:rFonts w:ascii="Cambria Math" w:hAnsi="Cambria Math" w:cs="Arial"/>
            <w:color w:val="FF0000"/>
          </w:rPr>
          <m:t>=0</m:t>
        </m:r>
      </m:oMath>
      <w:r w:rsidRPr="00E07C11">
        <w:rPr>
          <w:rFonts w:ascii="Arial" w:hAnsi="Arial" w:cs="Arial"/>
          <w:bCs/>
          <w:color w:val="FF0000"/>
          <w:lang w:val="de-DE"/>
        </w:rPr>
        <w:t xml:space="preserve"> </w:t>
      </w:r>
    </w:p>
    <w:p w:rsidR="00A5231C" w:rsidRPr="00E07C11" w:rsidRDefault="00A5231C" w:rsidP="00A5231C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A5231C" w:rsidRPr="00936D56" w:rsidRDefault="00A5231C" w:rsidP="008C62DB">
      <w:pPr>
        <w:pStyle w:val="Textkrper"/>
        <w:spacing w:after="240" w:line="276" w:lineRule="auto"/>
        <w:rPr>
          <w:rFonts w:ascii="Arial" w:hAnsi="Arial" w:cs="Arial"/>
          <w:bCs/>
          <w:color w:val="FF0000"/>
          <w:lang w:val="de-DE"/>
        </w:rPr>
      </w:pPr>
      <w:r>
        <w:rPr>
          <w:rFonts w:ascii="Arial" w:hAnsi="Arial" w:cs="Arial"/>
          <w:bCs/>
        </w:rPr>
        <w:t xml:space="preserve">c) </w:t>
      </w:r>
      <m:oMath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r>
              <w:rPr>
                <w:rFonts w:ascii="Cambria Math" w:hAnsi="Cambria Math" w:cs="Arial"/>
                <w:color w:val="FF0000"/>
              </w:rPr>
              <m:t>sin²(x)∙</m:t>
            </m:r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cos⁡</m:t>
            </m:r>
            <m:r>
              <w:rPr>
                <w:rFonts w:ascii="Cambria Math" w:hAnsi="Cambria Math" w:cs="Arial"/>
                <w:color w:val="FF0000"/>
              </w:rPr>
              <m:t>(x)</m:t>
            </m:r>
          </m:e>
        </m:nary>
        <m:r>
          <w:rPr>
            <w:rFonts w:ascii="Cambria Math" w:hAnsi="Cambria Math" w:cs="Arial"/>
            <w:color w:val="FF0000"/>
          </w:rPr>
          <m:t>dx:</m:t>
        </m:r>
      </m:oMath>
    </w:p>
    <w:p w:rsidR="008C62DB" w:rsidRDefault="00E07C11" w:rsidP="008C62DB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936D56">
        <w:rPr>
          <w:rFonts w:ascii="Arial" w:hAnsi="Arial" w:cs="Arial"/>
          <w:bCs/>
          <w:color w:val="FF0000"/>
          <w:lang w:val="de-DE"/>
        </w:rPr>
        <w:t xml:space="preserve">Produktregel: </w:t>
      </w:r>
    </w:p>
    <w:p w:rsidR="00E07C11" w:rsidRPr="00780BDD" w:rsidRDefault="00E573EB" w:rsidP="008C62DB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sin²(x)∙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cos⁡</m:t>
              </m:r>
              <m:r>
                <w:rPr>
                  <w:rFonts w:ascii="Cambria Math" w:hAnsi="Cambria Math" w:cs="Arial"/>
                  <w:color w:val="FF0000"/>
                </w:rPr>
                <m:t>(x)</m:t>
              </m:r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 w:cs="Arial"/>
                  <w:color w:val="FF0000"/>
                </w:rPr>
                <m:t>[si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n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color w:val="FF0000"/>
                </w:rPr>
                <m:t>∙</m:t>
              </m:r>
              <m:func>
                <m:funcPr>
                  <m:ctrlPr>
                    <w:rPr>
                      <w:rFonts w:ascii="Cambria Math" w:hAnsi="Cambria Math" w:cs="Arial"/>
                      <w:bCs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e>
              </m:func>
              <m:r>
                <w:rPr>
                  <w:rFonts w:ascii="Cambria Math" w:hAnsi="Cambria Math" w:cs="Arial"/>
                  <w:color w:val="FF0000"/>
                </w:rPr>
                <m:t>]</m:t>
              </m:r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</m:sSubSup>
          <m:r>
            <w:rPr>
              <w:rFonts w:ascii="Cambria Math" w:hAnsi="Cambria Math" w:cs="Arial"/>
              <w:color w:val="FF0000"/>
            </w:rPr>
            <m:t>-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sin²⁡</m:t>
              </m:r>
              <m:r>
                <w:rPr>
                  <w:rFonts w:ascii="Cambria Math" w:hAnsi="Cambria Math" w:cs="Arial"/>
                  <w:color w:val="FF0000"/>
                </w:rPr>
                <m:t>(x)</m:t>
              </m:r>
            </m:e>
          </m:nary>
          <m:func>
            <m:funcPr>
              <m:ctrlPr>
                <w:rPr>
                  <w:rFonts w:ascii="Cambria Math" w:hAnsi="Cambria Math" w:cs="Arial"/>
                  <w:bCs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e>
              </m:d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e>
          </m:func>
          <m:r>
            <w:rPr>
              <w:rFonts w:ascii="Cambria Math" w:hAnsi="Cambria Math" w:cs="Arial"/>
              <w:color w:val="FF0000"/>
            </w:rPr>
            <m:t>dx   |+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sin²⁡</m:t>
              </m:r>
              <m:r>
                <w:rPr>
                  <w:rFonts w:ascii="Cambria Math" w:hAnsi="Cambria Math" w:cs="Arial"/>
                  <w:color w:val="FF0000"/>
                </w:rPr>
                <m:t>(x)</m:t>
              </m:r>
            </m:e>
          </m:nary>
          <m:func>
            <m:funcPr>
              <m:ctrlPr>
                <w:rPr>
                  <w:rFonts w:ascii="Cambria Math" w:hAnsi="Cambria Math" w:cs="Arial"/>
                  <w:bCs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e>
              </m:d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e>
          </m:func>
          <m:r>
            <w:rPr>
              <w:rFonts w:ascii="Cambria Math" w:hAnsi="Cambria Math" w:cs="Arial"/>
              <w:color w:val="FF0000"/>
            </w:rPr>
            <m:t xml:space="preserve">dx   </m:t>
          </m:r>
        </m:oMath>
      </m:oMathPara>
    </w:p>
    <w:p w:rsidR="00936D56" w:rsidRPr="00780BDD" w:rsidRDefault="00780BDD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→3∙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sin²(x)∙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cos⁡</m:t>
              </m:r>
              <m:r>
                <w:rPr>
                  <w:rFonts w:ascii="Cambria Math" w:hAnsi="Cambria Math" w:cs="Arial"/>
                  <w:color w:val="FF0000"/>
                </w:rPr>
                <m:t>(x)</m:t>
              </m:r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si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  <w:color w:val="FF0000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bCs/>
                          <w:color w:val="FF000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e>
                  </m:func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</m:sSubSup>
          <m:r>
            <w:rPr>
              <w:rFonts w:ascii="Cambria Math" w:hAnsi="Cambria Math" w:cs="Arial"/>
              <w:color w:val="FF0000"/>
            </w:rPr>
            <m:t xml:space="preserve">      |:3</m:t>
          </m:r>
        </m:oMath>
      </m:oMathPara>
    </w:p>
    <w:p w:rsidR="00936D56" w:rsidRPr="00780BDD" w:rsidRDefault="00780BDD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sin²(x)∙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cos⁡</m:t>
              </m:r>
              <m:r>
                <w:rPr>
                  <w:rFonts w:ascii="Cambria Math" w:hAnsi="Cambria Math" w:cs="Arial"/>
                  <w:color w:val="FF0000"/>
                </w:rPr>
                <m:t>(x)</m:t>
              </m:r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3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si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  <w:color w:val="FF0000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bCs/>
                          <w:color w:val="FF000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e>
                  </m:func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</m:sSubSup>
          <m:r>
            <w:rPr>
              <w:rFonts w:ascii="Cambria Math" w:hAnsi="Cambria Math" w:cs="Arial"/>
              <w:color w:val="FF000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3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</w:rPr>
                <m:t>0-0</m:t>
              </m:r>
            </m:e>
          </m:d>
          <m:r>
            <w:rPr>
              <w:rFonts w:ascii="Cambria Math" w:hAnsi="Cambria Math" w:cs="Arial"/>
              <w:color w:val="FF0000"/>
            </w:rPr>
            <m:t>=0</m:t>
          </m:r>
        </m:oMath>
      </m:oMathPara>
    </w:p>
    <w:p w:rsidR="009B363D" w:rsidRPr="00936D56" w:rsidRDefault="009B363D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E07C11" w:rsidRPr="00936D56" w:rsidRDefault="00E07C11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en-US"/>
        </w:rPr>
      </w:pPr>
      <w:r w:rsidRPr="00936D56">
        <w:rPr>
          <w:rFonts w:ascii="Arial" w:hAnsi="Arial" w:cs="Arial"/>
          <w:bCs/>
          <w:color w:val="FF0000"/>
          <w:lang w:val="en-US"/>
        </w:rPr>
        <w:lastRenderedPageBreak/>
        <w:t xml:space="preserve">Substitution: </w:t>
      </w:r>
      <m:oMath>
        <m:r>
          <w:rPr>
            <w:rFonts w:ascii="Cambria Math" w:hAnsi="Cambria Math" w:cs="Arial"/>
            <w:color w:val="FF0000"/>
          </w:rPr>
          <m:t>u</m:t>
        </m:r>
        <m:r>
          <w:rPr>
            <w:rFonts w:ascii="Cambria Math" w:hAnsi="Cambria Math" w:cs="Arial"/>
            <w:color w:val="FF0000"/>
            <w:lang w:val="en-US"/>
          </w:rPr>
          <m:t>=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  <w:lang w:val="en-US"/>
                  </w:rPr>
                  <m:t>x</m:t>
                </m:r>
              </m:e>
            </m:d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e>
        </m:func>
        <m:r>
          <m:rPr>
            <m:sty m:val="p"/>
          </m:rPr>
          <w:rPr>
            <w:rFonts w:ascii="Cambria Math" w:hAnsi="Cambria Math" w:cs="Arial"/>
            <w:color w:val="FF0000"/>
            <w:lang w:val="en-US"/>
          </w:rPr>
          <m:t>→</m:t>
        </m:r>
        <m:f>
          <m:fPr>
            <m:ctrlPr>
              <w:rPr>
                <w:rFonts w:ascii="Cambria Math" w:hAnsi="Cambria Math" w:cs="Arial"/>
                <w:bCs/>
                <w:color w:val="FF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lang w:val="en-US"/>
              </w:rPr>
              <m:t>du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lang w:val="en-US"/>
              </w:rPr>
              <m:t>dx</m:t>
            </m:r>
          </m:den>
        </m:f>
        <m:r>
          <w:rPr>
            <w:rFonts w:ascii="Cambria Math" w:hAnsi="Cambria Math" w:cs="Arial"/>
            <w:color w:val="FF0000"/>
            <w:lang w:val="en-US"/>
          </w:rPr>
          <m:t>=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e>
        </m:func>
        <m:r>
          <w:rPr>
            <w:rFonts w:ascii="Cambria Math" w:hAnsi="Cambria Math" w:cs="Arial"/>
            <w:color w:val="FF0000"/>
            <w:lang w:val="en-US"/>
          </w:rPr>
          <m:t>→</m:t>
        </m:r>
        <m:r>
          <w:rPr>
            <w:rFonts w:ascii="Cambria Math" w:hAnsi="Cambria Math" w:cs="Arial"/>
            <w:color w:val="FF0000"/>
          </w:rPr>
          <m:t>dx</m:t>
        </m:r>
        <m:r>
          <w:rPr>
            <w:rFonts w:ascii="Cambria Math" w:hAnsi="Cambria Math" w:cs="Arial"/>
            <w:color w:val="FF0000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  <w:lang w:val="en-US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 w:cs="Arial"/>
                    <w:bCs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  <w:lang w:val="en-U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x</m:t>
                    </m:r>
                  </m:e>
                </m:d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e>
            </m:func>
          </m:den>
        </m:f>
        <m:r>
          <w:rPr>
            <w:rFonts w:ascii="Cambria Math" w:hAnsi="Cambria Math" w:cs="Arial"/>
            <w:color w:val="FF0000"/>
          </w:rPr>
          <m:t>du</m:t>
        </m:r>
      </m:oMath>
    </w:p>
    <w:p w:rsidR="009170B1" w:rsidRPr="00780BDD" w:rsidRDefault="00780BDD" w:rsidP="00A5231C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sin²(x)∙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cos⁡</m:t>
              </m:r>
              <m:r>
                <w:rPr>
                  <w:rFonts w:ascii="Cambria Math" w:hAnsi="Cambria Math" w:cs="Arial"/>
                  <w:color w:val="FF0000"/>
                </w:rPr>
                <m:t>(x)</m:t>
              </m:r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u²∙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cos⁡</m:t>
              </m:r>
              <m:r>
                <w:rPr>
                  <w:rFonts w:ascii="Cambria Math" w:hAnsi="Cambria Math" w:cs="Arial"/>
                  <w:color w:val="FF0000"/>
                </w:rPr>
                <m:t>(x)∙</m:t>
              </m:r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cos⁡</m:t>
                  </m:r>
                  <m:r>
                    <w:rPr>
                      <w:rFonts w:ascii="Cambria Math" w:hAnsi="Cambria Math" w:cs="Arial"/>
                      <w:color w:val="FF0000"/>
                    </w:rPr>
                    <m:t>(x)</m:t>
                  </m:r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du=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  <m:e>
              <m:r>
                <w:rPr>
                  <w:rFonts w:ascii="Cambria Math" w:hAnsi="Cambria Math" w:cs="Arial"/>
                  <w:color w:val="FF0000"/>
                </w:rPr>
                <m:t>u²</m:t>
              </m:r>
            </m:e>
          </m:nary>
          <m:r>
            <w:rPr>
              <w:rFonts w:ascii="Cambria Math" w:hAnsi="Cambria Math" w:cs="Arial"/>
              <w:color w:val="FF0000"/>
            </w:rPr>
            <m:t>du=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π</m:t>
              </m:r>
            </m:sup>
          </m:sSubSup>
        </m:oMath>
      </m:oMathPara>
    </w:p>
    <w:p w:rsidR="009170B1" w:rsidRPr="00936D56" w:rsidRDefault="009170B1" w:rsidP="00A5231C">
      <w:pPr>
        <w:pStyle w:val="Textkrper"/>
        <w:spacing w:line="276" w:lineRule="auto"/>
        <w:rPr>
          <w:rFonts w:ascii="Arial" w:hAnsi="Arial" w:cs="Arial"/>
          <w:bCs/>
          <w:i/>
          <w:color w:val="FF0000"/>
          <w:lang w:val="de-DE"/>
        </w:rPr>
      </w:pPr>
      <w:r w:rsidRPr="00936D56">
        <w:rPr>
          <w:rFonts w:ascii="Arial" w:hAnsi="Arial" w:cs="Arial"/>
          <w:bCs/>
          <w:color w:val="FF0000"/>
          <w:lang w:val="de-DE"/>
        </w:rPr>
        <w:t xml:space="preserve">Rücksubstitution: </w:t>
      </w:r>
      <m:oMath>
        <m:r>
          <w:rPr>
            <w:rFonts w:ascii="Cambria Math" w:hAnsi="Cambria Math" w:cs="Arial"/>
            <w:color w:val="FF0000"/>
          </w:rPr>
          <m:t>u=</m:t>
        </m:r>
        <m:func>
          <m:funcPr>
            <m:ctrlPr>
              <w:rPr>
                <w:rFonts w:ascii="Cambria Math" w:hAnsi="Cambria Math" w:cs="Arial"/>
                <w:bCs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d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e>
        </m:func>
        <m:r>
          <w:rPr>
            <w:rFonts w:ascii="Cambria Math" w:hAnsi="Cambria Math" w:cs="Arial"/>
            <w:color w:val="FF0000"/>
          </w:rPr>
          <m:t>→</m:t>
        </m:r>
        <m:nary>
          <m:naryPr>
            <m:limLoc m:val="subSup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π</m:t>
            </m:r>
          </m:sup>
          <m:e>
            <m:r>
              <w:rPr>
                <w:rFonts w:ascii="Cambria Math" w:hAnsi="Cambria Math" w:cs="Arial"/>
                <w:color w:val="FF0000"/>
              </w:rPr>
              <m:t>sin²(x)∙</m:t>
            </m:r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cos⁡</m:t>
            </m:r>
            <m:r>
              <w:rPr>
                <w:rFonts w:ascii="Cambria Math" w:hAnsi="Cambria Math" w:cs="Arial"/>
                <w:color w:val="FF0000"/>
              </w:rPr>
              <m:t>(x)</m:t>
            </m:r>
          </m:e>
        </m:nary>
        <m:r>
          <w:rPr>
            <w:rFonts w:ascii="Cambria Math" w:hAnsi="Cambria Math" w:cs="Arial"/>
            <w:color w:val="FF0000"/>
          </w:rPr>
          <m:t>dx=</m:t>
        </m:r>
        <m:sSubSup>
          <m:sSub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color w:val="FF0000"/>
                  </w:rPr>
                  <m:t>(x)</m:t>
                </m:r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0</m:t>
            </m:r>
          </m:sub>
          <m:sup>
            <m:r>
              <w:rPr>
                <w:rFonts w:ascii="Cambria Math" w:hAnsi="Cambria Math" w:cs="Arial"/>
                <w:color w:val="FF0000"/>
              </w:rPr>
              <m:t>π</m:t>
            </m:r>
          </m:sup>
        </m:sSubSup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3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0-0</m:t>
            </m:r>
          </m:e>
        </m:d>
        <m:r>
          <w:rPr>
            <w:rFonts w:ascii="Cambria Math" w:hAnsi="Cambria Math" w:cs="Arial"/>
            <w:color w:val="FF0000"/>
          </w:rPr>
          <m:t>=0</m:t>
        </m:r>
      </m:oMath>
    </w:p>
    <w:p w:rsidR="00A5231C" w:rsidRDefault="00A5231C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936D56" w:rsidRDefault="00936D56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936D56" w:rsidRDefault="00936D56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 xml:space="preserve">3)  </w:t>
      </w:r>
      <w:r w:rsidRPr="00936D56">
        <w:rPr>
          <w:rFonts w:ascii="Arial" w:hAnsi="Arial" w:cs="Arial"/>
          <w:bCs/>
          <w:color w:val="FF0000"/>
          <w:lang w:val="de-DE"/>
        </w:rPr>
        <w:t>jeweils richtig begründete Möglichkeiten</w:t>
      </w:r>
    </w:p>
    <w:p w:rsidR="003A1C96" w:rsidRDefault="003A1C96" w:rsidP="00936D56">
      <w:pPr>
        <w:pStyle w:val="Textkrper"/>
        <w:spacing w:line="276" w:lineRule="auto"/>
        <w:rPr>
          <w:rFonts w:ascii="Arial" w:hAnsi="Arial" w:cs="Arial"/>
          <w:b/>
          <w:bCs/>
          <w:lang w:val="de-DE"/>
        </w:rPr>
      </w:pPr>
    </w:p>
    <w:p w:rsidR="00936D56" w:rsidRDefault="00936D56" w:rsidP="00936D56">
      <w:pPr>
        <w:pStyle w:val="Textkrper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Bogenlänge einer Kurve</w:t>
      </w:r>
    </w:p>
    <w:p w:rsidR="00936D56" w:rsidRDefault="00936D56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936D56" w:rsidRPr="005D2BEF" w:rsidRDefault="00936D56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>
        <w:rPr>
          <w:rFonts w:ascii="Arial" w:hAnsi="Arial" w:cs="Arial"/>
          <w:b/>
          <w:bCs/>
          <w:lang w:val="de-DE"/>
        </w:rPr>
        <w:t>1)</w:t>
      </w:r>
      <w:r w:rsidR="008C2DCD">
        <w:rPr>
          <w:rFonts w:ascii="Arial" w:hAnsi="Arial" w:cs="Arial"/>
          <w:b/>
          <w:bCs/>
          <w:lang w:val="de-DE"/>
        </w:rPr>
        <w:t xml:space="preserve"> </w:t>
      </w:r>
      <m:oMath>
        <m:r>
          <w:rPr>
            <w:rFonts w:ascii="Cambria Math" w:hAnsi="Cambria Math" w:cs="Arial"/>
            <w:color w:val="FF0000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=x∙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radPr>
          <m:deg/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rad>
        <m:r>
          <w:rPr>
            <w:rFonts w:ascii="Cambria Math" w:hAnsi="Cambria Math" w:cs="Arial"/>
            <w:color w:val="FF0000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</m:sup>
        </m:sSup>
        <m:r>
          <w:rPr>
            <w:rFonts w:ascii="Cambria Math" w:hAnsi="Cambria Math" w:cs="Arial"/>
            <w:color w:val="FF0000"/>
          </w:rPr>
          <m:t>→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f</m:t>
            </m:r>
          </m:e>
          <m:sup>
            <m:r>
              <w:rPr>
                <w:rFonts w:ascii="Cambria Math" w:hAnsi="Cambria Math" w:cs="Arial"/>
                <w:color w:val="FF0000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3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</m:sup>
        </m:sSup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3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radPr>
          <m:deg/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rad>
      </m:oMath>
    </w:p>
    <w:p w:rsidR="008C2DCD" w:rsidRPr="00780BDD" w:rsidRDefault="00780BDD" w:rsidP="007548C1">
      <w:pPr>
        <w:pStyle w:val="Textkrper"/>
        <w:spacing w:line="276" w:lineRule="auto"/>
        <w:rPr>
          <w:rFonts w:ascii="Arial" w:hAnsi="Arial" w:cs="Arial"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L=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a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b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f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'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 w:cs="Arial"/>
                      <w:color w:val="FF0000"/>
                    </w:rPr>
                    <m:t>²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e>
                      </m:rad>
                    </m:e>
                  </m:d>
                  <m:r>
                    <w:rPr>
                      <w:rFonts w:ascii="Cambria Math" w:hAnsi="Cambria Math" w:cs="Arial"/>
                      <w:color w:val="FF0000"/>
                    </w:rPr>
                    <m:t>²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</m:t>
          </m:r>
        </m:oMath>
      </m:oMathPara>
    </w:p>
    <w:p w:rsidR="007F3C83" w:rsidRPr="00D35D2D" w:rsidRDefault="007F3C83" w:rsidP="007548C1">
      <w:pPr>
        <w:pStyle w:val="Textkrper"/>
        <w:spacing w:line="276" w:lineRule="auto"/>
        <w:rPr>
          <w:rFonts w:ascii="Arial" w:hAnsi="Arial" w:cs="Arial"/>
          <w:color w:val="FF0000"/>
          <w:lang w:val="en-US"/>
        </w:rPr>
      </w:pPr>
      <w:r w:rsidRPr="00D35D2D">
        <w:rPr>
          <w:rFonts w:ascii="Arial" w:hAnsi="Arial" w:cs="Arial"/>
          <w:color w:val="FF0000"/>
          <w:lang w:val="en-US"/>
        </w:rPr>
        <w:t xml:space="preserve">Substitution: </w:t>
      </w:r>
      <m:oMath>
        <m:r>
          <w:rPr>
            <w:rFonts w:ascii="Cambria Math" w:hAnsi="Cambria Math" w:cs="Arial"/>
            <w:color w:val="FF0000"/>
          </w:rPr>
          <m:t>u=1+</m:t>
        </m:r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9</m:t>
            </m:r>
          </m:num>
          <m:den>
            <m:r>
              <w:rPr>
                <w:rFonts w:ascii="Cambria Math" w:hAnsi="Cambria Math" w:cs="Arial"/>
                <w:color w:val="FF0000"/>
              </w:rPr>
              <m:t>4</m:t>
            </m:r>
          </m:den>
        </m:f>
        <m:r>
          <w:rPr>
            <w:rFonts w:ascii="Cambria Math" w:hAnsi="Cambria Math" w:cs="Arial"/>
            <w:color w:val="FF0000"/>
          </w:rPr>
          <m:t>x→</m:t>
        </m:r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du</m:t>
            </m:r>
          </m:num>
          <m:den>
            <m:r>
              <w:rPr>
                <w:rFonts w:ascii="Cambria Math" w:hAnsi="Cambria Math" w:cs="Arial"/>
                <w:color w:val="FF0000"/>
              </w:rPr>
              <m:t>dx</m:t>
            </m:r>
          </m:den>
        </m:f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9</m:t>
            </m:r>
          </m:num>
          <m:den>
            <m:r>
              <w:rPr>
                <w:rFonts w:ascii="Cambria Math" w:hAnsi="Cambria Math" w:cs="Arial"/>
                <w:color w:val="FF0000"/>
              </w:rPr>
              <m:t>4</m:t>
            </m:r>
          </m:den>
        </m:f>
        <m:r>
          <w:rPr>
            <w:rFonts w:ascii="Cambria Math" w:hAnsi="Cambria Math" w:cs="Arial"/>
            <w:color w:val="FF0000"/>
          </w:rPr>
          <m:t>→dx=</m:t>
        </m:r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4</m:t>
            </m:r>
          </m:num>
          <m:den>
            <m:r>
              <w:rPr>
                <w:rFonts w:ascii="Cambria Math" w:hAnsi="Cambria Math" w:cs="Arial"/>
                <w:color w:val="FF0000"/>
              </w:rPr>
              <m:t>9</m:t>
            </m:r>
          </m:den>
        </m:f>
        <m:r>
          <w:rPr>
            <w:rFonts w:ascii="Cambria Math" w:hAnsi="Cambria Math" w:cs="Arial"/>
            <w:color w:val="FF0000"/>
          </w:rPr>
          <m:t>du</m:t>
        </m:r>
      </m:oMath>
    </w:p>
    <w:p w:rsidR="007F3C83" w:rsidRPr="00780BDD" w:rsidRDefault="00780BDD" w:rsidP="007548C1">
      <w:pPr>
        <w:pStyle w:val="Textkrper"/>
        <w:spacing w:line="276" w:lineRule="auto"/>
        <w:rPr>
          <w:rFonts w:ascii="Arial" w:hAnsi="Arial" w:cs="Arial"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→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u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∙</m:t>
          </m:r>
          <m:f>
            <m:fPr>
              <m:ctrlPr>
                <w:rPr>
                  <w:rFonts w:ascii="Cambria Math" w:hAnsi="Cambria Math" w:cs="Arial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4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9</m:t>
              </m:r>
            </m:den>
          </m:f>
          <m:r>
            <w:rPr>
              <w:rFonts w:ascii="Cambria Math" w:hAnsi="Cambria Math" w:cs="Arial"/>
              <w:color w:val="FF0000"/>
            </w:rPr>
            <m:t>du=</m:t>
          </m:r>
          <m:f>
            <m:fPr>
              <m:ctrlPr>
                <w:rPr>
                  <w:rFonts w:ascii="Cambria Math" w:hAnsi="Cambria Math" w:cs="Arial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4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9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u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du=</m:t>
          </m:r>
          <m:f>
            <m:fPr>
              <m:ctrlPr>
                <w:rPr>
                  <w:rFonts w:ascii="Cambria Math" w:hAnsi="Cambria Math" w:cs="Arial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4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9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sSubSup>
            <m:sSubSupPr>
              <m:ctrlPr>
                <w:rPr>
                  <w:rFonts w:ascii="Cambria Math" w:hAnsi="Cambria Math" w:cs="Arial"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u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2</m:t>
                          </m:r>
                        </m:den>
                      </m:f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1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</m:t>
              </m:r>
            </m:sup>
          </m:sSubSup>
        </m:oMath>
      </m:oMathPara>
    </w:p>
    <w:p w:rsidR="007F3C83" w:rsidRPr="005D2BEF" w:rsidRDefault="007F3C83" w:rsidP="007548C1">
      <w:pPr>
        <w:pStyle w:val="Textkrper"/>
        <w:spacing w:line="276" w:lineRule="auto"/>
        <w:rPr>
          <w:rFonts w:ascii="Arial" w:hAnsi="Arial" w:cs="Arial"/>
          <w:color w:val="FF0000"/>
          <w:lang w:val="de-DE"/>
        </w:rPr>
      </w:pPr>
      <w:r w:rsidRPr="005D2BEF">
        <w:rPr>
          <w:rFonts w:ascii="Arial" w:hAnsi="Arial" w:cs="Arial"/>
          <w:bCs/>
          <w:color w:val="FF0000"/>
          <w:lang w:val="de-DE"/>
        </w:rPr>
        <w:t xml:space="preserve">Rücksubstitution: </w:t>
      </w:r>
      <m:oMath>
        <m:r>
          <w:rPr>
            <w:rFonts w:ascii="Cambria Math" w:hAnsi="Cambria Math" w:cs="Arial"/>
            <w:color w:val="FF0000"/>
          </w:rPr>
          <m:t>u=1+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9</m:t>
            </m:r>
          </m:num>
          <m:den>
            <m:r>
              <w:rPr>
                <w:rFonts w:ascii="Cambria Math" w:hAnsi="Cambria Math" w:cs="Arial"/>
                <w:color w:val="FF0000"/>
              </w:rPr>
              <m:t>4</m:t>
            </m:r>
          </m:den>
        </m:f>
        <m:r>
          <w:rPr>
            <w:rFonts w:ascii="Cambria Math" w:hAnsi="Cambria Math" w:cs="Arial"/>
            <w:color w:val="FF0000"/>
          </w:rPr>
          <m:t>x→</m:t>
        </m:r>
        <m:nary>
          <m:naryPr>
            <m:limLoc m:val="subSup"/>
            <m:ctrlPr>
              <w:rPr>
                <w:rFonts w:ascii="Cambria Math" w:hAnsi="Cambria Math" w:cs="Arial"/>
                <w:i/>
                <w:color w:val="FF0000"/>
              </w:rPr>
            </m:ctrlPr>
          </m:naryPr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  <m:e>
            <m:rad>
              <m:radPr>
                <m:degHide m:val="1"/>
                <m:ctrlPr>
                  <w:rPr>
                    <w:rFonts w:ascii="Cambria Math" w:hAnsi="Cambria Math" w:cs="Arial"/>
                    <w:i/>
                    <w:color w:val="FF0000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color w:val="FF0000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</m:rad>
          </m:e>
        </m:nary>
        <m:r>
          <w:rPr>
            <w:rFonts w:ascii="Cambria Math" w:hAnsi="Cambria Math" w:cs="Arial"/>
            <w:color w:val="FF0000"/>
          </w:rPr>
          <m:t>dx=</m:t>
        </m:r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4</m:t>
            </m:r>
          </m:num>
          <m:den>
            <m:r>
              <w:rPr>
                <w:rFonts w:ascii="Cambria Math" w:hAnsi="Cambria Math" w:cs="Arial"/>
                <w:color w:val="FF0000"/>
              </w:rPr>
              <m:t>9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sSubSup>
          <m:sSubSupPr>
            <m:ctrlPr>
              <w:rPr>
                <w:rFonts w:ascii="Cambria Math" w:hAnsi="Cambria Math" w:cs="Arial"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FF0000"/>
                      </w:rPr>
                      <m:t>u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2</m:t>
                        </m:r>
                      </m:den>
                    </m:f>
                  </m:sup>
                </m:sSup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</m:sSubSup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4</m:t>
            </m:r>
          </m:num>
          <m:den>
            <m:r>
              <w:rPr>
                <w:rFonts w:ascii="Cambria Math" w:hAnsi="Cambria Math" w:cs="Arial"/>
                <w:color w:val="FF0000"/>
              </w:rPr>
              <m:t>9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sSubSup>
          <m:sSubSupPr>
            <m:ctrlPr>
              <w:rPr>
                <w:rFonts w:ascii="Cambria Math" w:hAnsi="Cambria Math" w:cs="Arial"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i/>
                        <w:color w:val="FF000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FF0000"/>
                              </w:rPr>
                              <m:t>9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FF0000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2</m:t>
                        </m:r>
                      </m:den>
                    </m:f>
                  </m:sup>
                </m:sSup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</m:sSubSup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8</m:t>
            </m:r>
          </m:num>
          <m:den>
            <m:r>
              <w:rPr>
                <w:rFonts w:ascii="Cambria Math" w:hAnsi="Cambria Math" w:cs="Arial"/>
                <w:color w:val="FF0000"/>
              </w:rPr>
              <m:t>27</m:t>
            </m:r>
          </m:den>
        </m:f>
        <m:r>
          <w:rPr>
            <w:rFonts w:ascii="Cambria Math" w:hAnsi="Cambria Math" w:cs="Arial"/>
            <w:color w:val="FF0000"/>
          </w:rPr>
          <m:t>∙</m:t>
        </m:r>
        <m:sSubSup>
          <m:sSubSupPr>
            <m:ctrlPr>
              <w:rPr>
                <w:rFonts w:ascii="Cambria Math" w:hAnsi="Cambria Math" w:cs="Arial"/>
                <w:i/>
                <w:color w:val="FF000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i/>
                    <w:color w:val="FF000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color w:val="FF000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FF0000"/>
                              </w:rPr>
                              <m:t>9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FF0000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x</m:t>
                        </m:r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color w:val="FF0000"/>
                          </w:rPr>
                          <m:t>2</m:t>
                        </m:r>
                      </m:den>
                    </m:f>
                  </m:sup>
                </m:sSup>
              </m:e>
            </m:d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</m:sSubSup>
      </m:oMath>
    </w:p>
    <w:p w:rsidR="007F3C83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8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27</m:t>
              </m:r>
            </m:den>
          </m:f>
          <m:r>
            <w:rPr>
              <w:rFonts w:ascii="Cambria Math" w:hAnsi="Cambria Math" w:cs="Arial"/>
              <w:color w:val="FF0000"/>
            </w:rPr>
            <m:t>∙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10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 w:cs="Arial"/>
                  <w:color w:val="FF0000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13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den>
                  </m:f>
                </m:sup>
              </m:sSup>
            </m:e>
          </m:d>
          <m:r>
            <w:rPr>
              <w:rFonts w:ascii="Cambria Math" w:hAnsi="Cambria Math" w:cs="Arial"/>
              <w:color w:val="FF0000"/>
            </w:rPr>
            <m:t>≈7,63</m:t>
          </m:r>
        </m:oMath>
      </m:oMathPara>
    </w:p>
    <w:p w:rsidR="005D2BEF" w:rsidRDefault="005D2BEF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E910D1" w:rsidRDefault="00E910D1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CF1B81" w:rsidRPr="008C62DB" w:rsidRDefault="005D2BEF" w:rsidP="008C62DB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>
        <w:rPr>
          <w:rFonts w:ascii="Arial" w:hAnsi="Arial" w:cs="Arial"/>
          <w:b/>
          <w:bCs/>
          <w:lang w:val="de-DE"/>
        </w:rPr>
        <w:t xml:space="preserve">2) </w:t>
      </w:r>
      <m:oMath>
        <m:r>
          <w:rPr>
            <w:rFonts w:ascii="Cambria Math" w:hAnsi="Cambria Math" w:cs="Arial"/>
            <w:color w:val="FF0000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-x</m:t>
                </m:r>
              </m:sup>
            </m:sSup>
          </m:e>
        </m:d>
        <m:r>
          <w:rPr>
            <w:rFonts w:ascii="Cambria Math" w:hAnsi="Cambria Math" w:cs="Arial"/>
            <w:color w:val="FF0000"/>
          </w:rPr>
          <m:t>→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f</m:t>
            </m:r>
          </m:e>
          <m:sup>
            <m:r>
              <w:rPr>
                <w:rFonts w:ascii="Cambria Math" w:hAnsi="Cambria Math" w:cs="Arial"/>
                <w:color w:val="FF0000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  <m:r>
          <w:rPr>
            <w:rFonts w:ascii="Cambria Math" w:hAnsi="Cambria Math" w:cs="Arial"/>
            <w:color w:val="FF0000"/>
          </w:rPr>
          <m:t>(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e</m:t>
            </m:r>
          </m:e>
          <m:sup>
            <m:r>
              <w:rPr>
                <w:rFonts w:ascii="Cambria Math" w:hAnsi="Cambria Math" w:cs="Arial"/>
                <w:color w:val="FF0000"/>
              </w:rPr>
              <m:t>x</m:t>
            </m:r>
          </m:sup>
        </m:sSup>
        <m:r>
          <w:rPr>
            <w:rFonts w:ascii="Cambria Math" w:hAnsi="Cambria Math" w:cs="Arial"/>
            <w:color w:val="FF0000"/>
          </w:rPr>
          <m:t>-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e</m:t>
            </m:r>
          </m:e>
          <m:sup>
            <m:r>
              <w:rPr>
                <w:rFonts w:ascii="Cambria Math" w:hAnsi="Cambria Math" w:cs="Arial"/>
                <w:color w:val="FF0000"/>
              </w:rPr>
              <m:t>-x</m:t>
            </m:r>
          </m:sup>
        </m:sSup>
        <m:r>
          <w:rPr>
            <w:rFonts w:ascii="Cambria Math" w:hAnsi="Cambria Math" w:cs="Arial"/>
            <w:color w:val="FF0000"/>
          </w:rPr>
          <m:t>)</m:t>
        </m:r>
      </m:oMath>
    </w:p>
    <w:p w:rsidR="005D2BEF" w:rsidRPr="00780BDD" w:rsidRDefault="00780BDD" w:rsidP="008C62DB">
      <w:pPr>
        <w:pStyle w:val="Textkrper"/>
        <w:spacing w:line="276" w:lineRule="auto"/>
        <w:rPr>
          <w:rFonts w:cs="Arial"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L=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a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b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f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'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 w:cs="Arial"/>
                      <w:color w:val="FF0000"/>
                    </w:rPr>
                    <m:t>²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-a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a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FF0000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  <w:color w:val="FF000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FF0000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FF0000"/>
                                    </w:rPr>
                                    <m:t>x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  <w:color w:val="FF000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FF0000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FF0000"/>
                                    </w:rPr>
                                    <m:t>-x</m:t>
                                  </m:r>
                                </m:sup>
                              </m:sSup>
                            </m:e>
                          </m:d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sup>
                  </m:sSup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dx=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-a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a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4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color w:val="FF0000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-x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 w:cs="Arial"/>
                      <w:color w:val="FF0000"/>
                    </w:rPr>
                    <m:t>²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</m:t>
          </m:r>
        </m:oMath>
      </m:oMathPara>
    </w:p>
    <w:p w:rsidR="00CF1B81" w:rsidRPr="008C62DB" w:rsidRDefault="00CF1B81" w:rsidP="008C62DB">
      <w:pPr>
        <w:pStyle w:val="Textkrper"/>
        <w:spacing w:line="276" w:lineRule="auto"/>
        <w:rPr>
          <w:rFonts w:ascii="Arial" w:hAnsi="Arial" w:cs="Arial"/>
          <w:color w:val="FF0000"/>
          <w:lang w:val="de-DE"/>
        </w:rPr>
      </w:pPr>
      <w:r w:rsidRPr="008C62DB">
        <w:rPr>
          <w:rFonts w:ascii="Arial" w:hAnsi="Arial" w:cs="Arial"/>
          <w:color w:val="FF0000"/>
          <w:lang w:val="de-DE"/>
        </w:rPr>
        <w:t>Aufgrund der y-Achsensymmetrie lässt sich das Integral folgendermaßen umschreiben:</w:t>
      </w:r>
    </w:p>
    <w:p w:rsidR="00CF1B81" w:rsidRPr="00780BDD" w:rsidRDefault="00780BDD" w:rsidP="008C62DB">
      <w:pPr>
        <w:pStyle w:val="Textkrper"/>
        <w:spacing w:line="276" w:lineRule="auto"/>
        <w:rPr>
          <w:rFonts w:ascii="Arial" w:hAnsi="Arial" w:cs="Arial"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L=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-a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a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4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color w:val="FF0000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-x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 w:cs="Arial"/>
                      <w:color w:val="FF0000"/>
                    </w:rPr>
                    <m:t>²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dx=2∙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a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4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color w:val="FF0000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-x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 w:cs="Arial"/>
                      <w:color w:val="FF0000"/>
                    </w:rPr>
                    <m:t>²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dx=2∙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a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4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2x</m:t>
                      </m:r>
                    </m:sup>
                  </m:sSup>
                  <m:r>
                    <w:rPr>
                      <w:rFonts w:ascii="Cambria Math" w:hAnsi="Cambria Math" w:cs="Arial"/>
                      <w:color w:val="FF000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Arial"/>
                      <w:color w:val="FF0000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4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-2x</m:t>
                      </m:r>
                    </m:sup>
                  </m:sSup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</m:t>
          </m:r>
        </m:oMath>
      </m:oMathPara>
    </w:p>
    <w:p w:rsidR="008C62DB" w:rsidRPr="00780BDD" w:rsidRDefault="00780BDD" w:rsidP="008C62DB">
      <w:pPr>
        <w:pStyle w:val="Textkrper"/>
        <w:spacing w:line="276" w:lineRule="auto"/>
        <w:rPr>
          <w:rFonts w:ascii="Arial" w:hAnsi="Arial" w:cs="Arial"/>
          <w:i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=2∙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a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  <w:color w:val="FF0000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2x</m:t>
                      </m:r>
                    </m:sup>
                  </m:sSup>
                  <m:r>
                    <w:rPr>
                      <w:rFonts w:ascii="Cambria Math" w:hAnsi="Cambria Math" w:cs="Arial"/>
                      <w:color w:val="FF0000"/>
                    </w:rPr>
                    <m:t>+2+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-2x</m:t>
                      </m:r>
                    </m:sup>
                  </m:sSup>
                  <m:r>
                    <w:rPr>
                      <w:rFonts w:ascii="Cambria Math" w:hAnsi="Cambria Math" w:cs="Arial"/>
                      <w:color w:val="FF0000"/>
                    </w:rPr>
                    <m:t>)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dx=2∙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a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  <w:color w:val="FF0000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 w:cs="Arial"/>
                      <w:color w:val="FF000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-x</m:t>
                      </m:r>
                    </m:sup>
                  </m:sSup>
                  <m:r>
                    <w:rPr>
                      <w:rFonts w:ascii="Cambria Math" w:hAnsi="Cambria Math" w:cs="Arial"/>
                      <w:color w:val="FF0000"/>
                    </w:rPr>
                    <m:t>)²</m:t>
                  </m:r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dx=2∙</m:t>
          </m:r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a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</m:e>
          </m:nary>
          <m:d>
            <m:dPr>
              <m:ctrlPr>
                <w:rPr>
                  <w:rFonts w:ascii="Cambria Math" w:hAnsi="Cambria Math" w:cs="Arial"/>
                  <w:i/>
                  <w:color w:val="FF0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-x</m:t>
                  </m:r>
                </m:sup>
              </m:sSup>
            </m:e>
          </m:d>
          <m:r>
            <w:rPr>
              <w:rFonts w:ascii="Cambria Math" w:hAnsi="Cambria Math" w:cs="Arial"/>
              <w:color w:val="FF0000"/>
            </w:rPr>
            <m:t>dx=</m:t>
          </m:r>
          <m:sSubSup>
            <m:sSubSupPr>
              <m:ctrlPr>
                <w:rPr>
                  <w:rFonts w:ascii="Cambria Math" w:hAnsi="Cambria Math" w:cs="Arial"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 w:cs="Arial"/>
                  <w:color w:val="FF0000"/>
                </w:rPr>
                <m:t>[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x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-x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]</m:t>
              </m:r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a</m:t>
              </m:r>
            </m:sup>
          </m:sSubSup>
        </m:oMath>
      </m:oMathPara>
    </w:p>
    <w:p w:rsidR="008C62DB" w:rsidRPr="00780BDD" w:rsidRDefault="00780BDD" w:rsidP="008C62DB">
      <w:pPr>
        <w:pStyle w:val="Textkrper"/>
        <w:spacing w:line="276" w:lineRule="auto"/>
        <w:rPr>
          <w:rFonts w:ascii="Arial" w:hAnsi="Arial" w:cs="Arial"/>
          <w:bCs/>
          <w:i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=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a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-a</m:t>
                  </m:r>
                </m:sup>
              </m:sSup>
            </m:e>
          </m:d>
          <m:r>
            <w:rPr>
              <w:rFonts w:ascii="Cambria Math" w:hAnsi="Cambria Math" w:cs="Arial"/>
              <w:color w:val="FF0000"/>
            </w:rPr>
            <m:t>-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0</m:t>
                  </m:r>
                </m:sup>
              </m:sSup>
            </m:e>
          </m:d>
          <m:r>
            <w:rPr>
              <w:rFonts w:ascii="Cambria Math" w:hAnsi="Cambria Math" w:cs="Arial"/>
              <w:color w:val="FF0000"/>
            </w:rPr>
            <m:t>=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</w:rPr>
                <m:t>a</m:t>
              </m:r>
            </m:sup>
          </m:sSup>
          <m:r>
            <w:rPr>
              <w:rFonts w:ascii="Cambria Math" w:hAnsi="Cambria Math" w:cs="Arial"/>
              <w:color w:val="FF0000"/>
            </w:rPr>
            <m:t>-</m:t>
          </m:r>
          <m:sSup>
            <m:s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FF0000"/>
                </w:rPr>
                <m:t>-a</m:t>
              </m:r>
            </m:sup>
          </m:sSup>
        </m:oMath>
      </m:oMathPara>
    </w:p>
    <w:p w:rsidR="005D2BEF" w:rsidRPr="005D2BEF" w:rsidRDefault="005D2BEF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936D56" w:rsidRDefault="00936D56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8C62DB" w:rsidRPr="00E601D8" w:rsidRDefault="008C62DB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>
        <w:rPr>
          <w:rFonts w:ascii="Arial" w:hAnsi="Arial" w:cs="Arial"/>
          <w:b/>
          <w:bCs/>
          <w:lang w:val="de-DE"/>
        </w:rPr>
        <w:lastRenderedPageBreak/>
        <w:t>3)</w:t>
      </w:r>
      <w:r>
        <w:rPr>
          <w:rFonts w:ascii="Arial" w:hAnsi="Arial" w:cs="Arial"/>
          <w:bCs/>
          <w:lang w:val="de-DE"/>
        </w:rPr>
        <w:t xml:space="preserve"> </w:t>
      </w:r>
      <w:r w:rsidR="00E910D1" w:rsidRPr="00E601D8">
        <w:rPr>
          <w:rFonts w:ascii="Arial" w:hAnsi="Arial" w:cs="Arial"/>
          <w:bCs/>
          <w:color w:val="FF0000"/>
          <w:lang w:val="de-DE"/>
        </w:rPr>
        <w:t xml:space="preserve">Länge des Wurfes </w:t>
      </w:r>
      <w:r w:rsidR="00E910D1" w:rsidRPr="00E601D8">
        <w:rPr>
          <w:rFonts w:ascii="Cambria Math" w:hAnsi="Cambria Math" w:cs="Arial"/>
          <w:bCs/>
          <w:color w:val="FF0000"/>
          <w:lang w:val="de-DE"/>
        </w:rPr>
        <w:t>≙</w:t>
      </w:r>
      <w:r w:rsidR="00E910D1" w:rsidRPr="00E601D8">
        <w:rPr>
          <w:rFonts w:ascii="Arial" w:hAnsi="Arial" w:cs="Arial"/>
          <w:bCs/>
          <w:color w:val="FF0000"/>
          <w:lang w:val="de-DE"/>
        </w:rPr>
        <w:t xml:space="preserve"> Schnittstellen mit der x-Achse </w:t>
      </w:r>
      <m:oMath>
        <m:r>
          <w:rPr>
            <w:rFonts w:ascii="Cambria Math" w:hAnsi="Cambria Math" w:cs="Arial"/>
            <w:color w:val="FF0000"/>
          </w:rPr>
          <m:t>→</m:t>
        </m:r>
        <m:sSub>
          <m:sSub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Pr>
          <m:e>
            <m:r>
              <w:rPr>
                <w:rFonts w:ascii="Cambria Math" w:hAnsi="Cambria Math" w:cs="Arial"/>
                <w:color w:val="FF0000"/>
              </w:rPr>
              <m:t>N</m:t>
            </m:r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</m:sSub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-45</m:t>
            </m:r>
          </m:e>
          <m:e>
            <m:r>
              <w:rPr>
                <w:rFonts w:ascii="Cambria Math" w:hAnsi="Cambria Math" w:cs="Arial"/>
                <w:color w:val="FF0000"/>
              </w:rPr>
              <m:t>0</m:t>
            </m:r>
          </m:e>
        </m:d>
        <m:r>
          <w:rPr>
            <w:rFonts w:ascii="Cambria Math" w:hAnsi="Cambria Math" w:cs="Arial"/>
            <w:color w:val="FF0000"/>
          </w:rPr>
          <m:t>,</m:t>
        </m:r>
        <m:sSub>
          <m:sSub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Pr>
          <m:e>
            <m:r>
              <w:rPr>
                <w:rFonts w:ascii="Cambria Math" w:hAnsi="Cambria Math" w:cs="Arial"/>
                <w:color w:val="FF0000"/>
              </w:rPr>
              <m:t>N</m:t>
            </m:r>
          </m:e>
          <m:sub>
            <m:r>
              <w:rPr>
                <w:rFonts w:ascii="Cambria Math" w:hAnsi="Cambria Math" w:cs="Arial"/>
                <w:color w:val="FF0000"/>
              </w:rPr>
              <m:t>2</m:t>
            </m:r>
          </m:sub>
        </m:sSub>
        <m:r>
          <w:rPr>
            <w:rFonts w:ascii="Cambria Math" w:hAnsi="Cambria Math" w:cs="Arial"/>
            <w:color w:val="FF0000"/>
          </w:rPr>
          <m:t>(45|0)</m:t>
        </m:r>
      </m:oMath>
    </w:p>
    <w:p w:rsidR="00E910D1" w:rsidRPr="00E601D8" w:rsidRDefault="00E910D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E601D8">
        <w:rPr>
          <w:rFonts w:ascii="Arial" w:hAnsi="Arial" w:cs="Arial"/>
          <w:bCs/>
          <w:color w:val="FF0000"/>
          <w:lang w:val="de-DE"/>
        </w:rPr>
        <w:t>Maximale Flughöhe 28</w:t>
      </w:r>
      <w:r w:rsidR="003A1C96">
        <w:rPr>
          <w:rFonts w:ascii="Arial" w:hAnsi="Arial" w:cs="Arial"/>
          <w:bCs/>
          <w:color w:val="FF0000"/>
          <w:lang w:val="de-DE"/>
        </w:rPr>
        <w:t xml:space="preserve"> </w:t>
      </w:r>
      <w:r w:rsidRPr="00E601D8">
        <w:rPr>
          <w:rFonts w:ascii="Arial" w:hAnsi="Arial" w:cs="Arial"/>
          <w:bCs/>
          <w:color w:val="FF0000"/>
          <w:lang w:val="de-DE"/>
        </w:rPr>
        <w:t xml:space="preserve">m </w:t>
      </w:r>
      <m:oMath>
        <m:r>
          <w:rPr>
            <w:rFonts w:ascii="Cambria Math" w:hAnsi="Cambria Math" w:cs="Arial"/>
            <w:color w:val="FF0000"/>
          </w:rPr>
          <m:t>→</m:t>
        </m:r>
      </m:oMath>
      <w:r w:rsidRPr="00E601D8">
        <w:rPr>
          <w:rFonts w:ascii="Arial" w:hAnsi="Arial" w:cs="Arial"/>
          <w:bCs/>
          <w:color w:val="FF0000"/>
          <w:lang w:val="de-DE"/>
        </w:rPr>
        <w:t xml:space="preserve"> Scheitel </w:t>
      </w:r>
      <m:oMath>
        <m:r>
          <w:rPr>
            <w:rFonts w:ascii="Cambria Math" w:hAnsi="Cambria Math" w:cs="Arial"/>
            <w:color w:val="FF0000"/>
          </w:rPr>
          <m:t>S(0|28)</m:t>
        </m:r>
      </m:oMath>
    </w:p>
    <w:p w:rsidR="00E910D1" w:rsidRPr="00E601D8" w:rsidRDefault="00780B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>
        <m:r>
          <w:rPr>
            <w:rFonts w:ascii="Cambria Math" w:hAnsi="Cambria Math" w:cs="Arial"/>
            <w:color w:val="FF0000"/>
          </w:rPr>
          <m:t>→</m:t>
        </m:r>
      </m:oMath>
      <w:r w:rsidR="00E910D1" w:rsidRPr="00E601D8">
        <w:rPr>
          <w:rFonts w:ascii="Arial" w:hAnsi="Arial" w:cs="Arial"/>
          <w:bCs/>
          <w:color w:val="FF0000"/>
          <w:lang w:val="de-DE"/>
        </w:rPr>
        <w:t xml:space="preserve"> Gegebene Punkte führen auf die Parabelgleichung p: </w:t>
      </w:r>
    </w:p>
    <w:p w:rsidR="00E910D1" w:rsidRPr="00E601D8" w:rsidRDefault="00780B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>
        <m:r>
          <w:rPr>
            <w:rFonts w:ascii="Cambria Math" w:hAnsi="Cambria Math" w:cs="Arial"/>
            <w:color w:val="FF0000"/>
          </w:rPr>
          <m:t>p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28</m:t>
            </m:r>
          </m:num>
          <m:den>
            <m:r>
              <w:rPr>
                <w:rFonts w:ascii="Cambria Math" w:hAnsi="Cambria Math" w:cs="Arial"/>
                <w:color w:val="FF0000"/>
              </w:rPr>
              <m:t>2025</m:t>
            </m:r>
          </m:den>
        </m:f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x+45</m:t>
            </m:r>
          </m:e>
        </m:d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x-45</m:t>
            </m:r>
          </m:e>
        </m:d>
        <m:r>
          <w:rPr>
            <w:rFonts w:ascii="Cambria Math" w:hAnsi="Cambria Math" w:cs="Arial"/>
            <w:color w:val="FF0000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28</m:t>
            </m:r>
          </m:num>
          <m:den>
            <m:r>
              <w:rPr>
                <w:rFonts w:ascii="Cambria Math" w:hAnsi="Cambria Math" w:cs="Arial"/>
                <w:color w:val="FF0000"/>
              </w:rPr>
              <m:t>2025</m:t>
            </m:r>
          </m:den>
        </m:f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45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sup>
            </m:sSup>
          </m:e>
        </m:d>
        <m:r>
          <w:rPr>
            <w:rFonts w:ascii="Cambria Math" w:hAnsi="Cambria Math" w:cs="Arial"/>
            <w:color w:val="FF0000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28</m:t>
            </m:r>
          </m:num>
          <m:den>
            <m:r>
              <w:rPr>
                <w:rFonts w:ascii="Cambria Math" w:hAnsi="Cambria Math" w:cs="Arial"/>
                <w:color w:val="FF0000"/>
              </w:rPr>
              <m:t>2025</m:t>
            </m:r>
          </m:den>
        </m:f>
        <m:r>
          <w:rPr>
            <w:rFonts w:ascii="Cambria Math" w:hAnsi="Cambria Math" w:cs="Arial"/>
            <w:color w:val="FF0000"/>
          </w:rPr>
          <m:t>x²+28</m:t>
        </m:r>
      </m:oMath>
      <w:r w:rsidR="007F3814" w:rsidRPr="00E601D8">
        <w:rPr>
          <w:rFonts w:ascii="Arial" w:hAnsi="Arial" w:cs="Arial"/>
          <w:bCs/>
          <w:color w:val="FF0000"/>
          <w:lang w:val="de-DE"/>
        </w:rPr>
        <w:t xml:space="preserve">;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p</m:t>
            </m:r>
          </m:e>
          <m:sup>
            <m:r>
              <w:rPr>
                <w:rFonts w:ascii="Cambria Math" w:hAnsi="Cambria Math" w:cs="Arial"/>
                <w:color w:val="FF0000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56</m:t>
            </m:r>
          </m:num>
          <m:den>
            <m:r>
              <w:rPr>
                <w:rFonts w:ascii="Cambria Math" w:hAnsi="Cambria Math" w:cs="Arial"/>
                <w:color w:val="FF0000"/>
              </w:rPr>
              <m:t>2025</m:t>
            </m:r>
          </m:den>
        </m:f>
        <m:r>
          <w:rPr>
            <w:rFonts w:ascii="Cambria Math" w:hAnsi="Cambria Math" w:cs="Arial"/>
            <w:color w:val="FF0000"/>
          </w:rPr>
          <m:t>x</m:t>
        </m:r>
      </m:oMath>
    </w:p>
    <w:p w:rsidR="00E910D1" w:rsidRPr="00E601D8" w:rsidRDefault="00E910D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E910D1" w:rsidRPr="00E601D8" w:rsidRDefault="00E910D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E601D8">
        <w:rPr>
          <w:rFonts w:ascii="Arial" w:hAnsi="Arial" w:cs="Arial"/>
          <w:bCs/>
          <w:color w:val="FF0000"/>
          <w:lang w:val="de-DE"/>
        </w:rPr>
        <w:t>Aufgrund der y-Achsensymmetrie lässt sich das Integral folgendermaßen bestimmen:</w:t>
      </w:r>
    </w:p>
    <w:p w:rsidR="00E910D1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L=2∙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45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56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2025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sup>
                  </m:sSup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dx=2∙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45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FF0000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3136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4100625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FF000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sup>
                  </m:sSup>
                </m:e>
              </m:rad>
            </m:e>
          </m:nary>
          <m:r>
            <w:rPr>
              <w:rFonts w:ascii="Cambria Math" w:hAnsi="Cambria Math" w:cs="Arial"/>
              <w:color w:val="FF0000"/>
            </w:rPr>
            <m:t>dx=2∙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45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sSup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3136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4100625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den>
                  </m:f>
                </m:sup>
              </m:sSup>
            </m:e>
          </m:nary>
        </m:oMath>
      </m:oMathPara>
    </w:p>
    <w:p w:rsidR="007F3814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=2∙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Arial"/>
                      <w:color w:val="FF0000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4100625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6272x</m:t>
                      </m:r>
                    </m:den>
                  </m:f>
                  <m:r>
                    <w:rPr>
                      <w:rFonts w:ascii="Cambria Math" w:hAnsi="Cambria Math" w:cs="Arial"/>
                      <w:color w:val="FF0000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color w:val="FF0000"/>
                                </w:rPr>
                              </m:ctrlPr>
                            </m:sSup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  <w:color w:val="FF000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FF0000"/>
                                    </w:rPr>
                                    <m:t>3136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FF0000"/>
                                    </w:rPr>
                                    <m:t>4100625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2</m:t>
                          </m:r>
                        </m:den>
                      </m:f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45</m:t>
              </m:r>
            </m:sup>
          </m:sSubSup>
          <m:r>
            <w:rPr>
              <w:rFonts w:ascii="Cambria Math" w:hAnsi="Cambria Math" w:cs="Arial"/>
              <w:color w:val="FF0000"/>
            </w:rPr>
            <m:t>≈109,6</m:t>
          </m:r>
        </m:oMath>
      </m:oMathPara>
    </w:p>
    <w:p w:rsidR="0008563C" w:rsidRDefault="0008563C" w:rsidP="007548C1">
      <w:pPr>
        <w:pStyle w:val="Textkrper"/>
        <w:spacing w:line="276" w:lineRule="auto"/>
        <w:rPr>
          <w:rFonts w:ascii="Arial" w:hAnsi="Arial" w:cs="Arial"/>
          <w:bCs/>
          <w:lang w:val="en-US"/>
        </w:rPr>
        <w:sectPr w:rsidR="0008563C" w:rsidSect="009409FB">
          <w:pgSz w:w="11906" w:h="16838"/>
          <w:pgMar w:top="1616" w:right="1418" w:bottom="1134" w:left="1418" w:header="425" w:footer="720" w:gutter="0"/>
          <w:cols w:space="720"/>
          <w:docGrid w:linePitch="360"/>
        </w:sectPr>
      </w:pPr>
    </w:p>
    <w:p w:rsidR="0008563C" w:rsidRDefault="0008563C" w:rsidP="0008563C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lastRenderedPageBreak/>
        <w:t>Rotation um die y-Achse</w:t>
      </w:r>
    </w:p>
    <w:p w:rsidR="00E910D1" w:rsidRPr="002D7B2E" w:rsidRDefault="00E910D1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08563C" w:rsidRPr="00E46717" w:rsidRDefault="0008563C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08563C">
        <w:rPr>
          <w:rFonts w:ascii="Arial" w:hAnsi="Arial" w:cs="Arial"/>
          <w:b/>
          <w:bCs/>
          <w:lang w:val="de-DE"/>
        </w:rPr>
        <w:t>1)</w:t>
      </w:r>
      <w:r w:rsidRPr="0008563C">
        <w:rPr>
          <w:rFonts w:ascii="Arial" w:hAnsi="Arial" w:cs="Arial"/>
          <w:bCs/>
          <w:lang w:val="de-DE"/>
        </w:rPr>
        <w:t xml:space="preserve"> </w:t>
      </w:r>
      <m:oMath>
        <m:r>
          <w:rPr>
            <w:rFonts w:ascii="Cambria Math" w:hAnsi="Cambria Math" w:cs="Arial"/>
            <w:color w:val="FF0000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  <w:lang w:val="en-US"/>
              </w:rPr>
            </m:ctrlPr>
          </m:dPr>
          <m:e>
            <m:r>
              <w:rPr>
                <w:rFonts w:ascii="Cambria Math" w:hAnsi="Cambria Math" w:cs="Arial"/>
                <w:color w:val="FF0000"/>
                <w:lang w:val="en-US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=3</m:t>
        </m:r>
        <m:r>
          <w:rPr>
            <w:rFonts w:ascii="Cambria Math" w:hAnsi="Cambria Math" w:cs="Arial"/>
            <w:color w:val="FF0000"/>
            <w:lang w:val="en-US"/>
          </w:rPr>
          <m:t>x</m:t>
        </m:r>
        <m:r>
          <w:rPr>
            <w:rFonts w:ascii="Cambria Math" w:hAnsi="Cambria Math" w:cs="Arial"/>
            <w:color w:val="FF0000"/>
          </w:rPr>
          <m:t>²-2</m:t>
        </m:r>
      </m:oMath>
      <w:r w:rsidRPr="00E46717">
        <w:rPr>
          <w:rFonts w:ascii="Arial" w:hAnsi="Arial" w:cs="Arial"/>
          <w:bCs/>
          <w:color w:val="FF0000"/>
          <w:lang w:val="de-DE"/>
        </w:rPr>
        <w:t>:</w:t>
      </w:r>
      <w:r w:rsidR="00843E21">
        <w:rPr>
          <w:rFonts w:ascii="Arial" w:hAnsi="Arial" w:cs="Arial"/>
          <w:bCs/>
          <w:color w:val="FF0000"/>
          <w:lang w:val="de-DE"/>
        </w:rPr>
        <w:t xml:space="preserve"> </w:t>
      </w:r>
      <w:r w:rsidRPr="00E46717">
        <w:rPr>
          <w:rFonts w:ascii="Arial" w:hAnsi="Arial" w:cs="Arial"/>
          <w:bCs/>
          <w:color w:val="FF0000"/>
          <w:lang w:val="de-DE"/>
        </w:rPr>
        <w:t xml:space="preserve">Neue Integrationsgrenzen: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FF0000"/>
                <w:lang w:val="en-US"/>
              </w:rPr>
            </m:ctrlPr>
          </m:sSubPr>
          <m:e>
            <m:r>
              <w:rPr>
                <w:rFonts w:ascii="Cambria Math" w:hAnsi="Cambria Math" w:cs="Arial"/>
                <w:color w:val="FF0000"/>
                <w:lang w:val="en-US"/>
              </w:rPr>
              <m:t>y</m:t>
            </m:r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</m:sSub>
        <m:r>
          <w:rPr>
            <w:rFonts w:ascii="Cambria Math" w:hAnsi="Cambria Math" w:cs="Arial"/>
            <w:color w:val="FF0000"/>
          </w:rPr>
          <m:t>=</m:t>
        </m:r>
        <m:r>
          <w:rPr>
            <w:rFonts w:ascii="Cambria Math" w:hAnsi="Cambria Math" w:cs="Arial"/>
            <w:color w:val="FF0000"/>
            <w:lang w:val="en-US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  <w:lang w:val="en-US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0</m:t>
            </m:r>
          </m:e>
        </m:d>
        <m:r>
          <w:rPr>
            <w:rFonts w:ascii="Cambria Math" w:hAnsi="Cambria Math" w:cs="Arial"/>
            <w:color w:val="FF0000"/>
          </w:rPr>
          <m:t>=-2</m:t>
        </m:r>
      </m:oMath>
      <w:r w:rsidRPr="00E46717">
        <w:rPr>
          <w:rFonts w:ascii="Arial" w:hAnsi="Arial" w:cs="Arial"/>
          <w:bCs/>
          <w:color w:val="FF0000"/>
          <w:lang w:val="de-DE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Pr>
          <m:e>
            <m:r>
              <w:rPr>
                <w:rFonts w:ascii="Cambria Math" w:hAnsi="Cambria Math" w:cs="Arial"/>
                <w:color w:val="FF0000"/>
              </w:rPr>
              <m:t>y</m:t>
            </m:r>
          </m:e>
          <m:sub>
            <m:r>
              <w:rPr>
                <w:rFonts w:ascii="Cambria Math" w:hAnsi="Cambria Math" w:cs="Arial"/>
                <w:color w:val="FF0000"/>
              </w:rPr>
              <m:t>2</m:t>
            </m:r>
          </m:sub>
        </m:sSub>
        <m:r>
          <w:rPr>
            <w:rFonts w:ascii="Cambria Math" w:hAnsi="Cambria Math" w:cs="Arial"/>
            <w:color w:val="FF0000"/>
          </w:rPr>
          <m:t>=f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den>
                </m:f>
              </m:e>
            </m:rad>
          </m:e>
        </m:d>
        <m:r>
          <w:rPr>
            <w:rFonts w:ascii="Cambria Math" w:hAnsi="Cambria Math" w:cs="Arial"/>
            <w:color w:val="FF0000"/>
          </w:rPr>
          <m:t>=0</m:t>
        </m:r>
      </m:oMath>
    </w:p>
    <w:p w:rsidR="00323D1A" w:rsidRPr="00E46717" w:rsidRDefault="0008563C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E46717">
        <w:rPr>
          <w:rFonts w:ascii="Arial" w:hAnsi="Arial" w:cs="Arial"/>
          <w:bCs/>
          <w:color w:val="FF0000"/>
          <w:lang w:val="de-DE"/>
        </w:rPr>
        <w:t xml:space="preserve">Bildung der </w:t>
      </w:r>
      <w:proofErr w:type="gramStart"/>
      <w:r w:rsidRPr="00E46717">
        <w:rPr>
          <w:rFonts w:ascii="Arial" w:hAnsi="Arial" w:cs="Arial"/>
          <w:bCs/>
          <w:color w:val="FF0000"/>
          <w:lang w:val="de-DE"/>
        </w:rPr>
        <w:t xml:space="preserve">Umkehrfunktion </w:t>
      </w:r>
      <w:proofErr w:type="gramEnd"/>
      <m:oMath>
        <m:acc>
          <m:accPr>
            <m:chr m:val="̅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accPr>
          <m:e>
            <m:r>
              <w:rPr>
                <w:rFonts w:ascii="Cambria Math" w:hAnsi="Cambria Math" w:cs="Arial"/>
                <w:color w:val="FF0000"/>
              </w:rPr>
              <m:t>f</m:t>
            </m:r>
          </m:e>
        </m:acc>
      </m:oMath>
      <w:r w:rsidR="00323D1A" w:rsidRPr="00E46717">
        <w:rPr>
          <w:rFonts w:ascii="Arial" w:hAnsi="Arial" w:cs="Arial"/>
          <w:bCs/>
          <w:color w:val="FF0000"/>
          <w:lang w:val="de-DE"/>
        </w:rPr>
        <w:t xml:space="preserve">: </w:t>
      </w:r>
      <m:oMath>
        <m:r>
          <w:rPr>
            <w:rFonts w:ascii="Cambria Math" w:hAnsi="Cambria Math" w:cs="Arial"/>
            <w:color w:val="FF0000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=y=3x²-2→</m:t>
        </m:r>
      </m:oMath>
      <w:r w:rsidR="00323D1A" w:rsidRPr="00E46717">
        <w:rPr>
          <w:rFonts w:ascii="Arial" w:hAnsi="Arial" w:cs="Arial"/>
          <w:bCs/>
          <w:color w:val="FF0000"/>
          <w:lang w:val="de-DE"/>
        </w:rPr>
        <w:t xml:space="preserve"> Umstellen der Funktionsgleichung nach x führt auf:</w:t>
      </w:r>
      <w:r w:rsidR="00827A52">
        <w:rPr>
          <w:rFonts w:ascii="Arial" w:hAnsi="Arial" w:cs="Arial"/>
          <w:bCs/>
          <w:color w:val="FF0000"/>
          <w:lang w:val="de-DE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y+2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3</m:t>
                </m:r>
              </m:den>
            </m:f>
          </m:e>
        </m:rad>
        <m:r>
          <w:rPr>
            <w:rFonts w:ascii="Cambria Math" w:hAnsi="Cambria Math" w:cs="Arial"/>
            <w:color w:val="FF0000"/>
          </w:rPr>
          <m:t>=x=</m:t>
        </m:r>
        <m:acc>
          <m:accPr>
            <m:chr m:val="̅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accPr>
          <m:e>
            <m:r>
              <w:rPr>
                <w:rFonts w:ascii="Cambria Math" w:hAnsi="Cambria Math" w:cs="Arial"/>
                <w:color w:val="FF0000"/>
              </w:rPr>
              <m:t>f</m:t>
            </m:r>
          </m:e>
        </m:acc>
        <m:r>
          <w:rPr>
            <w:rFonts w:ascii="Cambria Math" w:hAnsi="Cambria Math" w:cs="Arial"/>
            <w:color w:val="FF0000"/>
          </w:rPr>
          <m:t>(y)</m:t>
        </m:r>
      </m:oMath>
    </w:p>
    <w:p w:rsidR="00323D1A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→V=π∙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-2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0</m:t>
              </m:r>
            </m:sup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f</m:t>
                      </m:r>
                    </m:e>
                  </m:acc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y</m:t>
                      </m:r>
                    </m:e>
                  </m:d>
                </m:e>
              </m:d>
              <m:r>
                <w:rPr>
                  <w:rFonts w:ascii="Cambria Math" w:hAnsi="Cambria Math" w:cs="Arial"/>
                  <w:color w:val="FF0000"/>
                </w:rPr>
                <m:t>²</m:t>
              </m:r>
            </m:e>
          </m:nary>
          <m:r>
            <w:rPr>
              <w:rFonts w:ascii="Cambria Math" w:hAnsi="Cambria Math" w:cs="Arial"/>
              <w:color w:val="FF0000"/>
            </w:rPr>
            <m:t>dy=π∙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-2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0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y+2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3</m:t>
                  </m:r>
                </m:den>
              </m:f>
            </m:e>
          </m:nary>
          <m:r>
            <w:rPr>
              <w:rFonts w:ascii="Cambria Math" w:hAnsi="Cambria Math" w:cs="Arial"/>
              <w:color w:val="FF0000"/>
            </w:rPr>
            <m:t>dy=π∙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6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color w:val="FF0000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Arial"/>
                      <w:color w:val="FF0000"/>
                    </w:rPr>
                    <m:t>y</m:t>
                  </m:r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-2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0</m:t>
              </m:r>
            </m:sup>
          </m:sSubSup>
          <m:r>
            <w:rPr>
              <w:rFonts w:ascii="Cambria Math" w:hAnsi="Cambria Math" w:cs="Arial"/>
              <w:color w:val="FF0000"/>
            </w:rPr>
            <m:t>=π∙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</w:rPr>
                <m:t>0-</m:t>
              </m:r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3</m:t>
                      </m:r>
                    </m:den>
                  </m:f>
                </m:e>
              </m:d>
            </m:e>
          </m:d>
          <m:r>
            <w:rPr>
              <w:rFonts w:ascii="Cambria Math" w:hAnsi="Cambria Math" w:cs="Arial"/>
              <w:color w:val="FF000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</w:rPr>
                <m:t>2</m:t>
              </m:r>
            </m:num>
            <m:den>
              <m:r>
                <w:rPr>
                  <w:rFonts w:ascii="Cambria Math" w:hAnsi="Cambria Math" w:cs="Arial"/>
                  <w:color w:val="FF0000"/>
                </w:rPr>
                <m:t>3</m:t>
              </m:r>
            </m:den>
          </m:f>
          <m:r>
            <w:rPr>
              <w:rFonts w:ascii="Cambria Math" w:hAnsi="Cambria Math" w:cs="Arial"/>
              <w:color w:val="FF0000"/>
            </w:rPr>
            <m:t>π≈2,09</m:t>
          </m:r>
        </m:oMath>
      </m:oMathPara>
    </w:p>
    <w:p w:rsidR="00E46717" w:rsidRPr="003A1C96" w:rsidRDefault="00E46717" w:rsidP="007548C1">
      <w:pPr>
        <w:pStyle w:val="Textkrper"/>
        <w:spacing w:line="276" w:lineRule="auto"/>
        <w:rPr>
          <w:rFonts w:ascii="Arial" w:hAnsi="Arial" w:cs="Arial"/>
          <w:bCs/>
          <w:lang w:val="de-DE"/>
        </w:rPr>
      </w:pPr>
    </w:p>
    <w:p w:rsidR="00E46717" w:rsidRPr="00643AD1" w:rsidRDefault="00E46717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>
        <w:rPr>
          <w:rFonts w:ascii="Arial" w:hAnsi="Arial" w:cs="Arial"/>
          <w:b/>
          <w:bCs/>
          <w:lang w:val="de-DE"/>
        </w:rPr>
        <w:t>2)</w:t>
      </w:r>
      <w:r>
        <w:rPr>
          <w:rFonts w:ascii="Arial" w:hAnsi="Arial" w:cs="Arial"/>
          <w:bCs/>
          <w:lang w:val="de-DE"/>
        </w:rPr>
        <w:t xml:space="preserve"> </w:t>
      </w:r>
      <w:r w:rsidR="00827A52" w:rsidRPr="00643AD1">
        <w:rPr>
          <w:rFonts w:ascii="Arial" w:hAnsi="Arial" w:cs="Arial"/>
          <w:bCs/>
          <w:color w:val="FF0000"/>
          <w:lang w:val="de-DE"/>
        </w:rPr>
        <w:t xml:space="preserve">a) Ansatz für die Parabel: </w:t>
      </w:r>
      <m:oMath>
        <m:r>
          <w:rPr>
            <w:rFonts w:ascii="Cambria Math" w:hAnsi="Cambria Math" w:cs="Arial"/>
            <w:color w:val="FF0000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=ax²</m:t>
        </m:r>
      </m:oMath>
    </w:p>
    <w:p w:rsidR="00827A52" w:rsidRPr="00643AD1" w:rsidRDefault="00827A52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643AD1">
        <w:rPr>
          <w:rFonts w:ascii="Arial" w:hAnsi="Arial" w:cs="Arial"/>
          <w:bCs/>
          <w:color w:val="FF0000"/>
          <w:lang w:val="de-DE"/>
        </w:rPr>
        <w:t>30</w:t>
      </w:r>
      <w:r w:rsidR="003A1C96">
        <w:rPr>
          <w:rFonts w:ascii="Arial" w:hAnsi="Arial" w:cs="Arial"/>
          <w:bCs/>
          <w:color w:val="FF0000"/>
          <w:lang w:val="de-DE"/>
        </w:rPr>
        <w:t xml:space="preserve"> </w:t>
      </w:r>
      <w:r w:rsidRPr="00643AD1">
        <w:rPr>
          <w:rFonts w:ascii="Arial" w:hAnsi="Arial" w:cs="Arial"/>
          <w:bCs/>
          <w:color w:val="FF0000"/>
          <w:lang w:val="de-DE"/>
        </w:rPr>
        <w:t>cm Höhe und 30</w:t>
      </w:r>
      <w:r w:rsidR="003A1C96">
        <w:rPr>
          <w:rFonts w:ascii="Arial" w:hAnsi="Arial" w:cs="Arial"/>
          <w:bCs/>
          <w:color w:val="FF0000"/>
          <w:lang w:val="de-DE"/>
        </w:rPr>
        <w:t xml:space="preserve"> </w:t>
      </w:r>
      <w:r w:rsidRPr="00643AD1">
        <w:rPr>
          <w:rFonts w:ascii="Arial" w:hAnsi="Arial" w:cs="Arial"/>
          <w:bCs/>
          <w:color w:val="FF0000"/>
          <w:lang w:val="de-DE"/>
        </w:rPr>
        <w:t xml:space="preserve">cm Durchmesser führen auf den Punkt </w:t>
      </w:r>
      <m:oMath>
        <m:r>
          <w:rPr>
            <w:rFonts w:ascii="Cambria Math" w:hAnsi="Cambria Math" w:cs="Arial"/>
            <w:color w:val="FF0000"/>
          </w:rPr>
          <m:t>P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15</m:t>
            </m:r>
          </m:e>
          <m:e>
            <m:r>
              <w:rPr>
                <w:rFonts w:ascii="Cambria Math" w:hAnsi="Cambria Math" w:cs="Arial"/>
                <w:color w:val="FF0000"/>
              </w:rPr>
              <m:t>30</m:t>
            </m:r>
          </m:e>
        </m:d>
        <m:r>
          <w:rPr>
            <w:rFonts w:ascii="Cambria Math" w:hAnsi="Cambria Math" w:cs="Arial"/>
            <w:color w:val="FF0000"/>
          </w:rPr>
          <m:t>→f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</w:rPr>
              <m:t>15</m:t>
            </m:r>
          </m:den>
        </m:f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  <m:sup>
            <m:r>
              <w:rPr>
                <w:rFonts w:ascii="Cambria Math" w:hAnsi="Cambria Math" w:cs="Arial"/>
                <w:color w:val="FF0000"/>
              </w:rPr>
              <m:t>2</m:t>
            </m:r>
          </m:sup>
        </m:sSup>
      </m:oMath>
    </w:p>
    <w:p w:rsidR="00827A52" w:rsidRPr="00643AD1" w:rsidRDefault="00827A52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643AD1">
        <w:rPr>
          <w:rFonts w:ascii="Arial" w:hAnsi="Arial" w:cs="Arial"/>
          <w:bCs/>
          <w:color w:val="FF0000"/>
          <w:lang w:val="de-DE"/>
        </w:rPr>
        <w:t xml:space="preserve">b) Bildung der Umkehrfunktion </w:t>
      </w:r>
      <m:oMath>
        <m:acc>
          <m:accPr>
            <m:chr m:val="̅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accPr>
          <m:e>
            <m:r>
              <w:rPr>
                <w:rFonts w:ascii="Cambria Math" w:hAnsi="Cambria Math" w:cs="Arial"/>
                <w:color w:val="FF0000"/>
              </w:rPr>
              <m:t>f</m:t>
            </m:r>
          </m:e>
        </m:acc>
        <m:r>
          <w:rPr>
            <w:rFonts w:ascii="Cambria Math" w:hAnsi="Cambria Math" w:cs="Arial"/>
            <w:color w:val="FF0000"/>
          </w:rPr>
          <m:t>:</m:t>
        </m:r>
      </m:oMath>
      <w:r w:rsidRPr="00643AD1">
        <w:rPr>
          <w:rFonts w:ascii="Arial" w:hAnsi="Arial" w:cs="Arial"/>
          <w:bCs/>
          <w:color w:val="FF0000"/>
          <w:lang w:val="de-DE"/>
        </w:rPr>
        <w:t xml:space="preserve"> </w:t>
      </w:r>
      <m:oMath>
        <m:r>
          <w:rPr>
            <w:rFonts w:ascii="Cambria Math" w:hAnsi="Cambria Math" w:cs="Arial"/>
            <w:color w:val="FF0000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=y=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</w:rPr>
              <m:t>15</m:t>
            </m:r>
          </m:den>
        </m:f>
        <m:r>
          <w:rPr>
            <w:rFonts w:ascii="Cambria Math" w:hAnsi="Cambria Math" w:cs="Arial"/>
            <w:color w:val="FF0000"/>
          </w:rPr>
          <m:t>x²→</m:t>
        </m:r>
        <m:acc>
          <m:accPr>
            <m:chr m:val="̅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accPr>
          <m:e>
            <m:r>
              <w:rPr>
                <w:rFonts w:ascii="Cambria Math" w:hAnsi="Cambria Math" w:cs="Arial"/>
                <w:color w:val="FF0000"/>
              </w:rPr>
              <m:t>f</m:t>
            </m:r>
          </m:e>
        </m:acc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y</m:t>
            </m:r>
          </m:e>
        </m:d>
        <m:r>
          <w:rPr>
            <w:rFonts w:ascii="Cambria Math" w:hAnsi="Cambria Math" w:cs="Arial"/>
            <w:color w:val="FF0000"/>
          </w:rPr>
          <m:t>=x=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FF0000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</w:rPr>
                  <m:t>15</m:t>
                </m:r>
              </m:num>
              <m:den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FF0000"/>
              </w:rPr>
              <m:t>y</m:t>
            </m:r>
          </m:e>
        </m:rad>
      </m:oMath>
    </w:p>
    <w:p w:rsidR="00643AD1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→V=π∙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30</m:t>
              </m:r>
            </m:sup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f</m:t>
                      </m:r>
                    </m:e>
                  </m:acc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y</m:t>
                      </m:r>
                    </m:e>
                  </m:d>
                </m:e>
              </m:d>
              <m:r>
                <w:rPr>
                  <w:rFonts w:ascii="Cambria Math" w:hAnsi="Cambria Math" w:cs="Arial"/>
                  <w:color w:val="FF0000"/>
                </w:rPr>
                <m:t>²</m:t>
              </m:r>
            </m:e>
          </m:nary>
          <m:r>
            <w:rPr>
              <w:rFonts w:ascii="Cambria Math" w:hAnsi="Cambria Math" w:cs="Arial"/>
              <w:color w:val="FF0000"/>
            </w:rPr>
            <m:t>dy=π∙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30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15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FF0000"/>
                </w:rPr>
                <m:t>y</m:t>
              </m:r>
            </m:e>
          </m:nary>
          <m:r>
            <w:rPr>
              <w:rFonts w:ascii="Cambria Math" w:hAnsi="Cambria Math" w:cs="Arial"/>
              <w:color w:val="FF0000"/>
            </w:rPr>
            <m:t>dy=π∙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15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4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30</m:t>
              </m:r>
            </m:sup>
          </m:sSubSup>
          <m:r>
            <w:rPr>
              <w:rFonts w:ascii="Cambria Math" w:hAnsi="Cambria Math" w:cs="Arial"/>
              <w:color w:val="FF0000"/>
            </w:rPr>
            <m:t>=3375π≈10602,88cm³≈10,6l</m:t>
          </m:r>
        </m:oMath>
      </m:oMathPara>
    </w:p>
    <w:p w:rsidR="00643AD1" w:rsidRDefault="00643AD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2D7B2E" w:rsidRPr="006B2143" w:rsidRDefault="00780B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>
        <w:rPr>
          <w:rFonts w:ascii="Arial" w:hAnsi="Arial" w:cs="Arial"/>
          <w:b/>
          <w:bCs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0</wp:posOffset>
                </wp:positionV>
                <wp:extent cx="2256155" cy="1297305"/>
                <wp:effectExtent l="5715" t="9525" r="5080" b="7620"/>
                <wp:wrapNone/>
                <wp:docPr id="58" name="Group 4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56155" cy="1297305"/>
                          <a:chOff x="1134" y="7545"/>
                          <a:chExt cx="4535" cy="2608"/>
                        </a:xfrm>
                      </wpg:grpSpPr>
                      <wps:wsp>
                        <wps:cNvPr id="59" name="Text Box 36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134" y="7545"/>
                            <a:ext cx="57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D7B2E" w:rsidRDefault="002D7B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0" name="Group 391"/>
                        <wpg:cNvGrpSpPr>
                          <a:grpSpLocks noChangeAspect="1"/>
                        </wpg:cNvGrpSpPr>
                        <wpg:grpSpPr bwMode="auto">
                          <a:xfrm>
                            <a:off x="1134" y="7545"/>
                            <a:ext cx="4535" cy="2608"/>
                            <a:chOff x="1134" y="7545"/>
                            <a:chExt cx="4535" cy="2608"/>
                          </a:xfrm>
                        </wpg:grpSpPr>
                        <wps:wsp>
                          <wps:cNvPr id="61" name="Line 364"/>
                          <wps:cNvCnPr/>
                          <wps:spPr bwMode="auto">
                            <a:xfrm>
                              <a:off x="1134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365"/>
                          <wps:cNvCnPr/>
                          <wps:spPr bwMode="auto">
                            <a:xfrm>
                              <a:off x="1417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366"/>
                          <wps:cNvCnPr/>
                          <wps:spPr bwMode="auto">
                            <a:xfrm>
                              <a:off x="1701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367"/>
                          <wps:cNvCnPr/>
                          <wps:spPr bwMode="auto">
                            <a:xfrm>
                              <a:off x="1984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368"/>
                          <wps:cNvCnPr/>
                          <wps:spPr bwMode="auto">
                            <a:xfrm>
                              <a:off x="2268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369"/>
                          <wps:cNvCnPr/>
                          <wps:spPr bwMode="auto">
                            <a:xfrm>
                              <a:off x="2551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370"/>
                          <wps:cNvCnPr/>
                          <wps:spPr bwMode="auto">
                            <a:xfrm>
                              <a:off x="2835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371"/>
                          <wps:cNvCnPr/>
                          <wps:spPr bwMode="auto">
                            <a:xfrm>
                              <a:off x="3118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372"/>
                          <wps:cNvCnPr/>
                          <wps:spPr bwMode="auto">
                            <a:xfrm>
                              <a:off x="3402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373"/>
                          <wps:cNvCnPr/>
                          <wps:spPr bwMode="auto">
                            <a:xfrm>
                              <a:off x="3685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374"/>
                          <wps:cNvCnPr/>
                          <wps:spPr bwMode="auto">
                            <a:xfrm>
                              <a:off x="3969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375"/>
                          <wps:cNvCnPr/>
                          <wps:spPr bwMode="auto">
                            <a:xfrm>
                              <a:off x="4252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376"/>
                          <wps:cNvCnPr/>
                          <wps:spPr bwMode="auto">
                            <a:xfrm>
                              <a:off x="4536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377"/>
                          <wps:cNvCnPr/>
                          <wps:spPr bwMode="auto">
                            <a:xfrm>
                              <a:off x="4819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378"/>
                          <wps:cNvCnPr/>
                          <wps:spPr bwMode="auto">
                            <a:xfrm>
                              <a:off x="5103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379"/>
                          <wps:cNvCnPr/>
                          <wps:spPr bwMode="auto">
                            <a:xfrm>
                              <a:off x="5386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380"/>
                          <wps:cNvCnPr/>
                          <wps:spPr bwMode="auto">
                            <a:xfrm>
                              <a:off x="5669" y="7545"/>
                              <a:ext cx="0" cy="26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381"/>
                          <wps:cNvCnPr/>
                          <wps:spPr bwMode="auto">
                            <a:xfrm>
                              <a:off x="1134" y="7545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382"/>
                          <wps:cNvCnPr/>
                          <wps:spPr bwMode="auto">
                            <a:xfrm>
                              <a:off x="1134" y="7828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383"/>
                          <wps:cNvCnPr/>
                          <wps:spPr bwMode="auto">
                            <a:xfrm>
                              <a:off x="1134" y="8112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384"/>
                          <wps:cNvCnPr/>
                          <wps:spPr bwMode="auto">
                            <a:xfrm>
                              <a:off x="1134" y="8395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385"/>
                          <wps:cNvCnPr/>
                          <wps:spPr bwMode="auto">
                            <a:xfrm>
                              <a:off x="1134" y="8679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386"/>
                          <wps:cNvCnPr/>
                          <wps:spPr bwMode="auto">
                            <a:xfrm>
                              <a:off x="1134" y="8962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387"/>
                          <wps:cNvCnPr/>
                          <wps:spPr bwMode="auto">
                            <a:xfrm>
                              <a:off x="1134" y="9246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388"/>
                          <wps:cNvCnPr/>
                          <wps:spPr bwMode="auto">
                            <a:xfrm>
                              <a:off x="1134" y="9529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389"/>
                          <wps:cNvCnPr/>
                          <wps:spPr bwMode="auto">
                            <a:xfrm>
                              <a:off x="1134" y="9813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390"/>
                          <wps:cNvCnPr/>
                          <wps:spPr bwMode="auto">
                            <a:xfrm>
                              <a:off x="1134" y="10096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8" name="Group 400"/>
                        <wpg:cNvGrpSpPr>
                          <a:grpSpLocks noChangeAspect="1"/>
                        </wpg:cNvGrpSpPr>
                        <wpg:grpSpPr bwMode="auto">
                          <a:xfrm>
                            <a:off x="1701" y="8395"/>
                            <a:ext cx="3402" cy="1191"/>
                            <a:chOff x="1701" y="8395"/>
                            <a:chExt cx="3402" cy="1191"/>
                          </a:xfrm>
                        </wpg:grpSpPr>
                        <wps:wsp>
                          <wps:cNvPr id="89" name="Line 392"/>
                          <wps:cNvCnPr/>
                          <wps:spPr bwMode="auto">
                            <a:xfrm flipV="1">
                              <a:off x="1701" y="947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393"/>
                          <wps:cNvCnPr/>
                          <wps:spPr bwMode="auto">
                            <a:xfrm flipV="1">
                              <a:off x="2268" y="947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394"/>
                          <wps:cNvCnPr/>
                          <wps:spPr bwMode="auto">
                            <a:xfrm flipV="1">
                              <a:off x="2835" y="947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395"/>
                          <wps:cNvCnPr/>
                          <wps:spPr bwMode="auto">
                            <a:xfrm flipV="1">
                              <a:off x="3969" y="947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396"/>
                          <wps:cNvCnPr/>
                          <wps:spPr bwMode="auto">
                            <a:xfrm flipV="1">
                              <a:off x="4536" y="947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397"/>
                          <wps:cNvCnPr/>
                          <wps:spPr bwMode="auto">
                            <a:xfrm flipV="1">
                              <a:off x="5103" y="947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398"/>
                          <wps:cNvCnPr/>
                          <wps:spPr bwMode="auto">
                            <a:xfrm>
                              <a:off x="3345" y="8962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399"/>
                          <wps:cNvCnPr/>
                          <wps:spPr bwMode="auto">
                            <a:xfrm>
                              <a:off x="3345" y="8395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7" name="Group 412"/>
                        <wpg:cNvGrpSpPr>
                          <a:grpSpLocks noChangeAspect="1"/>
                        </wpg:cNvGrpSpPr>
                        <wpg:grpSpPr bwMode="auto">
                          <a:xfrm>
                            <a:off x="1558" y="7743"/>
                            <a:ext cx="3948" cy="2107"/>
                            <a:chOff x="1558" y="7743"/>
                            <a:chExt cx="3948" cy="2107"/>
                          </a:xfrm>
                        </wpg:grpSpPr>
                        <wps:wsp>
                          <wps:cNvPr id="98" name="Text Box 40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1558" y="9586"/>
                              <a:ext cx="28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D7B2E" w:rsidRPr="002D7B2E" w:rsidRDefault="002D7B2E" w:rsidP="002D7B2E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2D7B2E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Text Box 40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125" y="9586"/>
                              <a:ext cx="28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D7B2E" w:rsidRPr="002D7B2E" w:rsidRDefault="002D7B2E" w:rsidP="002D7B2E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2D7B2E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" name="Text Box 40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692" y="9586"/>
                              <a:ext cx="28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D7B2E" w:rsidRPr="002D7B2E" w:rsidRDefault="002D7B2E" w:rsidP="002D7B2E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2D7B2E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" name="Text Box 40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866" y="9586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D7B2E" w:rsidRPr="002D7B2E" w:rsidRDefault="002D7B2E" w:rsidP="002D7B2E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2D7B2E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" name="Text Box 40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433" y="9586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D7B2E" w:rsidRPr="002D7B2E" w:rsidRDefault="002D7B2E" w:rsidP="002D7B2E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2D7B2E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" name="Text Box 40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000" y="9586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D7B2E" w:rsidRPr="002D7B2E" w:rsidRDefault="002D7B2E" w:rsidP="002D7B2E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2D7B2E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4" name="Text Box 40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140" y="8830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D7B2E" w:rsidRPr="002D7B2E" w:rsidRDefault="002D7B2E" w:rsidP="002D7B2E">
                                <w:pPr>
                                  <w:jc w:val="right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2D7B2E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Text Box 40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020" y="8263"/>
                              <a:ext cx="32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D7B2E" w:rsidRPr="002D7B2E" w:rsidRDefault="002D7B2E" w:rsidP="002D7B2E">
                                <w:pPr>
                                  <w:jc w:val="right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2D7B2E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Text Box 40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5301" y="9586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D7B2E" w:rsidRPr="002D7B2E" w:rsidRDefault="002D7B2E" w:rsidP="002D7B2E">
                                <w:pPr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2D7B2E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7" name="Text Box 41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108" y="7743"/>
                              <a:ext cx="209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D7B2E" w:rsidRPr="002D7B2E" w:rsidRDefault="002D7B2E" w:rsidP="002D7B2E">
                                <w:pPr>
                                  <w:jc w:val="right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2D7B2E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8" name="Text Box 41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142" y="9529"/>
                              <a:ext cx="260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D7B2E" w:rsidRPr="002D7B2E" w:rsidRDefault="002D7B2E" w:rsidP="002D7B2E">
                                <w:pPr>
                                  <w:jc w:val="right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2D7B2E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415"/>
                        <wpg:cNvGrpSpPr>
                          <a:grpSpLocks noChangeAspect="1"/>
                        </wpg:cNvGrpSpPr>
                        <wpg:grpSpPr bwMode="auto">
                          <a:xfrm>
                            <a:off x="1417" y="7828"/>
                            <a:ext cx="3969" cy="1871"/>
                            <a:chOff x="1417" y="7828"/>
                            <a:chExt cx="3969" cy="1871"/>
                          </a:xfrm>
                        </wpg:grpSpPr>
                        <wps:wsp>
                          <wps:cNvPr id="110" name="Line 413"/>
                          <wps:cNvCnPr/>
                          <wps:spPr bwMode="auto">
                            <a:xfrm flipV="1">
                              <a:off x="3402" y="7828"/>
                              <a:ext cx="0" cy="1871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414"/>
                          <wps:cNvCnPr/>
                          <wps:spPr bwMode="auto">
                            <a:xfrm>
                              <a:off x="1417" y="9529"/>
                              <a:ext cx="3969" cy="0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2" name="Group 420"/>
                        <wpg:cNvGrpSpPr>
                          <a:grpSpLocks noChangeAspect="1"/>
                        </wpg:cNvGrpSpPr>
                        <wpg:grpSpPr bwMode="auto">
                          <a:xfrm>
                            <a:off x="1417" y="7658"/>
                            <a:ext cx="3964" cy="1678"/>
                            <a:chOff x="1417" y="7658"/>
                            <a:chExt cx="3964" cy="1678"/>
                          </a:xfrm>
                        </wpg:grpSpPr>
                        <wps:wsp>
                          <wps:cNvPr id="113" name="Freeform 416"/>
                          <wps:cNvSpPr>
                            <a:spLocks noChangeAspect="1"/>
                          </wps:cNvSpPr>
                          <wps:spPr bwMode="auto">
                            <a:xfrm>
                              <a:off x="3608" y="7658"/>
                              <a:ext cx="1773" cy="1677"/>
                            </a:xfrm>
                            <a:custGeom>
                              <a:avLst/>
                              <a:gdLst>
                                <a:gd name="T0" fmla="*/ 20 w 1773"/>
                                <a:gd name="T1" fmla="*/ 170 h 1677"/>
                                <a:gd name="T2" fmla="*/ 49 w 1773"/>
                                <a:gd name="T3" fmla="*/ 359 h 1677"/>
                                <a:gd name="T4" fmla="*/ 77 w 1773"/>
                                <a:gd name="T5" fmla="*/ 511 h 1677"/>
                                <a:gd name="T6" fmla="*/ 106 w 1773"/>
                                <a:gd name="T7" fmla="*/ 634 h 1677"/>
                                <a:gd name="T8" fmla="*/ 134 w 1773"/>
                                <a:gd name="T9" fmla="*/ 737 h 1677"/>
                                <a:gd name="T10" fmla="*/ 162 w 1773"/>
                                <a:gd name="T11" fmla="*/ 825 h 1677"/>
                                <a:gd name="T12" fmla="*/ 191 w 1773"/>
                                <a:gd name="T13" fmla="*/ 899 h 1677"/>
                                <a:gd name="T14" fmla="*/ 219 w 1773"/>
                                <a:gd name="T15" fmla="*/ 964 h 1677"/>
                                <a:gd name="T16" fmla="*/ 247 w 1773"/>
                                <a:gd name="T17" fmla="*/ 1021 h 1677"/>
                                <a:gd name="T18" fmla="*/ 276 w 1773"/>
                                <a:gd name="T19" fmla="*/ 1071 h 1677"/>
                                <a:gd name="T20" fmla="*/ 304 w 1773"/>
                                <a:gd name="T21" fmla="*/ 1115 h 1677"/>
                                <a:gd name="T22" fmla="*/ 332 w 1773"/>
                                <a:gd name="T23" fmla="*/ 1155 h 1677"/>
                                <a:gd name="T24" fmla="*/ 361 w 1773"/>
                                <a:gd name="T25" fmla="*/ 1191 h 1677"/>
                                <a:gd name="T26" fmla="*/ 389 w 1773"/>
                                <a:gd name="T27" fmla="*/ 1223 h 1677"/>
                                <a:gd name="T28" fmla="*/ 417 w 1773"/>
                                <a:gd name="T29" fmla="*/ 1253 h 1677"/>
                                <a:gd name="T30" fmla="*/ 446 w 1773"/>
                                <a:gd name="T31" fmla="*/ 1280 h 1677"/>
                                <a:gd name="T32" fmla="*/ 474 w 1773"/>
                                <a:gd name="T33" fmla="*/ 1304 h 1677"/>
                                <a:gd name="T34" fmla="*/ 502 w 1773"/>
                                <a:gd name="T35" fmla="*/ 1327 h 1677"/>
                                <a:gd name="T36" fmla="*/ 531 w 1773"/>
                                <a:gd name="T37" fmla="*/ 1348 h 1677"/>
                                <a:gd name="T38" fmla="*/ 559 w 1773"/>
                                <a:gd name="T39" fmla="*/ 1367 h 1677"/>
                                <a:gd name="T40" fmla="*/ 587 w 1773"/>
                                <a:gd name="T41" fmla="*/ 1385 h 1677"/>
                                <a:gd name="T42" fmla="*/ 616 w 1773"/>
                                <a:gd name="T43" fmla="*/ 1402 h 1677"/>
                                <a:gd name="T44" fmla="*/ 644 w 1773"/>
                                <a:gd name="T45" fmla="*/ 1418 h 1677"/>
                                <a:gd name="T46" fmla="*/ 672 w 1773"/>
                                <a:gd name="T47" fmla="*/ 1432 h 1677"/>
                                <a:gd name="T48" fmla="*/ 701 w 1773"/>
                                <a:gd name="T49" fmla="*/ 1446 h 1677"/>
                                <a:gd name="T50" fmla="*/ 729 w 1773"/>
                                <a:gd name="T51" fmla="*/ 1459 h 1677"/>
                                <a:gd name="T52" fmla="*/ 757 w 1773"/>
                                <a:gd name="T53" fmla="*/ 1471 h 1677"/>
                                <a:gd name="T54" fmla="*/ 786 w 1773"/>
                                <a:gd name="T55" fmla="*/ 1483 h 1677"/>
                                <a:gd name="T56" fmla="*/ 814 w 1773"/>
                                <a:gd name="T57" fmla="*/ 1493 h 1677"/>
                                <a:gd name="T58" fmla="*/ 843 w 1773"/>
                                <a:gd name="T59" fmla="*/ 1504 h 1677"/>
                                <a:gd name="T60" fmla="*/ 871 w 1773"/>
                                <a:gd name="T61" fmla="*/ 1513 h 1677"/>
                                <a:gd name="T62" fmla="*/ 899 w 1773"/>
                                <a:gd name="T63" fmla="*/ 1522 h 1677"/>
                                <a:gd name="T64" fmla="*/ 928 w 1773"/>
                                <a:gd name="T65" fmla="*/ 1531 h 1677"/>
                                <a:gd name="T66" fmla="*/ 956 w 1773"/>
                                <a:gd name="T67" fmla="*/ 1539 h 1677"/>
                                <a:gd name="T68" fmla="*/ 984 w 1773"/>
                                <a:gd name="T69" fmla="*/ 1547 h 1677"/>
                                <a:gd name="T70" fmla="*/ 1013 w 1773"/>
                                <a:gd name="T71" fmla="*/ 1555 h 1677"/>
                                <a:gd name="T72" fmla="*/ 1041 w 1773"/>
                                <a:gd name="T73" fmla="*/ 1562 h 1677"/>
                                <a:gd name="T74" fmla="*/ 1069 w 1773"/>
                                <a:gd name="T75" fmla="*/ 1569 h 1677"/>
                                <a:gd name="T76" fmla="*/ 1098 w 1773"/>
                                <a:gd name="T77" fmla="*/ 1575 h 1677"/>
                                <a:gd name="T78" fmla="*/ 1126 w 1773"/>
                                <a:gd name="T79" fmla="*/ 1582 h 1677"/>
                                <a:gd name="T80" fmla="*/ 1154 w 1773"/>
                                <a:gd name="T81" fmla="*/ 1588 h 1677"/>
                                <a:gd name="T82" fmla="*/ 1183 w 1773"/>
                                <a:gd name="T83" fmla="*/ 1594 h 1677"/>
                                <a:gd name="T84" fmla="*/ 1211 w 1773"/>
                                <a:gd name="T85" fmla="*/ 1599 h 1677"/>
                                <a:gd name="T86" fmla="*/ 1239 w 1773"/>
                                <a:gd name="T87" fmla="*/ 1604 h 1677"/>
                                <a:gd name="T88" fmla="*/ 1268 w 1773"/>
                                <a:gd name="T89" fmla="*/ 1610 h 1677"/>
                                <a:gd name="T90" fmla="*/ 1296 w 1773"/>
                                <a:gd name="T91" fmla="*/ 1615 h 1677"/>
                                <a:gd name="T92" fmla="*/ 1324 w 1773"/>
                                <a:gd name="T93" fmla="*/ 1619 h 1677"/>
                                <a:gd name="T94" fmla="*/ 1353 w 1773"/>
                                <a:gd name="T95" fmla="*/ 1624 h 1677"/>
                                <a:gd name="T96" fmla="*/ 1381 w 1773"/>
                                <a:gd name="T97" fmla="*/ 1628 h 1677"/>
                                <a:gd name="T98" fmla="*/ 1409 w 1773"/>
                                <a:gd name="T99" fmla="*/ 1633 h 1677"/>
                                <a:gd name="T100" fmla="*/ 1438 w 1773"/>
                                <a:gd name="T101" fmla="*/ 1637 h 1677"/>
                                <a:gd name="T102" fmla="*/ 1466 w 1773"/>
                                <a:gd name="T103" fmla="*/ 1641 h 1677"/>
                                <a:gd name="T104" fmla="*/ 1495 w 1773"/>
                                <a:gd name="T105" fmla="*/ 1644 h 1677"/>
                                <a:gd name="T106" fmla="*/ 1523 w 1773"/>
                                <a:gd name="T107" fmla="*/ 1648 h 1677"/>
                                <a:gd name="T108" fmla="*/ 1551 w 1773"/>
                                <a:gd name="T109" fmla="*/ 1652 h 1677"/>
                                <a:gd name="T110" fmla="*/ 1580 w 1773"/>
                                <a:gd name="T111" fmla="*/ 1655 h 1677"/>
                                <a:gd name="T112" fmla="*/ 1608 w 1773"/>
                                <a:gd name="T113" fmla="*/ 1659 h 1677"/>
                                <a:gd name="T114" fmla="*/ 1636 w 1773"/>
                                <a:gd name="T115" fmla="*/ 1662 h 1677"/>
                                <a:gd name="T116" fmla="*/ 1665 w 1773"/>
                                <a:gd name="T117" fmla="*/ 1665 h 1677"/>
                                <a:gd name="T118" fmla="*/ 1693 w 1773"/>
                                <a:gd name="T119" fmla="*/ 1668 h 1677"/>
                                <a:gd name="T120" fmla="*/ 1721 w 1773"/>
                                <a:gd name="T121" fmla="*/ 1671 h 1677"/>
                                <a:gd name="T122" fmla="*/ 1750 w 1773"/>
                                <a:gd name="T123" fmla="*/ 1674 h 16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773" h="1677">
                                  <a:moveTo>
                                    <a:pt x="0" y="0"/>
                                  </a:moveTo>
                                  <a:lnTo>
                                    <a:pt x="3" y="33"/>
                                  </a:lnTo>
                                  <a:lnTo>
                                    <a:pt x="9" y="81"/>
                                  </a:lnTo>
                                  <a:lnTo>
                                    <a:pt x="15" y="127"/>
                                  </a:lnTo>
                                  <a:lnTo>
                                    <a:pt x="20" y="170"/>
                                  </a:lnTo>
                                  <a:lnTo>
                                    <a:pt x="26" y="212"/>
                                  </a:lnTo>
                                  <a:lnTo>
                                    <a:pt x="32" y="251"/>
                                  </a:lnTo>
                                  <a:lnTo>
                                    <a:pt x="37" y="289"/>
                                  </a:lnTo>
                                  <a:lnTo>
                                    <a:pt x="43" y="325"/>
                                  </a:lnTo>
                                  <a:lnTo>
                                    <a:pt x="49" y="359"/>
                                  </a:lnTo>
                                  <a:lnTo>
                                    <a:pt x="55" y="392"/>
                                  </a:lnTo>
                                  <a:lnTo>
                                    <a:pt x="60" y="424"/>
                                  </a:lnTo>
                                  <a:lnTo>
                                    <a:pt x="66" y="454"/>
                                  </a:lnTo>
                                  <a:lnTo>
                                    <a:pt x="72" y="483"/>
                                  </a:lnTo>
                                  <a:lnTo>
                                    <a:pt x="77" y="511"/>
                                  </a:lnTo>
                                  <a:lnTo>
                                    <a:pt x="83" y="537"/>
                                  </a:lnTo>
                                  <a:lnTo>
                                    <a:pt x="89" y="563"/>
                                  </a:lnTo>
                                  <a:lnTo>
                                    <a:pt x="94" y="588"/>
                                  </a:lnTo>
                                  <a:lnTo>
                                    <a:pt x="100" y="611"/>
                                  </a:lnTo>
                                  <a:lnTo>
                                    <a:pt x="106" y="634"/>
                                  </a:lnTo>
                                  <a:lnTo>
                                    <a:pt x="111" y="656"/>
                                  </a:lnTo>
                                  <a:lnTo>
                                    <a:pt x="117" y="678"/>
                                  </a:lnTo>
                                  <a:lnTo>
                                    <a:pt x="123" y="698"/>
                                  </a:lnTo>
                                  <a:lnTo>
                                    <a:pt x="128" y="718"/>
                                  </a:lnTo>
                                  <a:lnTo>
                                    <a:pt x="134" y="737"/>
                                  </a:lnTo>
                                  <a:lnTo>
                                    <a:pt x="140" y="756"/>
                                  </a:lnTo>
                                  <a:lnTo>
                                    <a:pt x="145" y="774"/>
                                  </a:lnTo>
                                  <a:lnTo>
                                    <a:pt x="151" y="791"/>
                                  </a:lnTo>
                                  <a:lnTo>
                                    <a:pt x="157" y="808"/>
                                  </a:lnTo>
                                  <a:lnTo>
                                    <a:pt x="162" y="825"/>
                                  </a:lnTo>
                                  <a:lnTo>
                                    <a:pt x="168" y="840"/>
                                  </a:lnTo>
                                  <a:lnTo>
                                    <a:pt x="174" y="856"/>
                                  </a:lnTo>
                                  <a:lnTo>
                                    <a:pt x="179" y="871"/>
                                  </a:lnTo>
                                  <a:lnTo>
                                    <a:pt x="185" y="885"/>
                                  </a:lnTo>
                                  <a:lnTo>
                                    <a:pt x="191" y="899"/>
                                  </a:lnTo>
                                  <a:lnTo>
                                    <a:pt x="196" y="913"/>
                                  </a:lnTo>
                                  <a:lnTo>
                                    <a:pt x="202" y="926"/>
                                  </a:lnTo>
                                  <a:lnTo>
                                    <a:pt x="208" y="939"/>
                                  </a:lnTo>
                                  <a:lnTo>
                                    <a:pt x="213" y="952"/>
                                  </a:lnTo>
                                  <a:lnTo>
                                    <a:pt x="219" y="964"/>
                                  </a:lnTo>
                                  <a:lnTo>
                                    <a:pt x="225" y="976"/>
                                  </a:lnTo>
                                  <a:lnTo>
                                    <a:pt x="230" y="988"/>
                                  </a:lnTo>
                                  <a:lnTo>
                                    <a:pt x="236" y="999"/>
                                  </a:lnTo>
                                  <a:lnTo>
                                    <a:pt x="242" y="1010"/>
                                  </a:lnTo>
                                  <a:lnTo>
                                    <a:pt x="247" y="1021"/>
                                  </a:lnTo>
                                  <a:lnTo>
                                    <a:pt x="253" y="1031"/>
                                  </a:lnTo>
                                  <a:lnTo>
                                    <a:pt x="259" y="1042"/>
                                  </a:lnTo>
                                  <a:lnTo>
                                    <a:pt x="264" y="1052"/>
                                  </a:lnTo>
                                  <a:lnTo>
                                    <a:pt x="270" y="1061"/>
                                  </a:lnTo>
                                  <a:lnTo>
                                    <a:pt x="276" y="1071"/>
                                  </a:lnTo>
                                  <a:lnTo>
                                    <a:pt x="281" y="1080"/>
                                  </a:lnTo>
                                  <a:lnTo>
                                    <a:pt x="287" y="1089"/>
                                  </a:lnTo>
                                  <a:lnTo>
                                    <a:pt x="293" y="1098"/>
                                  </a:lnTo>
                                  <a:lnTo>
                                    <a:pt x="298" y="1107"/>
                                  </a:lnTo>
                                  <a:lnTo>
                                    <a:pt x="304" y="1115"/>
                                  </a:lnTo>
                                  <a:lnTo>
                                    <a:pt x="310" y="1124"/>
                                  </a:lnTo>
                                  <a:lnTo>
                                    <a:pt x="315" y="1132"/>
                                  </a:lnTo>
                                  <a:lnTo>
                                    <a:pt x="321" y="1140"/>
                                  </a:lnTo>
                                  <a:lnTo>
                                    <a:pt x="327" y="1148"/>
                                  </a:lnTo>
                                  <a:lnTo>
                                    <a:pt x="332" y="1155"/>
                                  </a:lnTo>
                                  <a:lnTo>
                                    <a:pt x="338" y="1163"/>
                                  </a:lnTo>
                                  <a:lnTo>
                                    <a:pt x="344" y="1170"/>
                                  </a:lnTo>
                                  <a:lnTo>
                                    <a:pt x="349" y="1177"/>
                                  </a:lnTo>
                                  <a:lnTo>
                                    <a:pt x="355" y="1184"/>
                                  </a:lnTo>
                                  <a:lnTo>
                                    <a:pt x="361" y="1191"/>
                                  </a:lnTo>
                                  <a:lnTo>
                                    <a:pt x="366" y="1198"/>
                                  </a:lnTo>
                                  <a:lnTo>
                                    <a:pt x="372" y="1204"/>
                                  </a:lnTo>
                                  <a:lnTo>
                                    <a:pt x="378" y="1211"/>
                                  </a:lnTo>
                                  <a:lnTo>
                                    <a:pt x="383" y="1217"/>
                                  </a:lnTo>
                                  <a:lnTo>
                                    <a:pt x="389" y="1223"/>
                                  </a:lnTo>
                                  <a:lnTo>
                                    <a:pt x="395" y="1229"/>
                                  </a:lnTo>
                                  <a:lnTo>
                                    <a:pt x="400" y="1235"/>
                                  </a:lnTo>
                                  <a:lnTo>
                                    <a:pt x="406" y="1241"/>
                                  </a:lnTo>
                                  <a:lnTo>
                                    <a:pt x="412" y="1247"/>
                                  </a:lnTo>
                                  <a:lnTo>
                                    <a:pt x="417" y="1253"/>
                                  </a:lnTo>
                                  <a:lnTo>
                                    <a:pt x="423" y="1258"/>
                                  </a:lnTo>
                                  <a:lnTo>
                                    <a:pt x="429" y="1264"/>
                                  </a:lnTo>
                                  <a:lnTo>
                                    <a:pt x="434" y="1269"/>
                                  </a:lnTo>
                                  <a:lnTo>
                                    <a:pt x="440" y="1274"/>
                                  </a:lnTo>
                                  <a:lnTo>
                                    <a:pt x="446" y="1280"/>
                                  </a:lnTo>
                                  <a:lnTo>
                                    <a:pt x="451" y="1285"/>
                                  </a:lnTo>
                                  <a:lnTo>
                                    <a:pt x="457" y="1290"/>
                                  </a:lnTo>
                                  <a:lnTo>
                                    <a:pt x="463" y="1295"/>
                                  </a:lnTo>
                                  <a:lnTo>
                                    <a:pt x="468" y="1300"/>
                                  </a:lnTo>
                                  <a:lnTo>
                                    <a:pt x="474" y="1304"/>
                                  </a:lnTo>
                                  <a:lnTo>
                                    <a:pt x="480" y="1309"/>
                                  </a:lnTo>
                                  <a:lnTo>
                                    <a:pt x="485" y="1314"/>
                                  </a:lnTo>
                                  <a:lnTo>
                                    <a:pt x="491" y="1318"/>
                                  </a:lnTo>
                                  <a:lnTo>
                                    <a:pt x="497" y="1323"/>
                                  </a:lnTo>
                                  <a:lnTo>
                                    <a:pt x="502" y="1327"/>
                                  </a:lnTo>
                                  <a:lnTo>
                                    <a:pt x="508" y="1331"/>
                                  </a:lnTo>
                                  <a:lnTo>
                                    <a:pt x="514" y="1336"/>
                                  </a:lnTo>
                                  <a:lnTo>
                                    <a:pt x="519" y="1340"/>
                                  </a:lnTo>
                                  <a:lnTo>
                                    <a:pt x="525" y="1344"/>
                                  </a:lnTo>
                                  <a:lnTo>
                                    <a:pt x="531" y="1348"/>
                                  </a:lnTo>
                                  <a:lnTo>
                                    <a:pt x="536" y="1352"/>
                                  </a:lnTo>
                                  <a:lnTo>
                                    <a:pt x="542" y="1356"/>
                                  </a:lnTo>
                                  <a:lnTo>
                                    <a:pt x="548" y="1360"/>
                                  </a:lnTo>
                                  <a:lnTo>
                                    <a:pt x="553" y="1364"/>
                                  </a:lnTo>
                                  <a:lnTo>
                                    <a:pt x="559" y="1367"/>
                                  </a:lnTo>
                                  <a:lnTo>
                                    <a:pt x="565" y="1371"/>
                                  </a:lnTo>
                                  <a:lnTo>
                                    <a:pt x="570" y="1375"/>
                                  </a:lnTo>
                                  <a:lnTo>
                                    <a:pt x="576" y="1378"/>
                                  </a:lnTo>
                                  <a:lnTo>
                                    <a:pt x="582" y="1382"/>
                                  </a:lnTo>
                                  <a:lnTo>
                                    <a:pt x="587" y="1385"/>
                                  </a:lnTo>
                                  <a:lnTo>
                                    <a:pt x="593" y="1389"/>
                                  </a:lnTo>
                                  <a:lnTo>
                                    <a:pt x="599" y="1392"/>
                                  </a:lnTo>
                                  <a:lnTo>
                                    <a:pt x="604" y="1396"/>
                                  </a:lnTo>
                                  <a:lnTo>
                                    <a:pt x="610" y="1399"/>
                                  </a:lnTo>
                                  <a:lnTo>
                                    <a:pt x="616" y="1402"/>
                                  </a:lnTo>
                                  <a:lnTo>
                                    <a:pt x="621" y="1405"/>
                                  </a:lnTo>
                                  <a:lnTo>
                                    <a:pt x="627" y="1408"/>
                                  </a:lnTo>
                                  <a:lnTo>
                                    <a:pt x="633" y="1412"/>
                                  </a:lnTo>
                                  <a:lnTo>
                                    <a:pt x="638" y="1415"/>
                                  </a:lnTo>
                                  <a:lnTo>
                                    <a:pt x="644" y="1418"/>
                                  </a:lnTo>
                                  <a:lnTo>
                                    <a:pt x="650" y="1421"/>
                                  </a:lnTo>
                                  <a:lnTo>
                                    <a:pt x="655" y="1424"/>
                                  </a:lnTo>
                                  <a:lnTo>
                                    <a:pt x="661" y="1427"/>
                                  </a:lnTo>
                                  <a:lnTo>
                                    <a:pt x="667" y="1429"/>
                                  </a:lnTo>
                                  <a:lnTo>
                                    <a:pt x="672" y="1432"/>
                                  </a:lnTo>
                                  <a:lnTo>
                                    <a:pt x="678" y="1435"/>
                                  </a:lnTo>
                                  <a:lnTo>
                                    <a:pt x="684" y="1438"/>
                                  </a:lnTo>
                                  <a:lnTo>
                                    <a:pt x="689" y="1441"/>
                                  </a:lnTo>
                                  <a:lnTo>
                                    <a:pt x="695" y="1443"/>
                                  </a:lnTo>
                                  <a:lnTo>
                                    <a:pt x="701" y="1446"/>
                                  </a:lnTo>
                                  <a:lnTo>
                                    <a:pt x="706" y="1449"/>
                                  </a:lnTo>
                                  <a:lnTo>
                                    <a:pt x="712" y="1451"/>
                                  </a:lnTo>
                                  <a:lnTo>
                                    <a:pt x="718" y="1454"/>
                                  </a:lnTo>
                                  <a:lnTo>
                                    <a:pt x="723" y="1456"/>
                                  </a:lnTo>
                                  <a:lnTo>
                                    <a:pt x="729" y="1459"/>
                                  </a:lnTo>
                                  <a:lnTo>
                                    <a:pt x="735" y="1461"/>
                                  </a:lnTo>
                                  <a:lnTo>
                                    <a:pt x="740" y="1464"/>
                                  </a:lnTo>
                                  <a:lnTo>
                                    <a:pt x="746" y="1466"/>
                                  </a:lnTo>
                                  <a:lnTo>
                                    <a:pt x="752" y="1469"/>
                                  </a:lnTo>
                                  <a:lnTo>
                                    <a:pt x="757" y="1471"/>
                                  </a:lnTo>
                                  <a:lnTo>
                                    <a:pt x="763" y="1473"/>
                                  </a:lnTo>
                                  <a:lnTo>
                                    <a:pt x="769" y="1476"/>
                                  </a:lnTo>
                                  <a:lnTo>
                                    <a:pt x="775" y="1478"/>
                                  </a:lnTo>
                                  <a:lnTo>
                                    <a:pt x="780" y="1480"/>
                                  </a:lnTo>
                                  <a:lnTo>
                                    <a:pt x="786" y="1483"/>
                                  </a:lnTo>
                                  <a:lnTo>
                                    <a:pt x="792" y="1485"/>
                                  </a:lnTo>
                                  <a:lnTo>
                                    <a:pt x="797" y="1487"/>
                                  </a:lnTo>
                                  <a:lnTo>
                                    <a:pt x="803" y="1489"/>
                                  </a:lnTo>
                                  <a:lnTo>
                                    <a:pt x="809" y="1491"/>
                                  </a:lnTo>
                                  <a:lnTo>
                                    <a:pt x="814" y="1493"/>
                                  </a:lnTo>
                                  <a:lnTo>
                                    <a:pt x="820" y="1495"/>
                                  </a:lnTo>
                                  <a:lnTo>
                                    <a:pt x="826" y="1497"/>
                                  </a:lnTo>
                                  <a:lnTo>
                                    <a:pt x="831" y="1499"/>
                                  </a:lnTo>
                                  <a:lnTo>
                                    <a:pt x="837" y="1502"/>
                                  </a:lnTo>
                                  <a:lnTo>
                                    <a:pt x="843" y="1504"/>
                                  </a:lnTo>
                                  <a:lnTo>
                                    <a:pt x="848" y="1505"/>
                                  </a:lnTo>
                                  <a:lnTo>
                                    <a:pt x="854" y="1507"/>
                                  </a:lnTo>
                                  <a:lnTo>
                                    <a:pt x="860" y="1509"/>
                                  </a:lnTo>
                                  <a:lnTo>
                                    <a:pt x="865" y="1511"/>
                                  </a:lnTo>
                                  <a:lnTo>
                                    <a:pt x="871" y="1513"/>
                                  </a:lnTo>
                                  <a:lnTo>
                                    <a:pt x="877" y="1515"/>
                                  </a:lnTo>
                                  <a:lnTo>
                                    <a:pt x="882" y="1517"/>
                                  </a:lnTo>
                                  <a:lnTo>
                                    <a:pt x="888" y="1519"/>
                                  </a:lnTo>
                                  <a:lnTo>
                                    <a:pt x="894" y="1521"/>
                                  </a:lnTo>
                                  <a:lnTo>
                                    <a:pt x="899" y="1522"/>
                                  </a:lnTo>
                                  <a:lnTo>
                                    <a:pt x="905" y="1524"/>
                                  </a:lnTo>
                                  <a:lnTo>
                                    <a:pt x="911" y="1526"/>
                                  </a:lnTo>
                                  <a:lnTo>
                                    <a:pt x="916" y="1528"/>
                                  </a:lnTo>
                                  <a:lnTo>
                                    <a:pt x="922" y="1529"/>
                                  </a:lnTo>
                                  <a:lnTo>
                                    <a:pt x="928" y="1531"/>
                                  </a:lnTo>
                                  <a:lnTo>
                                    <a:pt x="933" y="1533"/>
                                  </a:lnTo>
                                  <a:lnTo>
                                    <a:pt x="939" y="1534"/>
                                  </a:lnTo>
                                  <a:lnTo>
                                    <a:pt x="945" y="1536"/>
                                  </a:lnTo>
                                  <a:lnTo>
                                    <a:pt x="950" y="1538"/>
                                  </a:lnTo>
                                  <a:lnTo>
                                    <a:pt x="956" y="1539"/>
                                  </a:lnTo>
                                  <a:lnTo>
                                    <a:pt x="962" y="1541"/>
                                  </a:lnTo>
                                  <a:lnTo>
                                    <a:pt x="967" y="1543"/>
                                  </a:lnTo>
                                  <a:lnTo>
                                    <a:pt x="973" y="1544"/>
                                  </a:lnTo>
                                  <a:lnTo>
                                    <a:pt x="979" y="1546"/>
                                  </a:lnTo>
                                  <a:lnTo>
                                    <a:pt x="984" y="1547"/>
                                  </a:lnTo>
                                  <a:lnTo>
                                    <a:pt x="990" y="1549"/>
                                  </a:lnTo>
                                  <a:lnTo>
                                    <a:pt x="996" y="1550"/>
                                  </a:lnTo>
                                  <a:lnTo>
                                    <a:pt x="1001" y="1552"/>
                                  </a:lnTo>
                                  <a:lnTo>
                                    <a:pt x="1007" y="1553"/>
                                  </a:lnTo>
                                  <a:lnTo>
                                    <a:pt x="1013" y="1555"/>
                                  </a:lnTo>
                                  <a:lnTo>
                                    <a:pt x="1018" y="1556"/>
                                  </a:lnTo>
                                  <a:lnTo>
                                    <a:pt x="1024" y="1558"/>
                                  </a:lnTo>
                                  <a:lnTo>
                                    <a:pt x="1030" y="1559"/>
                                  </a:lnTo>
                                  <a:lnTo>
                                    <a:pt x="1035" y="1561"/>
                                  </a:lnTo>
                                  <a:lnTo>
                                    <a:pt x="1041" y="1562"/>
                                  </a:lnTo>
                                  <a:lnTo>
                                    <a:pt x="1047" y="1563"/>
                                  </a:lnTo>
                                  <a:lnTo>
                                    <a:pt x="1052" y="1565"/>
                                  </a:lnTo>
                                  <a:lnTo>
                                    <a:pt x="1058" y="1566"/>
                                  </a:lnTo>
                                  <a:lnTo>
                                    <a:pt x="1064" y="1568"/>
                                  </a:lnTo>
                                  <a:lnTo>
                                    <a:pt x="1069" y="1569"/>
                                  </a:lnTo>
                                  <a:lnTo>
                                    <a:pt x="1075" y="1570"/>
                                  </a:lnTo>
                                  <a:lnTo>
                                    <a:pt x="1081" y="1572"/>
                                  </a:lnTo>
                                  <a:lnTo>
                                    <a:pt x="1086" y="1573"/>
                                  </a:lnTo>
                                  <a:lnTo>
                                    <a:pt x="1092" y="1574"/>
                                  </a:lnTo>
                                  <a:lnTo>
                                    <a:pt x="1098" y="1575"/>
                                  </a:lnTo>
                                  <a:lnTo>
                                    <a:pt x="1103" y="1577"/>
                                  </a:lnTo>
                                  <a:lnTo>
                                    <a:pt x="1109" y="1578"/>
                                  </a:lnTo>
                                  <a:lnTo>
                                    <a:pt x="1115" y="1579"/>
                                  </a:lnTo>
                                  <a:lnTo>
                                    <a:pt x="1120" y="1581"/>
                                  </a:lnTo>
                                  <a:lnTo>
                                    <a:pt x="1126" y="1582"/>
                                  </a:lnTo>
                                  <a:lnTo>
                                    <a:pt x="1132" y="1583"/>
                                  </a:lnTo>
                                  <a:lnTo>
                                    <a:pt x="1137" y="1584"/>
                                  </a:lnTo>
                                  <a:lnTo>
                                    <a:pt x="1143" y="1585"/>
                                  </a:lnTo>
                                  <a:lnTo>
                                    <a:pt x="1149" y="1587"/>
                                  </a:lnTo>
                                  <a:lnTo>
                                    <a:pt x="1154" y="1588"/>
                                  </a:lnTo>
                                  <a:lnTo>
                                    <a:pt x="1160" y="1589"/>
                                  </a:lnTo>
                                  <a:lnTo>
                                    <a:pt x="1166" y="1590"/>
                                  </a:lnTo>
                                  <a:lnTo>
                                    <a:pt x="1171" y="1591"/>
                                  </a:lnTo>
                                  <a:lnTo>
                                    <a:pt x="1177" y="1592"/>
                                  </a:lnTo>
                                  <a:lnTo>
                                    <a:pt x="1183" y="1594"/>
                                  </a:lnTo>
                                  <a:lnTo>
                                    <a:pt x="1188" y="1595"/>
                                  </a:lnTo>
                                  <a:lnTo>
                                    <a:pt x="1194" y="1596"/>
                                  </a:lnTo>
                                  <a:lnTo>
                                    <a:pt x="1200" y="1597"/>
                                  </a:lnTo>
                                  <a:lnTo>
                                    <a:pt x="1205" y="1598"/>
                                  </a:lnTo>
                                  <a:lnTo>
                                    <a:pt x="1211" y="1599"/>
                                  </a:lnTo>
                                  <a:lnTo>
                                    <a:pt x="1217" y="1600"/>
                                  </a:lnTo>
                                  <a:lnTo>
                                    <a:pt x="1222" y="1601"/>
                                  </a:lnTo>
                                  <a:lnTo>
                                    <a:pt x="1228" y="1602"/>
                                  </a:lnTo>
                                  <a:lnTo>
                                    <a:pt x="1234" y="1603"/>
                                  </a:lnTo>
                                  <a:lnTo>
                                    <a:pt x="1239" y="1604"/>
                                  </a:lnTo>
                                  <a:lnTo>
                                    <a:pt x="1245" y="1606"/>
                                  </a:lnTo>
                                  <a:lnTo>
                                    <a:pt x="1251" y="1607"/>
                                  </a:lnTo>
                                  <a:lnTo>
                                    <a:pt x="1256" y="1608"/>
                                  </a:lnTo>
                                  <a:lnTo>
                                    <a:pt x="1262" y="1609"/>
                                  </a:lnTo>
                                  <a:lnTo>
                                    <a:pt x="1268" y="1610"/>
                                  </a:lnTo>
                                  <a:lnTo>
                                    <a:pt x="1273" y="1611"/>
                                  </a:lnTo>
                                  <a:lnTo>
                                    <a:pt x="1279" y="1612"/>
                                  </a:lnTo>
                                  <a:lnTo>
                                    <a:pt x="1285" y="1613"/>
                                  </a:lnTo>
                                  <a:lnTo>
                                    <a:pt x="1290" y="1614"/>
                                  </a:lnTo>
                                  <a:lnTo>
                                    <a:pt x="1296" y="1615"/>
                                  </a:lnTo>
                                  <a:lnTo>
                                    <a:pt x="1302" y="1615"/>
                                  </a:lnTo>
                                  <a:lnTo>
                                    <a:pt x="1307" y="1616"/>
                                  </a:lnTo>
                                  <a:lnTo>
                                    <a:pt x="1313" y="1617"/>
                                  </a:lnTo>
                                  <a:lnTo>
                                    <a:pt x="1319" y="1618"/>
                                  </a:lnTo>
                                  <a:lnTo>
                                    <a:pt x="1324" y="1619"/>
                                  </a:lnTo>
                                  <a:lnTo>
                                    <a:pt x="1330" y="1620"/>
                                  </a:lnTo>
                                  <a:lnTo>
                                    <a:pt x="1336" y="1621"/>
                                  </a:lnTo>
                                  <a:lnTo>
                                    <a:pt x="1341" y="1622"/>
                                  </a:lnTo>
                                  <a:lnTo>
                                    <a:pt x="1347" y="1623"/>
                                  </a:lnTo>
                                  <a:lnTo>
                                    <a:pt x="1353" y="1624"/>
                                  </a:lnTo>
                                  <a:lnTo>
                                    <a:pt x="1358" y="1625"/>
                                  </a:lnTo>
                                  <a:lnTo>
                                    <a:pt x="1364" y="1626"/>
                                  </a:lnTo>
                                  <a:lnTo>
                                    <a:pt x="1370" y="1627"/>
                                  </a:lnTo>
                                  <a:lnTo>
                                    <a:pt x="1375" y="1627"/>
                                  </a:lnTo>
                                  <a:lnTo>
                                    <a:pt x="1381" y="1628"/>
                                  </a:lnTo>
                                  <a:lnTo>
                                    <a:pt x="1387" y="1629"/>
                                  </a:lnTo>
                                  <a:lnTo>
                                    <a:pt x="1392" y="1630"/>
                                  </a:lnTo>
                                  <a:lnTo>
                                    <a:pt x="1398" y="1631"/>
                                  </a:lnTo>
                                  <a:lnTo>
                                    <a:pt x="1404" y="1632"/>
                                  </a:lnTo>
                                  <a:lnTo>
                                    <a:pt x="1409" y="1633"/>
                                  </a:lnTo>
                                  <a:lnTo>
                                    <a:pt x="1415" y="1633"/>
                                  </a:lnTo>
                                  <a:lnTo>
                                    <a:pt x="1421" y="1634"/>
                                  </a:lnTo>
                                  <a:lnTo>
                                    <a:pt x="1426" y="1635"/>
                                  </a:lnTo>
                                  <a:lnTo>
                                    <a:pt x="1432" y="1636"/>
                                  </a:lnTo>
                                  <a:lnTo>
                                    <a:pt x="1438" y="1637"/>
                                  </a:lnTo>
                                  <a:lnTo>
                                    <a:pt x="1443" y="1637"/>
                                  </a:lnTo>
                                  <a:lnTo>
                                    <a:pt x="1449" y="1638"/>
                                  </a:lnTo>
                                  <a:lnTo>
                                    <a:pt x="1455" y="1639"/>
                                  </a:lnTo>
                                  <a:lnTo>
                                    <a:pt x="1460" y="1640"/>
                                  </a:lnTo>
                                  <a:lnTo>
                                    <a:pt x="1466" y="1641"/>
                                  </a:lnTo>
                                  <a:lnTo>
                                    <a:pt x="1472" y="1641"/>
                                  </a:lnTo>
                                  <a:lnTo>
                                    <a:pt x="1477" y="1642"/>
                                  </a:lnTo>
                                  <a:lnTo>
                                    <a:pt x="1483" y="1643"/>
                                  </a:lnTo>
                                  <a:lnTo>
                                    <a:pt x="1489" y="1644"/>
                                  </a:lnTo>
                                  <a:lnTo>
                                    <a:pt x="1495" y="1644"/>
                                  </a:lnTo>
                                  <a:lnTo>
                                    <a:pt x="1500" y="1645"/>
                                  </a:lnTo>
                                  <a:lnTo>
                                    <a:pt x="1506" y="1646"/>
                                  </a:lnTo>
                                  <a:lnTo>
                                    <a:pt x="1512" y="1647"/>
                                  </a:lnTo>
                                  <a:lnTo>
                                    <a:pt x="1517" y="1647"/>
                                  </a:lnTo>
                                  <a:lnTo>
                                    <a:pt x="1523" y="1648"/>
                                  </a:lnTo>
                                  <a:lnTo>
                                    <a:pt x="1529" y="1649"/>
                                  </a:lnTo>
                                  <a:lnTo>
                                    <a:pt x="1534" y="1650"/>
                                  </a:lnTo>
                                  <a:lnTo>
                                    <a:pt x="1540" y="1650"/>
                                  </a:lnTo>
                                  <a:lnTo>
                                    <a:pt x="1546" y="1651"/>
                                  </a:lnTo>
                                  <a:lnTo>
                                    <a:pt x="1551" y="1652"/>
                                  </a:lnTo>
                                  <a:lnTo>
                                    <a:pt x="1557" y="1653"/>
                                  </a:lnTo>
                                  <a:lnTo>
                                    <a:pt x="1563" y="1653"/>
                                  </a:lnTo>
                                  <a:lnTo>
                                    <a:pt x="1568" y="1654"/>
                                  </a:lnTo>
                                  <a:lnTo>
                                    <a:pt x="1574" y="1655"/>
                                  </a:lnTo>
                                  <a:lnTo>
                                    <a:pt x="1580" y="1655"/>
                                  </a:lnTo>
                                  <a:lnTo>
                                    <a:pt x="1585" y="1656"/>
                                  </a:lnTo>
                                  <a:lnTo>
                                    <a:pt x="1591" y="1657"/>
                                  </a:lnTo>
                                  <a:lnTo>
                                    <a:pt x="1597" y="1657"/>
                                  </a:lnTo>
                                  <a:lnTo>
                                    <a:pt x="1602" y="1658"/>
                                  </a:lnTo>
                                  <a:lnTo>
                                    <a:pt x="1608" y="1659"/>
                                  </a:lnTo>
                                  <a:lnTo>
                                    <a:pt x="1614" y="1659"/>
                                  </a:lnTo>
                                  <a:lnTo>
                                    <a:pt x="1619" y="1660"/>
                                  </a:lnTo>
                                  <a:lnTo>
                                    <a:pt x="1625" y="1661"/>
                                  </a:lnTo>
                                  <a:lnTo>
                                    <a:pt x="1631" y="1661"/>
                                  </a:lnTo>
                                  <a:lnTo>
                                    <a:pt x="1636" y="1662"/>
                                  </a:lnTo>
                                  <a:lnTo>
                                    <a:pt x="1642" y="1663"/>
                                  </a:lnTo>
                                  <a:lnTo>
                                    <a:pt x="1648" y="1663"/>
                                  </a:lnTo>
                                  <a:lnTo>
                                    <a:pt x="1653" y="1664"/>
                                  </a:lnTo>
                                  <a:lnTo>
                                    <a:pt x="1659" y="1664"/>
                                  </a:lnTo>
                                  <a:lnTo>
                                    <a:pt x="1665" y="1665"/>
                                  </a:lnTo>
                                  <a:lnTo>
                                    <a:pt x="1670" y="1666"/>
                                  </a:lnTo>
                                  <a:lnTo>
                                    <a:pt x="1676" y="1666"/>
                                  </a:lnTo>
                                  <a:lnTo>
                                    <a:pt x="1682" y="1667"/>
                                  </a:lnTo>
                                  <a:lnTo>
                                    <a:pt x="1687" y="1668"/>
                                  </a:lnTo>
                                  <a:lnTo>
                                    <a:pt x="1693" y="1668"/>
                                  </a:lnTo>
                                  <a:lnTo>
                                    <a:pt x="1699" y="1669"/>
                                  </a:lnTo>
                                  <a:lnTo>
                                    <a:pt x="1704" y="1669"/>
                                  </a:lnTo>
                                  <a:lnTo>
                                    <a:pt x="1710" y="1670"/>
                                  </a:lnTo>
                                  <a:lnTo>
                                    <a:pt x="1716" y="1671"/>
                                  </a:lnTo>
                                  <a:lnTo>
                                    <a:pt x="1721" y="1671"/>
                                  </a:lnTo>
                                  <a:lnTo>
                                    <a:pt x="1727" y="1672"/>
                                  </a:lnTo>
                                  <a:lnTo>
                                    <a:pt x="1733" y="1672"/>
                                  </a:lnTo>
                                  <a:lnTo>
                                    <a:pt x="1738" y="1673"/>
                                  </a:lnTo>
                                  <a:lnTo>
                                    <a:pt x="1744" y="1673"/>
                                  </a:lnTo>
                                  <a:lnTo>
                                    <a:pt x="1750" y="1674"/>
                                  </a:lnTo>
                                  <a:lnTo>
                                    <a:pt x="1755" y="1675"/>
                                  </a:lnTo>
                                  <a:lnTo>
                                    <a:pt x="1761" y="1675"/>
                                  </a:lnTo>
                                  <a:lnTo>
                                    <a:pt x="1767" y="1676"/>
                                  </a:lnTo>
                                  <a:lnTo>
                                    <a:pt x="1772" y="1676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417"/>
                          <wps:cNvSpPr>
                            <a:spLocks noChangeAspect="1"/>
                          </wps:cNvSpPr>
                          <wps:spPr bwMode="auto">
                            <a:xfrm>
                              <a:off x="1417" y="9189"/>
                              <a:ext cx="3964" cy="1"/>
                            </a:xfrm>
                            <a:custGeom>
                              <a:avLst/>
                              <a:gdLst>
                                <a:gd name="T0" fmla="*/ 57 w 3964"/>
                                <a:gd name="T1" fmla="*/ 0 h 1"/>
                                <a:gd name="T2" fmla="*/ 120 w 3964"/>
                                <a:gd name="T3" fmla="*/ 0 h 1"/>
                                <a:gd name="T4" fmla="*/ 182 w 3964"/>
                                <a:gd name="T5" fmla="*/ 0 h 1"/>
                                <a:gd name="T6" fmla="*/ 244 w 3964"/>
                                <a:gd name="T7" fmla="*/ 0 h 1"/>
                                <a:gd name="T8" fmla="*/ 307 w 3964"/>
                                <a:gd name="T9" fmla="*/ 0 h 1"/>
                                <a:gd name="T10" fmla="*/ 369 w 3964"/>
                                <a:gd name="T11" fmla="*/ 0 h 1"/>
                                <a:gd name="T12" fmla="*/ 431 w 3964"/>
                                <a:gd name="T13" fmla="*/ 0 h 1"/>
                                <a:gd name="T14" fmla="*/ 494 w 3964"/>
                                <a:gd name="T15" fmla="*/ 0 h 1"/>
                                <a:gd name="T16" fmla="*/ 556 w 3964"/>
                                <a:gd name="T17" fmla="*/ 0 h 1"/>
                                <a:gd name="T18" fmla="*/ 618 w 3964"/>
                                <a:gd name="T19" fmla="*/ 0 h 1"/>
                                <a:gd name="T20" fmla="*/ 681 w 3964"/>
                                <a:gd name="T21" fmla="*/ 0 h 1"/>
                                <a:gd name="T22" fmla="*/ 743 w 3964"/>
                                <a:gd name="T23" fmla="*/ 0 h 1"/>
                                <a:gd name="T24" fmla="*/ 806 w 3964"/>
                                <a:gd name="T25" fmla="*/ 0 h 1"/>
                                <a:gd name="T26" fmla="*/ 868 w 3964"/>
                                <a:gd name="T27" fmla="*/ 0 h 1"/>
                                <a:gd name="T28" fmla="*/ 930 w 3964"/>
                                <a:gd name="T29" fmla="*/ 0 h 1"/>
                                <a:gd name="T30" fmla="*/ 993 w 3964"/>
                                <a:gd name="T31" fmla="*/ 0 h 1"/>
                                <a:gd name="T32" fmla="*/ 1055 w 3964"/>
                                <a:gd name="T33" fmla="*/ 0 h 1"/>
                                <a:gd name="T34" fmla="*/ 1117 w 3964"/>
                                <a:gd name="T35" fmla="*/ 0 h 1"/>
                                <a:gd name="T36" fmla="*/ 1180 w 3964"/>
                                <a:gd name="T37" fmla="*/ 0 h 1"/>
                                <a:gd name="T38" fmla="*/ 1242 w 3964"/>
                                <a:gd name="T39" fmla="*/ 0 h 1"/>
                                <a:gd name="T40" fmla="*/ 1304 w 3964"/>
                                <a:gd name="T41" fmla="*/ 0 h 1"/>
                                <a:gd name="T42" fmla="*/ 1367 w 3964"/>
                                <a:gd name="T43" fmla="*/ 0 h 1"/>
                                <a:gd name="T44" fmla="*/ 1429 w 3964"/>
                                <a:gd name="T45" fmla="*/ 0 h 1"/>
                                <a:gd name="T46" fmla="*/ 1491 w 3964"/>
                                <a:gd name="T47" fmla="*/ 0 h 1"/>
                                <a:gd name="T48" fmla="*/ 1554 w 3964"/>
                                <a:gd name="T49" fmla="*/ 0 h 1"/>
                                <a:gd name="T50" fmla="*/ 1616 w 3964"/>
                                <a:gd name="T51" fmla="*/ 0 h 1"/>
                                <a:gd name="T52" fmla="*/ 1679 w 3964"/>
                                <a:gd name="T53" fmla="*/ 0 h 1"/>
                                <a:gd name="T54" fmla="*/ 1741 w 3964"/>
                                <a:gd name="T55" fmla="*/ 0 h 1"/>
                                <a:gd name="T56" fmla="*/ 1803 w 3964"/>
                                <a:gd name="T57" fmla="*/ 0 h 1"/>
                                <a:gd name="T58" fmla="*/ 1866 w 3964"/>
                                <a:gd name="T59" fmla="*/ 0 h 1"/>
                                <a:gd name="T60" fmla="*/ 1928 w 3964"/>
                                <a:gd name="T61" fmla="*/ 0 h 1"/>
                                <a:gd name="T62" fmla="*/ 1990 w 3964"/>
                                <a:gd name="T63" fmla="*/ 0 h 1"/>
                                <a:gd name="T64" fmla="*/ 2053 w 3964"/>
                                <a:gd name="T65" fmla="*/ 0 h 1"/>
                                <a:gd name="T66" fmla="*/ 2115 w 3964"/>
                                <a:gd name="T67" fmla="*/ 0 h 1"/>
                                <a:gd name="T68" fmla="*/ 2177 w 3964"/>
                                <a:gd name="T69" fmla="*/ 0 h 1"/>
                                <a:gd name="T70" fmla="*/ 2240 w 3964"/>
                                <a:gd name="T71" fmla="*/ 0 h 1"/>
                                <a:gd name="T72" fmla="*/ 2302 w 3964"/>
                                <a:gd name="T73" fmla="*/ 0 h 1"/>
                                <a:gd name="T74" fmla="*/ 2365 w 3964"/>
                                <a:gd name="T75" fmla="*/ 0 h 1"/>
                                <a:gd name="T76" fmla="*/ 2427 w 3964"/>
                                <a:gd name="T77" fmla="*/ 0 h 1"/>
                                <a:gd name="T78" fmla="*/ 2489 w 3964"/>
                                <a:gd name="T79" fmla="*/ 0 h 1"/>
                                <a:gd name="T80" fmla="*/ 2552 w 3964"/>
                                <a:gd name="T81" fmla="*/ 0 h 1"/>
                                <a:gd name="T82" fmla="*/ 2614 w 3964"/>
                                <a:gd name="T83" fmla="*/ 0 h 1"/>
                                <a:gd name="T84" fmla="*/ 2676 w 3964"/>
                                <a:gd name="T85" fmla="*/ 0 h 1"/>
                                <a:gd name="T86" fmla="*/ 2739 w 3964"/>
                                <a:gd name="T87" fmla="*/ 0 h 1"/>
                                <a:gd name="T88" fmla="*/ 2801 w 3964"/>
                                <a:gd name="T89" fmla="*/ 0 h 1"/>
                                <a:gd name="T90" fmla="*/ 2863 w 3964"/>
                                <a:gd name="T91" fmla="*/ 0 h 1"/>
                                <a:gd name="T92" fmla="*/ 2926 w 3964"/>
                                <a:gd name="T93" fmla="*/ 0 h 1"/>
                                <a:gd name="T94" fmla="*/ 2988 w 3964"/>
                                <a:gd name="T95" fmla="*/ 0 h 1"/>
                                <a:gd name="T96" fmla="*/ 3051 w 3964"/>
                                <a:gd name="T97" fmla="*/ 0 h 1"/>
                                <a:gd name="T98" fmla="*/ 3113 w 3964"/>
                                <a:gd name="T99" fmla="*/ 0 h 1"/>
                                <a:gd name="T100" fmla="*/ 3175 w 3964"/>
                                <a:gd name="T101" fmla="*/ 0 h 1"/>
                                <a:gd name="T102" fmla="*/ 3238 w 3964"/>
                                <a:gd name="T103" fmla="*/ 0 h 1"/>
                                <a:gd name="T104" fmla="*/ 3300 w 3964"/>
                                <a:gd name="T105" fmla="*/ 0 h 1"/>
                                <a:gd name="T106" fmla="*/ 3362 w 3964"/>
                                <a:gd name="T107" fmla="*/ 0 h 1"/>
                                <a:gd name="T108" fmla="*/ 3425 w 3964"/>
                                <a:gd name="T109" fmla="*/ 0 h 1"/>
                                <a:gd name="T110" fmla="*/ 3487 w 3964"/>
                                <a:gd name="T111" fmla="*/ 0 h 1"/>
                                <a:gd name="T112" fmla="*/ 3549 w 3964"/>
                                <a:gd name="T113" fmla="*/ 0 h 1"/>
                                <a:gd name="T114" fmla="*/ 3612 w 3964"/>
                                <a:gd name="T115" fmla="*/ 0 h 1"/>
                                <a:gd name="T116" fmla="*/ 3674 w 3964"/>
                                <a:gd name="T117" fmla="*/ 0 h 1"/>
                                <a:gd name="T118" fmla="*/ 3737 w 3964"/>
                                <a:gd name="T119" fmla="*/ 0 h 1"/>
                                <a:gd name="T120" fmla="*/ 3799 w 3964"/>
                                <a:gd name="T121" fmla="*/ 0 h 1"/>
                                <a:gd name="T122" fmla="*/ 3861 w 3964"/>
                                <a:gd name="T123" fmla="*/ 0 h 1"/>
                                <a:gd name="T124" fmla="*/ 3924 w 3964"/>
                                <a:gd name="T125" fmla="*/ 0 h 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3964" h="1">
                                  <a:moveTo>
                                    <a:pt x="0" y="0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23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63" y="0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125" y="0"/>
                                  </a:lnTo>
                                  <a:lnTo>
                                    <a:pt x="131" y="0"/>
                                  </a:lnTo>
                                  <a:lnTo>
                                    <a:pt x="137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48" y="0"/>
                                  </a:lnTo>
                                  <a:lnTo>
                                    <a:pt x="154" y="0"/>
                                  </a:lnTo>
                                  <a:lnTo>
                                    <a:pt x="159" y="0"/>
                                  </a:lnTo>
                                  <a:lnTo>
                                    <a:pt x="165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6" y="0"/>
                                  </a:lnTo>
                                  <a:lnTo>
                                    <a:pt x="182" y="0"/>
                                  </a:lnTo>
                                  <a:lnTo>
                                    <a:pt x="188" y="0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05" y="0"/>
                                  </a:lnTo>
                                  <a:lnTo>
                                    <a:pt x="210" y="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22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33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44" y="0"/>
                                  </a:lnTo>
                                  <a:lnTo>
                                    <a:pt x="250" y="0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61" y="0"/>
                                  </a:lnTo>
                                  <a:lnTo>
                                    <a:pt x="267" y="0"/>
                                  </a:lnTo>
                                  <a:lnTo>
                                    <a:pt x="273" y="0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90" y="0"/>
                                  </a:lnTo>
                                  <a:lnTo>
                                    <a:pt x="295" y="0"/>
                                  </a:lnTo>
                                  <a:lnTo>
                                    <a:pt x="301" y="0"/>
                                  </a:lnTo>
                                  <a:lnTo>
                                    <a:pt x="307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8" y="0"/>
                                  </a:lnTo>
                                  <a:lnTo>
                                    <a:pt x="324" y="0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35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6" y="0"/>
                                  </a:lnTo>
                                  <a:lnTo>
                                    <a:pt x="352" y="0"/>
                                  </a:lnTo>
                                  <a:lnTo>
                                    <a:pt x="358" y="0"/>
                                  </a:lnTo>
                                  <a:lnTo>
                                    <a:pt x="363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75" y="0"/>
                                  </a:lnTo>
                                  <a:lnTo>
                                    <a:pt x="380" y="0"/>
                                  </a:lnTo>
                                  <a:lnTo>
                                    <a:pt x="386" y="0"/>
                                  </a:lnTo>
                                  <a:lnTo>
                                    <a:pt x="392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03" y="0"/>
                                  </a:lnTo>
                                  <a:lnTo>
                                    <a:pt x="409" y="0"/>
                                  </a:lnTo>
                                  <a:lnTo>
                                    <a:pt x="414" y="0"/>
                                  </a:lnTo>
                                  <a:lnTo>
                                    <a:pt x="420" y="0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431" y="0"/>
                                  </a:lnTo>
                                  <a:lnTo>
                                    <a:pt x="437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448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60" y="0"/>
                                  </a:lnTo>
                                  <a:lnTo>
                                    <a:pt x="465" y="0"/>
                                  </a:lnTo>
                                  <a:lnTo>
                                    <a:pt x="471" y="0"/>
                                  </a:lnTo>
                                  <a:lnTo>
                                    <a:pt x="477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8" y="0"/>
                                  </a:lnTo>
                                  <a:lnTo>
                                    <a:pt x="494" y="0"/>
                                  </a:lnTo>
                                  <a:lnTo>
                                    <a:pt x="499" y="0"/>
                                  </a:lnTo>
                                  <a:lnTo>
                                    <a:pt x="505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6" y="0"/>
                                  </a:lnTo>
                                  <a:lnTo>
                                    <a:pt x="522" y="0"/>
                                  </a:lnTo>
                                  <a:lnTo>
                                    <a:pt x="528" y="0"/>
                                  </a:lnTo>
                                  <a:lnTo>
                                    <a:pt x="533" y="0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45" y="0"/>
                                  </a:lnTo>
                                  <a:lnTo>
                                    <a:pt x="550" y="0"/>
                                  </a:lnTo>
                                  <a:lnTo>
                                    <a:pt x="556" y="0"/>
                                  </a:lnTo>
                                  <a:lnTo>
                                    <a:pt x="562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73" y="0"/>
                                  </a:lnTo>
                                  <a:lnTo>
                                    <a:pt x="579" y="0"/>
                                  </a:lnTo>
                                  <a:lnTo>
                                    <a:pt x="584" y="0"/>
                                  </a:lnTo>
                                  <a:lnTo>
                                    <a:pt x="59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601" y="0"/>
                                  </a:lnTo>
                                  <a:lnTo>
                                    <a:pt x="607" y="0"/>
                                  </a:lnTo>
                                  <a:lnTo>
                                    <a:pt x="613" y="0"/>
                                  </a:lnTo>
                                  <a:lnTo>
                                    <a:pt x="618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30" y="0"/>
                                  </a:lnTo>
                                  <a:lnTo>
                                    <a:pt x="635" y="0"/>
                                  </a:lnTo>
                                  <a:lnTo>
                                    <a:pt x="641" y="0"/>
                                  </a:lnTo>
                                  <a:lnTo>
                                    <a:pt x="647" y="0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58" y="0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669" y="0"/>
                                  </a:lnTo>
                                  <a:lnTo>
                                    <a:pt x="675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6" y="0"/>
                                  </a:lnTo>
                                  <a:lnTo>
                                    <a:pt x="692" y="0"/>
                                  </a:lnTo>
                                  <a:lnTo>
                                    <a:pt x="698" y="0"/>
                                  </a:lnTo>
                                  <a:lnTo>
                                    <a:pt x="703" y="0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15" y="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726" y="0"/>
                                  </a:lnTo>
                                  <a:lnTo>
                                    <a:pt x="732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43" y="0"/>
                                  </a:lnTo>
                                  <a:lnTo>
                                    <a:pt x="749" y="0"/>
                                  </a:lnTo>
                                  <a:lnTo>
                                    <a:pt x="754" y="0"/>
                                  </a:lnTo>
                                  <a:lnTo>
                                    <a:pt x="760" y="0"/>
                                  </a:lnTo>
                                  <a:lnTo>
                                    <a:pt x="766" y="0"/>
                                  </a:lnTo>
                                  <a:lnTo>
                                    <a:pt x="771" y="0"/>
                                  </a:lnTo>
                                  <a:lnTo>
                                    <a:pt x="777" y="0"/>
                                  </a:lnTo>
                                  <a:lnTo>
                                    <a:pt x="783" y="0"/>
                                  </a:lnTo>
                                  <a:lnTo>
                                    <a:pt x="788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800" y="0"/>
                                  </a:lnTo>
                                  <a:lnTo>
                                    <a:pt x="806" y="0"/>
                                  </a:lnTo>
                                  <a:lnTo>
                                    <a:pt x="811" y="0"/>
                                  </a:lnTo>
                                  <a:lnTo>
                                    <a:pt x="817" y="0"/>
                                  </a:lnTo>
                                  <a:lnTo>
                                    <a:pt x="823" y="0"/>
                                  </a:lnTo>
                                  <a:lnTo>
                                    <a:pt x="828" y="0"/>
                                  </a:lnTo>
                                  <a:lnTo>
                                    <a:pt x="834" y="0"/>
                                  </a:lnTo>
                                  <a:lnTo>
                                    <a:pt x="840" y="0"/>
                                  </a:lnTo>
                                  <a:lnTo>
                                    <a:pt x="845" y="0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57" y="0"/>
                                  </a:lnTo>
                                  <a:lnTo>
                                    <a:pt x="862" y="0"/>
                                  </a:lnTo>
                                  <a:lnTo>
                                    <a:pt x="868" y="0"/>
                                  </a:lnTo>
                                  <a:lnTo>
                                    <a:pt x="874" y="0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885" y="0"/>
                                  </a:lnTo>
                                  <a:lnTo>
                                    <a:pt x="891" y="0"/>
                                  </a:lnTo>
                                  <a:lnTo>
                                    <a:pt x="896" y="0"/>
                                  </a:lnTo>
                                  <a:lnTo>
                                    <a:pt x="902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13" y="0"/>
                                  </a:lnTo>
                                  <a:lnTo>
                                    <a:pt x="919" y="0"/>
                                  </a:lnTo>
                                  <a:lnTo>
                                    <a:pt x="925" y="0"/>
                                  </a:lnTo>
                                  <a:lnTo>
                                    <a:pt x="930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42" y="0"/>
                                  </a:lnTo>
                                  <a:lnTo>
                                    <a:pt x="947" y="0"/>
                                  </a:lnTo>
                                  <a:lnTo>
                                    <a:pt x="953" y="0"/>
                                  </a:lnTo>
                                  <a:lnTo>
                                    <a:pt x="959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70" y="0"/>
                                  </a:lnTo>
                                  <a:lnTo>
                                    <a:pt x="976" y="0"/>
                                  </a:lnTo>
                                  <a:lnTo>
                                    <a:pt x="981" y="0"/>
                                  </a:lnTo>
                                  <a:lnTo>
                                    <a:pt x="987" y="0"/>
                                  </a:lnTo>
                                  <a:lnTo>
                                    <a:pt x="993" y="0"/>
                                  </a:lnTo>
                                  <a:lnTo>
                                    <a:pt x="998" y="0"/>
                                  </a:lnTo>
                                  <a:lnTo>
                                    <a:pt x="1004" y="0"/>
                                  </a:lnTo>
                                  <a:lnTo>
                                    <a:pt x="1010" y="0"/>
                                  </a:lnTo>
                                  <a:lnTo>
                                    <a:pt x="1015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7" y="0"/>
                                  </a:lnTo>
                                  <a:lnTo>
                                    <a:pt x="1032" y="0"/>
                                  </a:lnTo>
                                  <a:lnTo>
                                    <a:pt x="1038" y="0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055" y="0"/>
                                  </a:lnTo>
                                  <a:lnTo>
                                    <a:pt x="1061" y="0"/>
                                  </a:lnTo>
                                  <a:lnTo>
                                    <a:pt x="1066" y="0"/>
                                  </a:lnTo>
                                  <a:lnTo>
                                    <a:pt x="1072" y="0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1083" y="0"/>
                                  </a:lnTo>
                                  <a:lnTo>
                                    <a:pt x="1089" y="0"/>
                                  </a:lnTo>
                                  <a:lnTo>
                                    <a:pt x="1095" y="0"/>
                                  </a:lnTo>
                                  <a:lnTo>
                                    <a:pt x="1100" y="0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112" y="0"/>
                                  </a:lnTo>
                                  <a:lnTo>
                                    <a:pt x="1117" y="0"/>
                                  </a:lnTo>
                                  <a:lnTo>
                                    <a:pt x="1123" y="0"/>
                                  </a:lnTo>
                                  <a:lnTo>
                                    <a:pt x="1129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40" y="0"/>
                                  </a:lnTo>
                                  <a:lnTo>
                                    <a:pt x="1146" y="0"/>
                                  </a:lnTo>
                                  <a:lnTo>
                                    <a:pt x="1151" y="0"/>
                                  </a:lnTo>
                                  <a:lnTo>
                                    <a:pt x="1157" y="0"/>
                                  </a:lnTo>
                                  <a:lnTo>
                                    <a:pt x="1163" y="0"/>
                                  </a:lnTo>
                                  <a:lnTo>
                                    <a:pt x="1168" y="0"/>
                                  </a:lnTo>
                                  <a:lnTo>
                                    <a:pt x="1174" y="0"/>
                                  </a:lnTo>
                                  <a:lnTo>
                                    <a:pt x="1180" y="0"/>
                                  </a:lnTo>
                                  <a:lnTo>
                                    <a:pt x="1185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97" y="0"/>
                                  </a:lnTo>
                                  <a:lnTo>
                                    <a:pt x="1202" y="0"/>
                                  </a:lnTo>
                                  <a:lnTo>
                                    <a:pt x="1208" y="0"/>
                                  </a:lnTo>
                                  <a:lnTo>
                                    <a:pt x="1214" y="0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225" y="0"/>
                                  </a:lnTo>
                                  <a:lnTo>
                                    <a:pt x="1231" y="0"/>
                                  </a:lnTo>
                                  <a:lnTo>
                                    <a:pt x="1236" y="0"/>
                                  </a:lnTo>
                                  <a:lnTo>
                                    <a:pt x="1242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253" y="0"/>
                                  </a:lnTo>
                                  <a:lnTo>
                                    <a:pt x="1259" y="0"/>
                                  </a:lnTo>
                                  <a:lnTo>
                                    <a:pt x="1265" y="0"/>
                                  </a:lnTo>
                                  <a:lnTo>
                                    <a:pt x="1270" y="0"/>
                                  </a:lnTo>
                                  <a:lnTo>
                                    <a:pt x="1276" y="0"/>
                                  </a:lnTo>
                                  <a:lnTo>
                                    <a:pt x="1282" y="0"/>
                                  </a:lnTo>
                                  <a:lnTo>
                                    <a:pt x="1287" y="0"/>
                                  </a:lnTo>
                                  <a:lnTo>
                                    <a:pt x="1293" y="0"/>
                                  </a:lnTo>
                                  <a:lnTo>
                                    <a:pt x="1299" y="0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310" y="0"/>
                                  </a:lnTo>
                                  <a:lnTo>
                                    <a:pt x="1316" y="0"/>
                                  </a:lnTo>
                                  <a:lnTo>
                                    <a:pt x="1321" y="0"/>
                                  </a:lnTo>
                                  <a:lnTo>
                                    <a:pt x="1327" y="0"/>
                                  </a:lnTo>
                                  <a:lnTo>
                                    <a:pt x="1333" y="0"/>
                                  </a:lnTo>
                                  <a:lnTo>
                                    <a:pt x="1338" y="0"/>
                                  </a:lnTo>
                                  <a:lnTo>
                                    <a:pt x="1344" y="0"/>
                                  </a:lnTo>
                                  <a:lnTo>
                                    <a:pt x="1350" y="0"/>
                                  </a:lnTo>
                                  <a:lnTo>
                                    <a:pt x="1355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7" y="0"/>
                                  </a:lnTo>
                                  <a:lnTo>
                                    <a:pt x="1372" y="0"/>
                                  </a:lnTo>
                                  <a:lnTo>
                                    <a:pt x="1378" y="0"/>
                                  </a:lnTo>
                                  <a:lnTo>
                                    <a:pt x="1384" y="0"/>
                                  </a:lnTo>
                                  <a:lnTo>
                                    <a:pt x="1389" y="0"/>
                                  </a:lnTo>
                                  <a:lnTo>
                                    <a:pt x="1395" y="0"/>
                                  </a:lnTo>
                                  <a:lnTo>
                                    <a:pt x="1401" y="0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1412" y="0"/>
                                  </a:lnTo>
                                  <a:lnTo>
                                    <a:pt x="1418" y="0"/>
                                  </a:lnTo>
                                  <a:lnTo>
                                    <a:pt x="1423" y="0"/>
                                  </a:lnTo>
                                  <a:lnTo>
                                    <a:pt x="1429" y="0"/>
                                  </a:lnTo>
                                  <a:lnTo>
                                    <a:pt x="1435" y="0"/>
                                  </a:lnTo>
                                  <a:lnTo>
                                    <a:pt x="1440" y="0"/>
                                  </a:lnTo>
                                  <a:lnTo>
                                    <a:pt x="1446" y="0"/>
                                  </a:lnTo>
                                  <a:lnTo>
                                    <a:pt x="1452" y="0"/>
                                  </a:lnTo>
                                  <a:lnTo>
                                    <a:pt x="1457" y="0"/>
                                  </a:lnTo>
                                  <a:lnTo>
                                    <a:pt x="1463" y="0"/>
                                  </a:lnTo>
                                  <a:lnTo>
                                    <a:pt x="1469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80" y="0"/>
                                  </a:lnTo>
                                  <a:lnTo>
                                    <a:pt x="1486" y="0"/>
                                  </a:lnTo>
                                  <a:lnTo>
                                    <a:pt x="1491" y="0"/>
                                  </a:lnTo>
                                  <a:lnTo>
                                    <a:pt x="1497" y="0"/>
                                  </a:lnTo>
                                  <a:lnTo>
                                    <a:pt x="1503" y="0"/>
                                  </a:lnTo>
                                  <a:lnTo>
                                    <a:pt x="1508" y="0"/>
                                  </a:lnTo>
                                  <a:lnTo>
                                    <a:pt x="1514" y="0"/>
                                  </a:lnTo>
                                  <a:lnTo>
                                    <a:pt x="1520" y="0"/>
                                  </a:lnTo>
                                  <a:lnTo>
                                    <a:pt x="1526" y="0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537" y="0"/>
                                  </a:lnTo>
                                  <a:lnTo>
                                    <a:pt x="1543" y="0"/>
                                  </a:lnTo>
                                  <a:lnTo>
                                    <a:pt x="1548" y="0"/>
                                  </a:lnTo>
                                  <a:lnTo>
                                    <a:pt x="1554" y="0"/>
                                  </a:lnTo>
                                  <a:lnTo>
                                    <a:pt x="1560" y="0"/>
                                  </a:lnTo>
                                  <a:lnTo>
                                    <a:pt x="1565" y="0"/>
                                  </a:lnTo>
                                  <a:lnTo>
                                    <a:pt x="1571" y="0"/>
                                  </a:lnTo>
                                  <a:lnTo>
                                    <a:pt x="1577" y="0"/>
                                  </a:lnTo>
                                  <a:lnTo>
                                    <a:pt x="1582" y="0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594" y="0"/>
                                  </a:lnTo>
                                  <a:lnTo>
                                    <a:pt x="1599" y="0"/>
                                  </a:lnTo>
                                  <a:lnTo>
                                    <a:pt x="1605" y="0"/>
                                  </a:lnTo>
                                  <a:lnTo>
                                    <a:pt x="1611" y="0"/>
                                  </a:lnTo>
                                  <a:lnTo>
                                    <a:pt x="1616" y="0"/>
                                  </a:lnTo>
                                  <a:lnTo>
                                    <a:pt x="1622" y="0"/>
                                  </a:lnTo>
                                  <a:lnTo>
                                    <a:pt x="1628" y="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1639" y="0"/>
                                  </a:lnTo>
                                  <a:lnTo>
                                    <a:pt x="1645" y="0"/>
                                  </a:lnTo>
                                  <a:lnTo>
                                    <a:pt x="1650" y="0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1662" y="0"/>
                                  </a:lnTo>
                                  <a:lnTo>
                                    <a:pt x="1667" y="0"/>
                                  </a:lnTo>
                                  <a:lnTo>
                                    <a:pt x="1673" y="0"/>
                                  </a:lnTo>
                                  <a:lnTo>
                                    <a:pt x="1679" y="0"/>
                                  </a:lnTo>
                                  <a:lnTo>
                                    <a:pt x="1684" y="0"/>
                                  </a:lnTo>
                                  <a:lnTo>
                                    <a:pt x="1690" y="0"/>
                                  </a:lnTo>
                                  <a:lnTo>
                                    <a:pt x="1696" y="0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707" y="0"/>
                                  </a:lnTo>
                                  <a:lnTo>
                                    <a:pt x="1713" y="0"/>
                                  </a:lnTo>
                                  <a:lnTo>
                                    <a:pt x="1718" y="0"/>
                                  </a:lnTo>
                                  <a:lnTo>
                                    <a:pt x="1724" y="0"/>
                                  </a:lnTo>
                                  <a:lnTo>
                                    <a:pt x="1730" y="0"/>
                                  </a:lnTo>
                                  <a:lnTo>
                                    <a:pt x="1735" y="0"/>
                                  </a:lnTo>
                                  <a:lnTo>
                                    <a:pt x="1741" y="0"/>
                                  </a:lnTo>
                                  <a:lnTo>
                                    <a:pt x="1747" y="0"/>
                                  </a:lnTo>
                                  <a:lnTo>
                                    <a:pt x="1752" y="0"/>
                                  </a:lnTo>
                                  <a:lnTo>
                                    <a:pt x="1758" y="0"/>
                                  </a:lnTo>
                                  <a:lnTo>
                                    <a:pt x="1764" y="0"/>
                                  </a:lnTo>
                                  <a:lnTo>
                                    <a:pt x="1769" y="0"/>
                                  </a:lnTo>
                                  <a:lnTo>
                                    <a:pt x="1775" y="0"/>
                                  </a:lnTo>
                                  <a:lnTo>
                                    <a:pt x="1781" y="0"/>
                                  </a:lnTo>
                                  <a:lnTo>
                                    <a:pt x="1786" y="0"/>
                                  </a:lnTo>
                                  <a:lnTo>
                                    <a:pt x="1792" y="0"/>
                                  </a:lnTo>
                                  <a:lnTo>
                                    <a:pt x="1798" y="0"/>
                                  </a:lnTo>
                                  <a:lnTo>
                                    <a:pt x="1803" y="0"/>
                                  </a:lnTo>
                                  <a:lnTo>
                                    <a:pt x="1809" y="0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1820" y="0"/>
                                  </a:lnTo>
                                  <a:lnTo>
                                    <a:pt x="1826" y="0"/>
                                  </a:lnTo>
                                  <a:lnTo>
                                    <a:pt x="1832" y="0"/>
                                  </a:lnTo>
                                  <a:lnTo>
                                    <a:pt x="1837" y="0"/>
                                  </a:lnTo>
                                  <a:lnTo>
                                    <a:pt x="1843" y="0"/>
                                  </a:lnTo>
                                  <a:lnTo>
                                    <a:pt x="1849" y="0"/>
                                  </a:lnTo>
                                  <a:lnTo>
                                    <a:pt x="1854" y="0"/>
                                  </a:lnTo>
                                  <a:lnTo>
                                    <a:pt x="1860" y="0"/>
                                  </a:lnTo>
                                  <a:lnTo>
                                    <a:pt x="1866" y="0"/>
                                  </a:lnTo>
                                  <a:lnTo>
                                    <a:pt x="1871" y="0"/>
                                  </a:lnTo>
                                  <a:lnTo>
                                    <a:pt x="1877" y="0"/>
                                  </a:lnTo>
                                  <a:lnTo>
                                    <a:pt x="1883" y="0"/>
                                  </a:lnTo>
                                  <a:lnTo>
                                    <a:pt x="1888" y="0"/>
                                  </a:lnTo>
                                  <a:lnTo>
                                    <a:pt x="1894" y="0"/>
                                  </a:lnTo>
                                  <a:lnTo>
                                    <a:pt x="1900" y="0"/>
                                  </a:lnTo>
                                  <a:lnTo>
                                    <a:pt x="1905" y="0"/>
                                  </a:lnTo>
                                  <a:lnTo>
                                    <a:pt x="1911" y="0"/>
                                  </a:lnTo>
                                  <a:lnTo>
                                    <a:pt x="1917" y="0"/>
                                  </a:lnTo>
                                  <a:lnTo>
                                    <a:pt x="1922" y="0"/>
                                  </a:lnTo>
                                  <a:lnTo>
                                    <a:pt x="1928" y="0"/>
                                  </a:lnTo>
                                  <a:lnTo>
                                    <a:pt x="1934" y="0"/>
                                  </a:lnTo>
                                  <a:lnTo>
                                    <a:pt x="1939" y="0"/>
                                  </a:lnTo>
                                  <a:lnTo>
                                    <a:pt x="1945" y="0"/>
                                  </a:lnTo>
                                  <a:lnTo>
                                    <a:pt x="1951" y="0"/>
                                  </a:lnTo>
                                  <a:lnTo>
                                    <a:pt x="1956" y="0"/>
                                  </a:lnTo>
                                  <a:lnTo>
                                    <a:pt x="1962" y="0"/>
                                  </a:lnTo>
                                  <a:lnTo>
                                    <a:pt x="1968" y="0"/>
                                  </a:lnTo>
                                  <a:lnTo>
                                    <a:pt x="1973" y="0"/>
                                  </a:lnTo>
                                  <a:lnTo>
                                    <a:pt x="1979" y="0"/>
                                  </a:lnTo>
                                  <a:lnTo>
                                    <a:pt x="1985" y="0"/>
                                  </a:lnTo>
                                  <a:lnTo>
                                    <a:pt x="1990" y="0"/>
                                  </a:lnTo>
                                  <a:lnTo>
                                    <a:pt x="1996" y="0"/>
                                  </a:lnTo>
                                  <a:lnTo>
                                    <a:pt x="2002" y="0"/>
                                  </a:lnTo>
                                  <a:lnTo>
                                    <a:pt x="2007" y="0"/>
                                  </a:lnTo>
                                  <a:lnTo>
                                    <a:pt x="2013" y="0"/>
                                  </a:lnTo>
                                  <a:lnTo>
                                    <a:pt x="2019" y="0"/>
                                  </a:lnTo>
                                  <a:lnTo>
                                    <a:pt x="2024" y="0"/>
                                  </a:lnTo>
                                  <a:lnTo>
                                    <a:pt x="2030" y="0"/>
                                  </a:lnTo>
                                  <a:lnTo>
                                    <a:pt x="2036" y="0"/>
                                  </a:lnTo>
                                  <a:lnTo>
                                    <a:pt x="2041" y="0"/>
                                  </a:lnTo>
                                  <a:lnTo>
                                    <a:pt x="2047" y="0"/>
                                  </a:lnTo>
                                  <a:lnTo>
                                    <a:pt x="2053" y="0"/>
                                  </a:lnTo>
                                  <a:lnTo>
                                    <a:pt x="2058" y="0"/>
                                  </a:lnTo>
                                  <a:lnTo>
                                    <a:pt x="2064" y="0"/>
                                  </a:lnTo>
                                  <a:lnTo>
                                    <a:pt x="2070" y="0"/>
                                  </a:lnTo>
                                  <a:lnTo>
                                    <a:pt x="2075" y="0"/>
                                  </a:lnTo>
                                  <a:lnTo>
                                    <a:pt x="2081" y="0"/>
                                  </a:lnTo>
                                  <a:lnTo>
                                    <a:pt x="2087" y="0"/>
                                  </a:lnTo>
                                  <a:lnTo>
                                    <a:pt x="2092" y="0"/>
                                  </a:lnTo>
                                  <a:lnTo>
                                    <a:pt x="2098" y="0"/>
                                  </a:lnTo>
                                  <a:lnTo>
                                    <a:pt x="2104" y="0"/>
                                  </a:lnTo>
                                  <a:lnTo>
                                    <a:pt x="2109" y="0"/>
                                  </a:lnTo>
                                  <a:lnTo>
                                    <a:pt x="2115" y="0"/>
                                  </a:lnTo>
                                  <a:lnTo>
                                    <a:pt x="2121" y="0"/>
                                  </a:lnTo>
                                  <a:lnTo>
                                    <a:pt x="2126" y="0"/>
                                  </a:lnTo>
                                  <a:lnTo>
                                    <a:pt x="2132" y="0"/>
                                  </a:lnTo>
                                  <a:lnTo>
                                    <a:pt x="2138" y="0"/>
                                  </a:lnTo>
                                  <a:lnTo>
                                    <a:pt x="2143" y="0"/>
                                  </a:lnTo>
                                  <a:lnTo>
                                    <a:pt x="2149" y="0"/>
                                  </a:lnTo>
                                  <a:lnTo>
                                    <a:pt x="2155" y="0"/>
                                  </a:lnTo>
                                  <a:lnTo>
                                    <a:pt x="2160" y="0"/>
                                  </a:lnTo>
                                  <a:lnTo>
                                    <a:pt x="2166" y="0"/>
                                  </a:lnTo>
                                  <a:lnTo>
                                    <a:pt x="2172" y="0"/>
                                  </a:lnTo>
                                  <a:lnTo>
                                    <a:pt x="2177" y="0"/>
                                  </a:lnTo>
                                  <a:lnTo>
                                    <a:pt x="2183" y="0"/>
                                  </a:lnTo>
                                  <a:lnTo>
                                    <a:pt x="2189" y="0"/>
                                  </a:lnTo>
                                  <a:lnTo>
                                    <a:pt x="2194" y="0"/>
                                  </a:lnTo>
                                  <a:lnTo>
                                    <a:pt x="2200" y="0"/>
                                  </a:lnTo>
                                  <a:lnTo>
                                    <a:pt x="2206" y="0"/>
                                  </a:lnTo>
                                  <a:lnTo>
                                    <a:pt x="2211" y="0"/>
                                  </a:lnTo>
                                  <a:lnTo>
                                    <a:pt x="2217" y="0"/>
                                  </a:lnTo>
                                  <a:lnTo>
                                    <a:pt x="2223" y="0"/>
                                  </a:lnTo>
                                  <a:lnTo>
                                    <a:pt x="2228" y="0"/>
                                  </a:lnTo>
                                  <a:lnTo>
                                    <a:pt x="2234" y="0"/>
                                  </a:lnTo>
                                  <a:lnTo>
                                    <a:pt x="2240" y="0"/>
                                  </a:lnTo>
                                  <a:lnTo>
                                    <a:pt x="2246" y="0"/>
                                  </a:lnTo>
                                  <a:lnTo>
                                    <a:pt x="2251" y="0"/>
                                  </a:lnTo>
                                  <a:lnTo>
                                    <a:pt x="2257" y="0"/>
                                  </a:lnTo>
                                  <a:lnTo>
                                    <a:pt x="2263" y="0"/>
                                  </a:lnTo>
                                  <a:lnTo>
                                    <a:pt x="2268" y="0"/>
                                  </a:lnTo>
                                  <a:lnTo>
                                    <a:pt x="2274" y="0"/>
                                  </a:lnTo>
                                  <a:lnTo>
                                    <a:pt x="2280" y="0"/>
                                  </a:lnTo>
                                  <a:lnTo>
                                    <a:pt x="2285" y="0"/>
                                  </a:lnTo>
                                  <a:lnTo>
                                    <a:pt x="2291" y="0"/>
                                  </a:lnTo>
                                  <a:lnTo>
                                    <a:pt x="2297" y="0"/>
                                  </a:lnTo>
                                  <a:lnTo>
                                    <a:pt x="2302" y="0"/>
                                  </a:lnTo>
                                  <a:lnTo>
                                    <a:pt x="2308" y="0"/>
                                  </a:lnTo>
                                  <a:lnTo>
                                    <a:pt x="2314" y="0"/>
                                  </a:lnTo>
                                  <a:lnTo>
                                    <a:pt x="2319" y="0"/>
                                  </a:lnTo>
                                  <a:lnTo>
                                    <a:pt x="2325" y="0"/>
                                  </a:lnTo>
                                  <a:lnTo>
                                    <a:pt x="2331" y="0"/>
                                  </a:lnTo>
                                  <a:lnTo>
                                    <a:pt x="2336" y="0"/>
                                  </a:lnTo>
                                  <a:lnTo>
                                    <a:pt x="2342" y="0"/>
                                  </a:lnTo>
                                  <a:lnTo>
                                    <a:pt x="2348" y="0"/>
                                  </a:lnTo>
                                  <a:lnTo>
                                    <a:pt x="2353" y="0"/>
                                  </a:lnTo>
                                  <a:lnTo>
                                    <a:pt x="2359" y="0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2370" y="0"/>
                                  </a:lnTo>
                                  <a:lnTo>
                                    <a:pt x="2376" y="0"/>
                                  </a:lnTo>
                                  <a:lnTo>
                                    <a:pt x="2382" y="0"/>
                                  </a:lnTo>
                                  <a:lnTo>
                                    <a:pt x="2387" y="0"/>
                                  </a:lnTo>
                                  <a:lnTo>
                                    <a:pt x="2393" y="0"/>
                                  </a:lnTo>
                                  <a:lnTo>
                                    <a:pt x="2399" y="0"/>
                                  </a:lnTo>
                                  <a:lnTo>
                                    <a:pt x="2404" y="0"/>
                                  </a:lnTo>
                                  <a:lnTo>
                                    <a:pt x="2410" y="0"/>
                                  </a:lnTo>
                                  <a:lnTo>
                                    <a:pt x="2416" y="0"/>
                                  </a:lnTo>
                                  <a:lnTo>
                                    <a:pt x="2421" y="0"/>
                                  </a:lnTo>
                                  <a:lnTo>
                                    <a:pt x="2427" y="0"/>
                                  </a:lnTo>
                                  <a:lnTo>
                                    <a:pt x="2433" y="0"/>
                                  </a:lnTo>
                                  <a:lnTo>
                                    <a:pt x="2438" y="0"/>
                                  </a:lnTo>
                                  <a:lnTo>
                                    <a:pt x="2444" y="0"/>
                                  </a:lnTo>
                                  <a:lnTo>
                                    <a:pt x="2450" y="0"/>
                                  </a:lnTo>
                                  <a:lnTo>
                                    <a:pt x="2455" y="0"/>
                                  </a:lnTo>
                                  <a:lnTo>
                                    <a:pt x="2461" y="0"/>
                                  </a:lnTo>
                                  <a:lnTo>
                                    <a:pt x="2467" y="0"/>
                                  </a:lnTo>
                                  <a:lnTo>
                                    <a:pt x="2472" y="0"/>
                                  </a:lnTo>
                                  <a:lnTo>
                                    <a:pt x="2478" y="0"/>
                                  </a:lnTo>
                                  <a:lnTo>
                                    <a:pt x="2484" y="0"/>
                                  </a:lnTo>
                                  <a:lnTo>
                                    <a:pt x="2489" y="0"/>
                                  </a:lnTo>
                                  <a:lnTo>
                                    <a:pt x="2495" y="0"/>
                                  </a:lnTo>
                                  <a:lnTo>
                                    <a:pt x="2501" y="0"/>
                                  </a:lnTo>
                                  <a:lnTo>
                                    <a:pt x="2506" y="0"/>
                                  </a:lnTo>
                                  <a:lnTo>
                                    <a:pt x="2512" y="0"/>
                                  </a:lnTo>
                                  <a:lnTo>
                                    <a:pt x="2518" y="0"/>
                                  </a:lnTo>
                                  <a:lnTo>
                                    <a:pt x="2523" y="0"/>
                                  </a:lnTo>
                                  <a:lnTo>
                                    <a:pt x="2529" y="0"/>
                                  </a:lnTo>
                                  <a:lnTo>
                                    <a:pt x="2535" y="0"/>
                                  </a:lnTo>
                                  <a:lnTo>
                                    <a:pt x="2540" y="0"/>
                                  </a:lnTo>
                                  <a:lnTo>
                                    <a:pt x="2546" y="0"/>
                                  </a:lnTo>
                                  <a:lnTo>
                                    <a:pt x="2552" y="0"/>
                                  </a:lnTo>
                                  <a:lnTo>
                                    <a:pt x="2557" y="0"/>
                                  </a:lnTo>
                                  <a:lnTo>
                                    <a:pt x="2563" y="0"/>
                                  </a:lnTo>
                                  <a:lnTo>
                                    <a:pt x="2569" y="0"/>
                                  </a:lnTo>
                                  <a:lnTo>
                                    <a:pt x="2574" y="0"/>
                                  </a:lnTo>
                                  <a:lnTo>
                                    <a:pt x="2580" y="0"/>
                                  </a:lnTo>
                                  <a:lnTo>
                                    <a:pt x="2586" y="0"/>
                                  </a:lnTo>
                                  <a:lnTo>
                                    <a:pt x="2591" y="0"/>
                                  </a:lnTo>
                                  <a:lnTo>
                                    <a:pt x="2597" y="0"/>
                                  </a:lnTo>
                                  <a:lnTo>
                                    <a:pt x="2603" y="0"/>
                                  </a:lnTo>
                                  <a:lnTo>
                                    <a:pt x="2608" y="0"/>
                                  </a:lnTo>
                                  <a:lnTo>
                                    <a:pt x="2614" y="0"/>
                                  </a:lnTo>
                                  <a:lnTo>
                                    <a:pt x="2620" y="0"/>
                                  </a:lnTo>
                                  <a:lnTo>
                                    <a:pt x="2625" y="0"/>
                                  </a:lnTo>
                                  <a:lnTo>
                                    <a:pt x="2631" y="0"/>
                                  </a:lnTo>
                                  <a:lnTo>
                                    <a:pt x="2637" y="0"/>
                                  </a:lnTo>
                                  <a:lnTo>
                                    <a:pt x="2642" y="0"/>
                                  </a:lnTo>
                                  <a:lnTo>
                                    <a:pt x="2648" y="0"/>
                                  </a:lnTo>
                                  <a:lnTo>
                                    <a:pt x="2654" y="0"/>
                                  </a:lnTo>
                                  <a:lnTo>
                                    <a:pt x="2659" y="0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2671" y="0"/>
                                  </a:lnTo>
                                  <a:lnTo>
                                    <a:pt x="2676" y="0"/>
                                  </a:lnTo>
                                  <a:lnTo>
                                    <a:pt x="2682" y="0"/>
                                  </a:lnTo>
                                  <a:lnTo>
                                    <a:pt x="2688" y="0"/>
                                  </a:lnTo>
                                  <a:lnTo>
                                    <a:pt x="2693" y="0"/>
                                  </a:lnTo>
                                  <a:lnTo>
                                    <a:pt x="2699" y="0"/>
                                  </a:lnTo>
                                  <a:lnTo>
                                    <a:pt x="2705" y="0"/>
                                  </a:lnTo>
                                  <a:lnTo>
                                    <a:pt x="2710" y="0"/>
                                  </a:lnTo>
                                  <a:lnTo>
                                    <a:pt x="2716" y="0"/>
                                  </a:lnTo>
                                  <a:lnTo>
                                    <a:pt x="2722" y="0"/>
                                  </a:lnTo>
                                  <a:lnTo>
                                    <a:pt x="2727" y="0"/>
                                  </a:lnTo>
                                  <a:lnTo>
                                    <a:pt x="2733" y="0"/>
                                  </a:lnTo>
                                  <a:lnTo>
                                    <a:pt x="2739" y="0"/>
                                  </a:lnTo>
                                  <a:lnTo>
                                    <a:pt x="2744" y="0"/>
                                  </a:lnTo>
                                  <a:lnTo>
                                    <a:pt x="2750" y="0"/>
                                  </a:lnTo>
                                  <a:lnTo>
                                    <a:pt x="2756" y="0"/>
                                  </a:lnTo>
                                  <a:lnTo>
                                    <a:pt x="2761" y="0"/>
                                  </a:lnTo>
                                  <a:lnTo>
                                    <a:pt x="2767" y="0"/>
                                  </a:lnTo>
                                  <a:lnTo>
                                    <a:pt x="2773" y="0"/>
                                  </a:lnTo>
                                  <a:lnTo>
                                    <a:pt x="2778" y="0"/>
                                  </a:lnTo>
                                  <a:lnTo>
                                    <a:pt x="2784" y="0"/>
                                  </a:lnTo>
                                  <a:lnTo>
                                    <a:pt x="2790" y="0"/>
                                  </a:lnTo>
                                  <a:lnTo>
                                    <a:pt x="2795" y="0"/>
                                  </a:lnTo>
                                  <a:lnTo>
                                    <a:pt x="2801" y="0"/>
                                  </a:lnTo>
                                  <a:lnTo>
                                    <a:pt x="2807" y="0"/>
                                  </a:lnTo>
                                  <a:lnTo>
                                    <a:pt x="2812" y="0"/>
                                  </a:lnTo>
                                  <a:lnTo>
                                    <a:pt x="2818" y="0"/>
                                  </a:lnTo>
                                  <a:lnTo>
                                    <a:pt x="2824" y="0"/>
                                  </a:lnTo>
                                  <a:lnTo>
                                    <a:pt x="2829" y="0"/>
                                  </a:lnTo>
                                  <a:lnTo>
                                    <a:pt x="2835" y="0"/>
                                  </a:lnTo>
                                  <a:lnTo>
                                    <a:pt x="2841" y="0"/>
                                  </a:lnTo>
                                  <a:lnTo>
                                    <a:pt x="2846" y="0"/>
                                  </a:lnTo>
                                  <a:lnTo>
                                    <a:pt x="2852" y="0"/>
                                  </a:lnTo>
                                  <a:lnTo>
                                    <a:pt x="2858" y="0"/>
                                  </a:lnTo>
                                  <a:lnTo>
                                    <a:pt x="2863" y="0"/>
                                  </a:lnTo>
                                  <a:lnTo>
                                    <a:pt x="2869" y="0"/>
                                  </a:lnTo>
                                  <a:lnTo>
                                    <a:pt x="2875" y="0"/>
                                  </a:lnTo>
                                  <a:lnTo>
                                    <a:pt x="2880" y="0"/>
                                  </a:lnTo>
                                  <a:lnTo>
                                    <a:pt x="2886" y="0"/>
                                  </a:lnTo>
                                  <a:lnTo>
                                    <a:pt x="2892" y="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2903" y="0"/>
                                  </a:lnTo>
                                  <a:lnTo>
                                    <a:pt x="2909" y="0"/>
                                  </a:lnTo>
                                  <a:lnTo>
                                    <a:pt x="2914" y="0"/>
                                  </a:lnTo>
                                  <a:lnTo>
                                    <a:pt x="2920" y="0"/>
                                  </a:lnTo>
                                  <a:lnTo>
                                    <a:pt x="2926" y="0"/>
                                  </a:lnTo>
                                  <a:lnTo>
                                    <a:pt x="2931" y="0"/>
                                  </a:lnTo>
                                  <a:lnTo>
                                    <a:pt x="2937" y="0"/>
                                  </a:lnTo>
                                  <a:lnTo>
                                    <a:pt x="2943" y="0"/>
                                  </a:lnTo>
                                  <a:lnTo>
                                    <a:pt x="2948" y="0"/>
                                  </a:lnTo>
                                  <a:lnTo>
                                    <a:pt x="2954" y="0"/>
                                  </a:lnTo>
                                  <a:lnTo>
                                    <a:pt x="2960" y="0"/>
                                  </a:lnTo>
                                  <a:lnTo>
                                    <a:pt x="2966" y="0"/>
                                  </a:lnTo>
                                  <a:lnTo>
                                    <a:pt x="2971" y="0"/>
                                  </a:lnTo>
                                  <a:lnTo>
                                    <a:pt x="2977" y="0"/>
                                  </a:lnTo>
                                  <a:lnTo>
                                    <a:pt x="2983" y="0"/>
                                  </a:lnTo>
                                  <a:lnTo>
                                    <a:pt x="2988" y="0"/>
                                  </a:lnTo>
                                  <a:lnTo>
                                    <a:pt x="2994" y="0"/>
                                  </a:lnTo>
                                  <a:lnTo>
                                    <a:pt x="3000" y="0"/>
                                  </a:lnTo>
                                  <a:lnTo>
                                    <a:pt x="3005" y="0"/>
                                  </a:lnTo>
                                  <a:lnTo>
                                    <a:pt x="3011" y="0"/>
                                  </a:lnTo>
                                  <a:lnTo>
                                    <a:pt x="3017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28" y="0"/>
                                  </a:lnTo>
                                  <a:lnTo>
                                    <a:pt x="3034" y="0"/>
                                  </a:lnTo>
                                  <a:lnTo>
                                    <a:pt x="3039" y="0"/>
                                  </a:lnTo>
                                  <a:lnTo>
                                    <a:pt x="3045" y="0"/>
                                  </a:lnTo>
                                  <a:lnTo>
                                    <a:pt x="3051" y="0"/>
                                  </a:lnTo>
                                  <a:lnTo>
                                    <a:pt x="3056" y="0"/>
                                  </a:lnTo>
                                  <a:lnTo>
                                    <a:pt x="3062" y="0"/>
                                  </a:lnTo>
                                  <a:lnTo>
                                    <a:pt x="3068" y="0"/>
                                  </a:lnTo>
                                  <a:lnTo>
                                    <a:pt x="3073" y="0"/>
                                  </a:lnTo>
                                  <a:lnTo>
                                    <a:pt x="3079" y="0"/>
                                  </a:lnTo>
                                  <a:lnTo>
                                    <a:pt x="3085" y="0"/>
                                  </a:lnTo>
                                  <a:lnTo>
                                    <a:pt x="3090" y="0"/>
                                  </a:lnTo>
                                  <a:lnTo>
                                    <a:pt x="3096" y="0"/>
                                  </a:lnTo>
                                  <a:lnTo>
                                    <a:pt x="3102" y="0"/>
                                  </a:lnTo>
                                  <a:lnTo>
                                    <a:pt x="3107" y="0"/>
                                  </a:lnTo>
                                  <a:lnTo>
                                    <a:pt x="3113" y="0"/>
                                  </a:lnTo>
                                  <a:lnTo>
                                    <a:pt x="3119" y="0"/>
                                  </a:lnTo>
                                  <a:lnTo>
                                    <a:pt x="3124" y="0"/>
                                  </a:lnTo>
                                  <a:lnTo>
                                    <a:pt x="3130" y="0"/>
                                  </a:lnTo>
                                  <a:lnTo>
                                    <a:pt x="3136" y="0"/>
                                  </a:lnTo>
                                  <a:lnTo>
                                    <a:pt x="3141" y="0"/>
                                  </a:lnTo>
                                  <a:lnTo>
                                    <a:pt x="3147" y="0"/>
                                  </a:lnTo>
                                  <a:lnTo>
                                    <a:pt x="3153" y="0"/>
                                  </a:lnTo>
                                  <a:lnTo>
                                    <a:pt x="3158" y="0"/>
                                  </a:lnTo>
                                  <a:lnTo>
                                    <a:pt x="3164" y="0"/>
                                  </a:lnTo>
                                  <a:lnTo>
                                    <a:pt x="3170" y="0"/>
                                  </a:lnTo>
                                  <a:lnTo>
                                    <a:pt x="3175" y="0"/>
                                  </a:lnTo>
                                  <a:lnTo>
                                    <a:pt x="3181" y="0"/>
                                  </a:lnTo>
                                  <a:lnTo>
                                    <a:pt x="3187" y="0"/>
                                  </a:lnTo>
                                  <a:lnTo>
                                    <a:pt x="3192" y="0"/>
                                  </a:lnTo>
                                  <a:lnTo>
                                    <a:pt x="3198" y="0"/>
                                  </a:lnTo>
                                  <a:lnTo>
                                    <a:pt x="3204" y="0"/>
                                  </a:lnTo>
                                  <a:lnTo>
                                    <a:pt x="3209" y="0"/>
                                  </a:lnTo>
                                  <a:lnTo>
                                    <a:pt x="3215" y="0"/>
                                  </a:lnTo>
                                  <a:lnTo>
                                    <a:pt x="3221" y="0"/>
                                  </a:lnTo>
                                  <a:lnTo>
                                    <a:pt x="3226" y="0"/>
                                  </a:lnTo>
                                  <a:lnTo>
                                    <a:pt x="3232" y="0"/>
                                  </a:lnTo>
                                  <a:lnTo>
                                    <a:pt x="3238" y="0"/>
                                  </a:lnTo>
                                  <a:lnTo>
                                    <a:pt x="3243" y="0"/>
                                  </a:lnTo>
                                  <a:lnTo>
                                    <a:pt x="3249" y="0"/>
                                  </a:lnTo>
                                  <a:lnTo>
                                    <a:pt x="3255" y="0"/>
                                  </a:lnTo>
                                  <a:lnTo>
                                    <a:pt x="3260" y="0"/>
                                  </a:lnTo>
                                  <a:lnTo>
                                    <a:pt x="3266" y="0"/>
                                  </a:lnTo>
                                  <a:lnTo>
                                    <a:pt x="3272" y="0"/>
                                  </a:lnTo>
                                  <a:lnTo>
                                    <a:pt x="3277" y="0"/>
                                  </a:lnTo>
                                  <a:lnTo>
                                    <a:pt x="3283" y="0"/>
                                  </a:lnTo>
                                  <a:lnTo>
                                    <a:pt x="3289" y="0"/>
                                  </a:lnTo>
                                  <a:lnTo>
                                    <a:pt x="3294" y="0"/>
                                  </a:lnTo>
                                  <a:lnTo>
                                    <a:pt x="3300" y="0"/>
                                  </a:lnTo>
                                  <a:lnTo>
                                    <a:pt x="3306" y="0"/>
                                  </a:lnTo>
                                  <a:lnTo>
                                    <a:pt x="3311" y="0"/>
                                  </a:lnTo>
                                  <a:lnTo>
                                    <a:pt x="3317" y="0"/>
                                  </a:lnTo>
                                  <a:lnTo>
                                    <a:pt x="3323" y="0"/>
                                  </a:lnTo>
                                  <a:lnTo>
                                    <a:pt x="3328" y="0"/>
                                  </a:lnTo>
                                  <a:lnTo>
                                    <a:pt x="3334" y="0"/>
                                  </a:lnTo>
                                  <a:lnTo>
                                    <a:pt x="3340" y="0"/>
                                  </a:lnTo>
                                  <a:lnTo>
                                    <a:pt x="3345" y="0"/>
                                  </a:lnTo>
                                  <a:lnTo>
                                    <a:pt x="3351" y="0"/>
                                  </a:lnTo>
                                  <a:lnTo>
                                    <a:pt x="3357" y="0"/>
                                  </a:lnTo>
                                  <a:lnTo>
                                    <a:pt x="3362" y="0"/>
                                  </a:lnTo>
                                  <a:lnTo>
                                    <a:pt x="3368" y="0"/>
                                  </a:lnTo>
                                  <a:lnTo>
                                    <a:pt x="3374" y="0"/>
                                  </a:lnTo>
                                  <a:lnTo>
                                    <a:pt x="3379" y="0"/>
                                  </a:lnTo>
                                  <a:lnTo>
                                    <a:pt x="3385" y="0"/>
                                  </a:lnTo>
                                  <a:lnTo>
                                    <a:pt x="3391" y="0"/>
                                  </a:lnTo>
                                  <a:lnTo>
                                    <a:pt x="3396" y="0"/>
                                  </a:lnTo>
                                  <a:lnTo>
                                    <a:pt x="3402" y="0"/>
                                  </a:lnTo>
                                  <a:lnTo>
                                    <a:pt x="3408" y="0"/>
                                  </a:lnTo>
                                  <a:lnTo>
                                    <a:pt x="3413" y="0"/>
                                  </a:lnTo>
                                  <a:lnTo>
                                    <a:pt x="3419" y="0"/>
                                  </a:lnTo>
                                  <a:lnTo>
                                    <a:pt x="3425" y="0"/>
                                  </a:lnTo>
                                  <a:lnTo>
                                    <a:pt x="3430" y="0"/>
                                  </a:lnTo>
                                  <a:lnTo>
                                    <a:pt x="3436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7" y="0"/>
                                  </a:lnTo>
                                  <a:lnTo>
                                    <a:pt x="3453" y="0"/>
                                  </a:lnTo>
                                  <a:lnTo>
                                    <a:pt x="3459" y="0"/>
                                  </a:lnTo>
                                  <a:lnTo>
                                    <a:pt x="3464" y="0"/>
                                  </a:lnTo>
                                  <a:lnTo>
                                    <a:pt x="3470" y="0"/>
                                  </a:lnTo>
                                  <a:lnTo>
                                    <a:pt x="3476" y="0"/>
                                  </a:lnTo>
                                  <a:lnTo>
                                    <a:pt x="3481" y="0"/>
                                  </a:lnTo>
                                  <a:lnTo>
                                    <a:pt x="3487" y="0"/>
                                  </a:lnTo>
                                  <a:lnTo>
                                    <a:pt x="3493" y="0"/>
                                  </a:lnTo>
                                  <a:lnTo>
                                    <a:pt x="3498" y="0"/>
                                  </a:lnTo>
                                  <a:lnTo>
                                    <a:pt x="3504" y="0"/>
                                  </a:lnTo>
                                  <a:lnTo>
                                    <a:pt x="3510" y="0"/>
                                  </a:lnTo>
                                  <a:lnTo>
                                    <a:pt x="3515" y="0"/>
                                  </a:lnTo>
                                  <a:lnTo>
                                    <a:pt x="3521" y="0"/>
                                  </a:lnTo>
                                  <a:lnTo>
                                    <a:pt x="3527" y="0"/>
                                  </a:lnTo>
                                  <a:lnTo>
                                    <a:pt x="3532" y="0"/>
                                  </a:lnTo>
                                  <a:lnTo>
                                    <a:pt x="3538" y="0"/>
                                  </a:lnTo>
                                  <a:lnTo>
                                    <a:pt x="3544" y="0"/>
                                  </a:lnTo>
                                  <a:lnTo>
                                    <a:pt x="3549" y="0"/>
                                  </a:lnTo>
                                  <a:lnTo>
                                    <a:pt x="3555" y="0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3566" y="0"/>
                                  </a:lnTo>
                                  <a:lnTo>
                                    <a:pt x="3572" y="0"/>
                                  </a:lnTo>
                                  <a:lnTo>
                                    <a:pt x="3578" y="0"/>
                                  </a:lnTo>
                                  <a:lnTo>
                                    <a:pt x="3583" y="0"/>
                                  </a:lnTo>
                                  <a:lnTo>
                                    <a:pt x="3589" y="0"/>
                                  </a:lnTo>
                                  <a:lnTo>
                                    <a:pt x="3595" y="0"/>
                                  </a:lnTo>
                                  <a:lnTo>
                                    <a:pt x="3600" y="0"/>
                                  </a:lnTo>
                                  <a:lnTo>
                                    <a:pt x="3606" y="0"/>
                                  </a:lnTo>
                                  <a:lnTo>
                                    <a:pt x="3612" y="0"/>
                                  </a:lnTo>
                                  <a:lnTo>
                                    <a:pt x="3617" y="0"/>
                                  </a:lnTo>
                                  <a:lnTo>
                                    <a:pt x="3623" y="0"/>
                                  </a:lnTo>
                                  <a:lnTo>
                                    <a:pt x="3629" y="0"/>
                                  </a:lnTo>
                                  <a:lnTo>
                                    <a:pt x="3634" y="0"/>
                                  </a:lnTo>
                                  <a:lnTo>
                                    <a:pt x="3640" y="0"/>
                                  </a:lnTo>
                                  <a:lnTo>
                                    <a:pt x="3646" y="0"/>
                                  </a:lnTo>
                                  <a:lnTo>
                                    <a:pt x="3651" y="0"/>
                                  </a:lnTo>
                                  <a:lnTo>
                                    <a:pt x="3657" y="0"/>
                                  </a:lnTo>
                                  <a:lnTo>
                                    <a:pt x="3663" y="0"/>
                                  </a:lnTo>
                                  <a:lnTo>
                                    <a:pt x="3668" y="0"/>
                                  </a:lnTo>
                                  <a:lnTo>
                                    <a:pt x="3674" y="0"/>
                                  </a:lnTo>
                                  <a:lnTo>
                                    <a:pt x="3680" y="0"/>
                                  </a:lnTo>
                                  <a:lnTo>
                                    <a:pt x="3686" y="0"/>
                                  </a:lnTo>
                                  <a:lnTo>
                                    <a:pt x="3691" y="0"/>
                                  </a:lnTo>
                                  <a:lnTo>
                                    <a:pt x="3697" y="0"/>
                                  </a:lnTo>
                                  <a:lnTo>
                                    <a:pt x="3703" y="0"/>
                                  </a:lnTo>
                                  <a:lnTo>
                                    <a:pt x="3708" y="0"/>
                                  </a:lnTo>
                                  <a:lnTo>
                                    <a:pt x="3714" y="0"/>
                                  </a:lnTo>
                                  <a:lnTo>
                                    <a:pt x="3720" y="0"/>
                                  </a:lnTo>
                                  <a:lnTo>
                                    <a:pt x="3725" y="0"/>
                                  </a:lnTo>
                                  <a:lnTo>
                                    <a:pt x="3731" y="0"/>
                                  </a:lnTo>
                                  <a:lnTo>
                                    <a:pt x="3737" y="0"/>
                                  </a:lnTo>
                                  <a:lnTo>
                                    <a:pt x="3742" y="0"/>
                                  </a:lnTo>
                                  <a:lnTo>
                                    <a:pt x="3748" y="0"/>
                                  </a:lnTo>
                                  <a:lnTo>
                                    <a:pt x="3754" y="0"/>
                                  </a:lnTo>
                                  <a:lnTo>
                                    <a:pt x="3759" y="0"/>
                                  </a:lnTo>
                                  <a:lnTo>
                                    <a:pt x="3765" y="0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3776" y="0"/>
                                  </a:lnTo>
                                  <a:lnTo>
                                    <a:pt x="3782" y="0"/>
                                  </a:lnTo>
                                  <a:lnTo>
                                    <a:pt x="3788" y="0"/>
                                  </a:lnTo>
                                  <a:lnTo>
                                    <a:pt x="3793" y="0"/>
                                  </a:lnTo>
                                  <a:lnTo>
                                    <a:pt x="3799" y="0"/>
                                  </a:lnTo>
                                  <a:lnTo>
                                    <a:pt x="3805" y="0"/>
                                  </a:lnTo>
                                  <a:lnTo>
                                    <a:pt x="3810" y="0"/>
                                  </a:lnTo>
                                  <a:lnTo>
                                    <a:pt x="3816" y="0"/>
                                  </a:lnTo>
                                  <a:lnTo>
                                    <a:pt x="3822" y="0"/>
                                  </a:lnTo>
                                  <a:lnTo>
                                    <a:pt x="3827" y="0"/>
                                  </a:lnTo>
                                  <a:lnTo>
                                    <a:pt x="3833" y="0"/>
                                  </a:lnTo>
                                  <a:lnTo>
                                    <a:pt x="3839" y="0"/>
                                  </a:lnTo>
                                  <a:lnTo>
                                    <a:pt x="3844" y="0"/>
                                  </a:lnTo>
                                  <a:lnTo>
                                    <a:pt x="3850" y="0"/>
                                  </a:lnTo>
                                  <a:lnTo>
                                    <a:pt x="3856" y="0"/>
                                  </a:lnTo>
                                  <a:lnTo>
                                    <a:pt x="3861" y="0"/>
                                  </a:lnTo>
                                  <a:lnTo>
                                    <a:pt x="3867" y="0"/>
                                  </a:lnTo>
                                  <a:lnTo>
                                    <a:pt x="3873" y="0"/>
                                  </a:lnTo>
                                  <a:lnTo>
                                    <a:pt x="3878" y="0"/>
                                  </a:lnTo>
                                  <a:lnTo>
                                    <a:pt x="3884" y="0"/>
                                  </a:lnTo>
                                  <a:lnTo>
                                    <a:pt x="3890" y="0"/>
                                  </a:lnTo>
                                  <a:lnTo>
                                    <a:pt x="3895" y="0"/>
                                  </a:lnTo>
                                  <a:lnTo>
                                    <a:pt x="3901" y="0"/>
                                  </a:lnTo>
                                  <a:lnTo>
                                    <a:pt x="3907" y="0"/>
                                  </a:lnTo>
                                  <a:lnTo>
                                    <a:pt x="3912" y="0"/>
                                  </a:lnTo>
                                  <a:lnTo>
                                    <a:pt x="3918" y="0"/>
                                  </a:lnTo>
                                  <a:lnTo>
                                    <a:pt x="3924" y="0"/>
                                  </a:lnTo>
                                  <a:lnTo>
                                    <a:pt x="3929" y="0"/>
                                  </a:lnTo>
                                  <a:lnTo>
                                    <a:pt x="3935" y="0"/>
                                  </a:lnTo>
                                  <a:lnTo>
                                    <a:pt x="3941" y="0"/>
                                  </a:lnTo>
                                  <a:lnTo>
                                    <a:pt x="3946" y="0"/>
                                  </a:lnTo>
                                  <a:lnTo>
                                    <a:pt x="3952" y="0"/>
                                  </a:lnTo>
                                  <a:lnTo>
                                    <a:pt x="3958" y="0"/>
                                  </a:lnTo>
                                  <a:lnTo>
                                    <a:pt x="3963" y="0"/>
                                  </a:ln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418"/>
                          <wps:cNvSpPr>
                            <a:spLocks noChangeAspect="1"/>
                          </wps:cNvSpPr>
                          <wps:spPr bwMode="auto">
                            <a:xfrm>
                              <a:off x="1417" y="8169"/>
                              <a:ext cx="3964" cy="1"/>
                            </a:xfrm>
                            <a:custGeom>
                              <a:avLst/>
                              <a:gdLst>
                                <a:gd name="T0" fmla="*/ 57 w 3964"/>
                                <a:gd name="T1" fmla="*/ 0 h 1"/>
                                <a:gd name="T2" fmla="*/ 120 w 3964"/>
                                <a:gd name="T3" fmla="*/ 0 h 1"/>
                                <a:gd name="T4" fmla="*/ 182 w 3964"/>
                                <a:gd name="T5" fmla="*/ 0 h 1"/>
                                <a:gd name="T6" fmla="*/ 244 w 3964"/>
                                <a:gd name="T7" fmla="*/ 0 h 1"/>
                                <a:gd name="T8" fmla="*/ 307 w 3964"/>
                                <a:gd name="T9" fmla="*/ 0 h 1"/>
                                <a:gd name="T10" fmla="*/ 369 w 3964"/>
                                <a:gd name="T11" fmla="*/ 0 h 1"/>
                                <a:gd name="T12" fmla="*/ 431 w 3964"/>
                                <a:gd name="T13" fmla="*/ 0 h 1"/>
                                <a:gd name="T14" fmla="*/ 494 w 3964"/>
                                <a:gd name="T15" fmla="*/ 0 h 1"/>
                                <a:gd name="T16" fmla="*/ 556 w 3964"/>
                                <a:gd name="T17" fmla="*/ 0 h 1"/>
                                <a:gd name="T18" fmla="*/ 618 w 3964"/>
                                <a:gd name="T19" fmla="*/ 0 h 1"/>
                                <a:gd name="T20" fmla="*/ 681 w 3964"/>
                                <a:gd name="T21" fmla="*/ 0 h 1"/>
                                <a:gd name="T22" fmla="*/ 743 w 3964"/>
                                <a:gd name="T23" fmla="*/ 0 h 1"/>
                                <a:gd name="T24" fmla="*/ 806 w 3964"/>
                                <a:gd name="T25" fmla="*/ 0 h 1"/>
                                <a:gd name="T26" fmla="*/ 868 w 3964"/>
                                <a:gd name="T27" fmla="*/ 0 h 1"/>
                                <a:gd name="T28" fmla="*/ 930 w 3964"/>
                                <a:gd name="T29" fmla="*/ 0 h 1"/>
                                <a:gd name="T30" fmla="*/ 993 w 3964"/>
                                <a:gd name="T31" fmla="*/ 0 h 1"/>
                                <a:gd name="T32" fmla="*/ 1055 w 3964"/>
                                <a:gd name="T33" fmla="*/ 0 h 1"/>
                                <a:gd name="T34" fmla="*/ 1117 w 3964"/>
                                <a:gd name="T35" fmla="*/ 0 h 1"/>
                                <a:gd name="T36" fmla="*/ 1180 w 3964"/>
                                <a:gd name="T37" fmla="*/ 0 h 1"/>
                                <a:gd name="T38" fmla="*/ 1242 w 3964"/>
                                <a:gd name="T39" fmla="*/ 0 h 1"/>
                                <a:gd name="T40" fmla="*/ 1304 w 3964"/>
                                <a:gd name="T41" fmla="*/ 0 h 1"/>
                                <a:gd name="T42" fmla="*/ 1367 w 3964"/>
                                <a:gd name="T43" fmla="*/ 0 h 1"/>
                                <a:gd name="T44" fmla="*/ 1429 w 3964"/>
                                <a:gd name="T45" fmla="*/ 0 h 1"/>
                                <a:gd name="T46" fmla="*/ 1491 w 3964"/>
                                <a:gd name="T47" fmla="*/ 0 h 1"/>
                                <a:gd name="T48" fmla="*/ 1554 w 3964"/>
                                <a:gd name="T49" fmla="*/ 0 h 1"/>
                                <a:gd name="T50" fmla="*/ 1616 w 3964"/>
                                <a:gd name="T51" fmla="*/ 0 h 1"/>
                                <a:gd name="T52" fmla="*/ 1679 w 3964"/>
                                <a:gd name="T53" fmla="*/ 0 h 1"/>
                                <a:gd name="T54" fmla="*/ 1741 w 3964"/>
                                <a:gd name="T55" fmla="*/ 0 h 1"/>
                                <a:gd name="T56" fmla="*/ 1803 w 3964"/>
                                <a:gd name="T57" fmla="*/ 0 h 1"/>
                                <a:gd name="T58" fmla="*/ 1866 w 3964"/>
                                <a:gd name="T59" fmla="*/ 0 h 1"/>
                                <a:gd name="T60" fmla="*/ 1928 w 3964"/>
                                <a:gd name="T61" fmla="*/ 0 h 1"/>
                                <a:gd name="T62" fmla="*/ 1990 w 3964"/>
                                <a:gd name="T63" fmla="*/ 0 h 1"/>
                                <a:gd name="T64" fmla="*/ 2053 w 3964"/>
                                <a:gd name="T65" fmla="*/ 0 h 1"/>
                                <a:gd name="T66" fmla="*/ 2115 w 3964"/>
                                <a:gd name="T67" fmla="*/ 0 h 1"/>
                                <a:gd name="T68" fmla="*/ 2177 w 3964"/>
                                <a:gd name="T69" fmla="*/ 0 h 1"/>
                                <a:gd name="T70" fmla="*/ 2240 w 3964"/>
                                <a:gd name="T71" fmla="*/ 0 h 1"/>
                                <a:gd name="T72" fmla="*/ 2302 w 3964"/>
                                <a:gd name="T73" fmla="*/ 0 h 1"/>
                                <a:gd name="T74" fmla="*/ 2365 w 3964"/>
                                <a:gd name="T75" fmla="*/ 0 h 1"/>
                                <a:gd name="T76" fmla="*/ 2427 w 3964"/>
                                <a:gd name="T77" fmla="*/ 0 h 1"/>
                                <a:gd name="T78" fmla="*/ 2489 w 3964"/>
                                <a:gd name="T79" fmla="*/ 0 h 1"/>
                                <a:gd name="T80" fmla="*/ 2552 w 3964"/>
                                <a:gd name="T81" fmla="*/ 0 h 1"/>
                                <a:gd name="T82" fmla="*/ 2614 w 3964"/>
                                <a:gd name="T83" fmla="*/ 0 h 1"/>
                                <a:gd name="T84" fmla="*/ 2676 w 3964"/>
                                <a:gd name="T85" fmla="*/ 0 h 1"/>
                                <a:gd name="T86" fmla="*/ 2739 w 3964"/>
                                <a:gd name="T87" fmla="*/ 0 h 1"/>
                                <a:gd name="T88" fmla="*/ 2801 w 3964"/>
                                <a:gd name="T89" fmla="*/ 0 h 1"/>
                                <a:gd name="T90" fmla="*/ 2863 w 3964"/>
                                <a:gd name="T91" fmla="*/ 0 h 1"/>
                                <a:gd name="T92" fmla="*/ 2926 w 3964"/>
                                <a:gd name="T93" fmla="*/ 0 h 1"/>
                                <a:gd name="T94" fmla="*/ 2988 w 3964"/>
                                <a:gd name="T95" fmla="*/ 0 h 1"/>
                                <a:gd name="T96" fmla="*/ 3051 w 3964"/>
                                <a:gd name="T97" fmla="*/ 0 h 1"/>
                                <a:gd name="T98" fmla="*/ 3113 w 3964"/>
                                <a:gd name="T99" fmla="*/ 0 h 1"/>
                                <a:gd name="T100" fmla="*/ 3175 w 3964"/>
                                <a:gd name="T101" fmla="*/ 0 h 1"/>
                                <a:gd name="T102" fmla="*/ 3238 w 3964"/>
                                <a:gd name="T103" fmla="*/ 0 h 1"/>
                                <a:gd name="T104" fmla="*/ 3300 w 3964"/>
                                <a:gd name="T105" fmla="*/ 0 h 1"/>
                                <a:gd name="T106" fmla="*/ 3362 w 3964"/>
                                <a:gd name="T107" fmla="*/ 0 h 1"/>
                                <a:gd name="T108" fmla="*/ 3425 w 3964"/>
                                <a:gd name="T109" fmla="*/ 0 h 1"/>
                                <a:gd name="T110" fmla="*/ 3487 w 3964"/>
                                <a:gd name="T111" fmla="*/ 0 h 1"/>
                                <a:gd name="T112" fmla="*/ 3549 w 3964"/>
                                <a:gd name="T113" fmla="*/ 0 h 1"/>
                                <a:gd name="T114" fmla="*/ 3612 w 3964"/>
                                <a:gd name="T115" fmla="*/ 0 h 1"/>
                                <a:gd name="T116" fmla="*/ 3674 w 3964"/>
                                <a:gd name="T117" fmla="*/ 0 h 1"/>
                                <a:gd name="T118" fmla="*/ 3737 w 3964"/>
                                <a:gd name="T119" fmla="*/ 0 h 1"/>
                                <a:gd name="T120" fmla="*/ 3799 w 3964"/>
                                <a:gd name="T121" fmla="*/ 0 h 1"/>
                                <a:gd name="T122" fmla="*/ 3861 w 3964"/>
                                <a:gd name="T123" fmla="*/ 0 h 1"/>
                                <a:gd name="T124" fmla="*/ 3924 w 3964"/>
                                <a:gd name="T125" fmla="*/ 0 h 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3964" h="1">
                                  <a:moveTo>
                                    <a:pt x="0" y="0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23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63" y="0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125" y="0"/>
                                  </a:lnTo>
                                  <a:lnTo>
                                    <a:pt x="131" y="0"/>
                                  </a:lnTo>
                                  <a:lnTo>
                                    <a:pt x="137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48" y="0"/>
                                  </a:lnTo>
                                  <a:lnTo>
                                    <a:pt x="154" y="0"/>
                                  </a:lnTo>
                                  <a:lnTo>
                                    <a:pt x="159" y="0"/>
                                  </a:lnTo>
                                  <a:lnTo>
                                    <a:pt x="165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6" y="0"/>
                                  </a:lnTo>
                                  <a:lnTo>
                                    <a:pt x="182" y="0"/>
                                  </a:lnTo>
                                  <a:lnTo>
                                    <a:pt x="188" y="0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05" y="0"/>
                                  </a:lnTo>
                                  <a:lnTo>
                                    <a:pt x="210" y="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22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33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44" y="0"/>
                                  </a:lnTo>
                                  <a:lnTo>
                                    <a:pt x="250" y="0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61" y="0"/>
                                  </a:lnTo>
                                  <a:lnTo>
                                    <a:pt x="267" y="0"/>
                                  </a:lnTo>
                                  <a:lnTo>
                                    <a:pt x="273" y="0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90" y="0"/>
                                  </a:lnTo>
                                  <a:lnTo>
                                    <a:pt x="295" y="0"/>
                                  </a:lnTo>
                                  <a:lnTo>
                                    <a:pt x="301" y="0"/>
                                  </a:lnTo>
                                  <a:lnTo>
                                    <a:pt x="307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8" y="0"/>
                                  </a:lnTo>
                                  <a:lnTo>
                                    <a:pt x="324" y="0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35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6" y="0"/>
                                  </a:lnTo>
                                  <a:lnTo>
                                    <a:pt x="352" y="0"/>
                                  </a:lnTo>
                                  <a:lnTo>
                                    <a:pt x="358" y="0"/>
                                  </a:lnTo>
                                  <a:lnTo>
                                    <a:pt x="363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75" y="0"/>
                                  </a:lnTo>
                                  <a:lnTo>
                                    <a:pt x="380" y="0"/>
                                  </a:lnTo>
                                  <a:lnTo>
                                    <a:pt x="386" y="0"/>
                                  </a:lnTo>
                                  <a:lnTo>
                                    <a:pt x="392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03" y="0"/>
                                  </a:lnTo>
                                  <a:lnTo>
                                    <a:pt x="409" y="0"/>
                                  </a:lnTo>
                                  <a:lnTo>
                                    <a:pt x="414" y="0"/>
                                  </a:lnTo>
                                  <a:lnTo>
                                    <a:pt x="420" y="0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431" y="0"/>
                                  </a:lnTo>
                                  <a:lnTo>
                                    <a:pt x="437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448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60" y="0"/>
                                  </a:lnTo>
                                  <a:lnTo>
                                    <a:pt x="465" y="0"/>
                                  </a:lnTo>
                                  <a:lnTo>
                                    <a:pt x="471" y="0"/>
                                  </a:lnTo>
                                  <a:lnTo>
                                    <a:pt x="477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8" y="0"/>
                                  </a:lnTo>
                                  <a:lnTo>
                                    <a:pt x="494" y="0"/>
                                  </a:lnTo>
                                  <a:lnTo>
                                    <a:pt x="499" y="0"/>
                                  </a:lnTo>
                                  <a:lnTo>
                                    <a:pt x="505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6" y="0"/>
                                  </a:lnTo>
                                  <a:lnTo>
                                    <a:pt x="522" y="0"/>
                                  </a:lnTo>
                                  <a:lnTo>
                                    <a:pt x="528" y="0"/>
                                  </a:lnTo>
                                  <a:lnTo>
                                    <a:pt x="533" y="0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45" y="0"/>
                                  </a:lnTo>
                                  <a:lnTo>
                                    <a:pt x="550" y="0"/>
                                  </a:lnTo>
                                  <a:lnTo>
                                    <a:pt x="556" y="0"/>
                                  </a:lnTo>
                                  <a:lnTo>
                                    <a:pt x="562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73" y="0"/>
                                  </a:lnTo>
                                  <a:lnTo>
                                    <a:pt x="579" y="0"/>
                                  </a:lnTo>
                                  <a:lnTo>
                                    <a:pt x="584" y="0"/>
                                  </a:lnTo>
                                  <a:lnTo>
                                    <a:pt x="59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601" y="0"/>
                                  </a:lnTo>
                                  <a:lnTo>
                                    <a:pt x="607" y="0"/>
                                  </a:lnTo>
                                  <a:lnTo>
                                    <a:pt x="613" y="0"/>
                                  </a:lnTo>
                                  <a:lnTo>
                                    <a:pt x="618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30" y="0"/>
                                  </a:lnTo>
                                  <a:lnTo>
                                    <a:pt x="635" y="0"/>
                                  </a:lnTo>
                                  <a:lnTo>
                                    <a:pt x="641" y="0"/>
                                  </a:lnTo>
                                  <a:lnTo>
                                    <a:pt x="647" y="0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58" y="0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669" y="0"/>
                                  </a:lnTo>
                                  <a:lnTo>
                                    <a:pt x="675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6" y="0"/>
                                  </a:lnTo>
                                  <a:lnTo>
                                    <a:pt x="692" y="0"/>
                                  </a:lnTo>
                                  <a:lnTo>
                                    <a:pt x="698" y="0"/>
                                  </a:lnTo>
                                  <a:lnTo>
                                    <a:pt x="703" y="0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15" y="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726" y="0"/>
                                  </a:lnTo>
                                  <a:lnTo>
                                    <a:pt x="732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43" y="0"/>
                                  </a:lnTo>
                                  <a:lnTo>
                                    <a:pt x="749" y="0"/>
                                  </a:lnTo>
                                  <a:lnTo>
                                    <a:pt x="754" y="0"/>
                                  </a:lnTo>
                                  <a:lnTo>
                                    <a:pt x="760" y="0"/>
                                  </a:lnTo>
                                  <a:lnTo>
                                    <a:pt x="766" y="0"/>
                                  </a:lnTo>
                                  <a:lnTo>
                                    <a:pt x="771" y="0"/>
                                  </a:lnTo>
                                  <a:lnTo>
                                    <a:pt x="777" y="0"/>
                                  </a:lnTo>
                                  <a:lnTo>
                                    <a:pt x="783" y="0"/>
                                  </a:lnTo>
                                  <a:lnTo>
                                    <a:pt x="788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800" y="0"/>
                                  </a:lnTo>
                                  <a:lnTo>
                                    <a:pt x="806" y="0"/>
                                  </a:lnTo>
                                  <a:lnTo>
                                    <a:pt x="811" y="0"/>
                                  </a:lnTo>
                                  <a:lnTo>
                                    <a:pt x="817" y="0"/>
                                  </a:lnTo>
                                  <a:lnTo>
                                    <a:pt x="823" y="0"/>
                                  </a:lnTo>
                                  <a:lnTo>
                                    <a:pt x="828" y="0"/>
                                  </a:lnTo>
                                  <a:lnTo>
                                    <a:pt x="834" y="0"/>
                                  </a:lnTo>
                                  <a:lnTo>
                                    <a:pt x="840" y="0"/>
                                  </a:lnTo>
                                  <a:lnTo>
                                    <a:pt x="845" y="0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57" y="0"/>
                                  </a:lnTo>
                                  <a:lnTo>
                                    <a:pt x="862" y="0"/>
                                  </a:lnTo>
                                  <a:lnTo>
                                    <a:pt x="868" y="0"/>
                                  </a:lnTo>
                                  <a:lnTo>
                                    <a:pt x="874" y="0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885" y="0"/>
                                  </a:lnTo>
                                  <a:lnTo>
                                    <a:pt x="891" y="0"/>
                                  </a:lnTo>
                                  <a:lnTo>
                                    <a:pt x="896" y="0"/>
                                  </a:lnTo>
                                  <a:lnTo>
                                    <a:pt x="902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13" y="0"/>
                                  </a:lnTo>
                                  <a:lnTo>
                                    <a:pt x="919" y="0"/>
                                  </a:lnTo>
                                  <a:lnTo>
                                    <a:pt x="925" y="0"/>
                                  </a:lnTo>
                                  <a:lnTo>
                                    <a:pt x="930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42" y="0"/>
                                  </a:lnTo>
                                  <a:lnTo>
                                    <a:pt x="947" y="0"/>
                                  </a:lnTo>
                                  <a:lnTo>
                                    <a:pt x="953" y="0"/>
                                  </a:lnTo>
                                  <a:lnTo>
                                    <a:pt x="959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70" y="0"/>
                                  </a:lnTo>
                                  <a:lnTo>
                                    <a:pt x="976" y="0"/>
                                  </a:lnTo>
                                  <a:lnTo>
                                    <a:pt x="981" y="0"/>
                                  </a:lnTo>
                                  <a:lnTo>
                                    <a:pt x="987" y="0"/>
                                  </a:lnTo>
                                  <a:lnTo>
                                    <a:pt x="993" y="0"/>
                                  </a:lnTo>
                                  <a:lnTo>
                                    <a:pt x="998" y="0"/>
                                  </a:lnTo>
                                  <a:lnTo>
                                    <a:pt x="1004" y="0"/>
                                  </a:lnTo>
                                  <a:lnTo>
                                    <a:pt x="1010" y="0"/>
                                  </a:lnTo>
                                  <a:lnTo>
                                    <a:pt x="1015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7" y="0"/>
                                  </a:lnTo>
                                  <a:lnTo>
                                    <a:pt x="1032" y="0"/>
                                  </a:lnTo>
                                  <a:lnTo>
                                    <a:pt x="1038" y="0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055" y="0"/>
                                  </a:lnTo>
                                  <a:lnTo>
                                    <a:pt x="1061" y="0"/>
                                  </a:lnTo>
                                  <a:lnTo>
                                    <a:pt x="1066" y="0"/>
                                  </a:lnTo>
                                  <a:lnTo>
                                    <a:pt x="1072" y="0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1083" y="0"/>
                                  </a:lnTo>
                                  <a:lnTo>
                                    <a:pt x="1089" y="0"/>
                                  </a:lnTo>
                                  <a:lnTo>
                                    <a:pt x="1095" y="0"/>
                                  </a:lnTo>
                                  <a:lnTo>
                                    <a:pt x="1100" y="0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112" y="0"/>
                                  </a:lnTo>
                                  <a:lnTo>
                                    <a:pt x="1117" y="0"/>
                                  </a:lnTo>
                                  <a:lnTo>
                                    <a:pt x="1123" y="0"/>
                                  </a:lnTo>
                                  <a:lnTo>
                                    <a:pt x="1129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40" y="0"/>
                                  </a:lnTo>
                                  <a:lnTo>
                                    <a:pt x="1146" y="0"/>
                                  </a:lnTo>
                                  <a:lnTo>
                                    <a:pt x="1151" y="0"/>
                                  </a:lnTo>
                                  <a:lnTo>
                                    <a:pt x="1157" y="0"/>
                                  </a:lnTo>
                                  <a:lnTo>
                                    <a:pt x="1163" y="0"/>
                                  </a:lnTo>
                                  <a:lnTo>
                                    <a:pt x="1168" y="0"/>
                                  </a:lnTo>
                                  <a:lnTo>
                                    <a:pt x="1174" y="0"/>
                                  </a:lnTo>
                                  <a:lnTo>
                                    <a:pt x="1180" y="0"/>
                                  </a:lnTo>
                                  <a:lnTo>
                                    <a:pt x="1185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97" y="0"/>
                                  </a:lnTo>
                                  <a:lnTo>
                                    <a:pt x="1202" y="0"/>
                                  </a:lnTo>
                                  <a:lnTo>
                                    <a:pt x="1208" y="0"/>
                                  </a:lnTo>
                                  <a:lnTo>
                                    <a:pt x="1214" y="0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225" y="0"/>
                                  </a:lnTo>
                                  <a:lnTo>
                                    <a:pt x="1231" y="0"/>
                                  </a:lnTo>
                                  <a:lnTo>
                                    <a:pt x="1236" y="0"/>
                                  </a:lnTo>
                                  <a:lnTo>
                                    <a:pt x="1242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253" y="0"/>
                                  </a:lnTo>
                                  <a:lnTo>
                                    <a:pt x="1259" y="0"/>
                                  </a:lnTo>
                                  <a:lnTo>
                                    <a:pt x="1265" y="0"/>
                                  </a:lnTo>
                                  <a:lnTo>
                                    <a:pt x="1270" y="0"/>
                                  </a:lnTo>
                                  <a:lnTo>
                                    <a:pt x="1276" y="0"/>
                                  </a:lnTo>
                                  <a:lnTo>
                                    <a:pt x="1282" y="0"/>
                                  </a:lnTo>
                                  <a:lnTo>
                                    <a:pt x="1287" y="0"/>
                                  </a:lnTo>
                                  <a:lnTo>
                                    <a:pt x="1293" y="0"/>
                                  </a:lnTo>
                                  <a:lnTo>
                                    <a:pt x="1299" y="0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310" y="0"/>
                                  </a:lnTo>
                                  <a:lnTo>
                                    <a:pt x="1316" y="0"/>
                                  </a:lnTo>
                                  <a:lnTo>
                                    <a:pt x="1321" y="0"/>
                                  </a:lnTo>
                                  <a:lnTo>
                                    <a:pt x="1327" y="0"/>
                                  </a:lnTo>
                                  <a:lnTo>
                                    <a:pt x="1333" y="0"/>
                                  </a:lnTo>
                                  <a:lnTo>
                                    <a:pt x="1338" y="0"/>
                                  </a:lnTo>
                                  <a:lnTo>
                                    <a:pt x="1344" y="0"/>
                                  </a:lnTo>
                                  <a:lnTo>
                                    <a:pt x="1350" y="0"/>
                                  </a:lnTo>
                                  <a:lnTo>
                                    <a:pt x="1355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7" y="0"/>
                                  </a:lnTo>
                                  <a:lnTo>
                                    <a:pt x="1372" y="0"/>
                                  </a:lnTo>
                                  <a:lnTo>
                                    <a:pt x="1378" y="0"/>
                                  </a:lnTo>
                                  <a:lnTo>
                                    <a:pt x="1384" y="0"/>
                                  </a:lnTo>
                                  <a:lnTo>
                                    <a:pt x="1389" y="0"/>
                                  </a:lnTo>
                                  <a:lnTo>
                                    <a:pt x="1395" y="0"/>
                                  </a:lnTo>
                                  <a:lnTo>
                                    <a:pt x="1401" y="0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1412" y="0"/>
                                  </a:lnTo>
                                  <a:lnTo>
                                    <a:pt x="1418" y="0"/>
                                  </a:lnTo>
                                  <a:lnTo>
                                    <a:pt x="1423" y="0"/>
                                  </a:lnTo>
                                  <a:lnTo>
                                    <a:pt x="1429" y="0"/>
                                  </a:lnTo>
                                  <a:lnTo>
                                    <a:pt x="1435" y="0"/>
                                  </a:lnTo>
                                  <a:lnTo>
                                    <a:pt x="1440" y="0"/>
                                  </a:lnTo>
                                  <a:lnTo>
                                    <a:pt x="1446" y="0"/>
                                  </a:lnTo>
                                  <a:lnTo>
                                    <a:pt x="1452" y="0"/>
                                  </a:lnTo>
                                  <a:lnTo>
                                    <a:pt x="1457" y="0"/>
                                  </a:lnTo>
                                  <a:lnTo>
                                    <a:pt x="1463" y="0"/>
                                  </a:lnTo>
                                  <a:lnTo>
                                    <a:pt x="1469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80" y="0"/>
                                  </a:lnTo>
                                  <a:lnTo>
                                    <a:pt x="1486" y="0"/>
                                  </a:lnTo>
                                  <a:lnTo>
                                    <a:pt x="1491" y="0"/>
                                  </a:lnTo>
                                  <a:lnTo>
                                    <a:pt x="1497" y="0"/>
                                  </a:lnTo>
                                  <a:lnTo>
                                    <a:pt x="1503" y="0"/>
                                  </a:lnTo>
                                  <a:lnTo>
                                    <a:pt x="1508" y="0"/>
                                  </a:lnTo>
                                  <a:lnTo>
                                    <a:pt x="1514" y="0"/>
                                  </a:lnTo>
                                  <a:lnTo>
                                    <a:pt x="1520" y="0"/>
                                  </a:lnTo>
                                  <a:lnTo>
                                    <a:pt x="1526" y="0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537" y="0"/>
                                  </a:lnTo>
                                  <a:lnTo>
                                    <a:pt x="1543" y="0"/>
                                  </a:lnTo>
                                  <a:lnTo>
                                    <a:pt x="1548" y="0"/>
                                  </a:lnTo>
                                  <a:lnTo>
                                    <a:pt x="1554" y="0"/>
                                  </a:lnTo>
                                  <a:lnTo>
                                    <a:pt x="1560" y="0"/>
                                  </a:lnTo>
                                  <a:lnTo>
                                    <a:pt x="1565" y="0"/>
                                  </a:lnTo>
                                  <a:lnTo>
                                    <a:pt x="1571" y="0"/>
                                  </a:lnTo>
                                  <a:lnTo>
                                    <a:pt x="1577" y="0"/>
                                  </a:lnTo>
                                  <a:lnTo>
                                    <a:pt x="1582" y="0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594" y="0"/>
                                  </a:lnTo>
                                  <a:lnTo>
                                    <a:pt x="1599" y="0"/>
                                  </a:lnTo>
                                  <a:lnTo>
                                    <a:pt x="1605" y="0"/>
                                  </a:lnTo>
                                  <a:lnTo>
                                    <a:pt x="1611" y="0"/>
                                  </a:lnTo>
                                  <a:lnTo>
                                    <a:pt x="1616" y="0"/>
                                  </a:lnTo>
                                  <a:lnTo>
                                    <a:pt x="1622" y="0"/>
                                  </a:lnTo>
                                  <a:lnTo>
                                    <a:pt x="1628" y="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1639" y="0"/>
                                  </a:lnTo>
                                  <a:lnTo>
                                    <a:pt x="1645" y="0"/>
                                  </a:lnTo>
                                  <a:lnTo>
                                    <a:pt x="1650" y="0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1662" y="0"/>
                                  </a:lnTo>
                                  <a:lnTo>
                                    <a:pt x="1667" y="0"/>
                                  </a:lnTo>
                                  <a:lnTo>
                                    <a:pt x="1673" y="0"/>
                                  </a:lnTo>
                                  <a:lnTo>
                                    <a:pt x="1679" y="0"/>
                                  </a:lnTo>
                                  <a:lnTo>
                                    <a:pt x="1684" y="0"/>
                                  </a:lnTo>
                                  <a:lnTo>
                                    <a:pt x="1690" y="0"/>
                                  </a:lnTo>
                                  <a:lnTo>
                                    <a:pt x="1696" y="0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707" y="0"/>
                                  </a:lnTo>
                                  <a:lnTo>
                                    <a:pt x="1713" y="0"/>
                                  </a:lnTo>
                                  <a:lnTo>
                                    <a:pt x="1718" y="0"/>
                                  </a:lnTo>
                                  <a:lnTo>
                                    <a:pt x="1724" y="0"/>
                                  </a:lnTo>
                                  <a:lnTo>
                                    <a:pt x="1730" y="0"/>
                                  </a:lnTo>
                                  <a:lnTo>
                                    <a:pt x="1735" y="0"/>
                                  </a:lnTo>
                                  <a:lnTo>
                                    <a:pt x="1741" y="0"/>
                                  </a:lnTo>
                                  <a:lnTo>
                                    <a:pt x="1747" y="0"/>
                                  </a:lnTo>
                                  <a:lnTo>
                                    <a:pt x="1752" y="0"/>
                                  </a:lnTo>
                                  <a:lnTo>
                                    <a:pt x="1758" y="0"/>
                                  </a:lnTo>
                                  <a:lnTo>
                                    <a:pt x="1764" y="0"/>
                                  </a:lnTo>
                                  <a:lnTo>
                                    <a:pt x="1769" y="0"/>
                                  </a:lnTo>
                                  <a:lnTo>
                                    <a:pt x="1775" y="0"/>
                                  </a:lnTo>
                                  <a:lnTo>
                                    <a:pt x="1781" y="0"/>
                                  </a:lnTo>
                                  <a:lnTo>
                                    <a:pt x="1786" y="0"/>
                                  </a:lnTo>
                                  <a:lnTo>
                                    <a:pt x="1792" y="0"/>
                                  </a:lnTo>
                                  <a:lnTo>
                                    <a:pt x="1798" y="0"/>
                                  </a:lnTo>
                                  <a:lnTo>
                                    <a:pt x="1803" y="0"/>
                                  </a:lnTo>
                                  <a:lnTo>
                                    <a:pt x="1809" y="0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1820" y="0"/>
                                  </a:lnTo>
                                  <a:lnTo>
                                    <a:pt x="1826" y="0"/>
                                  </a:lnTo>
                                  <a:lnTo>
                                    <a:pt x="1832" y="0"/>
                                  </a:lnTo>
                                  <a:lnTo>
                                    <a:pt x="1837" y="0"/>
                                  </a:lnTo>
                                  <a:lnTo>
                                    <a:pt x="1843" y="0"/>
                                  </a:lnTo>
                                  <a:lnTo>
                                    <a:pt x="1849" y="0"/>
                                  </a:lnTo>
                                  <a:lnTo>
                                    <a:pt x="1854" y="0"/>
                                  </a:lnTo>
                                  <a:lnTo>
                                    <a:pt x="1860" y="0"/>
                                  </a:lnTo>
                                  <a:lnTo>
                                    <a:pt x="1866" y="0"/>
                                  </a:lnTo>
                                  <a:lnTo>
                                    <a:pt x="1871" y="0"/>
                                  </a:lnTo>
                                  <a:lnTo>
                                    <a:pt x="1877" y="0"/>
                                  </a:lnTo>
                                  <a:lnTo>
                                    <a:pt x="1883" y="0"/>
                                  </a:lnTo>
                                  <a:lnTo>
                                    <a:pt x="1888" y="0"/>
                                  </a:lnTo>
                                  <a:lnTo>
                                    <a:pt x="1894" y="0"/>
                                  </a:lnTo>
                                  <a:lnTo>
                                    <a:pt x="1900" y="0"/>
                                  </a:lnTo>
                                  <a:lnTo>
                                    <a:pt x="1905" y="0"/>
                                  </a:lnTo>
                                  <a:lnTo>
                                    <a:pt x="1911" y="0"/>
                                  </a:lnTo>
                                  <a:lnTo>
                                    <a:pt x="1917" y="0"/>
                                  </a:lnTo>
                                  <a:lnTo>
                                    <a:pt x="1922" y="0"/>
                                  </a:lnTo>
                                  <a:lnTo>
                                    <a:pt x="1928" y="0"/>
                                  </a:lnTo>
                                  <a:lnTo>
                                    <a:pt x="1934" y="0"/>
                                  </a:lnTo>
                                  <a:lnTo>
                                    <a:pt x="1939" y="0"/>
                                  </a:lnTo>
                                  <a:lnTo>
                                    <a:pt x="1945" y="0"/>
                                  </a:lnTo>
                                  <a:lnTo>
                                    <a:pt x="1951" y="0"/>
                                  </a:lnTo>
                                  <a:lnTo>
                                    <a:pt x="1956" y="0"/>
                                  </a:lnTo>
                                  <a:lnTo>
                                    <a:pt x="1962" y="0"/>
                                  </a:lnTo>
                                  <a:lnTo>
                                    <a:pt x="1968" y="0"/>
                                  </a:lnTo>
                                  <a:lnTo>
                                    <a:pt x="1973" y="0"/>
                                  </a:lnTo>
                                  <a:lnTo>
                                    <a:pt x="1979" y="0"/>
                                  </a:lnTo>
                                  <a:lnTo>
                                    <a:pt x="1985" y="0"/>
                                  </a:lnTo>
                                  <a:lnTo>
                                    <a:pt x="1990" y="0"/>
                                  </a:lnTo>
                                  <a:lnTo>
                                    <a:pt x="1996" y="0"/>
                                  </a:lnTo>
                                  <a:lnTo>
                                    <a:pt x="2002" y="0"/>
                                  </a:lnTo>
                                  <a:lnTo>
                                    <a:pt x="2007" y="0"/>
                                  </a:lnTo>
                                  <a:lnTo>
                                    <a:pt x="2013" y="0"/>
                                  </a:lnTo>
                                  <a:lnTo>
                                    <a:pt x="2019" y="0"/>
                                  </a:lnTo>
                                  <a:lnTo>
                                    <a:pt x="2024" y="0"/>
                                  </a:lnTo>
                                  <a:lnTo>
                                    <a:pt x="2030" y="0"/>
                                  </a:lnTo>
                                  <a:lnTo>
                                    <a:pt x="2036" y="0"/>
                                  </a:lnTo>
                                  <a:lnTo>
                                    <a:pt x="2041" y="0"/>
                                  </a:lnTo>
                                  <a:lnTo>
                                    <a:pt x="2047" y="0"/>
                                  </a:lnTo>
                                  <a:lnTo>
                                    <a:pt x="2053" y="0"/>
                                  </a:lnTo>
                                  <a:lnTo>
                                    <a:pt x="2058" y="0"/>
                                  </a:lnTo>
                                  <a:lnTo>
                                    <a:pt x="2064" y="0"/>
                                  </a:lnTo>
                                  <a:lnTo>
                                    <a:pt x="2070" y="0"/>
                                  </a:lnTo>
                                  <a:lnTo>
                                    <a:pt x="2075" y="0"/>
                                  </a:lnTo>
                                  <a:lnTo>
                                    <a:pt x="2081" y="0"/>
                                  </a:lnTo>
                                  <a:lnTo>
                                    <a:pt x="2087" y="0"/>
                                  </a:lnTo>
                                  <a:lnTo>
                                    <a:pt x="2092" y="0"/>
                                  </a:lnTo>
                                  <a:lnTo>
                                    <a:pt x="2098" y="0"/>
                                  </a:lnTo>
                                  <a:lnTo>
                                    <a:pt x="2104" y="0"/>
                                  </a:lnTo>
                                  <a:lnTo>
                                    <a:pt x="2109" y="0"/>
                                  </a:lnTo>
                                  <a:lnTo>
                                    <a:pt x="2115" y="0"/>
                                  </a:lnTo>
                                  <a:lnTo>
                                    <a:pt x="2121" y="0"/>
                                  </a:lnTo>
                                  <a:lnTo>
                                    <a:pt x="2126" y="0"/>
                                  </a:lnTo>
                                  <a:lnTo>
                                    <a:pt x="2132" y="0"/>
                                  </a:lnTo>
                                  <a:lnTo>
                                    <a:pt x="2138" y="0"/>
                                  </a:lnTo>
                                  <a:lnTo>
                                    <a:pt x="2143" y="0"/>
                                  </a:lnTo>
                                  <a:lnTo>
                                    <a:pt x="2149" y="0"/>
                                  </a:lnTo>
                                  <a:lnTo>
                                    <a:pt x="2155" y="0"/>
                                  </a:lnTo>
                                  <a:lnTo>
                                    <a:pt x="2160" y="0"/>
                                  </a:lnTo>
                                  <a:lnTo>
                                    <a:pt x="2166" y="0"/>
                                  </a:lnTo>
                                  <a:lnTo>
                                    <a:pt x="2172" y="0"/>
                                  </a:lnTo>
                                  <a:lnTo>
                                    <a:pt x="2177" y="0"/>
                                  </a:lnTo>
                                  <a:lnTo>
                                    <a:pt x="2183" y="0"/>
                                  </a:lnTo>
                                  <a:lnTo>
                                    <a:pt x="2189" y="0"/>
                                  </a:lnTo>
                                  <a:lnTo>
                                    <a:pt x="2194" y="0"/>
                                  </a:lnTo>
                                  <a:lnTo>
                                    <a:pt x="2200" y="0"/>
                                  </a:lnTo>
                                  <a:lnTo>
                                    <a:pt x="2206" y="0"/>
                                  </a:lnTo>
                                  <a:lnTo>
                                    <a:pt x="2211" y="0"/>
                                  </a:lnTo>
                                  <a:lnTo>
                                    <a:pt x="2217" y="0"/>
                                  </a:lnTo>
                                  <a:lnTo>
                                    <a:pt x="2223" y="0"/>
                                  </a:lnTo>
                                  <a:lnTo>
                                    <a:pt x="2228" y="0"/>
                                  </a:lnTo>
                                  <a:lnTo>
                                    <a:pt x="2234" y="0"/>
                                  </a:lnTo>
                                  <a:lnTo>
                                    <a:pt x="2240" y="0"/>
                                  </a:lnTo>
                                  <a:lnTo>
                                    <a:pt x="2246" y="0"/>
                                  </a:lnTo>
                                  <a:lnTo>
                                    <a:pt x="2251" y="0"/>
                                  </a:lnTo>
                                  <a:lnTo>
                                    <a:pt x="2257" y="0"/>
                                  </a:lnTo>
                                  <a:lnTo>
                                    <a:pt x="2263" y="0"/>
                                  </a:lnTo>
                                  <a:lnTo>
                                    <a:pt x="2268" y="0"/>
                                  </a:lnTo>
                                  <a:lnTo>
                                    <a:pt x="2274" y="0"/>
                                  </a:lnTo>
                                  <a:lnTo>
                                    <a:pt x="2280" y="0"/>
                                  </a:lnTo>
                                  <a:lnTo>
                                    <a:pt x="2285" y="0"/>
                                  </a:lnTo>
                                  <a:lnTo>
                                    <a:pt x="2291" y="0"/>
                                  </a:lnTo>
                                  <a:lnTo>
                                    <a:pt x="2297" y="0"/>
                                  </a:lnTo>
                                  <a:lnTo>
                                    <a:pt x="2302" y="0"/>
                                  </a:lnTo>
                                  <a:lnTo>
                                    <a:pt x="2308" y="0"/>
                                  </a:lnTo>
                                  <a:lnTo>
                                    <a:pt x="2314" y="0"/>
                                  </a:lnTo>
                                  <a:lnTo>
                                    <a:pt x="2319" y="0"/>
                                  </a:lnTo>
                                  <a:lnTo>
                                    <a:pt x="2325" y="0"/>
                                  </a:lnTo>
                                  <a:lnTo>
                                    <a:pt x="2331" y="0"/>
                                  </a:lnTo>
                                  <a:lnTo>
                                    <a:pt x="2336" y="0"/>
                                  </a:lnTo>
                                  <a:lnTo>
                                    <a:pt x="2342" y="0"/>
                                  </a:lnTo>
                                  <a:lnTo>
                                    <a:pt x="2348" y="0"/>
                                  </a:lnTo>
                                  <a:lnTo>
                                    <a:pt x="2353" y="0"/>
                                  </a:lnTo>
                                  <a:lnTo>
                                    <a:pt x="2359" y="0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2370" y="0"/>
                                  </a:lnTo>
                                  <a:lnTo>
                                    <a:pt x="2376" y="0"/>
                                  </a:lnTo>
                                  <a:lnTo>
                                    <a:pt x="2382" y="0"/>
                                  </a:lnTo>
                                  <a:lnTo>
                                    <a:pt x="2387" y="0"/>
                                  </a:lnTo>
                                  <a:lnTo>
                                    <a:pt x="2393" y="0"/>
                                  </a:lnTo>
                                  <a:lnTo>
                                    <a:pt x="2399" y="0"/>
                                  </a:lnTo>
                                  <a:lnTo>
                                    <a:pt x="2404" y="0"/>
                                  </a:lnTo>
                                  <a:lnTo>
                                    <a:pt x="2410" y="0"/>
                                  </a:lnTo>
                                  <a:lnTo>
                                    <a:pt x="2416" y="0"/>
                                  </a:lnTo>
                                  <a:lnTo>
                                    <a:pt x="2421" y="0"/>
                                  </a:lnTo>
                                  <a:lnTo>
                                    <a:pt x="2427" y="0"/>
                                  </a:lnTo>
                                  <a:lnTo>
                                    <a:pt x="2433" y="0"/>
                                  </a:lnTo>
                                  <a:lnTo>
                                    <a:pt x="2438" y="0"/>
                                  </a:lnTo>
                                  <a:lnTo>
                                    <a:pt x="2444" y="0"/>
                                  </a:lnTo>
                                  <a:lnTo>
                                    <a:pt x="2450" y="0"/>
                                  </a:lnTo>
                                  <a:lnTo>
                                    <a:pt x="2455" y="0"/>
                                  </a:lnTo>
                                  <a:lnTo>
                                    <a:pt x="2461" y="0"/>
                                  </a:lnTo>
                                  <a:lnTo>
                                    <a:pt x="2467" y="0"/>
                                  </a:lnTo>
                                  <a:lnTo>
                                    <a:pt x="2472" y="0"/>
                                  </a:lnTo>
                                  <a:lnTo>
                                    <a:pt x="2478" y="0"/>
                                  </a:lnTo>
                                  <a:lnTo>
                                    <a:pt x="2484" y="0"/>
                                  </a:lnTo>
                                  <a:lnTo>
                                    <a:pt x="2489" y="0"/>
                                  </a:lnTo>
                                  <a:lnTo>
                                    <a:pt x="2495" y="0"/>
                                  </a:lnTo>
                                  <a:lnTo>
                                    <a:pt x="2501" y="0"/>
                                  </a:lnTo>
                                  <a:lnTo>
                                    <a:pt x="2506" y="0"/>
                                  </a:lnTo>
                                  <a:lnTo>
                                    <a:pt x="2512" y="0"/>
                                  </a:lnTo>
                                  <a:lnTo>
                                    <a:pt x="2518" y="0"/>
                                  </a:lnTo>
                                  <a:lnTo>
                                    <a:pt x="2523" y="0"/>
                                  </a:lnTo>
                                  <a:lnTo>
                                    <a:pt x="2529" y="0"/>
                                  </a:lnTo>
                                  <a:lnTo>
                                    <a:pt x="2535" y="0"/>
                                  </a:lnTo>
                                  <a:lnTo>
                                    <a:pt x="2540" y="0"/>
                                  </a:lnTo>
                                  <a:lnTo>
                                    <a:pt x="2546" y="0"/>
                                  </a:lnTo>
                                  <a:lnTo>
                                    <a:pt x="2552" y="0"/>
                                  </a:lnTo>
                                  <a:lnTo>
                                    <a:pt x="2557" y="0"/>
                                  </a:lnTo>
                                  <a:lnTo>
                                    <a:pt x="2563" y="0"/>
                                  </a:lnTo>
                                  <a:lnTo>
                                    <a:pt x="2569" y="0"/>
                                  </a:lnTo>
                                  <a:lnTo>
                                    <a:pt x="2574" y="0"/>
                                  </a:lnTo>
                                  <a:lnTo>
                                    <a:pt x="2580" y="0"/>
                                  </a:lnTo>
                                  <a:lnTo>
                                    <a:pt x="2586" y="0"/>
                                  </a:lnTo>
                                  <a:lnTo>
                                    <a:pt x="2591" y="0"/>
                                  </a:lnTo>
                                  <a:lnTo>
                                    <a:pt x="2597" y="0"/>
                                  </a:lnTo>
                                  <a:lnTo>
                                    <a:pt x="2603" y="0"/>
                                  </a:lnTo>
                                  <a:lnTo>
                                    <a:pt x="2608" y="0"/>
                                  </a:lnTo>
                                  <a:lnTo>
                                    <a:pt x="2614" y="0"/>
                                  </a:lnTo>
                                  <a:lnTo>
                                    <a:pt x="2620" y="0"/>
                                  </a:lnTo>
                                  <a:lnTo>
                                    <a:pt x="2625" y="0"/>
                                  </a:lnTo>
                                  <a:lnTo>
                                    <a:pt x="2631" y="0"/>
                                  </a:lnTo>
                                  <a:lnTo>
                                    <a:pt x="2637" y="0"/>
                                  </a:lnTo>
                                  <a:lnTo>
                                    <a:pt x="2642" y="0"/>
                                  </a:lnTo>
                                  <a:lnTo>
                                    <a:pt x="2648" y="0"/>
                                  </a:lnTo>
                                  <a:lnTo>
                                    <a:pt x="2654" y="0"/>
                                  </a:lnTo>
                                  <a:lnTo>
                                    <a:pt x="2659" y="0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2671" y="0"/>
                                  </a:lnTo>
                                  <a:lnTo>
                                    <a:pt x="2676" y="0"/>
                                  </a:lnTo>
                                  <a:lnTo>
                                    <a:pt x="2682" y="0"/>
                                  </a:lnTo>
                                  <a:lnTo>
                                    <a:pt x="2688" y="0"/>
                                  </a:lnTo>
                                  <a:lnTo>
                                    <a:pt x="2693" y="0"/>
                                  </a:lnTo>
                                  <a:lnTo>
                                    <a:pt x="2699" y="0"/>
                                  </a:lnTo>
                                  <a:lnTo>
                                    <a:pt x="2705" y="0"/>
                                  </a:lnTo>
                                  <a:lnTo>
                                    <a:pt x="2710" y="0"/>
                                  </a:lnTo>
                                  <a:lnTo>
                                    <a:pt x="2716" y="0"/>
                                  </a:lnTo>
                                  <a:lnTo>
                                    <a:pt x="2722" y="0"/>
                                  </a:lnTo>
                                  <a:lnTo>
                                    <a:pt x="2727" y="0"/>
                                  </a:lnTo>
                                  <a:lnTo>
                                    <a:pt x="2733" y="0"/>
                                  </a:lnTo>
                                  <a:lnTo>
                                    <a:pt x="2739" y="0"/>
                                  </a:lnTo>
                                  <a:lnTo>
                                    <a:pt x="2744" y="0"/>
                                  </a:lnTo>
                                  <a:lnTo>
                                    <a:pt x="2750" y="0"/>
                                  </a:lnTo>
                                  <a:lnTo>
                                    <a:pt x="2756" y="0"/>
                                  </a:lnTo>
                                  <a:lnTo>
                                    <a:pt x="2761" y="0"/>
                                  </a:lnTo>
                                  <a:lnTo>
                                    <a:pt x="2767" y="0"/>
                                  </a:lnTo>
                                  <a:lnTo>
                                    <a:pt x="2773" y="0"/>
                                  </a:lnTo>
                                  <a:lnTo>
                                    <a:pt x="2778" y="0"/>
                                  </a:lnTo>
                                  <a:lnTo>
                                    <a:pt x="2784" y="0"/>
                                  </a:lnTo>
                                  <a:lnTo>
                                    <a:pt x="2790" y="0"/>
                                  </a:lnTo>
                                  <a:lnTo>
                                    <a:pt x="2795" y="0"/>
                                  </a:lnTo>
                                  <a:lnTo>
                                    <a:pt x="2801" y="0"/>
                                  </a:lnTo>
                                  <a:lnTo>
                                    <a:pt x="2807" y="0"/>
                                  </a:lnTo>
                                  <a:lnTo>
                                    <a:pt x="2812" y="0"/>
                                  </a:lnTo>
                                  <a:lnTo>
                                    <a:pt x="2818" y="0"/>
                                  </a:lnTo>
                                  <a:lnTo>
                                    <a:pt x="2824" y="0"/>
                                  </a:lnTo>
                                  <a:lnTo>
                                    <a:pt x="2829" y="0"/>
                                  </a:lnTo>
                                  <a:lnTo>
                                    <a:pt x="2835" y="0"/>
                                  </a:lnTo>
                                  <a:lnTo>
                                    <a:pt x="2841" y="0"/>
                                  </a:lnTo>
                                  <a:lnTo>
                                    <a:pt x="2846" y="0"/>
                                  </a:lnTo>
                                  <a:lnTo>
                                    <a:pt x="2852" y="0"/>
                                  </a:lnTo>
                                  <a:lnTo>
                                    <a:pt x="2858" y="0"/>
                                  </a:lnTo>
                                  <a:lnTo>
                                    <a:pt x="2863" y="0"/>
                                  </a:lnTo>
                                  <a:lnTo>
                                    <a:pt x="2869" y="0"/>
                                  </a:lnTo>
                                  <a:lnTo>
                                    <a:pt x="2875" y="0"/>
                                  </a:lnTo>
                                  <a:lnTo>
                                    <a:pt x="2880" y="0"/>
                                  </a:lnTo>
                                  <a:lnTo>
                                    <a:pt x="2886" y="0"/>
                                  </a:lnTo>
                                  <a:lnTo>
                                    <a:pt x="2892" y="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2903" y="0"/>
                                  </a:lnTo>
                                  <a:lnTo>
                                    <a:pt x="2909" y="0"/>
                                  </a:lnTo>
                                  <a:lnTo>
                                    <a:pt x="2914" y="0"/>
                                  </a:lnTo>
                                  <a:lnTo>
                                    <a:pt x="2920" y="0"/>
                                  </a:lnTo>
                                  <a:lnTo>
                                    <a:pt x="2926" y="0"/>
                                  </a:lnTo>
                                  <a:lnTo>
                                    <a:pt x="2931" y="0"/>
                                  </a:lnTo>
                                  <a:lnTo>
                                    <a:pt x="2937" y="0"/>
                                  </a:lnTo>
                                  <a:lnTo>
                                    <a:pt x="2943" y="0"/>
                                  </a:lnTo>
                                  <a:lnTo>
                                    <a:pt x="2948" y="0"/>
                                  </a:lnTo>
                                  <a:lnTo>
                                    <a:pt x="2954" y="0"/>
                                  </a:lnTo>
                                  <a:lnTo>
                                    <a:pt x="2960" y="0"/>
                                  </a:lnTo>
                                  <a:lnTo>
                                    <a:pt x="2966" y="0"/>
                                  </a:lnTo>
                                  <a:lnTo>
                                    <a:pt x="2971" y="0"/>
                                  </a:lnTo>
                                  <a:lnTo>
                                    <a:pt x="2977" y="0"/>
                                  </a:lnTo>
                                  <a:lnTo>
                                    <a:pt x="2983" y="0"/>
                                  </a:lnTo>
                                  <a:lnTo>
                                    <a:pt x="2988" y="0"/>
                                  </a:lnTo>
                                  <a:lnTo>
                                    <a:pt x="2994" y="0"/>
                                  </a:lnTo>
                                  <a:lnTo>
                                    <a:pt x="3000" y="0"/>
                                  </a:lnTo>
                                  <a:lnTo>
                                    <a:pt x="3005" y="0"/>
                                  </a:lnTo>
                                  <a:lnTo>
                                    <a:pt x="3011" y="0"/>
                                  </a:lnTo>
                                  <a:lnTo>
                                    <a:pt x="3017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28" y="0"/>
                                  </a:lnTo>
                                  <a:lnTo>
                                    <a:pt x="3034" y="0"/>
                                  </a:lnTo>
                                  <a:lnTo>
                                    <a:pt x="3039" y="0"/>
                                  </a:lnTo>
                                  <a:lnTo>
                                    <a:pt x="3045" y="0"/>
                                  </a:lnTo>
                                  <a:lnTo>
                                    <a:pt x="3051" y="0"/>
                                  </a:lnTo>
                                  <a:lnTo>
                                    <a:pt x="3056" y="0"/>
                                  </a:lnTo>
                                  <a:lnTo>
                                    <a:pt x="3062" y="0"/>
                                  </a:lnTo>
                                  <a:lnTo>
                                    <a:pt x="3068" y="0"/>
                                  </a:lnTo>
                                  <a:lnTo>
                                    <a:pt x="3073" y="0"/>
                                  </a:lnTo>
                                  <a:lnTo>
                                    <a:pt x="3079" y="0"/>
                                  </a:lnTo>
                                  <a:lnTo>
                                    <a:pt x="3085" y="0"/>
                                  </a:lnTo>
                                  <a:lnTo>
                                    <a:pt x="3090" y="0"/>
                                  </a:lnTo>
                                  <a:lnTo>
                                    <a:pt x="3096" y="0"/>
                                  </a:lnTo>
                                  <a:lnTo>
                                    <a:pt x="3102" y="0"/>
                                  </a:lnTo>
                                  <a:lnTo>
                                    <a:pt x="3107" y="0"/>
                                  </a:lnTo>
                                  <a:lnTo>
                                    <a:pt x="3113" y="0"/>
                                  </a:lnTo>
                                  <a:lnTo>
                                    <a:pt x="3119" y="0"/>
                                  </a:lnTo>
                                  <a:lnTo>
                                    <a:pt x="3124" y="0"/>
                                  </a:lnTo>
                                  <a:lnTo>
                                    <a:pt x="3130" y="0"/>
                                  </a:lnTo>
                                  <a:lnTo>
                                    <a:pt x="3136" y="0"/>
                                  </a:lnTo>
                                  <a:lnTo>
                                    <a:pt x="3141" y="0"/>
                                  </a:lnTo>
                                  <a:lnTo>
                                    <a:pt x="3147" y="0"/>
                                  </a:lnTo>
                                  <a:lnTo>
                                    <a:pt x="3153" y="0"/>
                                  </a:lnTo>
                                  <a:lnTo>
                                    <a:pt x="3158" y="0"/>
                                  </a:lnTo>
                                  <a:lnTo>
                                    <a:pt x="3164" y="0"/>
                                  </a:lnTo>
                                  <a:lnTo>
                                    <a:pt x="3170" y="0"/>
                                  </a:lnTo>
                                  <a:lnTo>
                                    <a:pt x="3175" y="0"/>
                                  </a:lnTo>
                                  <a:lnTo>
                                    <a:pt x="3181" y="0"/>
                                  </a:lnTo>
                                  <a:lnTo>
                                    <a:pt x="3187" y="0"/>
                                  </a:lnTo>
                                  <a:lnTo>
                                    <a:pt x="3192" y="0"/>
                                  </a:lnTo>
                                  <a:lnTo>
                                    <a:pt x="3198" y="0"/>
                                  </a:lnTo>
                                  <a:lnTo>
                                    <a:pt x="3204" y="0"/>
                                  </a:lnTo>
                                  <a:lnTo>
                                    <a:pt x="3209" y="0"/>
                                  </a:lnTo>
                                  <a:lnTo>
                                    <a:pt x="3215" y="0"/>
                                  </a:lnTo>
                                  <a:lnTo>
                                    <a:pt x="3221" y="0"/>
                                  </a:lnTo>
                                  <a:lnTo>
                                    <a:pt x="3226" y="0"/>
                                  </a:lnTo>
                                  <a:lnTo>
                                    <a:pt x="3232" y="0"/>
                                  </a:lnTo>
                                  <a:lnTo>
                                    <a:pt x="3238" y="0"/>
                                  </a:lnTo>
                                  <a:lnTo>
                                    <a:pt x="3243" y="0"/>
                                  </a:lnTo>
                                  <a:lnTo>
                                    <a:pt x="3249" y="0"/>
                                  </a:lnTo>
                                  <a:lnTo>
                                    <a:pt x="3255" y="0"/>
                                  </a:lnTo>
                                  <a:lnTo>
                                    <a:pt x="3260" y="0"/>
                                  </a:lnTo>
                                  <a:lnTo>
                                    <a:pt x="3266" y="0"/>
                                  </a:lnTo>
                                  <a:lnTo>
                                    <a:pt x="3272" y="0"/>
                                  </a:lnTo>
                                  <a:lnTo>
                                    <a:pt x="3277" y="0"/>
                                  </a:lnTo>
                                  <a:lnTo>
                                    <a:pt x="3283" y="0"/>
                                  </a:lnTo>
                                  <a:lnTo>
                                    <a:pt x="3289" y="0"/>
                                  </a:lnTo>
                                  <a:lnTo>
                                    <a:pt x="3294" y="0"/>
                                  </a:lnTo>
                                  <a:lnTo>
                                    <a:pt x="3300" y="0"/>
                                  </a:lnTo>
                                  <a:lnTo>
                                    <a:pt x="3306" y="0"/>
                                  </a:lnTo>
                                  <a:lnTo>
                                    <a:pt x="3311" y="0"/>
                                  </a:lnTo>
                                  <a:lnTo>
                                    <a:pt x="3317" y="0"/>
                                  </a:lnTo>
                                  <a:lnTo>
                                    <a:pt x="3323" y="0"/>
                                  </a:lnTo>
                                  <a:lnTo>
                                    <a:pt x="3328" y="0"/>
                                  </a:lnTo>
                                  <a:lnTo>
                                    <a:pt x="3334" y="0"/>
                                  </a:lnTo>
                                  <a:lnTo>
                                    <a:pt x="3340" y="0"/>
                                  </a:lnTo>
                                  <a:lnTo>
                                    <a:pt x="3345" y="0"/>
                                  </a:lnTo>
                                  <a:lnTo>
                                    <a:pt x="3351" y="0"/>
                                  </a:lnTo>
                                  <a:lnTo>
                                    <a:pt x="3357" y="0"/>
                                  </a:lnTo>
                                  <a:lnTo>
                                    <a:pt x="3362" y="0"/>
                                  </a:lnTo>
                                  <a:lnTo>
                                    <a:pt x="3368" y="0"/>
                                  </a:lnTo>
                                  <a:lnTo>
                                    <a:pt x="3374" y="0"/>
                                  </a:lnTo>
                                  <a:lnTo>
                                    <a:pt x="3379" y="0"/>
                                  </a:lnTo>
                                  <a:lnTo>
                                    <a:pt x="3385" y="0"/>
                                  </a:lnTo>
                                  <a:lnTo>
                                    <a:pt x="3391" y="0"/>
                                  </a:lnTo>
                                  <a:lnTo>
                                    <a:pt x="3396" y="0"/>
                                  </a:lnTo>
                                  <a:lnTo>
                                    <a:pt x="3402" y="0"/>
                                  </a:lnTo>
                                  <a:lnTo>
                                    <a:pt x="3408" y="0"/>
                                  </a:lnTo>
                                  <a:lnTo>
                                    <a:pt x="3413" y="0"/>
                                  </a:lnTo>
                                  <a:lnTo>
                                    <a:pt x="3419" y="0"/>
                                  </a:lnTo>
                                  <a:lnTo>
                                    <a:pt x="3425" y="0"/>
                                  </a:lnTo>
                                  <a:lnTo>
                                    <a:pt x="3430" y="0"/>
                                  </a:lnTo>
                                  <a:lnTo>
                                    <a:pt x="3436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7" y="0"/>
                                  </a:lnTo>
                                  <a:lnTo>
                                    <a:pt x="3453" y="0"/>
                                  </a:lnTo>
                                  <a:lnTo>
                                    <a:pt x="3459" y="0"/>
                                  </a:lnTo>
                                  <a:lnTo>
                                    <a:pt x="3464" y="0"/>
                                  </a:lnTo>
                                  <a:lnTo>
                                    <a:pt x="3470" y="0"/>
                                  </a:lnTo>
                                  <a:lnTo>
                                    <a:pt x="3476" y="0"/>
                                  </a:lnTo>
                                  <a:lnTo>
                                    <a:pt x="3481" y="0"/>
                                  </a:lnTo>
                                  <a:lnTo>
                                    <a:pt x="3487" y="0"/>
                                  </a:lnTo>
                                  <a:lnTo>
                                    <a:pt x="3493" y="0"/>
                                  </a:lnTo>
                                  <a:lnTo>
                                    <a:pt x="3498" y="0"/>
                                  </a:lnTo>
                                  <a:lnTo>
                                    <a:pt x="3504" y="0"/>
                                  </a:lnTo>
                                  <a:lnTo>
                                    <a:pt x="3510" y="0"/>
                                  </a:lnTo>
                                  <a:lnTo>
                                    <a:pt x="3515" y="0"/>
                                  </a:lnTo>
                                  <a:lnTo>
                                    <a:pt x="3521" y="0"/>
                                  </a:lnTo>
                                  <a:lnTo>
                                    <a:pt x="3527" y="0"/>
                                  </a:lnTo>
                                  <a:lnTo>
                                    <a:pt x="3532" y="0"/>
                                  </a:lnTo>
                                  <a:lnTo>
                                    <a:pt x="3538" y="0"/>
                                  </a:lnTo>
                                  <a:lnTo>
                                    <a:pt x="3544" y="0"/>
                                  </a:lnTo>
                                  <a:lnTo>
                                    <a:pt x="3549" y="0"/>
                                  </a:lnTo>
                                  <a:lnTo>
                                    <a:pt x="3555" y="0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3566" y="0"/>
                                  </a:lnTo>
                                  <a:lnTo>
                                    <a:pt x="3572" y="0"/>
                                  </a:lnTo>
                                  <a:lnTo>
                                    <a:pt x="3578" y="0"/>
                                  </a:lnTo>
                                  <a:lnTo>
                                    <a:pt x="3583" y="0"/>
                                  </a:lnTo>
                                  <a:lnTo>
                                    <a:pt x="3589" y="0"/>
                                  </a:lnTo>
                                  <a:lnTo>
                                    <a:pt x="3595" y="0"/>
                                  </a:lnTo>
                                  <a:lnTo>
                                    <a:pt x="3600" y="0"/>
                                  </a:lnTo>
                                  <a:lnTo>
                                    <a:pt x="3606" y="0"/>
                                  </a:lnTo>
                                  <a:lnTo>
                                    <a:pt x="3612" y="0"/>
                                  </a:lnTo>
                                  <a:lnTo>
                                    <a:pt x="3617" y="0"/>
                                  </a:lnTo>
                                  <a:lnTo>
                                    <a:pt x="3623" y="0"/>
                                  </a:lnTo>
                                  <a:lnTo>
                                    <a:pt x="3629" y="0"/>
                                  </a:lnTo>
                                  <a:lnTo>
                                    <a:pt x="3634" y="0"/>
                                  </a:lnTo>
                                  <a:lnTo>
                                    <a:pt x="3640" y="0"/>
                                  </a:lnTo>
                                  <a:lnTo>
                                    <a:pt x="3646" y="0"/>
                                  </a:lnTo>
                                  <a:lnTo>
                                    <a:pt x="3651" y="0"/>
                                  </a:lnTo>
                                  <a:lnTo>
                                    <a:pt x="3657" y="0"/>
                                  </a:lnTo>
                                  <a:lnTo>
                                    <a:pt x="3663" y="0"/>
                                  </a:lnTo>
                                  <a:lnTo>
                                    <a:pt x="3668" y="0"/>
                                  </a:lnTo>
                                  <a:lnTo>
                                    <a:pt x="3674" y="0"/>
                                  </a:lnTo>
                                  <a:lnTo>
                                    <a:pt x="3680" y="0"/>
                                  </a:lnTo>
                                  <a:lnTo>
                                    <a:pt x="3686" y="0"/>
                                  </a:lnTo>
                                  <a:lnTo>
                                    <a:pt x="3691" y="0"/>
                                  </a:lnTo>
                                  <a:lnTo>
                                    <a:pt x="3697" y="0"/>
                                  </a:lnTo>
                                  <a:lnTo>
                                    <a:pt x="3703" y="0"/>
                                  </a:lnTo>
                                  <a:lnTo>
                                    <a:pt x="3708" y="0"/>
                                  </a:lnTo>
                                  <a:lnTo>
                                    <a:pt x="3714" y="0"/>
                                  </a:lnTo>
                                  <a:lnTo>
                                    <a:pt x="3720" y="0"/>
                                  </a:lnTo>
                                  <a:lnTo>
                                    <a:pt x="3725" y="0"/>
                                  </a:lnTo>
                                  <a:lnTo>
                                    <a:pt x="3731" y="0"/>
                                  </a:lnTo>
                                  <a:lnTo>
                                    <a:pt x="3737" y="0"/>
                                  </a:lnTo>
                                  <a:lnTo>
                                    <a:pt x="3742" y="0"/>
                                  </a:lnTo>
                                  <a:lnTo>
                                    <a:pt x="3748" y="0"/>
                                  </a:lnTo>
                                  <a:lnTo>
                                    <a:pt x="3754" y="0"/>
                                  </a:lnTo>
                                  <a:lnTo>
                                    <a:pt x="3759" y="0"/>
                                  </a:lnTo>
                                  <a:lnTo>
                                    <a:pt x="3765" y="0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3776" y="0"/>
                                  </a:lnTo>
                                  <a:lnTo>
                                    <a:pt x="3782" y="0"/>
                                  </a:lnTo>
                                  <a:lnTo>
                                    <a:pt x="3788" y="0"/>
                                  </a:lnTo>
                                  <a:lnTo>
                                    <a:pt x="3793" y="0"/>
                                  </a:lnTo>
                                  <a:lnTo>
                                    <a:pt x="3799" y="0"/>
                                  </a:lnTo>
                                  <a:lnTo>
                                    <a:pt x="3805" y="0"/>
                                  </a:lnTo>
                                  <a:lnTo>
                                    <a:pt x="3810" y="0"/>
                                  </a:lnTo>
                                  <a:lnTo>
                                    <a:pt x="3816" y="0"/>
                                  </a:lnTo>
                                  <a:lnTo>
                                    <a:pt x="3822" y="0"/>
                                  </a:lnTo>
                                  <a:lnTo>
                                    <a:pt x="3827" y="0"/>
                                  </a:lnTo>
                                  <a:lnTo>
                                    <a:pt x="3833" y="0"/>
                                  </a:lnTo>
                                  <a:lnTo>
                                    <a:pt x="3839" y="0"/>
                                  </a:lnTo>
                                  <a:lnTo>
                                    <a:pt x="3844" y="0"/>
                                  </a:lnTo>
                                  <a:lnTo>
                                    <a:pt x="3850" y="0"/>
                                  </a:lnTo>
                                  <a:lnTo>
                                    <a:pt x="3856" y="0"/>
                                  </a:lnTo>
                                  <a:lnTo>
                                    <a:pt x="3861" y="0"/>
                                  </a:lnTo>
                                  <a:lnTo>
                                    <a:pt x="3867" y="0"/>
                                  </a:lnTo>
                                  <a:lnTo>
                                    <a:pt x="3873" y="0"/>
                                  </a:lnTo>
                                  <a:lnTo>
                                    <a:pt x="3878" y="0"/>
                                  </a:lnTo>
                                  <a:lnTo>
                                    <a:pt x="3884" y="0"/>
                                  </a:lnTo>
                                  <a:lnTo>
                                    <a:pt x="3890" y="0"/>
                                  </a:lnTo>
                                  <a:lnTo>
                                    <a:pt x="3895" y="0"/>
                                  </a:lnTo>
                                  <a:lnTo>
                                    <a:pt x="3901" y="0"/>
                                  </a:lnTo>
                                  <a:lnTo>
                                    <a:pt x="3907" y="0"/>
                                  </a:lnTo>
                                  <a:lnTo>
                                    <a:pt x="3912" y="0"/>
                                  </a:lnTo>
                                  <a:lnTo>
                                    <a:pt x="3918" y="0"/>
                                  </a:lnTo>
                                  <a:lnTo>
                                    <a:pt x="3924" y="0"/>
                                  </a:lnTo>
                                  <a:lnTo>
                                    <a:pt x="3929" y="0"/>
                                  </a:lnTo>
                                  <a:lnTo>
                                    <a:pt x="3935" y="0"/>
                                  </a:lnTo>
                                  <a:lnTo>
                                    <a:pt x="3941" y="0"/>
                                  </a:lnTo>
                                  <a:lnTo>
                                    <a:pt x="3946" y="0"/>
                                  </a:lnTo>
                                  <a:lnTo>
                                    <a:pt x="3952" y="0"/>
                                  </a:lnTo>
                                  <a:lnTo>
                                    <a:pt x="3958" y="0"/>
                                  </a:lnTo>
                                  <a:lnTo>
                                    <a:pt x="3963" y="0"/>
                                  </a:ln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419"/>
                          <wps:cNvSpPr>
                            <a:spLocks noChangeAspect="1"/>
                          </wps:cNvSpPr>
                          <wps:spPr bwMode="auto">
                            <a:xfrm>
                              <a:off x="1417" y="7658"/>
                              <a:ext cx="1780" cy="1678"/>
                            </a:xfrm>
                            <a:custGeom>
                              <a:avLst/>
                              <a:gdLst>
                                <a:gd name="T0" fmla="*/ 23 w 1780"/>
                                <a:gd name="T1" fmla="*/ 1675 h 1678"/>
                                <a:gd name="T2" fmla="*/ 51 w 1780"/>
                                <a:gd name="T3" fmla="*/ 1672 h 1678"/>
                                <a:gd name="T4" fmla="*/ 80 w 1780"/>
                                <a:gd name="T5" fmla="*/ 1669 h 1678"/>
                                <a:gd name="T6" fmla="*/ 108 w 1780"/>
                                <a:gd name="T7" fmla="*/ 1666 h 1678"/>
                                <a:gd name="T8" fmla="*/ 137 w 1780"/>
                                <a:gd name="T9" fmla="*/ 1663 h 1678"/>
                                <a:gd name="T10" fmla="*/ 165 w 1780"/>
                                <a:gd name="T11" fmla="*/ 1659 h 1678"/>
                                <a:gd name="T12" fmla="*/ 193 w 1780"/>
                                <a:gd name="T13" fmla="*/ 1656 h 1678"/>
                                <a:gd name="T14" fmla="*/ 222 w 1780"/>
                                <a:gd name="T15" fmla="*/ 1653 h 1678"/>
                                <a:gd name="T16" fmla="*/ 250 w 1780"/>
                                <a:gd name="T17" fmla="*/ 1649 h 1678"/>
                                <a:gd name="T18" fmla="*/ 278 w 1780"/>
                                <a:gd name="T19" fmla="*/ 1645 h 1678"/>
                                <a:gd name="T20" fmla="*/ 307 w 1780"/>
                                <a:gd name="T21" fmla="*/ 1641 h 1678"/>
                                <a:gd name="T22" fmla="*/ 335 w 1780"/>
                                <a:gd name="T23" fmla="*/ 1637 h 1678"/>
                                <a:gd name="T24" fmla="*/ 363 w 1780"/>
                                <a:gd name="T25" fmla="*/ 1633 h 1678"/>
                                <a:gd name="T26" fmla="*/ 392 w 1780"/>
                                <a:gd name="T27" fmla="*/ 1629 h 1678"/>
                                <a:gd name="T28" fmla="*/ 420 w 1780"/>
                                <a:gd name="T29" fmla="*/ 1625 h 1678"/>
                                <a:gd name="T30" fmla="*/ 448 w 1780"/>
                                <a:gd name="T31" fmla="*/ 1620 h 1678"/>
                                <a:gd name="T32" fmla="*/ 477 w 1780"/>
                                <a:gd name="T33" fmla="*/ 1615 h 1678"/>
                                <a:gd name="T34" fmla="*/ 505 w 1780"/>
                                <a:gd name="T35" fmla="*/ 1611 h 1678"/>
                                <a:gd name="T36" fmla="*/ 533 w 1780"/>
                                <a:gd name="T37" fmla="*/ 1606 h 1678"/>
                                <a:gd name="T38" fmla="*/ 562 w 1780"/>
                                <a:gd name="T39" fmla="*/ 1600 h 1678"/>
                                <a:gd name="T40" fmla="*/ 590 w 1780"/>
                                <a:gd name="T41" fmla="*/ 1595 h 1678"/>
                                <a:gd name="T42" fmla="*/ 618 w 1780"/>
                                <a:gd name="T43" fmla="*/ 1589 h 1678"/>
                                <a:gd name="T44" fmla="*/ 647 w 1780"/>
                                <a:gd name="T45" fmla="*/ 1583 h 1678"/>
                                <a:gd name="T46" fmla="*/ 675 w 1780"/>
                                <a:gd name="T47" fmla="*/ 1577 h 1678"/>
                                <a:gd name="T48" fmla="*/ 703 w 1780"/>
                                <a:gd name="T49" fmla="*/ 1570 h 1678"/>
                                <a:gd name="T50" fmla="*/ 732 w 1780"/>
                                <a:gd name="T51" fmla="*/ 1563 h 1678"/>
                                <a:gd name="T52" fmla="*/ 760 w 1780"/>
                                <a:gd name="T53" fmla="*/ 1556 h 1678"/>
                                <a:gd name="T54" fmla="*/ 788 w 1780"/>
                                <a:gd name="T55" fmla="*/ 1549 h 1678"/>
                                <a:gd name="T56" fmla="*/ 817 w 1780"/>
                                <a:gd name="T57" fmla="*/ 1541 h 1678"/>
                                <a:gd name="T58" fmla="*/ 845 w 1780"/>
                                <a:gd name="T59" fmla="*/ 1533 h 1678"/>
                                <a:gd name="T60" fmla="*/ 874 w 1780"/>
                                <a:gd name="T61" fmla="*/ 1524 h 1678"/>
                                <a:gd name="T62" fmla="*/ 902 w 1780"/>
                                <a:gd name="T63" fmla="*/ 1515 h 1678"/>
                                <a:gd name="T64" fmla="*/ 930 w 1780"/>
                                <a:gd name="T65" fmla="*/ 1505 h 1678"/>
                                <a:gd name="T66" fmla="*/ 959 w 1780"/>
                                <a:gd name="T67" fmla="*/ 1495 h 1678"/>
                                <a:gd name="T68" fmla="*/ 987 w 1780"/>
                                <a:gd name="T69" fmla="*/ 1485 h 1678"/>
                                <a:gd name="T70" fmla="*/ 1015 w 1780"/>
                                <a:gd name="T71" fmla="*/ 1473 h 1678"/>
                                <a:gd name="T72" fmla="*/ 1044 w 1780"/>
                                <a:gd name="T73" fmla="*/ 1461 h 1678"/>
                                <a:gd name="T74" fmla="*/ 1072 w 1780"/>
                                <a:gd name="T75" fmla="*/ 1449 h 1678"/>
                                <a:gd name="T76" fmla="*/ 1100 w 1780"/>
                                <a:gd name="T77" fmla="*/ 1435 h 1678"/>
                                <a:gd name="T78" fmla="*/ 1129 w 1780"/>
                                <a:gd name="T79" fmla="*/ 1421 h 1678"/>
                                <a:gd name="T80" fmla="*/ 1157 w 1780"/>
                                <a:gd name="T81" fmla="*/ 1405 h 1678"/>
                                <a:gd name="T82" fmla="*/ 1185 w 1780"/>
                                <a:gd name="T83" fmla="*/ 1389 h 1678"/>
                                <a:gd name="T84" fmla="*/ 1214 w 1780"/>
                                <a:gd name="T85" fmla="*/ 1371 h 1678"/>
                                <a:gd name="T86" fmla="*/ 1242 w 1780"/>
                                <a:gd name="T87" fmla="*/ 1352 h 1678"/>
                                <a:gd name="T88" fmla="*/ 1270 w 1780"/>
                                <a:gd name="T89" fmla="*/ 1331 h 1678"/>
                                <a:gd name="T90" fmla="*/ 1299 w 1780"/>
                                <a:gd name="T91" fmla="*/ 1309 h 1678"/>
                                <a:gd name="T92" fmla="*/ 1327 w 1780"/>
                                <a:gd name="T93" fmla="*/ 1285 h 1678"/>
                                <a:gd name="T94" fmla="*/ 1355 w 1780"/>
                                <a:gd name="T95" fmla="*/ 1258 h 1678"/>
                                <a:gd name="T96" fmla="*/ 1384 w 1780"/>
                                <a:gd name="T97" fmla="*/ 1229 h 1678"/>
                                <a:gd name="T98" fmla="*/ 1412 w 1780"/>
                                <a:gd name="T99" fmla="*/ 1198 h 1678"/>
                                <a:gd name="T100" fmla="*/ 1440 w 1780"/>
                                <a:gd name="T101" fmla="*/ 1163 h 1678"/>
                                <a:gd name="T102" fmla="*/ 1469 w 1780"/>
                                <a:gd name="T103" fmla="*/ 1124 h 1678"/>
                                <a:gd name="T104" fmla="*/ 1497 w 1780"/>
                                <a:gd name="T105" fmla="*/ 1080 h 1678"/>
                                <a:gd name="T106" fmla="*/ 1526 w 1780"/>
                                <a:gd name="T107" fmla="*/ 1031 h 1678"/>
                                <a:gd name="T108" fmla="*/ 1554 w 1780"/>
                                <a:gd name="T109" fmla="*/ 976 h 1678"/>
                                <a:gd name="T110" fmla="*/ 1582 w 1780"/>
                                <a:gd name="T111" fmla="*/ 913 h 1678"/>
                                <a:gd name="T112" fmla="*/ 1611 w 1780"/>
                                <a:gd name="T113" fmla="*/ 840 h 1678"/>
                                <a:gd name="T114" fmla="*/ 1639 w 1780"/>
                                <a:gd name="T115" fmla="*/ 756 h 1678"/>
                                <a:gd name="T116" fmla="*/ 1667 w 1780"/>
                                <a:gd name="T117" fmla="*/ 656 h 1678"/>
                                <a:gd name="T118" fmla="*/ 1696 w 1780"/>
                                <a:gd name="T119" fmla="*/ 537 h 1678"/>
                                <a:gd name="T120" fmla="*/ 1724 w 1780"/>
                                <a:gd name="T121" fmla="*/ 392 h 1678"/>
                                <a:gd name="T122" fmla="*/ 1752 w 1780"/>
                                <a:gd name="T123" fmla="*/ 212 h 1678"/>
                                <a:gd name="T124" fmla="*/ 1779 w 1780"/>
                                <a:gd name="T125" fmla="*/ 0 h 16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780" h="1678">
                                  <a:moveTo>
                                    <a:pt x="0" y="1677"/>
                                  </a:moveTo>
                                  <a:lnTo>
                                    <a:pt x="6" y="1676"/>
                                  </a:lnTo>
                                  <a:lnTo>
                                    <a:pt x="12" y="1676"/>
                                  </a:lnTo>
                                  <a:lnTo>
                                    <a:pt x="17" y="1675"/>
                                  </a:lnTo>
                                  <a:lnTo>
                                    <a:pt x="23" y="1675"/>
                                  </a:lnTo>
                                  <a:lnTo>
                                    <a:pt x="29" y="1674"/>
                                  </a:lnTo>
                                  <a:lnTo>
                                    <a:pt x="34" y="1673"/>
                                  </a:lnTo>
                                  <a:lnTo>
                                    <a:pt x="40" y="1673"/>
                                  </a:lnTo>
                                  <a:lnTo>
                                    <a:pt x="46" y="1672"/>
                                  </a:lnTo>
                                  <a:lnTo>
                                    <a:pt x="51" y="1672"/>
                                  </a:lnTo>
                                  <a:lnTo>
                                    <a:pt x="57" y="1671"/>
                                  </a:lnTo>
                                  <a:lnTo>
                                    <a:pt x="63" y="1671"/>
                                  </a:lnTo>
                                  <a:lnTo>
                                    <a:pt x="68" y="1670"/>
                                  </a:lnTo>
                                  <a:lnTo>
                                    <a:pt x="74" y="1669"/>
                                  </a:lnTo>
                                  <a:lnTo>
                                    <a:pt x="80" y="1669"/>
                                  </a:lnTo>
                                  <a:lnTo>
                                    <a:pt x="86" y="1668"/>
                                  </a:lnTo>
                                  <a:lnTo>
                                    <a:pt x="91" y="1668"/>
                                  </a:lnTo>
                                  <a:lnTo>
                                    <a:pt x="97" y="1667"/>
                                  </a:lnTo>
                                  <a:lnTo>
                                    <a:pt x="103" y="1666"/>
                                  </a:lnTo>
                                  <a:lnTo>
                                    <a:pt x="108" y="1666"/>
                                  </a:lnTo>
                                  <a:lnTo>
                                    <a:pt x="114" y="1665"/>
                                  </a:lnTo>
                                  <a:lnTo>
                                    <a:pt x="120" y="1664"/>
                                  </a:lnTo>
                                  <a:lnTo>
                                    <a:pt x="125" y="1664"/>
                                  </a:lnTo>
                                  <a:lnTo>
                                    <a:pt x="131" y="1663"/>
                                  </a:lnTo>
                                  <a:lnTo>
                                    <a:pt x="137" y="1663"/>
                                  </a:lnTo>
                                  <a:lnTo>
                                    <a:pt x="142" y="1662"/>
                                  </a:lnTo>
                                  <a:lnTo>
                                    <a:pt x="148" y="1661"/>
                                  </a:lnTo>
                                  <a:lnTo>
                                    <a:pt x="154" y="1661"/>
                                  </a:lnTo>
                                  <a:lnTo>
                                    <a:pt x="159" y="1660"/>
                                  </a:lnTo>
                                  <a:lnTo>
                                    <a:pt x="165" y="1659"/>
                                  </a:lnTo>
                                  <a:lnTo>
                                    <a:pt x="171" y="1659"/>
                                  </a:lnTo>
                                  <a:lnTo>
                                    <a:pt x="176" y="1658"/>
                                  </a:lnTo>
                                  <a:lnTo>
                                    <a:pt x="182" y="1657"/>
                                  </a:lnTo>
                                  <a:lnTo>
                                    <a:pt x="188" y="1657"/>
                                  </a:lnTo>
                                  <a:lnTo>
                                    <a:pt x="193" y="1656"/>
                                  </a:lnTo>
                                  <a:lnTo>
                                    <a:pt x="199" y="1655"/>
                                  </a:lnTo>
                                  <a:lnTo>
                                    <a:pt x="205" y="1655"/>
                                  </a:lnTo>
                                  <a:lnTo>
                                    <a:pt x="210" y="1654"/>
                                  </a:lnTo>
                                  <a:lnTo>
                                    <a:pt x="216" y="1653"/>
                                  </a:lnTo>
                                  <a:lnTo>
                                    <a:pt x="222" y="1653"/>
                                  </a:lnTo>
                                  <a:lnTo>
                                    <a:pt x="227" y="1652"/>
                                  </a:lnTo>
                                  <a:lnTo>
                                    <a:pt x="233" y="1651"/>
                                  </a:lnTo>
                                  <a:lnTo>
                                    <a:pt x="239" y="1650"/>
                                  </a:lnTo>
                                  <a:lnTo>
                                    <a:pt x="244" y="1650"/>
                                  </a:lnTo>
                                  <a:lnTo>
                                    <a:pt x="250" y="1649"/>
                                  </a:lnTo>
                                  <a:lnTo>
                                    <a:pt x="256" y="1648"/>
                                  </a:lnTo>
                                  <a:lnTo>
                                    <a:pt x="261" y="1647"/>
                                  </a:lnTo>
                                  <a:lnTo>
                                    <a:pt x="267" y="1647"/>
                                  </a:lnTo>
                                  <a:lnTo>
                                    <a:pt x="273" y="1646"/>
                                  </a:lnTo>
                                  <a:lnTo>
                                    <a:pt x="278" y="1645"/>
                                  </a:lnTo>
                                  <a:lnTo>
                                    <a:pt x="284" y="1644"/>
                                  </a:lnTo>
                                  <a:lnTo>
                                    <a:pt x="290" y="1644"/>
                                  </a:lnTo>
                                  <a:lnTo>
                                    <a:pt x="295" y="1643"/>
                                  </a:lnTo>
                                  <a:lnTo>
                                    <a:pt x="301" y="1642"/>
                                  </a:lnTo>
                                  <a:lnTo>
                                    <a:pt x="307" y="1641"/>
                                  </a:lnTo>
                                  <a:lnTo>
                                    <a:pt x="312" y="1641"/>
                                  </a:lnTo>
                                  <a:lnTo>
                                    <a:pt x="318" y="1640"/>
                                  </a:lnTo>
                                  <a:lnTo>
                                    <a:pt x="324" y="1639"/>
                                  </a:lnTo>
                                  <a:lnTo>
                                    <a:pt x="329" y="1638"/>
                                  </a:lnTo>
                                  <a:lnTo>
                                    <a:pt x="335" y="1637"/>
                                  </a:lnTo>
                                  <a:lnTo>
                                    <a:pt x="341" y="1637"/>
                                  </a:lnTo>
                                  <a:lnTo>
                                    <a:pt x="346" y="1636"/>
                                  </a:lnTo>
                                  <a:lnTo>
                                    <a:pt x="352" y="1635"/>
                                  </a:lnTo>
                                  <a:lnTo>
                                    <a:pt x="358" y="1634"/>
                                  </a:lnTo>
                                  <a:lnTo>
                                    <a:pt x="363" y="1633"/>
                                  </a:lnTo>
                                  <a:lnTo>
                                    <a:pt x="369" y="1633"/>
                                  </a:lnTo>
                                  <a:lnTo>
                                    <a:pt x="375" y="1632"/>
                                  </a:lnTo>
                                  <a:lnTo>
                                    <a:pt x="380" y="1631"/>
                                  </a:lnTo>
                                  <a:lnTo>
                                    <a:pt x="386" y="1630"/>
                                  </a:lnTo>
                                  <a:lnTo>
                                    <a:pt x="392" y="1629"/>
                                  </a:lnTo>
                                  <a:lnTo>
                                    <a:pt x="397" y="1628"/>
                                  </a:lnTo>
                                  <a:lnTo>
                                    <a:pt x="403" y="1627"/>
                                  </a:lnTo>
                                  <a:lnTo>
                                    <a:pt x="409" y="1627"/>
                                  </a:lnTo>
                                  <a:lnTo>
                                    <a:pt x="414" y="1626"/>
                                  </a:lnTo>
                                  <a:lnTo>
                                    <a:pt x="420" y="1625"/>
                                  </a:lnTo>
                                  <a:lnTo>
                                    <a:pt x="426" y="1624"/>
                                  </a:lnTo>
                                  <a:lnTo>
                                    <a:pt x="431" y="1623"/>
                                  </a:lnTo>
                                  <a:lnTo>
                                    <a:pt x="437" y="1622"/>
                                  </a:lnTo>
                                  <a:lnTo>
                                    <a:pt x="443" y="1621"/>
                                  </a:lnTo>
                                  <a:lnTo>
                                    <a:pt x="448" y="1620"/>
                                  </a:lnTo>
                                  <a:lnTo>
                                    <a:pt x="454" y="1619"/>
                                  </a:lnTo>
                                  <a:lnTo>
                                    <a:pt x="460" y="1618"/>
                                  </a:lnTo>
                                  <a:lnTo>
                                    <a:pt x="465" y="1617"/>
                                  </a:lnTo>
                                  <a:lnTo>
                                    <a:pt x="471" y="1616"/>
                                  </a:lnTo>
                                  <a:lnTo>
                                    <a:pt x="477" y="1615"/>
                                  </a:lnTo>
                                  <a:lnTo>
                                    <a:pt x="482" y="1615"/>
                                  </a:lnTo>
                                  <a:lnTo>
                                    <a:pt x="488" y="1614"/>
                                  </a:lnTo>
                                  <a:lnTo>
                                    <a:pt x="494" y="1613"/>
                                  </a:lnTo>
                                  <a:lnTo>
                                    <a:pt x="499" y="1612"/>
                                  </a:lnTo>
                                  <a:lnTo>
                                    <a:pt x="505" y="1611"/>
                                  </a:lnTo>
                                  <a:lnTo>
                                    <a:pt x="511" y="1610"/>
                                  </a:lnTo>
                                  <a:lnTo>
                                    <a:pt x="516" y="1609"/>
                                  </a:lnTo>
                                  <a:lnTo>
                                    <a:pt x="522" y="1608"/>
                                  </a:lnTo>
                                  <a:lnTo>
                                    <a:pt x="528" y="1607"/>
                                  </a:lnTo>
                                  <a:lnTo>
                                    <a:pt x="533" y="1606"/>
                                  </a:lnTo>
                                  <a:lnTo>
                                    <a:pt x="539" y="1604"/>
                                  </a:lnTo>
                                  <a:lnTo>
                                    <a:pt x="545" y="1603"/>
                                  </a:lnTo>
                                  <a:lnTo>
                                    <a:pt x="550" y="1602"/>
                                  </a:lnTo>
                                  <a:lnTo>
                                    <a:pt x="556" y="1601"/>
                                  </a:lnTo>
                                  <a:lnTo>
                                    <a:pt x="562" y="1600"/>
                                  </a:lnTo>
                                  <a:lnTo>
                                    <a:pt x="567" y="1599"/>
                                  </a:lnTo>
                                  <a:lnTo>
                                    <a:pt x="573" y="1598"/>
                                  </a:lnTo>
                                  <a:lnTo>
                                    <a:pt x="579" y="1597"/>
                                  </a:lnTo>
                                  <a:lnTo>
                                    <a:pt x="584" y="1596"/>
                                  </a:lnTo>
                                  <a:lnTo>
                                    <a:pt x="590" y="1595"/>
                                  </a:lnTo>
                                  <a:lnTo>
                                    <a:pt x="596" y="1594"/>
                                  </a:lnTo>
                                  <a:lnTo>
                                    <a:pt x="601" y="1592"/>
                                  </a:lnTo>
                                  <a:lnTo>
                                    <a:pt x="607" y="1591"/>
                                  </a:lnTo>
                                  <a:lnTo>
                                    <a:pt x="613" y="1590"/>
                                  </a:lnTo>
                                  <a:lnTo>
                                    <a:pt x="618" y="1589"/>
                                  </a:lnTo>
                                  <a:lnTo>
                                    <a:pt x="624" y="1588"/>
                                  </a:lnTo>
                                  <a:lnTo>
                                    <a:pt x="630" y="1587"/>
                                  </a:lnTo>
                                  <a:lnTo>
                                    <a:pt x="635" y="1585"/>
                                  </a:lnTo>
                                  <a:lnTo>
                                    <a:pt x="641" y="1584"/>
                                  </a:lnTo>
                                  <a:lnTo>
                                    <a:pt x="647" y="1583"/>
                                  </a:lnTo>
                                  <a:lnTo>
                                    <a:pt x="652" y="1582"/>
                                  </a:lnTo>
                                  <a:lnTo>
                                    <a:pt x="658" y="1581"/>
                                  </a:lnTo>
                                  <a:lnTo>
                                    <a:pt x="664" y="1579"/>
                                  </a:lnTo>
                                  <a:lnTo>
                                    <a:pt x="669" y="1578"/>
                                  </a:lnTo>
                                  <a:lnTo>
                                    <a:pt x="675" y="1577"/>
                                  </a:lnTo>
                                  <a:lnTo>
                                    <a:pt x="681" y="1575"/>
                                  </a:lnTo>
                                  <a:lnTo>
                                    <a:pt x="686" y="1574"/>
                                  </a:lnTo>
                                  <a:lnTo>
                                    <a:pt x="692" y="1573"/>
                                  </a:lnTo>
                                  <a:lnTo>
                                    <a:pt x="698" y="1572"/>
                                  </a:lnTo>
                                  <a:lnTo>
                                    <a:pt x="703" y="1570"/>
                                  </a:lnTo>
                                  <a:lnTo>
                                    <a:pt x="709" y="1569"/>
                                  </a:lnTo>
                                  <a:lnTo>
                                    <a:pt x="715" y="1568"/>
                                  </a:lnTo>
                                  <a:lnTo>
                                    <a:pt x="720" y="1566"/>
                                  </a:lnTo>
                                  <a:lnTo>
                                    <a:pt x="726" y="1565"/>
                                  </a:lnTo>
                                  <a:lnTo>
                                    <a:pt x="732" y="1563"/>
                                  </a:lnTo>
                                  <a:lnTo>
                                    <a:pt x="737" y="1562"/>
                                  </a:lnTo>
                                  <a:lnTo>
                                    <a:pt x="743" y="1561"/>
                                  </a:lnTo>
                                  <a:lnTo>
                                    <a:pt x="749" y="1559"/>
                                  </a:lnTo>
                                  <a:lnTo>
                                    <a:pt x="754" y="1558"/>
                                  </a:lnTo>
                                  <a:lnTo>
                                    <a:pt x="760" y="1556"/>
                                  </a:lnTo>
                                  <a:lnTo>
                                    <a:pt x="766" y="1555"/>
                                  </a:lnTo>
                                  <a:lnTo>
                                    <a:pt x="771" y="1553"/>
                                  </a:lnTo>
                                  <a:lnTo>
                                    <a:pt x="777" y="1552"/>
                                  </a:lnTo>
                                  <a:lnTo>
                                    <a:pt x="783" y="1550"/>
                                  </a:lnTo>
                                  <a:lnTo>
                                    <a:pt x="788" y="1549"/>
                                  </a:lnTo>
                                  <a:lnTo>
                                    <a:pt x="794" y="1547"/>
                                  </a:lnTo>
                                  <a:lnTo>
                                    <a:pt x="800" y="1546"/>
                                  </a:lnTo>
                                  <a:lnTo>
                                    <a:pt x="806" y="1544"/>
                                  </a:lnTo>
                                  <a:lnTo>
                                    <a:pt x="811" y="1543"/>
                                  </a:lnTo>
                                  <a:lnTo>
                                    <a:pt x="817" y="1541"/>
                                  </a:lnTo>
                                  <a:lnTo>
                                    <a:pt x="823" y="1539"/>
                                  </a:lnTo>
                                  <a:lnTo>
                                    <a:pt x="828" y="1538"/>
                                  </a:lnTo>
                                  <a:lnTo>
                                    <a:pt x="834" y="1536"/>
                                  </a:lnTo>
                                  <a:lnTo>
                                    <a:pt x="840" y="1534"/>
                                  </a:lnTo>
                                  <a:lnTo>
                                    <a:pt x="845" y="1533"/>
                                  </a:lnTo>
                                  <a:lnTo>
                                    <a:pt x="851" y="1531"/>
                                  </a:lnTo>
                                  <a:lnTo>
                                    <a:pt x="857" y="1529"/>
                                  </a:lnTo>
                                  <a:lnTo>
                                    <a:pt x="862" y="1528"/>
                                  </a:lnTo>
                                  <a:lnTo>
                                    <a:pt x="868" y="1526"/>
                                  </a:lnTo>
                                  <a:lnTo>
                                    <a:pt x="874" y="1524"/>
                                  </a:lnTo>
                                  <a:lnTo>
                                    <a:pt x="879" y="1522"/>
                                  </a:lnTo>
                                  <a:lnTo>
                                    <a:pt x="885" y="1521"/>
                                  </a:lnTo>
                                  <a:lnTo>
                                    <a:pt x="891" y="1519"/>
                                  </a:lnTo>
                                  <a:lnTo>
                                    <a:pt x="896" y="1517"/>
                                  </a:lnTo>
                                  <a:lnTo>
                                    <a:pt x="902" y="1515"/>
                                  </a:lnTo>
                                  <a:lnTo>
                                    <a:pt x="908" y="1513"/>
                                  </a:lnTo>
                                  <a:lnTo>
                                    <a:pt x="913" y="1511"/>
                                  </a:lnTo>
                                  <a:lnTo>
                                    <a:pt x="919" y="1509"/>
                                  </a:lnTo>
                                  <a:lnTo>
                                    <a:pt x="925" y="1507"/>
                                  </a:lnTo>
                                  <a:lnTo>
                                    <a:pt x="930" y="1505"/>
                                  </a:lnTo>
                                  <a:lnTo>
                                    <a:pt x="936" y="1504"/>
                                  </a:lnTo>
                                  <a:lnTo>
                                    <a:pt x="942" y="1502"/>
                                  </a:lnTo>
                                  <a:lnTo>
                                    <a:pt x="947" y="1499"/>
                                  </a:lnTo>
                                  <a:lnTo>
                                    <a:pt x="953" y="1497"/>
                                  </a:lnTo>
                                  <a:lnTo>
                                    <a:pt x="959" y="1495"/>
                                  </a:lnTo>
                                  <a:lnTo>
                                    <a:pt x="964" y="1493"/>
                                  </a:lnTo>
                                  <a:lnTo>
                                    <a:pt x="970" y="1491"/>
                                  </a:lnTo>
                                  <a:lnTo>
                                    <a:pt x="976" y="1489"/>
                                  </a:lnTo>
                                  <a:lnTo>
                                    <a:pt x="981" y="1487"/>
                                  </a:lnTo>
                                  <a:lnTo>
                                    <a:pt x="987" y="1485"/>
                                  </a:lnTo>
                                  <a:lnTo>
                                    <a:pt x="993" y="1483"/>
                                  </a:lnTo>
                                  <a:lnTo>
                                    <a:pt x="998" y="1480"/>
                                  </a:lnTo>
                                  <a:lnTo>
                                    <a:pt x="1004" y="1478"/>
                                  </a:lnTo>
                                  <a:lnTo>
                                    <a:pt x="1010" y="1476"/>
                                  </a:lnTo>
                                  <a:lnTo>
                                    <a:pt x="1015" y="1473"/>
                                  </a:lnTo>
                                  <a:lnTo>
                                    <a:pt x="1021" y="1471"/>
                                  </a:lnTo>
                                  <a:lnTo>
                                    <a:pt x="1027" y="1469"/>
                                  </a:lnTo>
                                  <a:lnTo>
                                    <a:pt x="1032" y="1466"/>
                                  </a:lnTo>
                                  <a:lnTo>
                                    <a:pt x="1038" y="1464"/>
                                  </a:lnTo>
                                  <a:lnTo>
                                    <a:pt x="1044" y="1461"/>
                                  </a:lnTo>
                                  <a:lnTo>
                                    <a:pt x="1049" y="1459"/>
                                  </a:lnTo>
                                  <a:lnTo>
                                    <a:pt x="1055" y="1456"/>
                                  </a:lnTo>
                                  <a:lnTo>
                                    <a:pt x="1061" y="1454"/>
                                  </a:lnTo>
                                  <a:lnTo>
                                    <a:pt x="1066" y="1451"/>
                                  </a:lnTo>
                                  <a:lnTo>
                                    <a:pt x="1072" y="1449"/>
                                  </a:lnTo>
                                  <a:lnTo>
                                    <a:pt x="1078" y="1446"/>
                                  </a:lnTo>
                                  <a:lnTo>
                                    <a:pt x="1083" y="1443"/>
                                  </a:lnTo>
                                  <a:lnTo>
                                    <a:pt x="1089" y="1441"/>
                                  </a:lnTo>
                                  <a:lnTo>
                                    <a:pt x="1095" y="1438"/>
                                  </a:lnTo>
                                  <a:lnTo>
                                    <a:pt x="1100" y="1435"/>
                                  </a:lnTo>
                                  <a:lnTo>
                                    <a:pt x="1106" y="1432"/>
                                  </a:lnTo>
                                  <a:lnTo>
                                    <a:pt x="1112" y="1429"/>
                                  </a:lnTo>
                                  <a:lnTo>
                                    <a:pt x="1117" y="1427"/>
                                  </a:lnTo>
                                  <a:lnTo>
                                    <a:pt x="1123" y="1424"/>
                                  </a:lnTo>
                                  <a:lnTo>
                                    <a:pt x="1129" y="1421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140" y="1415"/>
                                  </a:lnTo>
                                  <a:lnTo>
                                    <a:pt x="1146" y="1412"/>
                                  </a:lnTo>
                                  <a:lnTo>
                                    <a:pt x="1151" y="1408"/>
                                  </a:lnTo>
                                  <a:lnTo>
                                    <a:pt x="1157" y="1405"/>
                                  </a:lnTo>
                                  <a:lnTo>
                                    <a:pt x="1163" y="1402"/>
                                  </a:lnTo>
                                  <a:lnTo>
                                    <a:pt x="1168" y="1399"/>
                                  </a:lnTo>
                                  <a:lnTo>
                                    <a:pt x="1174" y="1396"/>
                                  </a:lnTo>
                                  <a:lnTo>
                                    <a:pt x="1180" y="1392"/>
                                  </a:lnTo>
                                  <a:lnTo>
                                    <a:pt x="1185" y="1389"/>
                                  </a:lnTo>
                                  <a:lnTo>
                                    <a:pt x="1191" y="1385"/>
                                  </a:lnTo>
                                  <a:lnTo>
                                    <a:pt x="1197" y="1382"/>
                                  </a:lnTo>
                                  <a:lnTo>
                                    <a:pt x="1202" y="1378"/>
                                  </a:lnTo>
                                  <a:lnTo>
                                    <a:pt x="1208" y="1375"/>
                                  </a:lnTo>
                                  <a:lnTo>
                                    <a:pt x="1214" y="1371"/>
                                  </a:lnTo>
                                  <a:lnTo>
                                    <a:pt x="1219" y="1367"/>
                                  </a:lnTo>
                                  <a:lnTo>
                                    <a:pt x="1225" y="1364"/>
                                  </a:lnTo>
                                  <a:lnTo>
                                    <a:pt x="1231" y="1360"/>
                                  </a:lnTo>
                                  <a:lnTo>
                                    <a:pt x="1236" y="1356"/>
                                  </a:lnTo>
                                  <a:lnTo>
                                    <a:pt x="1242" y="1352"/>
                                  </a:lnTo>
                                  <a:lnTo>
                                    <a:pt x="1248" y="1348"/>
                                  </a:lnTo>
                                  <a:lnTo>
                                    <a:pt x="1253" y="1344"/>
                                  </a:lnTo>
                                  <a:lnTo>
                                    <a:pt x="1259" y="1340"/>
                                  </a:lnTo>
                                  <a:lnTo>
                                    <a:pt x="1265" y="1336"/>
                                  </a:lnTo>
                                  <a:lnTo>
                                    <a:pt x="1270" y="1331"/>
                                  </a:lnTo>
                                  <a:lnTo>
                                    <a:pt x="1276" y="1327"/>
                                  </a:lnTo>
                                  <a:lnTo>
                                    <a:pt x="1282" y="1323"/>
                                  </a:lnTo>
                                  <a:lnTo>
                                    <a:pt x="1287" y="1318"/>
                                  </a:lnTo>
                                  <a:lnTo>
                                    <a:pt x="1293" y="1314"/>
                                  </a:lnTo>
                                  <a:lnTo>
                                    <a:pt x="1299" y="1309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10" y="1300"/>
                                  </a:lnTo>
                                  <a:lnTo>
                                    <a:pt x="1316" y="1295"/>
                                  </a:lnTo>
                                  <a:lnTo>
                                    <a:pt x="1321" y="1290"/>
                                  </a:lnTo>
                                  <a:lnTo>
                                    <a:pt x="1327" y="1285"/>
                                  </a:lnTo>
                                  <a:lnTo>
                                    <a:pt x="1333" y="1280"/>
                                  </a:lnTo>
                                  <a:lnTo>
                                    <a:pt x="1338" y="1274"/>
                                  </a:lnTo>
                                  <a:lnTo>
                                    <a:pt x="1344" y="1269"/>
                                  </a:lnTo>
                                  <a:lnTo>
                                    <a:pt x="1350" y="1264"/>
                                  </a:lnTo>
                                  <a:lnTo>
                                    <a:pt x="1355" y="1258"/>
                                  </a:lnTo>
                                  <a:lnTo>
                                    <a:pt x="1361" y="1253"/>
                                  </a:lnTo>
                                  <a:lnTo>
                                    <a:pt x="1367" y="1247"/>
                                  </a:lnTo>
                                  <a:lnTo>
                                    <a:pt x="1372" y="1241"/>
                                  </a:lnTo>
                                  <a:lnTo>
                                    <a:pt x="1378" y="1235"/>
                                  </a:lnTo>
                                  <a:lnTo>
                                    <a:pt x="1384" y="1229"/>
                                  </a:lnTo>
                                  <a:lnTo>
                                    <a:pt x="1389" y="1223"/>
                                  </a:lnTo>
                                  <a:lnTo>
                                    <a:pt x="1395" y="1217"/>
                                  </a:lnTo>
                                  <a:lnTo>
                                    <a:pt x="1401" y="1211"/>
                                  </a:lnTo>
                                  <a:lnTo>
                                    <a:pt x="1406" y="1204"/>
                                  </a:lnTo>
                                  <a:lnTo>
                                    <a:pt x="1412" y="1198"/>
                                  </a:lnTo>
                                  <a:lnTo>
                                    <a:pt x="1418" y="1191"/>
                                  </a:lnTo>
                                  <a:lnTo>
                                    <a:pt x="1423" y="1184"/>
                                  </a:lnTo>
                                  <a:lnTo>
                                    <a:pt x="1429" y="1177"/>
                                  </a:lnTo>
                                  <a:lnTo>
                                    <a:pt x="1435" y="1170"/>
                                  </a:lnTo>
                                  <a:lnTo>
                                    <a:pt x="1440" y="1163"/>
                                  </a:lnTo>
                                  <a:lnTo>
                                    <a:pt x="1446" y="1155"/>
                                  </a:lnTo>
                                  <a:lnTo>
                                    <a:pt x="1452" y="1148"/>
                                  </a:lnTo>
                                  <a:lnTo>
                                    <a:pt x="1457" y="1140"/>
                                  </a:lnTo>
                                  <a:lnTo>
                                    <a:pt x="1463" y="1132"/>
                                  </a:lnTo>
                                  <a:lnTo>
                                    <a:pt x="1469" y="1124"/>
                                  </a:lnTo>
                                  <a:lnTo>
                                    <a:pt x="1474" y="1115"/>
                                  </a:lnTo>
                                  <a:lnTo>
                                    <a:pt x="1480" y="1107"/>
                                  </a:lnTo>
                                  <a:lnTo>
                                    <a:pt x="1486" y="1098"/>
                                  </a:lnTo>
                                  <a:lnTo>
                                    <a:pt x="1491" y="1089"/>
                                  </a:lnTo>
                                  <a:lnTo>
                                    <a:pt x="1497" y="1080"/>
                                  </a:lnTo>
                                  <a:lnTo>
                                    <a:pt x="1503" y="1071"/>
                                  </a:lnTo>
                                  <a:lnTo>
                                    <a:pt x="1508" y="1061"/>
                                  </a:lnTo>
                                  <a:lnTo>
                                    <a:pt x="1514" y="1052"/>
                                  </a:lnTo>
                                  <a:lnTo>
                                    <a:pt x="1520" y="1042"/>
                                  </a:lnTo>
                                  <a:lnTo>
                                    <a:pt x="1526" y="1031"/>
                                  </a:lnTo>
                                  <a:lnTo>
                                    <a:pt x="1531" y="1021"/>
                                  </a:lnTo>
                                  <a:lnTo>
                                    <a:pt x="1537" y="1010"/>
                                  </a:lnTo>
                                  <a:lnTo>
                                    <a:pt x="1543" y="999"/>
                                  </a:lnTo>
                                  <a:lnTo>
                                    <a:pt x="1548" y="988"/>
                                  </a:lnTo>
                                  <a:lnTo>
                                    <a:pt x="1554" y="976"/>
                                  </a:lnTo>
                                  <a:lnTo>
                                    <a:pt x="1560" y="964"/>
                                  </a:lnTo>
                                  <a:lnTo>
                                    <a:pt x="1565" y="952"/>
                                  </a:lnTo>
                                  <a:lnTo>
                                    <a:pt x="1571" y="939"/>
                                  </a:lnTo>
                                  <a:lnTo>
                                    <a:pt x="1577" y="926"/>
                                  </a:lnTo>
                                  <a:lnTo>
                                    <a:pt x="1582" y="913"/>
                                  </a:lnTo>
                                  <a:lnTo>
                                    <a:pt x="1588" y="899"/>
                                  </a:lnTo>
                                  <a:lnTo>
                                    <a:pt x="1594" y="885"/>
                                  </a:lnTo>
                                  <a:lnTo>
                                    <a:pt x="1599" y="871"/>
                                  </a:lnTo>
                                  <a:lnTo>
                                    <a:pt x="1605" y="856"/>
                                  </a:lnTo>
                                  <a:lnTo>
                                    <a:pt x="1611" y="840"/>
                                  </a:lnTo>
                                  <a:lnTo>
                                    <a:pt x="1616" y="825"/>
                                  </a:lnTo>
                                  <a:lnTo>
                                    <a:pt x="1622" y="808"/>
                                  </a:lnTo>
                                  <a:lnTo>
                                    <a:pt x="1628" y="791"/>
                                  </a:lnTo>
                                  <a:lnTo>
                                    <a:pt x="1633" y="774"/>
                                  </a:lnTo>
                                  <a:lnTo>
                                    <a:pt x="1639" y="756"/>
                                  </a:lnTo>
                                  <a:lnTo>
                                    <a:pt x="1645" y="737"/>
                                  </a:lnTo>
                                  <a:lnTo>
                                    <a:pt x="1650" y="718"/>
                                  </a:lnTo>
                                  <a:lnTo>
                                    <a:pt x="1656" y="698"/>
                                  </a:lnTo>
                                  <a:lnTo>
                                    <a:pt x="1662" y="678"/>
                                  </a:lnTo>
                                  <a:lnTo>
                                    <a:pt x="1667" y="656"/>
                                  </a:lnTo>
                                  <a:lnTo>
                                    <a:pt x="1673" y="634"/>
                                  </a:lnTo>
                                  <a:lnTo>
                                    <a:pt x="1679" y="611"/>
                                  </a:lnTo>
                                  <a:lnTo>
                                    <a:pt x="1684" y="588"/>
                                  </a:lnTo>
                                  <a:lnTo>
                                    <a:pt x="1690" y="563"/>
                                  </a:lnTo>
                                  <a:lnTo>
                                    <a:pt x="1696" y="537"/>
                                  </a:lnTo>
                                  <a:lnTo>
                                    <a:pt x="1701" y="511"/>
                                  </a:lnTo>
                                  <a:lnTo>
                                    <a:pt x="1707" y="483"/>
                                  </a:lnTo>
                                  <a:lnTo>
                                    <a:pt x="1713" y="454"/>
                                  </a:lnTo>
                                  <a:lnTo>
                                    <a:pt x="1718" y="424"/>
                                  </a:lnTo>
                                  <a:lnTo>
                                    <a:pt x="1724" y="392"/>
                                  </a:lnTo>
                                  <a:lnTo>
                                    <a:pt x="1730" y="359"/>
                                  </a:lnTo>
                                  <a:lnTo>
                                    <a:pt x="1735" y="325"/>
                                  </a:lnTo>
                                  <a:lnTo>
                                    <a:pt x="1741" y="289"/>
                                  </a:lnTo>
                                  <a:lnTo>
                                    <a:pt x="1747" y="251"/>
                                  </a:lnTo>
                                  <a:lnTo>
                                    <a:pt x="1752" y="212"/>
                                  </a:lnTo>
                                  <a:lnTo>
                                    <a:pt x="1758" y="170"/>
                                  </a:lnTo>
                                  <a:lnTo>
                                    <a:pt x="1764" y="127"/>
                                  </a:lnTo>
                                  <a:lnTo>
                                    <a:pt x="1769" y="81"/>
                                  </a:lnTo>
                                  <a:lnTo>
                                    <a:pt x="1775" y="33"/>
                                  </a:lnTo>
                                  <a:lnTo>
                                    <a:pt x="1779" y="0"/>
                                  </a:ln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1" o:spid="_x0000_s1026" style="position:absolute;margin-left:66.45pt;margin-top:0;width:177.65pt;height:102.15pt;z-index:251657216" coordorigin="1134,7545" coordsize="4535,2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3" o:spid="_x0000_s1027" type="#_x0000_t202" style="position:absolute;left:1134;top:7545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rIM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vEc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6yDBAAAA2wAAAA8AAAAAAAAAAAAAAAAAmAIAAGRycy9kb3du&#10;cmV2LnhtbFBLBQYAAAAABAAEAPUAAACGAwAAAAA=&#10;" stroked="f">
                  <o:lock v:ext="edit" aspectratio="t"/>
                  <v:textbox>
                    <w:txbxContent>
                      <w:p w:rsidR="002D7B2E" w:rsidRDefault="002D7B2E"/>
                    </w:txbxContent>
                  </v:textbox>
                </v:shape>
                <v:group id="Group 391" o:spid="_x0000_s1028" style="position:absolute;left:1134;top:7545;width:4535;height:2608" coordorigin="1134,7545" coordsize="4535,2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o:lock v:ext="edit" aspectratio="t"/>
                  <v:line id="Line 364" o:spid="_x0000_s1029" style="position:absolute;visibility:visible;mso-wrap-style:square" from="1134,7545" to="1134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A7OcIAAADbAAAADwAAAGRycy9kb3ducmV2LnhtbESPQYvCMBSE7wv+h/AEb2uqB1mqUUQU&#10;FE/WVfH2bJ5tafNSmmjrvzcLwh6HmfmGmS06U4knNa6wrGA0jEAQp1YXnCn4PW6+f0A4j6yxskwK&#10;XuRgMe99zTDWtuUDPROfiQBhF6OC3Ps6ltKlORl0Q1sTB+9uG4M+yCaTusE2wE0lx1E0kQYLDgs5&#10;1rTKKS2Th1GwtEm9L8sr36y8Xdbn06bdPU5KDfrdcgrCU+f/w5/2ViuYjODvS/gBcv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AA7OcIAAADbAAAADwAAAAAAAAAAAAAA&#10;AAChAgAAZHJzL2Rvd25yZXYueG1sUEsFBgAAAAAEAAQA+QAAAJADAAAAAA==&#10;" strokecolor="#c6c6c6" strokeweight="0"/>
                  <v:line id="Line 365" o:spid="_x0000_s1030" style="position:absolute;visibility:visible;mso-wrap-style:square" from="1417,7545" to="1417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KlTsMAAADbAAAADwAAAGRycy9kb3ducmV2LnhtbESPQYvCMBSE78L+h/CEvWmqB5GuUUQU&#10;VjxttS7ens2zLW1eShNt999vBMHjMDPfMItVb2rxoNaVlhVMxhEI4szqknMFp+NuNAfhPLLG2jIp&#10;+CMHq+XHYIGxth3/0CPxuQgQdjEqKLxvYildVpBBN7YNcfButjXog2xzqVvsAtzUchpFM2mw5LBQ&#10;YEObgrIquRsFa5s0h6q68NXK6+/2nO66/T1V6nPYr79AeOr9O/xqf2sFsyk8v4Qf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SpU7DAAAA2wAAAA8AAAAAAAAAAAAA&#10;AAAAoQIAAGRycy9kb3ducmV2LnhtbFBLBQYAAAAABAAEAPkAAACRAwAAAAA=&#10;" strokecolor="#c6c6c6" strokeweight="0"/>
                  <v:line id="Line 366" o:spid="_x0000_s1031" style="position:absolute;visibility:visible;mso-wrap-style:square" from="1701,7545" to="1701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4A1cQAAADbAAAADwAAAGRycy9kb3ducmV2LnhtbESPQWvCQBSE7wX/w/KE3pqNLUiJrhKk&#10;gZaemhrF2zP7TEKyb0N2Nem/7xYKHoeZ+YZZbyfTiRsNrrGsYBHFIIhLqxuuFOy/s6dXEM4ja+ws&#10;k4IfcrDdzB7WmGg78hfdcl+JAGGXoILa+z6R0pU1GXSR7YmDd7GDQR/kUEk94BjgppPPcbyUBhsO&#10;CzX2tKupbPOrUZDavP9s2xOfrTwf3w5FNn5cC6Ue51O6AuFp8vfwf/tdK1i+wN+X8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ngDVxAAAANsAAAAPAAAAAAAAAAAA&#10;AAAAAKECAABkcnMvZG93bnJldi54bWxQSwUGAAAAAAQABAD5AAAAkgMAAAAA&#10;" strokecolor="#c6c6c6" strokeweight="0"/>
                  <v:line id="Line 367" o:spid="_x0000_s1032" style="position:absolute;visibility:visible;mso-wrap-style:square" from="1984,7545" to="1984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eYocQAAADbAAAADwAAAGRycy9kb3ducmV2LnhtbESPQWvCQBSE7wX/w/KE3pqNpUiJrhKk&#10;gZaemhrF2zP7TEKyb0N2Nem/7xYKHoeZ+YZZbyfTiRsNrrGsYBHFIIhLqxuuFOy/s6dXEM4ja+ws&#10;k4IfcrDdzB7WmGg78hfdcl+JAGGXoILa+z6R0pU1GXSR7YmDd7GDQR/kUEk94BjgppPPcbyUBhsO&#10;CzX2tKupbPOrUZDavP9s2xOfrTwf3w5FNn5cC6Ue51O6AuFp8vfwf/tdK1i+wN+X8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d5ihxAAAANsAAAAPAAAAAAAAAAAA&#10;AAAAAKECAABkcnMvZG93bnJldi54bWxQSwUGAAAAAAQABAD5AAAAkgMAAAAA&#10;" strokecolor="#c6c6c6" strokeweight="0"/>
                  <v:line id="Line 368" o:spid="_x0000_s1033" style="position:absolute;visibility:visible;mso-wrap-style:square" from="2268,7545" to="2268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s9OsQAAADbAAAADwAAAGRycy9kb3ducmV2LnhtbESPQWvCQBSE7wX/w/KE3pqNhUqJrhKk&#10;gZaemhrF2zP7TEKyb0N2Nem/7xYKHoeZ+YZZbyfTiRsNrrGsYBHFIIhLqxuuFOy/s6dXEM4ja+ws&#10;k4IfcrDdzB7WmGg78hfdcl+JAGGXoILa+z6R0pU1GXSR7YmDd7GDQR/kUEk94BjgppPPcbyUBhsO&#10;CzX2tKupbPOrUZDavP9s2xOfrTwf3w5FNn5cC6Ue51O6AuFp8vfwf/tdK1i+wN+X8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Oz06xAAAANsAAAAPAAAAAAAAAAAA&#10;AAAAAKECAABkcnMvZG93bnJldi54bWxQSwUGAAAAAAQABAD5AAAAkgMAAAAA&#10;" strokecolor="#c6c6c6" strokeweight="0"/>
                  <v:line id="Line 369" o:spid="_x0000_s1034" style="position:absolute;visibility:visible;mso-wrap-style:square" from="2551,7545" to="2551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mjTcQAAADbAAAADwAAAGRycy9kb3ducmV2LnhtbESPzWrDMBCE74W8g9hAbo3cHExxooQQ&#10;GkjpKW6T0tvG2tjG1spI8k/fvioUehxm5htms5tMKwZyvras4GmZgCAurK65VPDxfnx8BuEDssbW&#10;Min4Jg+77exhg5m2I59pyEMpIoR9hgqqELpMSl9UZNAvbUccvbt1BkOUrpTa4RjhppWrJEmlwZrj&#10;QoUdHSoqmrw3CvY2796a5otvVt4+X66X4/jaX5RazKf9GkSgKfyH/9onrSBN4fdL/AF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6aNNxAAAANsAAAAPAAAAAAAAAAAA&#10;AAAAAKECAABkcnMvZG93bnJldi54bWxQSwUGAAAAAAQABAD5AAAAkgMAAAAA&#10;" strokecolor="#c6c6c6" strokeweight="0"/>
                  <v:line id="Line 370" o:spid="_x0000_s1035" style="position:absolute;visibility:visible;mso-wrap-style:square" from="2835,7545" to="2835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UG1sUAAADbAAAADwAAAGRycy9kb3ducmV2LnhtbESPQWvCQBSE7wX/w/KE3pqNPdgSXSVI&#10;Ay09NTWKt2f2mYRk34bsatJ/3y0UPA4z8w2z3k6mEzcaXGNZwSKKQRCXVjdcKdh/Z0+vIJxH1thZ&#10;JgU/5GC7mT2sMdF25C+65b4SAcIuQQW1930ipStrMugi2xMH72IHgz7IoZJ6wDHATSef43gpDTYc&#10;FmrsaVdT2eZXoyC1ef/Ztic+W3k+vh2KbPy4Fko9zqd0BcLT5O/h//a7VrB8gb8v4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UG1sUAAADbAAAADwAAAAAAAAAA&#10;AAAAAAChAgAAZHJzL2Rvd25yZXYueG1sUEsFBgAAAAAEAAQA+QAAAJMDAAAAAA==&#10;" strokecolor="#c6c6c6" strokeweight="0"/>
                  <v:line id="Line 371" o:spid="_x0000_s1036" style="position:absolute;visibility:visible;mso-wrap-style:square" from="3118,7545" to="3118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SpL8AAADbAAAADwAAAGRycy9kb3ducmV2LnhtbERPy4rCMBTdD/gP4QruxlQXMlSjiCgo&#10;rqwv3F2ba1va3JQm2vr3k4Xg8nDes0VnKvGixhWWFYyGEQji1OqCMwWn4+b3D4TzyBory6TgTQ4W&#10;897PDGNtWz7QK/GZCCHsYlSQe1/HUro0J4NuaGviwD1sY9AH2GRSN9iGcFPJcRRNpMGCQ0OONa1y&#10;SsvkaRQsbVLvy/LGdyvv1/XlvGl3z7NSg363nILw1Pmv+OPeagWTMDZ8CT9Az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TqSpL8AAADbAAAADwAAAAAAAAAAAAAAAACh&#10;AgAAZHJzL2Rvd25yZXYueG1sUEsFBgAAAAAEAAQA+QAAAI0DAAAAAA==&#10;" strokecolor="#c6c6c6" strokeweight="0"/>
                  <v:line id="Line 372" o:spid="_x0000_s1037" style="position:absolute;visibility:visible;mso-wrap-style:square" from="3402,7545" to="3402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Y3P8UAAADbAAAADwAAAGRycy9kb3ducmV2LnhtbESPQWvCQBSE7wX/w/KE3pqNPUgbXSVI&#10;Ay09NTWKt2f2mYRk34bsatJ/3y0UPA4z8w2z3k6mEzcaXGNZwSKKQRCXVjdcKdh/Z08vIJxH1thZ&#10;JgU/5GC7mT2sMdF25C+65b4SAcIuQQW1930ipStrMugi2xMH72IHgz7IoZJ6wDHATSef43gpDTYc&#10;FmrsaVdT2eZXoyC1ef/Ztic+W3k+vh2KbPy4Fko9zqd0BcLT5O/h//a7VrB8hb8v4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Y3P8UAAADbAAAADwAAAAAAAAAA&#10;AAAAAAChAgAAZHJzL2Rvd25yZXYueG1sUEsFBgAAAAAEAAQA+QAAAJMDAAAAAA==&#10;" strokecolor="#c6c6c6" strokeweight="0"/>
                  <v:line id="Line 373" o:spid="_x0000_s1038" style="position:absolute;visibility:visible;mso-wrap-style:square" from="3685,7545" to="3685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UIf8AAAADbAAAADwAAAGRycy9kb3ducmV2LnhtbERPTYvCMBC9L/gfwgje1lQPunSNIouC&#10;4smuVfY2NrNtaTMpTbT135uD4PHxvher3tTiTq0rLSuYjCMQxJnVJecKTr/bzy8QziNrrC2Tggc5&#10;WC0HHwuMte34SPfE5yKEsItRQeF9E0vpsoIMurFtiAP3b1uDPsA2l7rFLoSbWk6jaCYNlhwaCmzo&#10;p6CsSm5GwdomzaGq/vhq5fWyOafbbn9LlRoN+/U3CE+9f4tf7p1WMA/rw5fwA+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aVCH/AAAAA2wAAAA8AAAAAAAAAAAAAAAAA&#10;oQIAAGRycy9kb3ducmV2LnhtbFBLBQYAAAAABAAEAPkAAACOAwAAAAA=&#10;" strokecolor="#c6c6c6" strokeweight="0"/>
                  <v:line id="Line 374" o:spid="_x0000_s1039" style="position:absolute;visibility:visible;mso-wrap-style:square" from="3969,7545" to="3969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mt5MMAAADbAAAADwAAAGRycy9kb3ducmV2LnhtbESPT4vCMBTE7wt+h/AEb2vqHnSpRhFR&#10;WPFk1z94ezbPtrR5KU209dubhQWPw8z8hpktOlOJBzWusKxgNIxAEKdWF5wpOPxuPr9BOI+ssbJM&#10;Cp7kYDHvfcww1rblPT0Sn4kAYRejgtz7OpbSpTkZdENbEwfvZhuDPsgmk7rBNsBNJb+iaCwNFhwW&#10;cqxplVNaJnejYGmTeleWF75aeT2vT8dNu70flRr0u+UUhKfOv8P/7R+tYDKCvy/hB8j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ZreTDAAAA2wAAAA8AAAAAAAAAAAAA&#10;AAAAoQIAAGRycy9kb3ducmV2LnhtbFBLBQYAAAAABAAEAPkAAACRAwAAAAA=&#10;" strokecolor="#c6c6c6" strokeweight="0"/>
                  <v:line id="Line 375" o:spid="_x0000_s1040" style="position:absolute;visibility:visible;mso-wrap-style:square" from="4252,7545" to="4252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szk8MAAADbAAAADwAAAGRycy9kb3ducmV2LnhtbESPT4vCMBTE7wt+h/AEb2uqB3epRhFR&#10;UDzZ9Q/ens2zLW1eShNt/fabhQWPw8z8hpktOlOJJzWusKxgNIxAEKdWF5wpOP5sPr9BOI+ssbJM&#10;Cl7kYDHvfcww1rblAz0Tn4kAYRejgtz7OpbSpTkZdENbEwfvbhuDPsgmk7rBNsBNJcdRNJEGCw4L&#10;Oda0yiktk4dRsLRJvS/LK9+svF3W59Om3T1OSg363XIKwlPn3+H/9lYr+BrD35fwA+T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LM5PDAAAA2wAAAA8AAAAAAAAAAAAA&#10;AAAAoQIAAGRycy9kb3ducmV2LnhtbFBLBQYAAAAABAAEAPkAAACRAwAAAAA=&#10;" strokecolor="#c6c6c6" strokeweight="0"/>
                  <v:line id="Line 376" o:spid="_x0000_s1041" style="position:absolute;visibility:visible;mso-wrap-style:square" from="4536,7545" to="4536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eWCMUAAADbAAAADwAAAGRycy9kb3ducmV2LnhtbESPQWvCQBSE74X+h+UVeqsbLWiJ2YiU&#10;CpaeGhvF2zP7TEKyb0N2NfHfd4VCj8PMfMMkq9G04kq9qy0rmE4iEMSF1TWXCn52m5c3EM4ja2wt&#10;k4IbOViljw8JxtoO/E3XzJciQNjFqKDyvouldEVFBt3EdsTBO9veoA+yL6XucQhw08pZFM2lwZrD&#10;QoUdvVdUNNnFKFjbrPtqmiOfrDwdPvb5Zvi85Eo9P43rJQhPo/8P/7W3WsHiFe5fwg+Q6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keWCMUAAADbAAAADwAAAAAAAAAA&#10;AAAAAAChAgAAZHJzL2Rvd25yZXYueG1sUEsFBgAAAAAEAAQA+QAAAJMDAAAAAA==&#10;" strokecolor="#c6c6c6" strokeweight="0"/>
                  <v:line id="Line 377" o:spid="_x0000_s1042" style="position:absolute;visibility:visible;mso-wrap-style:square" from="4819,7545" to="4819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4OfMUAAADbAAAADwAAAGRycy9kb3ducmV2LnhtbESPQWvCQBSE74X+h+UVeqsbpWiJ2YiU&#10;CpaeGhvF2zP7TEKyb0N2NfHfd4VCj8PMfMMkq9G04kq9qy0rmE4iEMSF1TWXCn52m5c3EM4ja2wt&#10;k4IbOViljw8JxtoO/E3XzJciQNjFqKDyvouldEVFBt3EdsTBO9veoA+yL6XucQhw08pZFM2lwZrD&#10;QoUdvVdUNNnFKFjbrPtqmiOfrDwdPvb5Zvi85Eo9P43rJQhPo/8P/7W3WsHiFe5fwg+Q6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4OfMUAAADbAAAADwAAAAAAAAAA&#10;AAAAAAChAgAAZHJzL2Rvd25yZXYueG1sUEsFBgAAAAAEAAQA+QAAAJMDAAAAAA==&#10;" strokecolor="#c6c6c6" strokeweight="0"/>
                  <v:line id="Line 378" o:spid="_x0000_s1043" style="position:absolute;visibility:visible;mso-wrap-style:square" from="5103,7545" to="5103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Kr58UAAADbAAAADwAAAGRycy9kb3ducmV2LnhtbESPQWvCQBSE74X+h+UVeqsbhWqJ2YiU&#10;CpaeGhvF2zP7TEKyb0N2NfHfd4VCj8PMfMMkq9G04kq9qy0rmE4iEMSF1TWXCn52m5c3EM4ja2wt&#10;k4IbOViljw8JxtoO/E3XzJciQNjFqKDyvouldEVFBt3EdsTBO9veoA+yL6XucQhw08pZFM2lwZrD&#10;QoUdvVdUNNnFKFjbrPtqmiOfrDwdPvb5Zvi85Eo9P43rJQhPo/8P/7W3WsHiFe5fwg+Q6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uKr58UAAADbAAAADwAAAAAAAAAA&#10;AAAAAAChAgAAZHJzL2Rvd25yZXYueG1sUEsFBgAAAAAEAAQA+QAAAJMDAAAAAA==&#10;" strokecolor="#c6c6c6" strokeweight="0"/>
                  <v:line id="Line 379" o:spid="_x0000_s1044" style="position:absolute;visibility:visible;mso-wrap-style:square" from="5386,7545" to="5386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A1kMUAAADbAAAADwAAAGRycy9kb3ducmV2LnhtbESPQWvCQBSE7wX/w/KE3pqNPdgSXSVI&#10;Ay09NTWKt2f2mYRk34bsatJ/3y0UPA4z8w2z3k6mEzcaXGNZwSKKQRCXVjdcKdh/Z0+vIJxH1thZ&#10;JgU/5GC7mT2sMdF25C+65b4SAcIuQQW1930ipStrMugi2xMH72IHgz7IoZJ6wDHATSef43gpDTYc&#10;FmrsaVdT2eZXoyC1ef/Ztic+W3k+vh2KbPy4Fko9zqd0BcLT5O/h//a7VvCyhL8v4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jA1kMUAAADbAAAADwAAAAAAAAAA&#10;AAAAAAChAgAAZHJzL2Rvd25yZXYueG1sUEsFBgAAAAAEAAQA+QAAAJMDAAAAAA==&#10;" strokecolor="#c6c6c6" strokeweight="0"/>
                  <v:line id="Line 380" o:spid="_x0000_s1045" style="position:absolute;visibility:visible;mso-wrap-style:square" from="5669,7545" to="5669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yQC8UAAADbAAAADwAAAGRycy9kb3ducmV2LnhtbESPQWvCQBSE7wX/w/KE3pqNPdQSXSVI&#10;Ay09NTWKt2f2mYRk34bsatJ/3y0UPA4z8w2z3k6mEzcaXGNZwSKKQRCXVjdcKdh/Z0+vIJxH1thZ&#10;JgU/5GC7mT2sMdF25C+65b4SAcIuQQW1930ipStrMugi2xMH72IHgz7IoZJ6wDHATSef4/hFGmw4&#10;LNTY066mss2vRkFq8/6zbU98tvJ8fDsU2fhxLZR6nE/pCoSnyd/D/+13rWC5hL8v4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yQC8UAAADbAAAADwAAAAAAAAAA&#10;AAAAAAChAgAAZHJzL2Rvd25yZXYueG1sUEsFBgAAAAAEAAQA+QAAAJMDAAAAAA==&#10;" strokecolor="#c6c6c6" strokeweight="0"/>
                  <v:line id="Line 381" o:spid="_x0000_s1046" style="position:absolute;visibility:visible;mso-wrap-style:square" from="1134,7545" to="5669,7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MEecAAAADbAAAADwAAAGRycy9kb3ducmV2LnhtbERPTYvCMBC9L/gfwgje1lQPunSNIouC&#10;4smuVfY2NrNtaTMpTbT135uD4PHxvher3tTiTq0rLSuYjCMQxJnVJecKTr/bzy8QziNrrC2Tggc5&#10;WC0HHwuMte34SPfE5yKEsItRQeF9E0vpsoIMurFtiAP3b1uDPsA2l7rFLoSbWk6jaCYNlhwaCmzo&#10;p6CsSm5GwdomzaGq/vhq5fWyOafbbn9LlRoN+/U3CE+9f4tf7p1WMA9jw5fwA+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jjBHnAAAAA2wAAAA8AAAAAAAAAAAAAAAAA&#10;oQIAAGRycy9kb3ducmV2LnhtbFBLBQYAAAAABAAEAPkAAACOAwAAAAA=&#10;" strokecolor="#c6c6c6" strokeweight="0"/>
                  <v:line id="Line 382" o:spid="_x0000_s1047" style="position:absolute;visibility:visible;mso-wrap-style:square" from="1134,7828" to="5669,7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+h4sUAAADbAAAADwAAAGRycy9kb3ducmV2LnhtbESPQWvCQBSE74X+h+UVeqsbPVQbsxEp&#10;FSw9NTaKt2f2mYRk34bsauK/7wqFHoeZ+YZJVqNpxZV6V1tWMJ1EIIgLq2suFfzsNi8LEM4ja2wt&#10;k4IbOViljw8JxtoO/E3XzJciQNjFqKDyvouldEVFBt3EdsTBO9veoA+yL6XucQhw08pZFL1KgzWH&#10;hQo7eq+oaLKLUbC2WffVNEc+WXk6fOzzzfB5yZV6fhrXSxCeRv8f/mtvtYL5G9y/hB8g0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6+h4sUAAADbAAAADwAAAAAAAAAA&#10;AAAAAAChAgAAZHJzL2Rvd25yZXYueG1sUEsFBgAAAAAEAAQA+QAAAJMDAAAAAA==&#10;" strokecolor="#c6c6c6" strokeweight="0"/>
                  <v:line id="Line 383" o:spid="_x0000_s1048" style="position:absolute;visibility:visible;mso-wrap-style:square" from="1134,8112" to="5669,8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B4WMAAAADbAAAADwAAAGRycy9kb3ducmV2LnhtbERPy4rCMBTdC/MP4Qqz01QXg1TTIqIw&#10;MqupL9xdm2tb2tyUJtrO308WgsvDea/SwTTiSZ2rLCuYTSMQxLnVFRcKjofdZAHCeWSNjWVS8EcO&#10;0uRjtMJY255/6Zn5QoQQdjEqKL1vYyldXpJBN7UtceDutjPoA+wKqTvsQ7hp5DyKvqTBikNDiS1t&#10;Ssrr7GEUrG3W/tT1lW9W3i7b82nX7x8npT7Hw3oJwtPg3+KX+1srWIT14Uv4ATL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AeFjAAAAA2wAAAA8AAAAAAAAAAAAAAAAA&#10;oQIAAGRycy9kb3ducmV2LnhtbFBLBQYAAAAABAAEAPkAAACOAwAAAAA=&#10;" strokecolor="#c6c6c6" strokeweight="0"/>
                  <v:line id="Line 384" o:spid="_x0000_s1049" style="position:absolute;visibility:visible;mso-wrap-style:square" from="1134,8395" to="5669,8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zdw8MAAADbAAAADwAAAGRycy9kb3ducmV2LnhtbESPQYvCMBSE78L+h/AW9qape1ikGkVE&#10;YcXTVqt4ezbPtrR5KU203X9vBMHjMDPfMLNFb2pxp9aVlhWMRxEI4szqknMFh/1mOAHhPLLG2jIp&#10;+CcHi/nHYIaxth3/0T3xuQgQdjEqKLxvYildVpBBN7INcfCutjXog2xzqVvsAtzU8juKfqTBksNC&#10;gQ2tCsqq5GYULG3S7KrqzBcrL6f1Md1021uq1Ndnv5yC8NT7d/jV/tUKJmN4fgk/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M3cPDAAAA2wAAAA8AAAAAAAAAAAAA&#10;AAAAoQIAAGRycy9kb3ducmV2LnhtbFBLBQYAAAAABAAEAPkAAACRAwAAAAA=&#10;" strokecolor="#c6c6c6" strokeweight="0"/>
                  <v:line id="Line 385" o:spid="_x0000_s1050" style="position:absolute;visibility:visible;mso-wrap-style:square" from="1134,8679" to="5669,8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5DtMQAAADbAAAADwAAAGRycy9kb3ducmV2LnhtbESPzWrDMBCE74G+g9hCb4ncHEpwI4cQ&#10;EmjIqW6c0tva2trG1spY8k/fvioUchxm5htmu5tNK0bqXW1ZwfMqAkFcWF1zqeD6cVpuQDiPrLG1&#10;TAp+yMEueVhsMdZ24ncaU1+KAGEXo4LK+y6W0hUVGXQr2xEH79v2Bn2QfSl1j1OAm1auo+hFGqw5&#10;LFTY0aGiokkHo2Bv0+7SNF+cW5l/Hm/ZaToPmVJPj/P+FYSn2d/D/+03rWCzhr8v4QfI5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3kO0xAAAANsAAAAPAAAAAAAAAAAA&#10;AAAAAKECAABkcnMvZG93bnJldi54bWxQSwUGAAAAAAQABAD5AAAAkgMAAAAA&#10;" strokecolor="#c6c6c6" strokeweight="0"/>
                  <v:line id="Line 386" o:spid="_x0000_s1051" style="position:absolute;visibility:visible;mso-wrap-style:square" from="1134,8962" to="5669,8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LmL8MAAADbAAAADwAAAGRycy9kb3ducmV2LnhtbESPT4vCMBTE74LfITxhb5q6CyLVKCIr&#10;KJ7s+gdvz+bZljYvpYm2fvvNwoLHYWZ+w8yXnanEkxpXWFYwHkUgiFOrC84UHH82wykI55E1VpZJ&#10;wYscLBf93hxjbVs+0DPxmQgQdjEqyL2vYyldmpNBN7I1cfDutjHog2wyqRtsA9xU8jOKJtJgwWEh&#10;x5rWOaVl8jAKVjap92V55ZuVt8v3+bRpd4+TUh+DbjUD4anz7/B/e6sVTL/g70v4A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S5i/DAAAA2wAAAA8AAAAAAAAAAAAA&#10;AAAAoQIAAGRycy9kb3ducmV2LnhtbFBLBQYAAAAABAAEAPkAAACRAwAAAAA=&#10;" strokecolor="#c6c6c6" strokeweight="0"/>
                  <v:line id="Line 387" o:spid="_x0000_s1052" style="position:absolute;visibility:visible;mso-wrap-style:square" from="1134,9246" to="5669,9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t+W8MAAADbAAAADwAAAGRycy9kb3ducmV2LnhtbESPT4vCMBTE74LfITxhb5q6LCLVKCIr&#10;KJ7s+gdvz+bZljYvpYm2fvvNwoLHYWZ+w8yXnanEkxpXWFYwHkUgiFOrC84UHH82wykI55E1VpZJ&#10;wYscLBf93hxjbVs+0DPxmQgQdjEqyL2vYyldmpNBN7I1cfDutjHog2wyqRtsA9xU8jOKJtJgwWEh&#10;x5rWOaVl8jAKVjap92V55ZuVt8v3+bRpd4+TUh+DbjUD4anz7/B/e6sVTL/g70v4A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7flvDAAAA2wAAAA8AAAAAAAAAAAAA&#10;AAAAoQIAAGRycy9kb3ducmV2LnhtbFBLBQYAAAAABAAEAPkAAACRAwAAAAA=&#10;" strokecolor="#c6c6c6" strokeweight="0"/>
                  <v:line id="Line 388" o:spid="_x0000_s1053" style="position:absolute;visibility:visible;mso-wrap-style:square" from="1134,9529" to="5669,9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fbwMMAAADbAAAADwAAAGRycy9kb3ducmV2LnhtbESPT4vCMBTE74LfITxhb5q6sCLVKCIr&#10;KJ7s+gdvz+bZljYvpYm2fvvNwoLHYWZ+w8yXnanEkxpXWFYwHkUgiFOrC84UHH82wykI55E1VpZJ&#10;wYscLBf93hxjbVs+0DPxmQgQdjEqyL2vYyldmpNBN7I1cfDutjHog2wyqRtsA9xU8jOKJtJgwWEh&#10;x5rWOaVl8jAKVjap92V55ZuVt8v3+bRpd4+TUh+DbjUD4anz7/B/e6sVTL/g70v4A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328DDAAAA2wAAAA8AAAAAAAAAAAAA&#10;AAAAoQIAAGRycy9kb3ducmV2LnhtbFBLBQYAAAAABAAEAPkAAACRAwAAAAA=&#10;" strokecolor="#c6c6c6" strokeweight="0"/>
                  <v:line id="Line 389" o:spid="_x0000_s1054" style="position:absolute;visibility:visible;mso-wrap-style:square" from="1134,9813" to="5669,9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VFt8QAAADbAAAADwAAAGRycy9kb3ducmV2LnhtbESPQWvCQBSE7wX/w/IK3ppNewgSs4qI&#10;gsWTaVV6e2Zfk5Ds25Bdk/jvu4VCj8PMfMNk68m0YqDe1ZYVvEYxCOLC6ppLBZ8f+5cFCOeRNbaW&#10;ScGDHKxXs6cMU21HPtGQ+1IECLsUFVTed6mUrqjIoItsRxy8b9sb9EH2pdQ9jgFuWvkWx4k0WHNY&#10;qLCjbUVFk9+Ngo3Nu2PTfPHNytt1dznvx/f7Wan587RZgvA0+f/wX/ugFSwS+P0Sfo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5UW3xAAAANsAAAAPAAAAAAAAAAAA&#10;AAAAAKECAABkcnMvZG93bnJldi54bWxQSwUGAAAAAAQABAD5AAAAkgMAAAAA&#10;" strokecolor="#c6c6c6" strokeweight="0"/>
                  <v:line id="Line 390" o:spid="_x0000_s1055" style="position:absolute;visibility:visible;mso-wrap-style:square" from="1134,10096" to="5669,10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ngLMMAAADbAAAADwAAAGRycy9kb3ducmV2LnhtbESPT4vCMBTE74LfITxhb5q6h1WqUURW&#10;UDzZ9Q/ens2zLW1eShNt/fabhQWPw8z8hpkvO1OJJzWusKxgPIpAEKdWF5wpOP5shlMQziNrrCyT&#10;ghc5WC76vTnG2rZ8oGfiMxEg7GJUkHtfx1K6NCeDbmRr4uDdbWPQB9lkUjfYBrip5GcUfUmDBYeF&#10;HGta55SWycMoWNmk3pfllW9W3i7f59Om3T1OSn0MutUMhKfOv8P/7a1WMJ3A35fwA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p4CzDAAAA2wAAAA8AAAAAAAAAAAAA&#10;AAAAoQIAAGRycy9kb3ducmV2LnhtbFBLBQYAAAAABAAEAPkAAACRAwAAAAA=&#10;" strokecolor="#c6c6c6" strokeweight="0"/>
                </v:group>
                <v:group id="Group 400" o:spid="_x0000_s1056" style="position:absolute;left:1701;top:8395;width:3402;height:1191" coordorigin="1701,8395" coordsize="3402,1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o:lock v:ext="edit" aspectratio="t"/>
                  <v:line id="Line 392" o:spid="_x0000_s1057" style="position:absolute;flip:y;visibility:visible;mso-wrap-style:square" from="1701,9473" to="1701,9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vHj8IAAADbAAAADwAAAGRycy9kb3ducmV2LnhtbESPzYrCMBSF94LvEK7gRjTVhdhqFBEE&#10;EWahI6i7S3Ntq81NaaLtvL0RhFkezs/HWaxaU4oX1a6wrGA8ikAQp1YXnCk4/W6HMxDOI2ssLZOC&#10;P3KwWnY7C0y0bfhAr6PPRBhhl6CC3PsqkdKlORl0I1sRB+9ma4M+yDqTusYmjJtSTqJoKg0WHAg5&#10;VrTJKX0cnyZA7pvs+nOn9Byfq30zHQ+ay+WpVL/XrucgPLX+P/xt77SCWQyfL+EHyO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zvHj8IAAADbAAAADwAAAAAAAAAAAAAA&#10;AAChAgAAZHJzL2Rvd25yZXYueG1sUEsFBgAAAAAEAAQA+QAAAJADAAAAAA==&#10;" strokeweight="1pt"/>
                  <v:line id="Line 393" o:spid="_x0000_s1058" style="position:absolute;flip:y;visibility:visible;mso-wrap-style:square" from="2268,9473" to="2268,9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j4z8IAAADbAAAADwAAAGRycy9kb3ducmV2LnhtbERPS2vCQBC+C/0PyxR6Ed3YQ6jRNRSh&#10;IEIPTQva25Ad8zA7G7KrSf9951Do8eN7b/PJdepOQ2g8G1gtE1DEpbcNVwa+Pt8WL6BCRLbYeSYD&#10;PxQg3z3MtphZP/IH3YtYKQnhkKGBOsY+0zqUNTkMS98TC3fxg8MocKi0HXCUcNfp5yRJtcOGpaHG&#10;nvY1ldfi5qSk3Vff7y2Vp/WpP47paj6ezzdjnh6n1w2oSFP8F/+5D9bAWtbLF/kBe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9j4z8IAAADbAAAADwAAAAAAAAAAAAAA&#10;AAChAgAAZHJzL2Rvd25yZXYueG1sUEsFBgAAAAAEAAQA+QAAAJADAAAAAA==&#10;" strokeweight="1pt"/>
                  <v:line id="Line 394" o:spid="_x0000_s1059" style="position:absolute;flip:y;visibility:visible;mso-wrap-style:square" from="2835,9473" to="2835,9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RdVMQAAADbAAAADwAAAGRycy9kb3ducmV2LnhtbESPS4vCMBSF9wP+h3AFN4OmdSHaaSqD&#10;IIjgwgeou0tzp63T3JQm2vrvjTAwy8N5fJx02ZtaPKh1lWUF8SQCQZxbXXGh4HRcj+cgnEfWWFsm&#10;BU9ysMwGHykm2na8p8fBFyKMsEtQQel9k0jp8pIMuoltiIP3Y1uDPsi2kLrFLoybWk6jaCYNVhwI&#10;JTa0Kin/PdxNgNxWxXV3o/y8ODfbbhZ/dpfLXanRsP/+AuGp9//hv/ZGK1jE8P4SfoDM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lF1UxAAAANsAAAAPAAAAAAAAAAAA&#10;AAAAAKECAABkcnMvZG93bnJldi54bWxQSwUGAAAAAAQABAD5AAAAkgMAAAAA&#10;" strokeweight="1pt"/>
                  <v:line id="Line 395" o:spid="_x0000_s1060" style="position:absolute;flip:y;visibility:visible;mso-wrap-style:square" from="3969,9473" to="3969,9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bDI8UAAADbAAAADwAAAGRycy9kb3ducmV2LnhtbESPzWrCQBSF90LfYbiCG6mTuAhN6igi&#10;FErBRVNB3V0y1ySauRMyE5O+facguDycn4+z2oymEXfqXG1ZQbyIQBAXVtdcKjj8fLy+gXAeWWNj&#10;mRT8koPN+mWywkzbgb/pnvtShBF2GSqovG8zKV1RkUG3sC1x8C62M+iD7EqpOxzCuGnkMooSabDm&#10;QKiwpV1FxS3vTYBcd+V5f6XimB7bryGJ58Pp1Cs1m47bdxCeRv8MP9qfWkG6hP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bDI8UAAADbAAAADwAAAAAAAAAA&#10;AAAAAAChAgAAZHJzL2Rvd25yZXYueG1sUEsFBgAAAAAEAAQA+QAAAJMDAAAAAA==&#10;" strokeweight="1pt"/>
                  <v:line id="Line 396" o:spid="_x0000_s1061" style="position:absolute;flip:y;visibility:visible;mso-wrap-style:square" from="4536,9473" to="4536,9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pmuMUAAADbAAAADwAAAGRycy9kb3ducmV2LnhtbESPS2vCQBSF94L/YbhCN0UnaSFo6igl&#10;UCiFLhoF7e6SuSbRzJ2QmTz67zuFgsvDeXyc7X4yjRioc7VlBfEqAkFcWF1zqeB4eFuuQTiPrLGx&#10;TAp+yMF+N59tMdV25C8acl+KMMIuRQWV920qpSsqMuhWtiUO3sV2Bn2QXSl1h2MYN418iqJEGqw5&#10;ECpsKauouOW9CZBrVn5/Xqk4bU7tx5jEj+P53Cv1sJheX0B4mvw9/N9+1wo2z/D3JfwAu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pmuMUAAADbAAAADwAAAAAAAAAA&#10;AAAAAAChAgAAZHJzL2Rvd25yZXYueG1sUEsFBgAAAAAEAAQA+QAAAJMDAAAAAA==&#10;" strokeweight="1pt"/>
                  <v:line id="Line 397" o:spid="_x0000_s1062" style="position:absolute;flip:y;visibility:visible;mso-wrap-style:square" from="5103,9473" to="5103,9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P+zMUAAADbAAAADwAAAGRycy9kb3ducmV2LnhtbESPS2vCQBSF94L/YbhCN0UnKSVo6igl&#10;UCiFLhoF7e6SuSbRzJ2QmTz67zuFgsvDeXyc7X4yjRioc7VlBfEqAkFcWF1zqeB4eFuuQTiPrLGx&#10;TAp+yMF+N59tMdV25C8acl+KMMIuRQWV920qpSsqMuhWtiUO3sV2Bn2QXSl1h2MYN418iqJEGqw5&#10;ECpsKauouOW9CZBrVn5/Xqk4bU7tx5jEj+P53Cv1sJheX0B4mvw9/N9+1wo2z/D3JfwAu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P+zMUAAADbAAAADwAAAAAAAAAA&#10;AAAAAAChAgAAZHJzL2Rvd25yZXYueG1sUEsFBgAAAAAEAAQA+QAAAJMDAAAAAA==&#10;" strokeweight="1pt"/>
                  <v:line id="Line 398" o:spid="_x0000_s1063" style="position:absolute;visibility:visible;mso-wrap-style:square" from="3345,8962" to="3458,8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pGisMAAADbAAAADwAAAGRycy9kb3ducmV2LnhtbESP3WoCMRSE7wXfIRyhd5q1UKmrUURb&#10;qPRC/HmA4+a4Wd2cLEmqW5++EQpeDjPzDTOdt7YWV/KhcqxgOMhAEBdOV1wqOOw/++8gQkTWWDsm&#10;Bb8UYD7rdqaYa3fjLV13sRQJwiFHBSbGJpcyFIYshoFriJN3ct5iTNKXUnu8Jbit5WuWjaTFitOC&#10;wYaWhorL7scqWPvj92V4L4088tp/1JvVONizUi+9djEBEamNz/B/+0srGL/B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6RorDAAAA2wAAAA8AAAAAAAAAAAAA&#10;AAAAoQIAAGRycy9kb3ducmV2LnhtbFBLBQYAAAAABAAEAPkAAACRAwAAAAA=&#10;" strokeweight="1pt"/>
                  <v:line id="Line 399" o:spid="_x0000_s1064" style="position:absolute;visibility:visible;mso-wrap-style:square" from="3345,8395" to="3458,8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jY/cMAAADbAAAADwAAAGRycy9kb3ducmV2LnhtbESPQWsCMRSE74X+h/AK3rpZPYiuRilt&#10;BaUHqfoDnpvnZnXzsiRR1/56IxQ8DjPzDTOdd7YRF/Khdqygn+UgiEuna64U7LaL9xGIEJE1No5J&#10;wY0CzGevL1MstLvyL102sRIJwqFABSbGtpAylIYshsy1xMk7OG8xJukrqT1eE9w2cpDnQ2mx5rRg&#10;sKVPQ+Vpc7YKVn7/c+r/VUbueeW/m/XXONijUr237mMCIlIXn+H/9lIrGA/h8SX9ADm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Ao2P3DAAAA2wAAAA8AAAAAAAAAAAAA&#10;AAAAoQIAAGRycy9kb3ducmV2LnhtbFBLBQYAAAAABAAEAPkAAACRAwAAAAA=&#10;" strokeweight="1pt"/>
                </v:group>
                <v:group id="Group 412" o:spid="_x0000_s1065" style="position:absolute;left:1558;top:7743;width:3948;height:2107" coordorigin="1558,7743" coordsize="3948,21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o:lock v:ext="edit" aspectratio="t"/>
                  <v:shape id="Text Box 401" o:spid="_x0000_s1066" type="#_x0000_t202" style="position:absolute;left:1558;top:9586;width:28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t68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e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yt68AAAADb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2D7B2E" w:rsidRPr="002D7B2E" w:rsidRDefault="002D7B2E" w:rsidP="002D7B2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2D7B2E">
                            <w:rPr>
                              <w:rFonts w:ascii="Times New Roman" w:hAnsi="Times New Roman"/>
                              <w:sz w:val="24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402" o:spid="_x0000_s1067" type="#_x0000_t202" style="position:absolute;left:2125;top:9586;width:28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IcMQA&#10;AADbAAAADwAAAGRycy9kb3ducmV2LnhtbESPQWvCQBSE70L/w/IKvZlNPYhJXUVKhUJBjPHg8TX7&#10;TBazb9PsVuO/dwXB4zAz3zDz5WBbcabeG8cK3pMUBHHltOFawb5cj2cgfEDW2DomBVfysFy8jOaY&#10;a3fhgs67UIsIYZ+jgiaELpfSVw1Z9InriKN3dL3FEGVfS93jJcJtKydpOpUWDceFBjv6bKg67f6t&#10;gtWBiy/zt/ndFsfClGWW8s/0pNTb67D6ABFoCM/wo/2tFWQZ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HD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2D7B2E" w:rsidRPr="002D7B2E" w:rsidRDefault="002D7B2E" w:rsidP="002D7B2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2D7B2E">
                            <w:rPr>
                              <w:rFonts w:ascii="Times New Roman" w:hAnsi="Times New Roman"/>
                              <w:sz w:val="24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403" o:spid="_x0000_s1068" type="#_x0000_t202" style="position:absolute;left:2692;top:9586;width:28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5R78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wRf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lHv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2D7B2E" w:rsidRPr="002D7B2E" w:rsidRDefault="002D7B2E" w:rsidP="002D7B2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2D7B2E">
                            <w:rPr>
                              <w:rFonts w:ascii="Times New Roman" w:hAnsi="Times New Roman"/>
                              <w:sz w:val="24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404" o:spid="_x0000_s1069" type="#_x0000_t202" style="position:absolute;left:3866;top:9586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0dMIA&#10;AADcAAAADwAAAGRycy9kb3ducmV2LnhtbERPTWsCMRC9F/ofwgjeaqIHqVujiLQgCNJ1PXicbsbd&#10;4Gay3URd/70pFLzN433OfNm7RlypC9azhvFIgSAuvbFcaTgUX2/vIEJENth4Jg13CrBcvL7MMTP+&#10;xjld97ESKYRDhhrqGNtMylDW5DCMfEucuJPvHMYEu0qaDm8p3DVyotRUOrScGmpsaV1Ted5fnIbV&#10;kfNP+7v7+c5PuS2KmeLt9Kz1cNCvPkBE6uNT/O/emDRfjeHvmXS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vR0wgAAANw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2D7B2E" w:rsidRPr="002D7B2E" w:rsidRDefault="002D7B2E" w:rsidP="002D7B2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2D7B2E">
                            <w:rPr>
                              <w:rFonts w:ascii="Times New Roman" w:hAnsi="Times New Roman"/>
                              <w:sz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405" o:spid="_x0000_s1070" type="#_x0000_t202" style="position:absolute;left:4433;top:9586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qA8IA&#10;AADcAAAADwAAAGRycy9kb3ducmV2LnhtbERPTWsCMRC9F/wPYYTeaqIH0a1RRCwUCsV1PXicbsbd&#10;4GayblLd/vtGELzN433OYtW7RlypC9azhvFIgSAuvbFcaTgUH28zECEiG2w8k4Y/CrBaDl4WmBl/&#10;45yu+1iJFMIhQw11jG0mZShrchhGviVO3Ml3DmOCXSVNh7cU7ho5UWoqHVpODTW2tKmpPO9/nYb1&#10;kfOtvXz/7PJTbotirvhretb6ddiv30FE6uNT/HB/mjRfTeD+TLp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QGoDwgAAANw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2D7B2E" w:rsidRPr="002D7B2E" w:rsidRDefault="002D7B2E" w:rsidP="002D7B2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2D7B2E">
                            <w:rPr>
                              <w:rFonts w:ascii="Times New Roman" w:hAnsi="Times New Roman"/>
                              <w:sz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406" o:spid="_x0000_s1071" type="#_x0000_t202" style="position:absolute;left:5000;top:9586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zPmMIA&#10;AADcAAAADwAAAGRycy9kb3ducmV2LnhtbERPTWsCMRC9F/wPYYTeamIL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M+YwgAAANw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2D7B2E" w:rsidRPr="002D7B2E" w:rsidRDefault="002D7B2E" w:rsidP="002D7B2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2D7B2E">
                            <w:rPr>
                              <w:rFonts w:ascii="Times New Roman" w:hAnsi="Times New Roman"/>
                              <w:sz w:val="24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407" o:spid="_x0000_s1072" type="#_x0000_t202" style="position:absolute;left:3140;top:8830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X7MIA&#10;AADcAAAADwAAAGRycy9kb3ducmV2LnhtbERPTWsCMRC9F/wPYYTeamIp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VfswgAAANw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2D7B2E" w:rsidRPr="002D7B2E" w:rsidRDefault="002D7B2E" w:rsidP="002D7B2E">
                          <w:pPr>
                            <w:jc w:val="right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2D7B2E">
                            <w:rPr>
                              <w:rFonts w:ascii="Times New Roman" w:hAnsi="Times New Roman"/>
                              <w:sz w:val="24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408" o:spid="_x0000_s1073" type="#_x0000_t202" style="position:absolute;left:3020;top:8263;width:32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nyd8IA&#10;AADcAAAADwAAAGRycy9kb3ducmV2LnhtbERPTWsCMRC9F/wPYYTeamKh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qfJ3wgAAANw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2D7B2E" w:rsidRPr="002D7B2E" w:rsidRDefault="002D7B2E" w:rsidP="002D7B2E">
                          <w:pPr>
                            <w:jc w:val="right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2D7B2E">
                            <w:rPr>
                              <w:rFonts w:ascii="Times New Roman" w:hAnsi="Times New Roman"/>
                              <w:sz w:val="24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409" o:spid="_x0000_s1074" type="#_x0000_t202" style="position:absolute;left:5301;top:9586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sAMIA&#10;AADcAAAADwAAAGRycy9kb3ducmV2LnhtbERPTWsCMRC9F/wPYQq91aQeFrsaRYoFQSiu68HjdDPu&#10;BjeT7Sbq9t83gtDbPN7nzJeDa8WV+mA9a3gbKxDElTeWaw2H8vN1CiJEZIOtZ9LwSwGWi9HTHHPj&#10;b1zQdR9rkUI45KihibHLpQxVQw7D2HfEiTv53mFMsK+l6fGWwl0rJ0pl0qHl1NBgRx8NVef9xWlY&#10;HblY25+v711xKmxZviveZmetX56H1QxEpCH+ix/ujUnzV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2wAwgAAANw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2D7B2E" w:rsidRPr="002D7B2E" w:rsidRDefault="002D7B2E" w:rsidP="002D7B2E">
                          <w:pPr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2D7B2E">
                            <w:rPr>
                              <w:rFonts w:ascii="Times New Roman" w:hAnsi="Times New Roman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410" o:spid="_x0000_s1075" type="#_x0000_t202" style="position:absolute;left:3108;top:7743;width:209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Jm8IA&#10;AADcAAAADwAAAGRycy9kb3ducmV2LnhtbERPTWsCMRC9F/wPYYTeaqIH265GEakgFKTrevA4bsbd&#10;4Gay3URd/31TKPQ2j/c582XvGnGjLljPGsYjBYK49MZypeFQbF7eQISIbLDxTBoeFGC5GDzNMTP+&#10;zjnd9rESKYRDhhrqGNtMylDW5DCMfEucuLPvHMYEu0qaDu8p3DVyotRUOrScGmpsaV1TedlfnYbV&#10;kfMP+707feXn3BbFu+LP6UXr52G/moGI1Md/8Z97a9J89Qq/z6QL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8mbwgAAANwAAAAPAAAAAAAAAAAAAAAAAJgCAABkcnMvZG93&#10;bnJldi54bWxQSwUGAAAAAAQABAD1AAAAhwMAAAAA&#10;" filled="f" stroked="f">
                    <o:lock v:ext="edit" aspectratio="t"/>
                    <v:textbox inset="0,0,0,0">
                      <w:txbxContent>
                        <w:p w:rsidR="002D7B2E" w:rsidRPr="002D7B2E" w:rsidRDefault="002D7B2E" w:rsidP="002D7B2E">
                          <w:pPr>
                            <w:jc w:val="right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2D7B2E">
                            <w:rPr>
                              <w:rFonts w:ascii="Times New Roman" w:hAnsi="Times New Roman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411" o:spid="_x0000_s1076" type="#_x0000_t202" style="position:absolute;left:3142;top:9529;width:260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d6c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4RW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F3pxQAAANw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2D7B2E" w:rsidRPr="002D7B2E" w:rsidRDefault="002D7B2E" w:rsidP="002D7B2E">
                          <w:pPr>
                            <w:jc w:val="right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2D7B2E">
                            <w:rPr>
                              <w:rFonts w:ascii="Times New Roman" w:hAnsi="Times New Roman"/>
                              <w:sz w:val="24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group id="Group 415" o:spid="_x0000_s1077" style="position:absolute;left:1417;top:7828;width:3969;height:1871" coordorigin="1417,7828" coordsize="3969,1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o:lock v:ext="edit" aspectratio="t"/>
                  <v:line id="Line 413" o:spid="_x0000_s1078" style="position:absolute;flip:y;visibility:visible;mso-wrap-style:square" from="3402,7828" to="3402,9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Dpe8UAAADcAAAADwAAAGRycy9kb3ducmV2LnhtbESPQUvDQBCF74L/YRnBi9hNPUhNuy3F&#10;VhClpcZ6H7LTJDQ7G3bXJP33zkHo7Q3z5pv3FqvRtaqnEBvPBqaTDBRx6W3DlYHj99vjDFRMyBZb&#10;z2TgQhFWy9ubBebWD/xFfZEqJRCOORqoU+pyrWNZk8M48R2x7E4+OEwyhkrbgIPAXaufsuxZO2xY&#10;PtTY0WtN5bn4dUJ5+fih87DePBx2/Rbd/nN/OQVj7u/G9RxUojFdzf/X71biTyW+lBEFe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HDpe8UAAADcAAAADwAAAAAAAAAA&#10;AAAAAAChAgAAZHJzL2Rvd25yZXYueG1sUEsFBgAAAAAEAAQA+QAAAJMDAAAAAA==&#10;" strokeweight="1.75pt">
                    <v:stroke endarrow="block"/>
                  </v:line>
                  <v:line id="Line 414" o:spid="_x0000_s1079" style="position:absolute;visibility:visible;mso-wrap-style:square" from="1417,9529" to="5386,9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aFe8EAAADcAAAADwAAAGRycy9kb3ducmV2LnhtbERPS4vCMBC+C/6HMII3TetB1moUERVv&#10;snX34G1spg9sJqWJtfrrNwsLe5uP7zmrTW9q0VHrKssK4mkEgjizuuJCwdflMPkA4TyyxtoyKXiR&#10;g816OFhhou2TP6lLfSFCCLsEFZTeN4mULivJoJvahjhwuW0N+gDbQuoWnyHc1HIWRXNpsOLQUGJD&#10;u5Kye/owCt6zIk/3nY5e0n5fj6dbXuvFWanxqN8uQXjq/b/4z33SYX4cw+8z4QK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doV7wQAAANwAAAAPAAAAAAAAAAAAAAAA&#10;AKECAABkcnMvZG93bnJldi54bWxQSwUGAAAAAAQABAD5AAAAjwMAAAAA&#10;" strokeweight="1.75pt">
                    <v:stroke endarrow="block"/>
                  </v:line>
                </v:group>
                <v:group id="Group 420" o:spid="_x0000_s1080" style="position:absolute;left:1417;top:7658;width:3964;height:1678" coordorigin="1417,7658" coordsize="3964,1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o:lock v:ext="edit" aspectratio="t"/>
                  <v:shape id="Freeform 416" o:spid="_x0000_s1081" style="position:absolute;left:3608;top:7658;width:1773;height:1677;visibility:visible;mso-wrap-style:square;v-text-anchor:top" coordsize="1773,1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tLs8EA&#10;AADcAAAADwAAAGRycy9kb3ducmV2LnhtbERPS4vCMBC+C/sfwgjebKqiLNVUXEHwIrjqZW9jM31o&#10;MylN1Oqv3ywseJuP7zmLZWdqcafWVZYVjKIYBHFmdcWFgtNxM/wE4TyyxtoyKXiSg2X60Vtgou2D&#10;v+l+8IUIIewSVFB63yRSuqwkgy6yDXHgctsa9AG2hdQtPkK4qeU4jmfSYMWhocSG1iVl18PNKPj6&#10;ac67y/l1m7wY936bu+kKnVKDfreag/DU+bf4373VYf5oAn/PhAtk+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LS7PBAAAA3AAAAA8AAAAAAAAAAAAAAAAAmAIAAGRycy9kb3du&#10;cmV2LnhtbFBLBQYAAAAABAAEAPUAAACGAwAAAAA=&#10;" path="m,l3,33,9,81r6,46l20,170r6,42l32,251r5,38l43,325r6,34l55,392r5,32l66,454r6,29l77,511r6,26l89,563r5,25l100,611r6,23l111,656r6,22l123,698r5,20l134,737r6,19l145,774r6,17l157,808r5,17l168,840r6,16l179,871r6,14l191,899r5,14l202,926r6,13l213,952r6,12l225,976r5,12l236,999r6,11l247,1021r6,10l259,1042r5,10l270,1061r6,10l281,1080r6,9l293,1098r5,9l304,1115r6,9l315,1132r6,8l327,1148r5,7l338,1163r6,7l349,1177r6,7l361,1191r5,7l372,1204r6,7l383,1217r6,6l395,1229r5,6l406,1241r6,6l417,1253r6,5l429,1264r5,5l440,1274r6,6l451,1285r6,5l463,1295r5,5l474,1304r6,5l485,1314r6,4l497,1323r5,4l508,1331r6,5l519,1340r6,4l531,1348r5,4l542,1356r6,4l553,1364r6,3l565,1371r5,4l576,1378r6,4l587,1385r6,4l599,1392r5,4l610,1399r6,3l621,1405r6,3l633,1412r5,3l644,1418r6,3l655,1424r6,3l667,1429r5,3l678,1435r6,3l689,1441r6,2l701,1446r5,3l712,1451r6,3l723,1456r6,3l735,1461r5,3l746,1466r6,3l757,1471r6,2l769,1476r6,2l780,1480r6,3l792,1485r5,2l803,1489r6,2l814,1493r6,2l826,1497r5,2l837,1502r6,2l848,1505r6,2l860,1509r5,2l871,1513r6,2l882,1517r6,2l894,1521r5,1l905,1524r6,2l916,1528r6,1l928,1531r5,2l939,1534r6,2l950,1538r6,1l962,1541r5,2l973,1544r6,2l984,1547r6,2l996,1550r5,2l1007,1553r6,2l1018,1556r6,2l1030,1559r5,2l1041,1562r6,1l1052,1565r6,1l1064,1568r5,1l1075,1570r6,2l1086,1573r6,1l1098,1575r5,2l1109,1578r6,1l1120,1581r6,1l1132,1583r5,1l1143,1585r6,2l1154,1588r6,1l1166,1590r5,1l1177,1592r6,2l1188,1595r6,1l1200,1597r5,1l1211,1599r6,1l1222,1601r6,1l1234,1603r5,1l1245,1606r6,1l1256,1608r6,1l1268,1610r5,1l1279,1612r6,1l1290,1614r6,1l1302,1615r5,1l1313,1617r6,1l1324,1619r6,1l1336,1621r5,1l1347,1623r6,1l1358,1625r6,1l1370,1627r5,l1381,1628r6,1l1392,1630r6,1l1404,1632r5,1l1415,1633r6,1l1426,1635r6,1l1438,1637r5,l1449,1638r6,1l1460,1640r6,1l1472,1641r5,1l1483,1643r6,1l1495,1644r5,1l1506,1646r6,1l1517,1647r6,1l1529,1649r5,1l1540,1650r6,1l1551,1652r6,1l1563,1653r5,1l1574,1655r6,l1585,1656r6,1l1597,1657r5,1l1608,1659r6,l1619,1660r6,1l1631,1661r5,1l1642,1663r6,l1653,1664r6,l1665,1665r5,1l1676,1666r6,1l1687,1668r6,l1699,1669r5,l1710,1670r6,1l1721,1671r6,1l1733,1672r5,1l1744,1673r6,1l1755,1675r6,l1767,1676r5,e" filled="f" strokeweight="1pt">
                    <v:path arrowok="t" o:connecttype="custom" o:connectlocs="20,170;49,359;77,511;106,634;134,737;162,825;191,899;219,964;247,1021;276,1071;304,1115;332,1155;361,1191;389,1223;417,1253;446,1280;474,1304;502,1327;531,1348;559,1367;587,1385;616,1402;644,1418;672,1432;701,1446;729,1459;757,1471;786,1483;814,1493;843,1504;871,1513;899,1522;928,1531;956,1539;984,1547;1013,1555;1041,1562;1069,1569;1098,1575;1126,1582;1154,1588;1183,1594;1211,1599;1239,1604;1268,1610;1296,1615;1324,1619;1353,1624;1381,1628;1409,1633;1438,1637;1466,1641;1495,1644;1523,1648;1551,1652;1580,1655;1608,1659;1636,1662;1665,1665;1693,1668;1721,1671;1750,1674" o:connectangles="0,0,0,0,0,0,0,0,0,0,0,0,0,0,0,0,0,0,0,0,0,0,0,0,0,0,0,0,0,0,0,0,0,0,0,0,0,0,0,0,0,0,0,0,0,0,0,0,0,0,0,0,0,0,0,0,0,0,0,0,0,0"/>
                    <o:lock v:ext="edit" aspectratio="t"/>
                  </v:shape>
                  <v:shape id="Freeform 417" o:spid="_x0000_s1082" style="position:absolute;left:1417;top:9189;width:3964;height:1;visibility:visible;mso-wrap-style:square;v-text-anchor:top" coordsize="396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XyL8A&#10;AADcAAAADwAAAGRycy9kb3ducmV2LnhtbERPy6rCMBDdX/AfwgjurmkvKlKNInJFN+LzA4ZmbIvN&#10;pCRR698bQXA3h/Oc6bw1tbiT85VlBWk/AUGcW11xoeB8Wv2OQfiArLG2TAqe5GE+6/xMMdP2wQe6&#10;H0MhYgj7DBWUITSZlD4vyaDv24Y4chfrDIYIXSG1w0cMN7X8S5KRNFhxbCixoWVJ+fV4MwpGu9Wp&#10;PdNwt9jke5luMXGX9b9SvW67mIAI1Iav+OPe6Dg/HcD7mXiBnL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xxfIvwAAANwAAAAPAAAAAAAAAAAAAAAAAJgCAABkcnMvZG93bnJl&#10;di54bWxQSwUGAAAAAAQABAD1AAAAhAMAAAAA&#10;" path="m,l6,r6,l17,r6,l29,r5,l40,r6,l51,r6,l63,r5,l74,r6,l86,r5,l97,r6,l108,r6,l120,r5,l131,r6,l142,r6,l154,r5,l165,r6,l176,r6,l188,r5,l199,r6,l210,r6,l222,r5,l233,r6,l244,r6,l256,r5,l267,r6,l278,r6,l290,r5,l301,r6,l312,r6,l324,r5,l335,r6,l346,r6,l358,r5,l369,r6,l380,r6,l392,r5,l403,r6,l414,r6,l426,r5,l437,r6,l448,r6,l460,r5,l471,r6,l482,r6,l494,r5,l505,r6,l516,r6,l528,r5,l539,r6,l550,r6,l562,r5,l573,r6,l584,r6,l596,r5,l607,r6,l618,r6,l630,r5,l641,r6,l652,r6,l664,r5,l675,r6,l686,r6,l698,r5,l709,r6,l720,r6,l732,r5,l743,r6,l754,r6,l766,r5,l777,r6,l788,r6,l800,r6,l811,r6,l823,r5,l834,r6,l845,r6,l857,r5,l868,r6,l879,r6,l891,r5,l902,r6,l913,r6,l925,r5,l936,r6,l947,r6,l959,r5,l970,r6,l981,r6,l993,r5,l1004,r6,l1015,r6,l1027,r5,l1038,r6,l1049,r6,l1061,r5,l1072,r6,l1083,r6,l1095,r5,l1106,r6,l1117,r6,l1129,r5,l1140,r6,l1151,r6,l1163,r5,l1174,r6,l1185,r6,l1197,r5,l1208,r6,l1219,r6,l1231,r5,l1242,r6,l1253,r6,l1265,r5,l1276,r6,l1287,r6,l1299,r5,l1310,r6,l1321,r6,l1333,r5,l1344,r6,l1355,r6,l1367,r5,l1378,r6,l1389,r6,l1401,r5,l1412,r6,l1423,r6,l1435,r5,l1446,r6,l1457,r6,l1469,r5,l1480,r6,l1491,r6,l1503,r5,l1514,r6,l1526,r5,l1537,r6,l1548,r6,l1560,r5,l1571,r6,l1582,r6,l1594,r5,l1605,r6,l1616,r6,l1628,r5,l1639,r6,l1650,r6,l1662,r5,l1673,r6,l1684,r6,l1696,r5,l1707,r6,l1718,r6,l1730,r5,l1741,r6,l1752,r6,l1764,r5,l1775,r6,l1786,r6,l1798,r5,l1809,r6,l1820,r6,l1832,r5,l1843,r6,l1854,r6,l1866,r5,l1877,r6,l1888,r6,l1900,r5,l1911,r6,l1922,r6,l1934,r5,l1945,r6,l1956,r6,l1968,r5,l1979,r6,l1990,r6,l2002,r5,l2013,r6,l2024,r6,l2036,r5,l2047,r6,l2058,r6,l2070,r5,l2081,r6,l2092,r6,l2104,r5,l2115,r6,l2126,r6,l2138,r5,l2149,r6,l2160,r6,l2172,r5,l2183,r6,l2194,r6,l2206,r5,l2217,r6,l2228,r6,l2240,r6,l2251,r6,l2263,r5,l2274,r6,l2285,r6,l2297,r5,l2308,r6,l2319,r6,l2331,r5,l2342,r6,l2353,r6,l2365,r5,l2376,r6,l2387,r6,l2399,r5,l2410,r6,l2421,r6,l2433,r5,l2444,r6,l2455,r6,l2467,r5,l2478,r6,l2489,r6,l2501,r5,l2512,r6,l2523,r6,l2535,r5,l2546,r6,l2557,r6,l2569,r5,l2580,r6,l2591,r6,l2603,r5,l2614,r6,l2625,r6,l2637,r5,l2648,r6,l2659,r6,l2671,r5,l2682,r6,l2693,r6,l2705,r5,l2716,r6,l2727,r6,l2739,r5,l2750,r6,l2761,r6,l2773,r5,l2784,r6,l2795,r6,l2807,r5,l2818,r6,l2829,r6,l2841,r5,l2852,r6,l2863,r6,l2875,r5,l2886,r6,l2897,r6,l2909,r5,l2920,r6,l2931,r6,l2943,r5,l2954,r6,l2966,r5,l2977,r6,l2988,r6,l3000,r5,l3011,r6,l3022,r6,l3034,r5,l3045,r6,l3056,r6,l3068,r5,l3079,r6,l3090,r6,l3102,r5,l3113,r6,l3124,r6,l3136,r5,l3147,r6,l3158,r6,l3170,r5,l3181,r6,l3192,r6,l3204,r5,l3215,r6,l3226,r6,l3238,r5,l3249,r6,l3260,r6,l3272,r5,l3283,r6,l3294,r6,l3306,r5,l3317,r6,l3328,r6,l3340,r5,l3351,r6,l3362,r6,l3374,r5,l3385,r6,l3396,r6,l3408,r5,l3419,r6,l3430,r6,l3442,r5,l3453,r6,l3464,r6,l3476,r5,l3487,r6,l3498,r6,l3510,r5,l3521,r6,l3532,r6,l3544,r5,l3555,r6,l3566,r6,l3578,r5,l3589,r6,l3600,r6,l3612,r5,l3623,r6,l3634,r6,l3646,r5,l3657,r6,l3668,r6,l3680,r6,l3691,r6,l3703,r5,l3714,r6,l3725,r6,l3737,r5,l3748,r6,l3759,r6,l3771,r5,l3782,r6,l3793,r6,l3805,r5,l3816,r6,l3827,r6,l3839,r5,l3850,r6,l3861,r6,l3873,r5,l3884,r6,l3895,r6,l3907,r5,l3918,r6,l3929,r6,l3941,r5,l3952,r6,l3963,e" filled="f" strokeweight="0">
                    <v:path arrowok="t" o:connecttype="custom" o:connectlocs="57,0;120,0;182,0;244,0;307,0;369,0;431,0;494,0;556,0;618,0;681,0;743,0;806,0;868,0;930,0;993,0;1055,0;1117,0;1180,0;1242,0;1304,0;1367,0;1429,0;1491,0;1554,0;1616,0;1679,0;1741,0;1803,0;1866,0;1928,0;1990,0;2053,0;2115,0;2177,0;2240,0;2302,0;2365,0;2427,0;2489,0;2552,0;2614,0;2676,0;2739,0;2801,0;2863,0;2926,0;2988,0;3051,0;3113,0;3175,0;3238,0;3300,0;3362,0;3425,0;3487,0;3549,0;3612,0;3674,0;3737,0;3799,0;3861,0;3924,0" o:connectangles="0,0,0,0,0,0,0,0,0,0,0,0,0,0,0,0,0,0,0,0,0,0,0,0,0,0,0,0,0,0,0,0,0,0,0,0,0,0,0,0,0,0,0,0,0,0,0,0,0,0,0,0,0,0,0,0,0,0,0,0,0,0,0"/>
                    <o:lock v:ext="edit" aspectratio="t"/>
                  </v:shape>
                  <v:shape id="Freeform 418" o:spid="_x0000_s1083" style="position:absolute;left:1417;top:8169;width:3964;height:1;visibility:visible;mso-wrap-style:square;v-text-anchor:top" coordsize="396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uyU8AA&#10;AADcAAAADwAAAGRycy9kb3ducmV2LnhtbERPzYrCMBC+C/sOYRb2ZtMuKFIbRWRFL4tafYChGdti&#10;MylJ1O7bbwTB23x8v1MsB9OJOznfWlaQJSkI4srqlmsF59NmPAPhA7LGzjIp+CMPy8XHqMBc2wcf&#10;6V6GWsQQ9jkqaELocyl91ZBBn9ieOHIX6wyGCF0ttcNHDDed/E7TqTTYcmxosKd1Q9W1vBkF0/3m&#10;NJxpsl/tqoPMfjF1l+2PUl+fw2oOItAQ3uKXe6fj/GwCz2fiB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uyU8AAAADcAAAADwAAAAAAAAAAAAAAAACYAgAAZHJzL2Rvd25y&#10;ZXYueG1sUEsFBgAAAAAEAAQA9QAAAIUDAAAAAA==&#10;" path="m,l6,r6,l17,r6,l29,r5,l40,r6,l51,r6,l63,r5,l74,r6,l86,r5,l97,r6,l108,r6,l120,r5,l131,r6,l142,r6,l154,r5,l165,r6,l176,r6,l188,r5,l199,r6,l210,r6,l222,r5,l233,r6,l244,r6,l256,r5,l267,r6,l278,r6,l290,r5,l301,r6,l312,r6,l324,r5,l335,r6,l346,r6,l358,r5,l369,r6,l380,r6,l392,r5,l403,r6,l414,r6,l426,r5,l437,r6,l448,r6,l460,r5,l471,r6,l482,r6,l494,r5,l505,r6,l516,r6,l528,r5,l539,r6,l550,r6,l562,r5,l573,r6,l584,r6,l596,r5,l607,r6,l618,r6,l630,r5,l641,r6,l652,r6,l664,r5,l675,r6,l686,r6,l698,r5,l709,r6,l720,r6,l732,r5,l743,r6,l754,r6,l766,r5,l777,r6,l788,r6,l800,r6,l811,r6,l823,r5,l834,r6,l845,r6,l857,r5,l868,r6,l879,r6,l891,r5,l902,r6,l913,r6,l925,r5,l936,r6,l947,r6,l959,r5,l970,r6,l981,r6,l993,r5,l1004,r6,l1015,r6,l1027,r5,l1038,r6,l1049,r6,l1061,r5,l1072,r6,l1083,r6,l1095,r5,l1106,r6,l1117,r6,l1129,r5,l1140,r6,l1151,r6,l1163,r5,l1174,r6,l1185,r6,l1197,r5,l1208,r6,l1219,r6,l1231,r5,l1242,r6,l1253,r6,l1265,r5,l1276,r6,l1287,r6,l1299,r5,l1310,r6,l1321,r6,l1333,r5,l1344,r6,l1355,r6,l1367,r5,l1378,r6,l1389,r6,l1401,r5,l1412,r6,l1423,r6,l1435,r5,l1446,r6,l1457,r6,l1469,r5,l1480,r6,l1491,r6,l1503,r5,l1514,r6,l1526,r5,l1537,r6,l1548,r6,l1560,r5,l1571,r6,l1582,r6,l1594,r5,l1605,r6,l1616,r6,l1628,r5,l1639,r6,l1650,r6,l1662,r5,l1673,r6,l1684,r6,l1696,r5,l1707,r6,l1718,r6,l1730,r5,l1741,r6,l1752,r6,l1764,r5,l1775,r6,l1786,r6,l1798,r5,l1809,r6,l1820,r6,l1832,r5,l1843,r6,l1854,r6,l1866,r5,l1877,r6,l1888,r6,l1900,r5,l1911,r6,l1922,r6,l1934,r5,l1945,r6,l1956,r6,l1968,r5,l1979,r6,l1990,r6,l2002,r5,l2013,r6,l2024,r6,l2036,r5,l2047,r6,l2058,r6,l2070,r5,l2081,r6,l2092,r6,l2104,r5,l2115,r6,l2126,r6,l2138,r5,l2149,r6,l2160,r6,l2172,r5,l2183,r6,l2194,r6,l2206,r5,l2217,r6,l2228,r6,l2240,r6,l2251,r6,l2263,r5,l2274,r6,l2285,r6,l2297,r5,l2308,r6,l2319,r6,l2331,r5,l2342,r6,l2353,r6,l2365,r5,l2376,r6,l2387,r6,l2399,r5,l2410,r6,l2421,r6,l2433,r5,l2444,r6,l2455,r6,l2467,r5,l2478,r6,l2489,r6,l2501,r5,l2512,r6,l2523,r6,l2535,r5,l2546,r6,l2557,r6,l2569,r5,l2580,r6,l2591,r6,l2603,r5,l2614,r6,l2625,r6,l2637,r5,l2648,r6,l2659,r6,l2671,r5,l2682,r6,l2693,r6,l2705,r5,l2716,r6,l2727,r6,l2739,r5,l2750,r6,l2761,r6,l2773,r5,l2784,r6,l2795,r6,l2807,r5,l2818,r6,l2829,r6,l2841,r5,l2852,r6,l2863,r6,l2875,r5,l2886,r6,l2897,r6,l2909,r5,l2920,r6,l2931,r6,l2943,r5,l2954,r6,l2966,r5,l2977,r6,l2988,r6,l3000,r5,l3011,r6,l3022,r6,l3034,r5,l3045,r6,l3056,r6,l3068,r5,l3079,r6,l3090,r6,l3102,r5,l3113,r6,l3124,r6,l3136,r5,l3147,r6,l3158,r6,l3170,r5,l3181,r6,l3192,r6,l3204,r5,l3215,r6,l3226,r6,l3238,r5,l3249,r6,l3260,r6,l3272,r5,l3283,r6,l3294,r6,l3306,r5,l3317,r6,l3328,r6,l3340,r5,l3351,r6,l3362,r6,l3374,r5,l3385,r6,l3396,r6,l3408,r5,l3419,r6,l3430,r6,l3442,r5,l3453,r6,l3464,r6,l3476,r5,l3487,r6,l3498,r6,l3510,r5,l3521,r6,l3532,r6,l3544,r5,l3555,r6,l3566,r6,l3578,r5,l3589,r6,l3600,r6,l3612,r5,l3623,r6,l3634,r6,l3646,r5,l3657,r6,l3668,r6,l3680,r6,l3691,r6,l3703,r5,l3714,r6,l3725,r6,l3737,r5,l3748,r6,l3759,r6,l3771,r5,l3782,r6,l3793,r6,l3805,r5,l3816,r6,l3827,r6,l3839,r5,l3850,r6,l3861,r6,l3873,r5,l3884,r6,l3895,r6,l3907,r5,l3918,r6,l3929,r6,l3941,r5,l3952,r6,l3963,e" filled="f" strokeweight="0">
                    <v:path arrowok="t" o:connecttype="custom" o:connectlocs="57,0;120,0;182,0;244,0;307,0;369,0;431,0;494,0;556,0;618,0;681,0;743,0;806,0;868,0;930,0;993,0;1055,0;1117,0;1180,0;1242,0;1304,0;1367,0;1429,0;1491,0;1554,0;1616,0;1679,0;1741,0;1803,0;1866,0;1928,0;1990,0;2053,0;2115,0;2177,0;2240,0;2302,0;2365,0;2427,0;2489,0;2552,0;2614,0;2676,0;2739,0;2801,0;2863,0;2926,0;2988,0;3051,0;3113,0;3175,0;3238,0;3300,0;3362,0;3425,0;3487,0;3549,0;3612,0;3674,0;3737,0;3799,0;3861,0;3924,0" o:connectangles="0,0,0,0,0,0,0,0,0,0,0,0,0,0,0,0,0,0,0,0,0,0,0,0,0,0,0,0,0,0,0,0,0,0,0,0,0,0,0,0,0,0,0,0,0,0,0,0,0,0,0,0,0,0,0,0,0,0,0,0,0,0,0"/>
                    <o:lock v:ext="edit" aspectratio="t"/>
                  </v:shape>
                  <v:shape id="Freeform 419" o:spid="_x0000_s1084" style="position:absolute;left:1417;top:7658;width:1780;height:1678;visibility:visible;mso-wrap-style:square;v-text-anchor:top" coordsize="1780,1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0Vk78A&#10;AADcAAAADwAAAGRycy9kb3ducmV2LnhtbERPS4vCMBC+C/6HMII3TVQoUo0igtLTwlbB69BMH9hM&#10;ShO1/febhYW9zcf3nP1xsK14U+8bxxpWSwWCuHCm4UrD/XZZbEH4gGywdUwaRvJwPEwne0yN+/A3&#10;vfNQiRjCPkUNdQhdKqUvarLol64jjlzpeoshwr6SpsdPDLetXCuVSIsNx4YaOzrXVDzzl9VQbrKr&#10;e6lx7cdE5V/ZVrbDo9R6PhtOOxCBhvAv/nNnJs5fJfD7TLxAH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7RWTvwAAANwAAAAPAAAAAAAAAAAAAAAAAJgCAABkcnMvZG93bnJl&#10;di54bWxQSwUGAAAAAAQABAD1AAAAhAMAAAAA&#10;" path="m,1677r6,-1l12,1676r5,-1l23,1675r6,-1l34,1673r6,l46,1672r5,l57,1671r6,l68,1670r6,-1l80,1669r6,-1l91,1668r6,-1l103,1666r5,l114,1665r6,-1l125,1664r6,-1l137,1663r5,-1l148,1661r6,l159,1660r6,-1l171,1659r5,-1l182,1657r6,l193,1656r6,-1l205,1655r5,-1l216,1653r6,l227,1652r6,-1l239,1650r5,l250,1649r6,-1l261,1647r6,l273,1646r5,-1l284,1644r6,l295,1643r6,-1l307,1641r5,l318,1640r6,-1l329,1638r6,-1l341,1637r5,-1l352,1635r6,-1l363,1633r6,l375,1632r5,-1l386,1630r6,-1l397,1628r6,-1l409,1627r5,-1l420,1625r6,-1l431,1623r6,-1l443,1621r5,-1l454,1619r6,-1l465,1617r6,-1l477,1615r5,l488,1614r6,-1l499,1612r6,-1l511,1610r5,-1l522,1608r6,-1l533,1606r6,-2l545,1603r5,-1l556,1601r6,-1l567,1599r6,-1l579,1597r5,-1l590,1595r6,-1l601,1592r6,-1l613,1590r5,-1l624,1588r6,-1l635,1585r6,-1l647,1583r5,-1l658,1581r6,-2l669,1578r6,-1l681,1575r5,-1l692,1573r6,-1l703,1570r6,-1l715,1568r5,-2l726,1565r6,-2l737,1562r6,-1l749,1559r5,-1l760,1556r6,-1l771,1553r6,-1l783,1550r5,-1l794,1547r6,-1l806,1544r5,-1l817,1541r6,-2l828,1538r6,-2l840,1534r5,-1l851,1531r6,-2l862,1528r6,-2l874,1524r5,-2l885,1521r6,-2l896,1517r6,-2l908,1513r5,-2l919,1509r6,-2l930,1505r6,-1l942,1502r5,-3l953,1497r6,-2l964,1493r6,-2l976,1489r5,-2l987,1485r6,-2l998,1480r6,-2l1010,1476r5,-3l1021,1471r6,-2l1032,1466r6,-2l1044,1461r5,-2l1055,1456r6,-2l1066,1451r6,-2l1078,1446r5,-3l1089,1441r6,-3l1100,1435r6,-3l1112,1429r5,-2l1123,1424r6,-3l1134,1418r6,-3l1146,1412r5,-4l1157,1405r6,-3l1168,1399r6,-3l1180,1392r5,-3l1191,1385r6,-3l1202,1378r6,-3l1214,1371r5,-4l1225,1364r6,-4l1236,1356r6,-4l1248,1348r5,-4l1259,1340r6,-4l1270,1331r6,-4l1282,1323r5,-5l1293,1314r6,-5l1304,1304r6,-4l1316,1295r5,-5l1327,1285r6,-5l1338,1274r6,-5l1350,1264r5,-6l1361,1253r6,-6l1372,1241r6,-6l1384,1229r5,-6l1395,1217r6,-6l1406,1204r6,-6l1418,1191r5,-7l1429,1177r6,-7l1440,1163r6,-8l1452,1148r5,-8l1463,1132r6,-8l1474,1115r6,-8l1486,1098r5,-9l1497,1080r6,-9l1508,1061r6,-9l1520,1042r6,-11l1531,1021r6,-11l1543,999r5,-11l1554,976r6,-12l1565,952r6,-13l1577,926r5,-13l1588,899r6,-14l1599,871r6,-15l1611,840r5,-15l1622,808r6,-17l1633,774r6,-18l1645,737r5,-19l1656,698r6,-20l1667,656r6,-22l1679,611r5,-23l1690,563r6,-26l1701,511r6,-28l1713,454r5,-30l1724,392r6,-33l1735,325r6,-36l1747,251r5,-39l1758,170r6,-43l1769,81r6,-48l1779,e" filled="f" strokeweight="0">
                    <v:path arrowok="t" o:connecttype="custom" o:connectlocs="23,1675;51,1672;80,1669;108,1666;137,1663;165,1659;193,1656;222,1653;250,1649;278,1645;307,1641;335,1637;363,1633;392,1629;420,1625;448,1620;477,1615;505,1611;533,1606;562,1600;590,1595;618,1589;647,1583;675,1577;703,1570;732,1563;760,1556;788,1549;817,1541;845,1533;874,1524;902,1515;930,1505;959,1495;987,1485;1015,1473;1044,1461;1072,1449;1100,1435;1129,1421;1157,1405;1185,1389;1214,1371;1242,1352;1270,1331;1299,1309;1327,1285;1355,1258;1384,1229;1412,1198;1440,1163;1469,1124;1497,1080;1526,1031;1554,976;1582,913;1611,840;1639,756;1667,656;1696,537;1724,392;1752,212;1779,0" o:connectangles="0,0,0,0,0,0,0,0,0,0,0,0,0,0,0,0,0,0,0,0,0,0,0,0,0,0,0,0,0,0,0,0,0,0,0,0,0,0,0,0,0,0,0,0,0,0,0,0,0,0,0,0,0,0,0,0,0,0,0,0,0,0,0"/>
                    <o:lock v:ext="edit" aspectratio="t"/>
                  </v:shape>
                </v:group>
                <w10:anchorlock/>
              </v:group>
            </w:pict>
          </mc:Fallback>
        </mc:AlternateContent>
      </w:r>
      <w:r w:rsidR="00643AD1">
        <w:rPr>
          <w:rFonts w:ascii="Arial" w:hAnsi="Arial" w:cs="Arial"/>
          <w:b/>
          <w:bCs/>
          <w:lang w:val="de-DE"/>
        </w:rPr>
        <w:t>3)</w:t>
      </w:r>
      <w:r w:rsidR="002D7B2E">
        <w:rPr>
          <w:rFonts w:ascii="Arial" w:hAnsi="Arial" w:cs="Arial"/>
          <w:b/>
          <w:bCs/>
          <w:lang w:val="de-DE"/>
        </w:rPr>
        <w:t xml:space="preserve"> </w:t>
      </w:r>
      <w:r w:rsidR="002D7B2E" w:rsidRPr="006B2143">
        <w:rPr>
          <w:rFonts w:ascii="Arial" w:hAnsi="Arial" w:cs="Arial"/>
          <w:bCs/>
          <w:color w:val="FF0000"/>
          <w:lang w:val="de-DE"/>
        </w:rPr>
        <w:t>a) Skizze:</w:t>
      </w:r>
    </w:p>
    <w:p w:rsidR="00643AD1" w:rsidRPr="006B2143" w:rsidRDefault="00643AD1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6B2143">
        <w:rPr>
          <w:rFonts w:ascii="Arial" w:hAnsi="Arial" w:cs="Arial"/>
          <w:bCs/>
          <w:color w:val="FF0000"/>
          <w:lang w:val="de-DE"/>
        </w:rPr>
        <w:t xml:space="preserve"> </w:t>
      </w:r>
    </w:p>
    <w:p w:rsidR="002D7B2E" w:rsidRPr="006B2143" w:rsidRDefault="002D7B2E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2D7B2E" w:rsidRPr="006B2143" w:rsidRDefault="002D7B2E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2D7B2E" w:rsidRPr="006B2143" w:rsidRDefault="002D7B2E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2D7B2E" w:rsidRPr="006B2143" w:rsidRDefault="002D7B2E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2D7B2E" w:rsidRPr="006B2143" w:rsidRDefault="002D7B2E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2D7B2E" w:rsidRPr="00843E21" w:rsidRDefault="002D7B2E" w:rsidP="007548C1">
      <w:pPr>
        <w:pStyle w:val="Textkrper"/>
        <w:spacing w:line="276" w:lineRule="auto"/>
        <w:rPr>
          <w:rFonts w:ascii="Arial" w:hAnsi="Arial" w:cs="Arial"/>
          <w:bCs/>
          <w:color w:val="FF0000"/>
          <w:sz w:val="12"/>
          <w:lang w:val="de-DE"/>
        </w:rPr>
      </w:pPr>
    </w:p>
    <w:p w:rsidR="002D7B2E" w:rsidRPr="006B2143" w:rsidRDefault="002D7B2E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6B2143">
        <w:rPr>
          <w:rFonts w:ascii="Arial" w:hAnsi="Arial" w:cs="Arial"/>
          <w:bCs/>
          <w:color w:val="FF0000"/>
          <w:lang w:val="de-DE"/>
        </w:rPr>
        <w:t xml:space="preserve">b) Bildung der Umkehrfunktion </w:t>
      </w:r>
      <m:oMath>
        <m:acc>
          <m:accPr>
            <m:chr m:val="̅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accPr>
          <m:e>
            <m:r>
              <w:rPr>
                <w:rFonts w:ascii="Cambria Math" w:hAnsi="Cambria Math" w:cs="Arial"/>
                <w:color w:val="FF0000"/>
              </w:rPr>
              <m:t>f</m:t>
            </m:r>
          </m:e>
        </m:acc>
        <m:r>
          <w:rPr>
            <w:rFonts w:ascii="Cambria Math" w:hAnsi="Cambria Math" w:cs="Arial"/>
            <w:color w:val="FF0000"/>
          </w:rPr>
          <m:t>:</m:t>
        </m:r>
      </m:oMath>
      <w:r w:rsidRPr="006B2143">
        <w:rPr>
          <w:rFonts w:ascii="Arial" w:hAnsi="Arial" w:cs="Arial"/>
          <w:bCs/>
          <w:color w:val="FF0000"/>
          <w:lang w:val="de-DE"/>
        </w:rPr>
        <w:t xml:space="preserve"> </w:t>
      </w:r>
      <m:oMath>
        <m:r>
          <w:rPr>
            <w:rFonts w:ascii="Cambria Math" w:hAnsi="Cambria Math" w:cs="Arial"/>
            <w:color w:val="FF0000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=y=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6</m:t>
            </m:r>
          </m:num>
          <m:den>
            <m:r>
              <w:rPr>
                <w:rFonts w:ascii="Cambria Math" w:hAnsi="Cambria Math" w:cs="Arial"/>
                <w:color w:val="FF0000"/>
              </w:rPr>
              <m:t>x</m:t>
            </m:r>
          </m:den>
        </m:f>
        <m:r>
          <w:rPr>
            <w:rFonts w:ascii="Cambria Math" w:hAnsi="Cambria Math" w:cs="Arial"/>
            <w:color w:val="FF0000"/>
          </w:rPr>
          <m:t>→</m:t>
        </m:r>
        <m:acc>
          <m:accPr>
            <m:chr m:val="̅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accPr>
          <m:e>
            <m:r>
              <w:rPr>
                <w:rFonts w:ascii="Cambria Math" w:hAnsi="Cambria Math" w:cs="Arial"/>
                <w:color w:val="FF0000"/>
              </w:rPr>
              <m:t>f</m:t>
            </m:r>
          </m:e>
        </m:acc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y</m:t>
            </m:r>
          </m:e>
        </m:d>
        <m:r>
          <w:rPr>
            <w:rFonts w:ascii="Cambria Math" w:hAnsi="Cambria Math" w:cs="Arial"/>
            <w:color w:val="FF0000"/>
          </w:rPr>
          <m:t>=x=</m:t>
        </m:r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6</m:t>
            </m:r>
          </m:num>
          <m:den>
            <m:r>
              <w:rPr>
                <w:rFonts w:ascii="Cambria Math" w:hAnsi="Cambria Math" w:cs="Arial"/>
                <w:color w:val="FF0000"/>
              </w:rPr>
              <m:t>y</m:t>
            </m:r>
          </m:den>
        </m:f>
      </m:oMath>
    </w:p>
    <w:p w:rsidR="002D7B2E" w:rsidRPr="00780BDD" w:rsidRDefault="00780B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m:oMathPara>
        <m:oMath>
          <m:r>
            <w:rPr>
              <w:rFonts w:ascii="Cambria Math" w:hAnsi="Cambria Math" w:cs="Arial"/>
              <w:color w:val="FF0000"/>
            </w:rPr>
            <m:t>→V=π∙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3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12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f</m:t>
                          </m:r>
                        </m:e>
                      </m:acc>
                      <m:d>
                        <m:d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y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 w:cs="Arial"/>
              <w:color w:val="FF0000"/>
            </w:rPr>
            <m:t>dy=π∙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3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12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6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FF0000"/>
                            </w:rPr>
                            <m:t>y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color w:val="FF0000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FF0000"/>
                </w:rPr>
                <m:t>dy</m:t>
              </m:r>
            </m:e>
          </m:nary>
          <m:r>
            <w:rPr>
              <w:rFonts w:ascii="Cambria Math" w:hAnsi="Cambria Math" w:cs="Arial"/>
              <w:color w:val="FF0000"/>
            </w:rPr>
            <m:t>=π∙</m:t>
          </m:r>
          <m:nary>
            <m:naryPr>
              <m:limLoc m:val="subSup"/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</w:rPr>
                <m:t>3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12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</w:rPr>
                    <m:t>36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FF000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FF0000"/>
                </w:rPr>
                <m:t>dy</m:t>
              </m:r>
            </m:e>
          </m:nary>
          <m:r>
            <w:rPr>
              <w:rFonts w:ascii="Cambria Math" w:hAnsi="Cambria Math" w:cs="Arial"/>
              <w:color w:val="FF0000"/>
            </w:rPr>
            <m:t>=π∙</m:t>
          </m:r>
          <m:sSubSup>
            <m:sSubSup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FF0000"/>
                        </w:rPr>
                        <m:t>36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FF0000"/>
                        </w:rPr>
                        <m:t>y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 w:cs="Arial"/>
                  <w:color w:val="FF0000"/>
                </w:rPr>
                <m:t>3</m:t>
              </m:r>
            </m:sub>
            <m:sup>
              <m:r>
                <w:rPr>
                  <w:rFonts w:ascii="Cambria Math" w:hAnsi="Cambria Math" w:cs="Arial"/>
                  <w:color w:val="FF0000"/>
                </w:rPr>
                <m:t>12</m:t>
              </m:r>
            </m:sup>
          </m:sSubSup>
          <m:r>
            <w:rPr>
              <w:rFonts w:ascii="Cambria Math" w:hAnsi="Cambria Math" w:cs="Arial"/>
              <w:color w:val="FF0000"/>
            </w:rPr>
            <m:t>=π∙</m:t>
          </m:r>
          <m:d>
            <m:dPr>
              <m:ctrlPr>
                <w:rPr>
                  <w:rFonts w:ascii="Cambria Math" w:hAnsi="Cambria Math" w:cs="Arial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</w:rPr>
                <m:t>-3-</m:t>
              </m:r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</w:rPr>
                    <m:t>-12</m:t>
                  </m:r>
                </m:e>
              </m:d>
            </m:e>
          </m:d>
          <m:r>
            <w:rPr>
              <w:rFonts w:ascii="Cambria Math" w:hAnsi="Cambria Math" w:cs="Arial"/>
              <w:color w:val="FF0000"/>
            </w:rPr>
            <m:t>=9π≈28,27VE</m:t>
          </m:r>
        </m:oMath>
      </m:oMathPara>
    </w:p>
    <w:p w:rsidR="00180EDD" w:rsidRPr="00780BDD" w:rsidRDefault="00180E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3A6058" w:rsidRDefault="003A6058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AE52D5" w:rsidRPr="00843E21" w:rsidRDefault="00780BDD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>
        <w:rPr>
          <w:rFonts w:ascii="Arial" w:hAnsi="Arial" w:cs="Arial"/>
          <w:b/>
          <w:bCs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-225425</wp:posOffset>
                </wp:positionV>
                <wp:extent cx="1592580" cy="1685925"/>
                <wp:effectExtent l="8255" t="12700" r="8890" b="6350"/>
                <wp:wrapNone/>
                <wp:docPr id="1" name="Group 5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592580" cy="1685925"/>
                          <a:chOff x="1134" y="12152"/>
                          <a:chExt cx="3402" cy="3402"/>
                        </a:xfrm>
                      </wpg:grpSpPr>
                      <wps:wsp>
                        <wps:cNvPr id="2" name="Text Box 48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134" y="12152"/>
                            <a:ext cx="57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52D5" w:rsidRDefault="00AE52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509"/>
                        <wpg:cNvGrpSpPr>
                          <a:grpSpLocks noChangeAspect="1"/>
                        </wpg:cNvGrpSpPr>
                        <wpg:grpSpPr bwMode="auto">
                          <a:xfrm>
                            <a:off x="1134" y="12152"/>
                            <a:ext cx="3402" cy="3402"/>
                            <a:chOff x="1134" y="12152"/>
                            <a:chExt cx="3402" cy="3402"/>
                          </a:xfrm>
                        </wpg:grpSpPr>
                        <wps:wsp>
                          <wps:cNvPr id="4" name="Line 483"/>
                          <wps:cNvCnPr/>
                          <wps:spPr bwMode="auto">
                            <a:xfrm>
                              <a:off x="1134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484"/>
                          <wps:cNvCnPr/>
                          <wps:spPr bwMode="auto">
                            <a:xfrm>
                              <a:off x="1417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485"/>
                          <wps:cNvCnPr/>
                          <wps:spPr bwMode="auto">
                            <a:xfrm>
                              <a:off x="1701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486"/>
                          <wps:cNvCnPr/>
                          <wps:spPr bwMode="auto">
                            <a:xfrm>
                              <a:off x="1984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487"/>
                          <wps:cNvCnPr/>
                          <wps:spPr bwMode="auto">
                            <a:xfrm>
                              <a:off x="2268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488"/>
                          <wps:cNvCnPr/>
                          <wps:spPr bwMode="auto">
                            <a:xfrm>
                              <a:off x="2551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489"/>
                          <wps:cNvCnPr/>
                          <wps:spPr bwMode="auto">
                            <a:xfrm>
                              <a:off x="2835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490"/>
                          <wps:cNvCnPr/>
                          <wps:spPr bwMode="auto">
                            <a:xfrm>
                              <a:off x="3118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491"/>
                          <wps:cNvCnPr/>
                          <wps:spPr bwMode="auto">
                            <a:xfrm>
                              <a:off x="3402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492"/>
                          <wps:cNvCnPr/>
                          <wps:spPr bwMode="auto">
                            <a:xfrm>
                              <a:off x="3685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493"/>
                          <wps:cNvCnPr/>
                          <wps:spPr bwMode="auto">
                            <a:xfrm>
                              <a:off x="3969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494"/>
                          <wps:cNvCnPr/>
                          <wps:spPr bwMode="auto">
                            <a:xfrm>
                              <a:off x="4252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495"/>
                          <wps:cNvCnPr/>
                          <wps:spPr bwMode="auto">
                            <a:xfrm>
                              <a:off x="4536" y="1215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496"/>
                          <wps:cNvCnPr/>
                          <wps:spPr bwMode="auto">
                            <a:xfrm>
                              <a:off x="1134" y="1215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497"/>
                          <wps:cNvCnPr/>
                          <wps:spPr bwMode="auto">
                            <a:xfrm>
                              <a:off x="1134" y="12435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498"/>
                          <wps:cNvCnPr/>
                          <wps:spPr bwMode="auto">
                            <a:xfrm>
                              <a:off x="1134" y="1271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499"/>
                          <wps:cNvCnPr/>
                          <wps:spPr bwMode="auto">
                            <a:xfrm>
                              <a:off x="1134" y="1300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500"/>
                          <wps:cNvCnPr/>
                          <wps:spPr bwMode="auto">
                            <a:xfrm>
                              <a:off x="1134" y="1328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501"/>
                          <wps:cNvCnPr/>
                          <wps:spPr bwMode="auto">
                            <a:xfrm>
                              <a:off x="1134" y="1356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502"/>
                          <wps:cNvCnPr/>
                          <wps:spPr bwMode="auto">
                            <a:xfrm>
                              <a:off x="1134" y="1385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503"/>
                          <wps:cNvCnPr/>
                          <wps:spPr bwMode="auto">
                            <a:xfrm>
                              <a:off x="1134" y="1413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504"/>
                          <wps:cNvCnPr/>
                          <wps:spPr bwMode="auto">
                            <a:xfrm>
                              <a:off x="1134" y="1442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505"/>
                          <wps:cNvCnPr/>
                          <wps:spPr bwMode="auto">
                            <a:xfrm>
                              <a:off x="1134" y="1470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506"/>
                          <wps:cNvCnPr/>
                          <wps:spPr bwMode="auto">
                            <a:xfrm>
                              <a:off x="1134" y="1498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507"/>
                          <wps:cNvCnPr/>
                          <wps:spPr bwMode="auto">
                            <a:xfrm>
                              <a:off x="1134" y="1527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508"/>
                          <wps:cNvCnPr/>
                          <wps:spPr bwMode="auto">
                            <a:xfrm>
                              <a:off x="1134" y="1555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C6C6C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1" name="Group 518"/>
                        <wpg:cNvGrpSpPr>
                          <a:grpSpLocks noChangeAspect="1"/>
                        </wpg:cNvGrpSpPr>
                        <wpg:grpSpPr bwMode="auto">
                          <a:xfrm>
                            <a:off x="1701" y="12719"/>
                            <a:ext cx="2268" cy="2324"/>
                            <a:chOff x="1701" y="12719"/>
                            <a:chExt cx="2268" cy="2324"/>
                          </a:xfrm>
                        </wpg:grpSpPr>
                        <wps:wsp>
                          <wps:cNvPr id="32" name="Line 510"/>
                          <wps:cNvCnPr/>
                          <wps:spPr bwMode="auto">
                            <a:xfrm flipV="1">
                              <a:off x="1701" y="14930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511"/>
                          <wps:cNvCnPr/>
                          <wps:spPr bwMode="auto">
                            <a:xfrm flipV="1">
                              <a:off x="2268" y="14930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512"/>
                          <wps:cNvCnPr/>
                          <wps:spPr bwMode="auto">
                            <a:xfrm flipV="1">
                              <a:off x="3402" y="14930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513"/>
                          <wps:cNvCnPr/>
                          <wps:spPr bwMode="auto">
                            <a:xfrm flipV="1">
                              <a:off x="3969" y="14930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514"/>
                          <wps:cNvCnPr/>
                          <wps:spPr bwMode="auto">
                            <a:xfrm>
                              <a:off x="2778" y="14420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515"/>
                          <wps:cNvCnPr/>
                          <wps:spPr bwMode="auto">
                            <a:xfrm>
                              <a:off x="2778" y="13853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516"/>
                          <wps:cNvCnPr/>
                          <wps:spPr bwMode="auto">
                            <a:xfrm>
                              <a:off x="2778" y="13286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517"/>
                          <wps:cNvCnPr/>
                          <wps:spPr bwMode="auto">
                            <a:xfrm>
                              <a:off x="2778" y="12719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0" name="Group 530"/>
                        <wpg:cNvGrpSpPr>
                          <a:grpSpLocks noChangeAspect="1"/>
                        </wpg:cNvGrpSpPr>
                        <wpg:grpSpPr bwMode="auto">
                          <a:xfrm>
                            <a:off x="1558" y="12350"/>
                            <a:ext cx="2814" cy="2957"/>
                            <a:chOff x="1558" y="12350"/>
                            <a:chExt cx="2814" cy="2957"/>
                          </a:xfrm>
                        </wpg:grpSpPr>
                        <wps:wsp>
                          <wps:cNvPr id="41" name="Text Box 51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1558" y="15043"/>
                              <a:ext cx="28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E52D5" w:rsidRPr="00AE52D5" w:rsidRDefault="00AE52D5" w:rsidP="00AE52D5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AE52D5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" name="Text Box 52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125" y="15043"/>
                              <a:ext cx="28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E52D5" w:rsidRPr="00AE52D5" w:rsidRDefault="00AE52D5" w:rsidP="00AE52D5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AE52D5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" name="Text Box 52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299" y="15043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E52D5" w:rsidRPr="00AE52D5" w:rsidRDefault="00AE52D5" w:rsidP="00AE52D5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AE52D5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" name="Text Box 5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866" y="15043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E52D5" w:rsidRPr="00AE52D5" w:rsidRDefault="00AE52D5" w:rsidP="00AE52D5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AE52D5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" name="Text Box 523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573" y="14288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E52D5" w:rsidRPr="00AE52D5" w:rsidRDefault="00AE52D5" w:rsidP="00AE52D5">
                                <w:pPr>
                                  <w:jc w:val="right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AE52D5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" name="Text Box 52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573" y="13721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E52D5" w:rsidRPr="00AE52D5" w:rsidRDefault="00AE52D5" w:rsidP="00AE52D5">
                                <w:pPr>
                                  <w:jc w:val="right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AE52D5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7" name="Text Box 52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573" y="13154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E52D5" w:rsidRPr="00AE52D5" w:rsidRDefault="00AE52D5" w:rsidP="00AE52D5">
                                <w:pPr>
                                  <w:jc w:val="right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AE52D5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8" name="Text Box 52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573" y="12587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E52D5" w:rsidRPr="00AE52D5" w:rsidRDefault="00AE52D5" w:rsidP="00AE52D5">
                                <w:pPr>
                                  <w:jc w:val="right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AE52D5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9" name="Text Box 52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167" y="15043"/>
                              <a:ext cx="205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E52D5" w:rsidRPr="00AE52D5" w:rsidRDefault="00AE52D5" w:rsidP="00AE52D5">
                                <w:pPr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AE52D5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" name="Text Box 528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541" y="12350"/>
                              <a:ext cx="209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E52D5" w:rsidRPr="00AE52D5" w:rsidRDefault="00AE52D5" w:rsidP="00AE52D5">
                                <w:pPr>
                                  <w:jc w:val="right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AE52D5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" name="Text Box 52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575" y="14987"/>
                              <a:ext cx="260" cy="2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E52D5" w:rsidRPr="00AE52D5" w:rsidRDefault="00AE52D5" w:rsidP="00AE52D5">
                                <w:pPr>
                                  <w:jc w:val="right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 w:rsidRPr="00AE52D5"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33"/>
                        <wpg:cNvGrpSpPr>
                          <a:grpSpLocks noChangeAspect="1"/>
                        </wpg:cNvGrpSpPr>
                        <wpg:grpSpPr bwMode="auto">
                          <a:xfrm>
                            <a:off x="1417" y="12435"/>
                            <a:ext cx="2835" cy="2835"/>
                            <a:chOff x="1417" y="12435"/>
                            <a:chExt cx="2835" cy="2835"/>
                          </a:xfrm>
                        </wpg:grpSpPr>
                        <wps:wsp>
                          <wps:cNvPr id="53" name="Line 531"/>
                          <wps:cNvCnPr/>
                          <wps:spPr bwMode="auto">
                            <a:xfrm flipV="1">
                              <a:off x="2835" y="12435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532"/>
                          <wps:cNvCnPr/>
                          <wps:spPr bwMode="auto">
                            <a:xfrm>
                              <a:off x="1417" y="14987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5" name="Group 536"/>
                        <wpg:cNvGrpSpPr>
                          <a:grpSpLocks noChangeAspect="1"/>
                        </wpg:cNvGrpSpPr>
                        <wpg:grpSpPr bwMode="auto">
                          <a:xfrm>
                            <a:off x="2009" y="12435"/>
                            <a:ext cx="1652" cy="2836"/>
                            <a:chOff x="2009" y="12435"/>
                            <a:chExt cx="1652" cy="2836"/>
                          </a:xfrm>
                        </wpg:grpSpPr>
                        <wps:wsp>
                          <wps:cNvPr id="56" name="Freeform 534"/>
                          <wps:cNvSpPr>
                            <a:spLocks noChangeAspect="1"/>
                          </wps:cNvSpPr>
                          <wps:spPr bwMode="auto">
                            <a:xfrm>
                              <a:off x="2009" y="12719"/>
                              <a:ext cx="1652" cy="2552"/>
                            </a:xfrm>
                            <a:custGeom>
                              <a:avLst/>
                              <a:gdLst>
                                <a:gd name="T0" fmla="*/ 21 w 1652"/>
                                <a:gd name="T1" fmla="*/ 2305 h 2552"/>
                                <a:gd name="T2" fmla="*/ 49 w 1652"/>
                                <a:gd name="T3" fmla="*/ 1997 h 2552"/>
                                <a:gd name="T4" fmla="*/ 77 w 1652"/>
                                <a:gd name="T5" fmla="*/ 1721 h 2552"/>
                                <a:gd name="T6" fmla="*/ 106 w 1652"/>
                                <a:gd name="T7" fmla="*/ 1475 h 2552"/>
                                <a:gd name="T8" fmla="*/ 134 w 1652"/>
                                <a:gd name="T9" fmla="*/ 1256 h 2552"/>
                                <a:gd name="T10" fmla="*/ 162 w 1652"/>
                                <a:gd name="T11" fmla="*/ 1062 h 2552"/>
                                <a:gd name="T12" fmla="*/ 191 w 1652"/>
                                <a:gd name="T13" fmla="*/ 892 h 2552"/>
                                <a:gd name="T14" fmla="*/ 219 w 1652"/>
                                <a:gd name="T15" fmla="*/ 743 h 2552"/>
                                <a:gd name="T16" fmla="*/ 248 w 1652"/>
                                <a:gd name="T17" fmla="*/ 614 h 2552"/>
                                <a:gd name="T18" fmla="*/ 276 w 1652"/>
                                <a:gd name="T19" fmla="*/ 502 h 2552"/>
                                <a:gd name="T20" fmla="*/ 304 w 1652"/>
                                <a:gd name="T21" fmla="*/ 406 h 2552"/>
                                <a:gd name="T22" fmla="*/ 333 w 1652"/>
                                <a:gd name="T23" fmla="*/ 325 h 2552"/>
                                <a:gd name="T24" fmla="*/ 361 w 1652"/>
                                <a:gd name="T25" fmla="*/ 256 h 2552"/>
                                <a:gd name="T26" fmla="*/ 389 w 1652"/>
                                <a:gd name="T27" fmla="*/ 199 h 2552"/>
                                <a:gd name="T28" fmla="*/ 418 w 1652"/>
                                <a:gd name="T29" fmla="*/ 152 h 2552"/>
                                <a:gd name="T30" fmla="*/ 446 w 1652"/>
                                <a:gd name="T31" fmla="*/ 114 h 2552"/>
                                <a:gd name="T32" fmla="*/ 474 w 1652"/>
                                <a:gd name="T33" fmla="*/ 84 h 2552"/>
                                <a:gd name="T34" fmla="*/ 503 w 1652"/>
                                <a:gd name="T35" fmla="*/ 60 h 2552"/>
                                <a:gd name="T36" fmla="*/ 531 w 1652"/>
                                <a:gd name="T37" fmla="*/ 41 h 2552"/>
                                <a:gd name="T38" fmla="*/ 559 w 1652"/>
                                <a:gd name="T39" fmla="*/ 28 h 2552"/>
                                <a:gd name="T40" fmla="*/ 588 w 1652"/>
                                <a:gd name="T41" fmla="*/ 18 h 2552"/>
                                <a:gd name="T42" fmla="*/ 616 w 1652"/>
                                <a:gd name="T43" fmla="*/ 11 h 2552"/>
                                <a:gd name="T44" fmla="*/ 644 w 1652"/>
                                <a:gd name="T45" fmla="*/ 6 h 2552"/>
                                <a:gd name="T46" fmla="*/ 673 w 1652"/>
                                <a:gd name="T47" fmla="*/ 3 h 2552"/>
                                <a:gd name="T48" fmla="*/ 701 w 1652"/>
                                <a:gd name="T49" fmla="*/ 1 h 2552"/>
                                <a:gd name="T50" fmla="*/ 729 w 1652"/>
                                <a:gd name="T51" fmla="*/ 0 h 2552"/>
                                <a:gd name="T52" fmla="*/ 758 w 1652"/>
                                <a:gd name="T53" fmla="*/ 0 h 2552"/>
                                <a:gd name="T54" fmla="*/ 786 w 1652"/>
                                <a:gd name="T55" fmla="*/ 0 h 2552"/>
                                <a:gd name="T56" fmla="*/ 814 w 1652"/>
                                <a:gd name="T57" fmla="*/ 0 h 2552"/>
                                <a:gd name="T58" fmla="*/ 843 w 1652"/>
                                <a:gd name="T59" fmla="*/ 0 h 2552"/>
                                <a:gd name="T60" fmla="*/ 871 w 1652"/>
                                <a:gd name="T61" fmla="*/ 0 h 2552"/>
                                <a:gd name="T62" fmla="*/ 899 w 1652"/>
                                <a:gd name="T63" fmla="*/ 0 h 2552"/>
                                <a:gd name="T64" fmla="*/ 928 w 1652"/>
                                <a:gd name="T65" fmla="*/ 1 h 2552"/>
                                <a:gd name="T66" fmla="*/ 956 w 1652"/>
                                <a:gd name="T67" fmla="*/ 2 h 2552"/>
                                <a:gd name="T68" fmla="*/ 985 w 1652"/>
                                <a:gd name="T69" fmla="*/ 3 h 2552"/>
                                <a:gd name="T70" fmla="*/ 1013 w 1652"/>
                                <a:gd name="T71" fmla="*/ 7 h 2552"/>
                                <a:gd name="T72" fmla="*/ 1041 w 1652"/>
                                <a:gd name="T73" fmla="*/ 12 h 2552"/>
                                <a:gd name="T74" fmla="*/ 1070 w 1652"/>
                                <a:gd name="T75" fmla="*/ 19 h 2552"/>
                                <a:gd name="T76" fmla="*/ 1098 w 1652"/>
                                <a:gd name="T77" fmla="*/ 30 h 2552"/>
                                <a:gd name="T78" fmla="*/ 1126 w 1652"/>
                                <a:gd name="T79" fmla="*/ 45 h 2552"/>
                                <a:gd name="T80" fmla="*/ 1155 w 1652"/>
                                <a:gd name="T81" fmla="*/ 64 h 2552"/>
                                <a:gd name="T82" fmla="*/ 1183 w 1652"/>
                                <a:gd name="T83" fmla="*/ 89 h 2552"/>
                                <a:gd name="T84" fmla="*/ 1211 w 1652"/>
                                <a:gd name="T85" fmla="*/ 121 h 2552"/>
                                <a:gd name="T86" fmla="*/ 1240 w 1652"/>
                                <a:gd name="T87" fmla="*/ 161 h 2552"/>
                                <a:gd name="T88" fmla="*/ 1268 w 1652"/>
                                <a:gd name="T89" fmla="*/ 210 h 2552"/>
                                <a:gd name="T90" fmla="*/ 1296 w 1652"/>
                                <a:gd name="T91" fmla="*/ 269 h 2552"/>
                                <a:gd name="T92" fmla="*/ 1325 w 1652"/>
                                <a:gd name="T93" fmla="*/ 340 h 2552"/>
                                <a:gd name="T94" fmla="*/ 1353 w 1652"/>
                                <a:gd name="T95" fmla="*/ 424 h 2552"/>
                                <a:gd name="T96" fmla="*/ 1381 w 1652"/>
                                <a:gd name="T97" fmla="*/ 523 h 2552"/>
                                <a:gd name="T98" fmla="*/ 1410 w 1652"/>
                                <a:gd name="T99" fmla="*/ 638 h 2552"/>
                                <a:gd name="T100" fmla="*/ 1438 w 1652"/>
                                <a:gd name="T101" fmla="*/ 771 h 2552"/>
                                <a:gd name="T102" fmla="*/ 1466 w 1652"/>
                                <a:gd name="T103" fmla="*/ 924 h 2552"/>
                                <a:gd name="T104" fmla="*/ 1495 w 1652"/>
                                <a:gd name="T105" fmla="*/ 1099 h 2552"/>
                                <a:gd name="T106" fmla="*/ 1523 w 1652"/>
                                <a:gd name="T107" fmla="*/ 1298 h 2552"/>
                                <a:gd name="T108" fmla="*/ 1551 w 1652"/>
                                <a:gd name="T109" fmla="*/ 1522 h 2552"/>
                                <a:gd name="T110" fmla="*/ 1580 w 1652"/>
                                <a:gd name="T111" fmla="*/ 1774 h 2552"/>
                                <a:gd name="T112" fmla="*/ 1608 w 1652"/>
                                <a:gd name="T113" fmla="*/ 2056 h 2552"/>
                                <a:gd name="T114" fmla="*/ 1636 w 1652"/>
                                <a:gd name="T115" fmla="*/ 2371 h 25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652" h="2552">
                                  <a:moveTo>
                                    <a:pt x="0" y="2551"/>
                                  </a:moveTo>
                                  <a:lnTo>
                                    <a:pt x="4" y="2506"/>
                                  </a:lnTo>
                                  <a:lnTo>
                                    <a:pt x="9" y="2438"/>
                                  </a:lnTo>
                                  <a:lnTo>
                                    <a:pt x="15" y="2371"/>
                                  </a:lnTo>
                                  <a:lnTo>
                                    <a:pt x="21" y="2305"/>
                                  </a:lnTo>
                                  <a:lnTo>
                                    <a:pt x="26" y="2241"/>
                                  </a:lnTo>
                                  <a:lnTo>
                                    <a:pt x="32" y="2178"/>
                                  </a:lnTo>
                                  <a:lnTo>
                                    <a:pt x="38" y="2116"/>
                                  </a:lnTo>
                                  <a:lnTo>
                                    <a:pt x="43" y="2056"/>
                                  </a:lnTo>
                                  <a:lnTo>
                                    <a:pt x="49" y="1997"/>
                                  </a:lnTo>
                                  <a:lnTo>
                                    <a:pt x="55" y="1939"/>
                                  </a:lnTo>
                                  <a:lnTo>
                                    <a:pt x="60" y="1883"/>
                                  </a:lnTo>
                                  <a:lnTo>
                                    <a:pt x="66" y="1828"/>
                                  </a:lnTo>
                                  <a:lnTo>
                                    <a:pt x="72" y="1774"/>
                                  </a:lnTo>
                                  <a:lnTo>
                                    <a:pt x="77" y="1721"/>
                                  </a:lnTo>
                                  <a:lnTo>
                                    <a:pt x="83" y="1670"/>
                                  </a:lnTo>
                                  <a:lnTo>
                                    <a:pt x="89" y="1619"/>
                                  </a:lnTo>
                                  <a:lnTo>
                                    <a:pt x="94" y="1570"/>
                                  </a:lnTo>
                                  <a:lnTo>
                                    <a:pt x="100" y="1522"/>
                                  </a:lnTo>
                                  <a:lnTo>
                                    <a:pt x="106" y="1475"/>
                                  </a:lnTo>
                                  <a:lnTo>
                                    <a:pt x="111" y="1429"/>
                                  </a:lnTo>
                                  <a:lnTo>
                                    <a:pt x="117" y="1384"/>
                                  </a:lnTo>
                                  <a:lnTo>
                                    <a:pt x="123" y="1340"/>
                                  </a:lnTo>
                                  <a:lnTo>
                                    <a:pt x="128" y="1298"/>
                                  </a:lnTo>
                                  <a:lnTo>
                                    <a:pt x="134" y="1256"/>
                                  </a:lnTo>
                                  <a:lnTo>
                                    <a:pt x="140" y="1215"/>
                                  </a:lnTo>
                                  <a:lnTo>
                                    <a:pt x="145" y="1176"/>
                                  </a:lnTo>
                                  <a:lnTo>
                                    <a:pt x="151" y="1137"/>
                                  </a:lnTo>
                                  <a:lnTo>
                                    <a:pt x="157" y="1099"/>
                                  </a:lnTo>
                                  <a:lnTo>
                                    <a:pt x="162" y="1062"/>
                                  </a:lnTo>
                                  <a:lnTo>
                                    <a:pt x="168" y="1026"/>
                                  </a:lnTo>
                                  <a:lnTo>
                                    <a:pt x="174" y="991"/>
                                  </a:lnTo>
                                  <a:lnTo>
                                    <a:pt x="179" y="957"/>
                                  </a:lnTo>
                                  <a:lnTo>
                                    <a:pt x="185" y="924"/>
                                  </a:lnTo>
                                  <a:lnTo>
                                    <a:pt x="191" y="892"/>
                                  </a:lnTo>
                                  <a:lnTo>
                                    <a:pt x="196" y="861"/>
                                  </a:lnTo>
                                  <a:lnTo>
                                    <a:pt x="202" y="830"/>
                                  </a:lnTo>
                                  <a:lnTo>
                                    <a:pt x="208" y="800"/>
                                  </a:lnTo>
                                  <a:lnTo>
                                    <a:pt x="214" y="771"/>
                                  </a:lnTo>
                                  <a:lnTo>
                                    <a:pt x="219" y="743"/>
                                  </a:lnTo>
                                  <a:lnTo>
                                    <a:pt x="225" y="716"/>
                                  </a:lnTo>
                                  <a:lnTo>
                                    <a:pt x="231" y="689"/>
                                  </a:lnTo>
                                  <a:lnTo>
                                    <a:pt x="236" y="663"/>
                                  </a:lnTo>
                                  <a:lnTo>
                                    <a:pt x="242" y="638"/>
                                  </a:lnTo>
                                  <a:lnTo>
                                    <a:pt x="248" y="614"/>
                                  </a:lnTo>
                                  <a:lnTo>
                                    <a:pt x="253" y="590"/>
                                  </a:lnTo>
                                  <a:lnTo>
                                    <a:pt x="259" y="567"/>
                                  </a:lnTo>
                                  <a:lnTo>
                                    <a:pt x="265" y="545"/>
                                  </a:lnTo>
                                  <a:lnTo>
                                    <a:pt x="270" y="523"/>
                                  </a:lnTo>
                                  <a:lnTo>
                                    <a:pt x="276" y="502"/>
                                  </a:lnTo>
                                  <a:lnTo>
                                    <a:pt x="282" y="481"/>
                                  </a:lnTo>
                                  <a:lnTo>
                                    <a:pt x="287" y="462"/>
                                  </a:lnTo>
                                  <a:lnTo>
                                    <a:pt x="293" y="443"/>
                                  </a:lnTo>
                                  <a:lnTo>
                                    <a:pt x="299" y="424"/>
                                  </a:lnTo>
                                  <a:lnTo>
                                    <a:pt x="304" y="406"/>
                                  </a:lnTo>
                                  <a:lnTo>
                                    <a:pt x="310" y="389"/>
                                  </a:lnTo>
                                  <a:lnTo>
                                    <a:pt x="316" y="372"/>
                                  </a:lnTo>
                                  <a:lnTo>
                                    <a:pt x="321" y="356"/>
                                  </a:lnTo>
                                  <a:lnTo>
                                    <a:pt x="327" y="340"/>
                                  </a:lnTo>
                                  <a:lnTo>
                                    <a:pt x="333" y="325"/>
                                  </a:lnTo>
                                  <a:lnTo>
                                    <a:pt x="338" y="310"/>
                                  </a:lnTo>
                                  <a:lnTo>
                                    <a:pt x="344" y="296"/>
                                  </a:lnTo>
                                  <a:lnTo>
                                    <a:pt x="350" y="282"/>
                                  </a:lnTo>
                                  <a:lnTo>
                                    <a:pt x="355" y="269"/>
                                  </a:lnTo>
                                  <a:lnTo>
                                    <a:pt x="361" y="256"/>
                                  </a:lnTo>
                                  <a:lnTo>
                                    <a:pt x="367" y="244"/>
                                  </a:lnTo>
                                  <a:lnTo>
                                    <a:pt x="372" y="232"/>
                                  </a:lnTo>
                                  <a:lnTo>
                                    <a:pt x="378" y="221"/>
                                  </a:lnTo>
                                  <a:lnTo>
                                    <a:pt x="384" y="210"/>
                                  </a:lnTo>
                                  <a:lnTo>
                                    <a:pt x="389" y="199"/>
                                  </a:lnTo>
                                  <a:lnTo>
                                    <a:pt x="395" y="189"/>
                                  </a:lnTo>
                                  <a:lnTo>
                                    <a:pt x="401" y="179"/>
                                  </a:lnTo>
                                  <a:lnTo>
                                    <a:pt x="406" y="170"/>
                                  </a:lnTo>
                                  <a:lnTo>
                                    <a:pt x="412" y="161"/>
                                  </a:lnTo>
                                  <a:lnTo>
                                    <a:pt x="418" y="152"/>
                                  </a:lnTo>
                                  <a:lnTo>
                                    <a:pt x="423" y="144"/>
                                  </a:lnTo>
                                  <a:lnTo>
                                    <a:pt x="429" y="136"/>
                                  </a:lnTo>
                                  <a:lnTo>
                                    <a:pt x="435" y="128"/>
                                  </a:lnTo>
                                  <a:lnTo>
                                    <a:pt x="440" y="121"/>
                                  </a:lnTo>
                                  <a:lnTo>
                                    <a:pt x="446" y="114"/>
                                  </a:lnTo>
                                  <a:lnTo>
                                    <a:pt x="452" y="108"/>
                                  </a:lnTo>
                                  <a:lnTo>
                                    <a:pt x="457" y="101"/>
                                  </a:lnTo>
                                  <a:lnTo>
                                    <a:pt x="463" y="95"/>
                                  </a:lnTo>
                                  <a:lnTo>
                                    <a:pt x="469" y="89"/>
                                  </a:lnTo>
                                  <a:lnTo>
                                    <a:pt x="474" y="84"/>
                                  </a:lnTo>
                                  <a:lnTo>
                                    <a:pt x="480" y="78"/>
                                  </a:lnTo>
                                  <a:lnTo>
                                    <a:pt x="486" y="73"/>
                                  </a:lnTo>
                                  <a:lnTo>
                                    <a:pt x="491" y="69"/>
                                  </a:lnTo>
                                  <a:lnTo>
                                    <a:pt x="497" y="64"/>
                                  </a:lnTo>
                                  <a:lnTo>
                                    <a:pt x="503" y="60"/>
                                  </a:lnTo>
                                  <a:lnTo>
                                    <a:pt x="508" y="56"/>
                                  </a:lnTo>
                                  <a:lnTo>
                                    <a:pt x="514" y="52"/>
                                  </a:lnTo>
                                  <a:lnTo>
                                    <a:pt x="520" y="48"/>
                                  </a:lnTo>
                                  <a:lnTo>
                                    <a:pt x="525" y="45"/>
                                  </a:lnTo>
                                  <a:lnTo>
                                    <a:pt x="531" y="41"/>
                                  </a:lnTo>
                                  <a:lnTo>
                                    <a:pt x="537" y="38"/>
                                  </a:lnTo>
                                  <a:lnTo>
                                    <a:pt x="542" y="35"/>
                                  </a:lnTo>
                                  <a:lnTo>
                                    <a:pt x="548" y="33"/>
                                  </a:lnTo>
                                  <a:lnTo>
                                    <a:pt x="554" y="30"/>
                                  </a:lnTo>
                                  <a:lnTo>
                                    <a:pt x="559" y="28"/>
                                  </a:lnTo>
                                  <a:lnTo>
                                    <a:pt x="565" y="25"/>
                                  </a:lnTo>
                                  <a:lnTo>
                                    <a:pt x="571" y="23"/>
                                  </a:lnTo>
                                  <a:lnTo>
                                    <a:pt x="576" y="21"/>
                                  </a:lnTo>
                                  <a:lnTo>
                                    <a:pt x="582" y="19"/>
                                  </a:lnTo>
                                  <a:lnTo>
                                    <a:pt x="588" y="18"/>
                                  </a:lnTo>
                                  <a:lnTo>
                                    <a:pt x="593" y="16"/>
                                  </a:lnTo>
                                  <a:lnTo>
                                    <a:pt x="599" y="14"/>
                                  </a:lnTo>
                                  <a:lnTo>
                                    <a:pt x="605" y="13"/>
                                  </a:lnTo>
                                  <a:lnTo>
                                    <a:pt x="610" y="12"/>
                                  </a:lnTo>
                                  <a:lnTo>
                                    <a:pt x="616" y="11"/>
                                  </a:lnTo>
                                  <a:lnTo>
                                    <a:pt x="622" y="9"/>
                                  </a:lnTo>
                                  <a:lnTo>
                                    <a:pt x="627" y="8"/>
                                  </a:lnTo>
                                  <a:lnTo>
                                    <a:pt x="633" y="8"/>
                                  </a:lnTo>
                                  <a:lnTo>
                                    <a:pt x="639" y="7"/>
                                  </a:lnTo>
                                  <a:lnTo>
                                    <a:pt x="644" y="6"/>
                                  </a:lnTo>
                                  <a:lnTo>
                                    <a:pt x="650" y="5"/>
                                  </a:lnTo>
                                  <a:lnTo>
                                    <a:pt x="656" y="5"/>
                                  </a:lnTo>
                                  <a:lnTo>
                                    <a:pt x="661" y="4"/>
                                  </a:lnTo>
                                  <a:lnTo>
                                    <a:pt x="667" y="3"/>
                                  </a:lnTo>
                                  <a:lnTo>
                                    <a:pt x="673" y="3"/>
                                  </a:lnTo>
                                  <a:lnTo>
                                    <a:pt x="678" y="3"/>
                                  </a:lnTo>
                                  <a:lnTo>
                                    <a:pt x="684" y="2"/>
                                  </a:lnTo>
                                  <a:lnTo>
                                    <a:pt x="690" y="2"/>
                                  </a:lnTo>
                                  <a:lnTo>
                                    <a:pt x="695" y="2"/>
                                  </a:lnTo>
                                  <a:lnTo>
                                    <a:pt x="701" y="1"/>
                                  </a:lnTo>
                                  <a:lnTo>
                                    <a:pt x="707" y="1"/>
                                  </a:lnTo>
                                  <a:lnTo>
                                    <a:pt x="712" y="1"/>
                                  </a:lnTo>
                                  <a:lnTo>
                                    <a:pt x="718" y="1"/>
                                  </a:lnTo>
                                  <a:lnTo>
                                    <a:pt x="724" y="1"/>
                                  </a:lnTo>
                                  <a:lnTo>
                                    <a:pt x="729" y="0"/>
                                  </a:lnTo>
                                  <a:lnTo>
                                    <a:pt x="735" y="0"/>
                                  </a:lnTo>
                                  <a:lnTo>
                                    <a:pt x="741" y="0"/>
                                  </a:lnTo>
                                  <a:lnTo>
                                    <a:pt x="746" y="0"/>
                                  </a:lnTo>
                                  <a:lnTo>
                                    <a:pt x="752" y="0"/>
                                  </a:lnTo>
                                  <a:lnTo>
                                    <a:pt x="758" y="0"/>
                                  </a:lnTo>
                                  <a:lnTo>
                                    <a:pt x="763" y="0"/>
                                  </a:lnTo>
                                  <a:lnTo>
                                    <a:pt x="769" y="0"/>
                                  </a:lnTo>
                                  <a:lnTo>
                                    <a:pt x="775" y="0"/>
                                  </a:lnTo>
                                  <a:lnTo>
                                    <a:pt x="780" y="0"/>
                                  </a:lnTo>
                                  <a:lnTo>
                                    <a:pt x="786" y="0"/>
                                  </a:lnTo>
                                  <a:lnTo>
                                    <a:pt x="792" y="0"/>
                                  </a:lnTo>
                                  <a:lnTo>
                                    <a:pt x="797" y="0"/>
                                  </a:lnTo>
                                  <a:lnTo>
                                    <a:pt x="803" y="0"/>
                                  </a:lnTo>
                                  <a:lnTo>
                                    <a:pt x="809" y="0"/>
                                  </a:lnTo>
                                  <a:lnTo>
                                    <a:pt x="814" y="0"/>
                                  </a:lnTo>
                                  <a:lnTo>
                                    <a:pt x="820" y="0"/>
                                  </a:lnTo>
                                  <a:lnTo>
                                    <a:pt x="826" y="0"/>
                                  </a:lnTo>
                                  <a:lnTo>
                                    <a:pt x="831" y="0"/>
                                  </a:lnTo>
                                  <a:lnTo>
                                    <a:pt x="837" y="0"/>
                                  </a:lnTo>
                                  <a:lnTo>
                                    <a:pt x="843" y="0"/>
                                  </a:lnTo>
                                  <a:lnTo>
                                    <a:pt x="848" y="0"/>
                                  </a:lnTo>
                                  <a:lnTo>
                                    <a:pt x="854" y="0"/>
                                  </a:lnTo>
                                  <a:lnTo>
                                    <a:pt x="860" y="0"/>
                                  </a:lnTo>
                                  <a:lnTo>
                                    <a:pt x="865" y="0"/>
                                  </a:lnTo>
                                  <a:lnTo>
                                    <a:pt x="871" y="0"/>
                                  </a:lnTo>
                                  <a:lnTo>
                                    <a:pt x="877" y="0"/>
                                  </a:lnTo>
                                  <a:lnTo>
                                    <a:pt x="882" y="0"/>
                                  </a:lnTo>
                                  <a:lnTo>
                                    <a:pt x="888" y="0"/>
                                  </a:lnTo>
                                  <a:lnTo>
                                    <a:pt x="894" y="0"/>
                                  </a:lnTo>
                                  <a:lnTo>
                                    <a:pt x="899" y="0"/>
                                  </a:lnTo>
                                  <a:lnTo>
                                    <a:pt x="905" y="0"/>
                                  </a:lnTo>
                                  <a:lnTo>
                                    <a:pt x="911" y="0"/>
                                  </a:lnTo>
                                  <a:lnTo>
                                    <a:pt x="916" y="0"/>
                                  </a:lnTo>
                                  <a:lnTo>
                                    <a:pt x="922" y="0"/>
                                  </a:lnTo>
                                  <a:lnTo>
                                    <a:pt x="928" y="1"/>
                                  </a:lnTo>
                                  <a:lnTo>
                                    <a:pt x="934" y="1"/>
                                  </a:lnTo>
                                  <a:lnTo>
                                    <a:pt x="939" y="1"/>
                                  </a:lnTo>
                                  <a:lnTo>
                                    <a:pt x="945" y="1"/>
                                  </a:lnTo>
                                  <a:lnTo>
                                    <a:pt x="951" y="1"/>
                                  </a:lnTo>
                                  <a:lnTo>
                                    <a:pt x="956" y="2"/>
                                  </a:lnTo>
                                  <a:lnTo>
                                    <a:pt x="962" y="2"/>
                                  </a:lnTo>
                                  <a:lnTo>
                                    <a:pt x="968" y="2"/>
                                  </a:lnTo>
                                  <a:lnTo>
                                    <a:pt x="973" y="3"/>
                                  </a:lnTo>
                                  <a:lnTo>
                                    <a:pt x="979" y="3"/>
                                  </a:lnTo>
                                  <a:lnTo>
                                    <a:pt x="985" y="3"/>
                                  </a:lnTo>
                                  <a:lnTo>
                                    <a:pt x="990" y="4"/>
                                  </a:lnTo>
                                  <a:lnTo>
                                    <a:pt x="996" y="5"/>
                                  </a:lnTo>
                                  <a:lnTo>
                                    <a:pt x="1002" y="5"/>
                                  </a:lnTo>
                                  <a:lnTo>
                                    <a:pt x="1007" y="6"/>
                                  </a:lnTo>
                                  <a:lnTo>
                                    <a:pt x="1013" y="7"/>
                                  </a:lnTo>
                                  <a:lnTo>
                                    <a:pt x="1019" y="8"/>
                                  </a:lnTo>
                                  <a:lnTo>
                                    <a:pt x="1024" y="8"/>
                                  </a:lnTo>
                                  <a:lnTo>
                                    <a:pt x="1030" y="9"/>
                                  </a:lnTo>
                                  <a:lnTo>
                                    <a:pt x="1036" y="11"/>
                                  </a:lnTo>
                                  <a:lnTo>
                                    <a:pt x="1041" y="12"/>
                                  </a:lnTo>
                                  <a:lnTo>
                                    <a:pt x="1047" y="13"/>
                                  </a:lnTo>
                                  <a:lnTo>
                                    <a:pt x="1053" y="14"/>
                                  </a:lnTo>
                                  <a:lnTo>
                                    <a:pt x="1058" y="16"/>
                                  </a:lnTo>
                                  <a:lnTo>
                                    <a:pt x="1064" y="18"/>
                                  </a:lnTo>
                                  <a:lnTo>
                                    <a:pt x="1070" y="19"/>
                                  </a:lnTo>
                                  <a:lnTo>
                                    <a:pt x="1075" y="21"/>
                                  </a:lnTo>
                                  <a:lnTo>
                                    <a:pt x="1081" y="23"/>
                                  </a:lnTo>
                                  <a:lnTo>
                                    <a:pt x="1087" y="25"/>
                                  </a:lnTo>
                                  <a:lnTo>
                                    <a:pt x="1092" y="28"/>
                                  </a:lnTo>
                                  <a:lnTo>
                                    <a:pt x="1098" y="30"/>
                                  </a:lnTo>
                                  <a:lnTo>
                                    <a:pt x="1104" y="33"/>
                                  </a:lnTo>
                                  <a:lnTo>
                                    <a:pt x="1109" y="35"/>
                                  </a:lnTo>
                                  <a:lnTo>
                                    <a:pt x="1115" y="38"/>
                                  </a:lnTo>
                                  <a:lnTo>
                                    <a:pt x="1121" y="41"/>
                                  </a:lnTo>
                                  <a:lnTo>
                                    <a:pt x="1126" y="45"/>
                                  </a:lnTo>
                                  <a:lnTo>
                                    <a:pt x="1132" y="48"/>
                                  </a:lnTo>
                                  <a:lnTo>
                                    <a:pt x="1138" y="52"/>
                                  </a:lnTo>
                                  <a:lnTo>
                                    <a:pt x="1143" y="56"/>
                                  </a:lnTo>
                                  <a:lnTo>
                                    <a:pt x="1149" y="60"/>
                                  </a:lnTo>
                                  <a:lnTo>
                                    <a:pt x="1155" y="64"/>
                                  </a:lnTo>
                                  <a:lnTo>
                                    <a:pt x="1160" y="69"/>
                                  </a:lnTo>
                                  <a:lnTo>
                                    <a:pt x="1166" y="73"/>
                                  </a:lnTo>
                                  <a:lnTo>
                                    <a:pt x="1172" y="78"/>
                                  </a:lnTo>
                                  <a:lnTo>
                                    <a:pt x="1177" y="84"/>
                                  </a:lnTo>
                                  <a:lnTo>
                                    <a:pt x="1183" y="89"/>
                                  </a:lnTo>
                                  <a:lnTo>
                                    <a:pt x="1189" y="95"/>
                                  </a:lnTo>
                                  <a:lnTo>
                                    <a:pt x="1194" y="101"/>
                                  </a:lnTo>
                                  <a:lnTo>
                                    <a:pt x="1200" y="108"/>
                                  </a:lnTo>
                                  <a:lnTo>
                                    <a:pt x="1206" y="114"/>
                                  </a:lnTo>
                                  <a:lnTo>
                                    <a:pt x="1211" y="121"/>
                                  </a:lnTo>
                                  <a:lnTo>
                                    <a:pt x="1217" y="128"/>
                                  </a:lnTo>
                                  <a:lnTo>
                                    <a:pt x="1223" y="136"/>
                                  </a:lnTo>
                                  <a:lnTo>
                                    <a:pt x="1228" y="144"/>
                                  </a:lnTo>
                                  <a:lnTo>
                                    <a:pt x="1234" y="152"/>
                                  </a:lnTo>
                                  <a:lnTo>
                                    <a:pt x="1240" y="161"/>
                                  </a:lnTo>
                                  <a:lnTo>
                                    <a:pt x="1245" y="170"/>
                                  </a:lnTo>
                                  <a:lnTo>
                                    <a:pt x="1251" y="179"/>
                                  </a:lnTo>
                                  <a:lnTo>
                                    <a:pt x="1257" y="189"/>
                                  </a:lnTo>
                                  <a:lnTo>
                                    <a:pt x="1262" y="199"/>
                                  </a:lnTo>
                                  <a:lnTo>
                                    <a:pt x="1268" y="210"/>
                                  </a:lnTo>
                                  <a:lnTo>
                                    <a:pt x="1274" y="221"/>
                                  </a:lnTo>
                                  <a:lnTo>
                                    <a:pt x="1279" y="232"/>
                                  </a:lnTo>
                                  <a:lnTo>
                                    <a:pt x="1285" y="244"/>
                                  </a:lnTo>
                                  <a:lnTo>
                                    <a:pt x="1291" y="256"/>
                                  </a:lnTo>
                                  <a:lnTo>
                                    <a:pt x="1296" y="269"/>
                                  </a:lnTo>
                                  <a:lnTo>
                                    <a:pt x="1302" y="282"/>
                                  </a:lnTo>
                                  <a:lnTo>
                                    <a:pt x="1308" y="296"/>
                                  </a:lnTo>
                                  <a:lnTo>
                                    <a:pt x="1313" y="310"/>
                                  </a:lnTo>
                                  <a:lnTo>
                                    <a:pt x="1319" y="325"/>
                                  </a:lnTo>
                                  <a:lnTo>
                                    <a:pt x="1325" y="340"/>
                                  </a:lnTo>
                                  <a:lnTo>
                                    <a:pt x="1330" y="356"/>
                                  </a:lnTo>
                                  <a:lnTo>
                                    <a:pt x="1336" y="372"/>
                                  </a:lnTo>
                                  <a:lnTo>
                                    <a:pt x="1342" y="389"/>
                                  </a:lnTo>
                                  <a:lnTo>
                                    <a:pt x="1347" y="406"/>
                                  </a:lnTo>
                                  <a:lnTo>
                                    <a:pt x="1353" y="424"/>
                                  </a:lnTo>
                                  <a:lnTo>
                                    <a:pt x="1359" y="443"/>
                                  </a:lnTo>
                                  <a:lnTo>
                                    <a:pt x="1364" y="462"/>
                                  </a:lnTo>
                                  <a:lnTo>
                                    <a:pt x="1370" y="481"/>
                                  </a:lnTo>
                                  <a:lnTo>
                                    <a:pt x="1376" y="502"/>
                                  </a:lnTo>
                                  <a:lnTo>
                                    <a:pt x="1381" y="523"/>
                                  </a:lnTo>
                                  <a:lnTo>
                                    <a:pt x="1387" y="545"/>
                                  </a:lnTo>
                                  <a:lnTo>
                                    <a:pt x="1393" y="567"/>
                                  </a:lnTo>
                                  <a:lnTo>
                                    <a:pt x="1398" y="590"/>
                                  </a:lnTo>
                                  <a:lnTo>
                                    <a:pt x="1404" y="614"/>
                                  </a:lnTo>
                                  <a:lnTo>
                                    <a:pt x="1410" y="638"/>
                                  </a:lnTo>
                                  <a:lnTo>
                                    <a:pt x="1415" y="663"/>
                                  </a:lnTo>
                                  <a:lnTo>
                                    <a:pt x="1421" y="689"/>
                                  </a:lnTo>
                                  <a:lnTo>
                                    <a:pt x="1427" y="716"/>
                                  </a:lnTo>
                                  <a:lnTo>
                                    <a:pt x="1432" y="743"/>
                                  </a:lnTo>
                                  <a:lnTo>
                                    <a:pt x="1438" y="771"/>
                                  </a:lnTo>
                                  <a:lnTo>
                                    <a:pt x="1444" y="800"/>
                                  </a:lnTo>
                                  <a:lnTo>
                                    <a:pt x="1449" y="830"/>
                                  </a:lnTo>
                                  <a:lnTo>
                                    <a:pt x="1455" y="861"/>
                                  </a:lnTo>
                                  <a:lnTo>
                                    <a:pt x="1461" y="892"/>
                                  </a:lnTo>
                                  <a:lnTo>
                                    <a:pt x="1466" y="924"/>
                                  </a:lnTo>
                                  <a:lnTo>
                                    <a:pt x="1472" y="957"/>
                                  </a:lnTo>
                                  <a:lnTo>
                                    <a:pt x="1478" y="991"/>
                                  </a:lnTo>
                                  <a:lnTo>
                                    <a:pt x="1483" y="1026"/>
                                  </a:lnTo>
                                  <a:lnTo>
                                    <a:pt x="1489" y="1062"/>
                                  </a:lnTo>
                                  <a:lnTo>
                                    <a:pt x="1495" y="1099"/>
                                  </a:lnTo>
                                  <a:lnTo>
                                    <a:pt x="1500" y="1137"/>
                                  </a:lnTo>
                                  <a:lnTo>
                                    <a:pt x="1506" y="1176"/>
                                  </a:lnTo>
                                  <a:lnTo>
                                    <a:pt x="1512" y="1215"/>
                                  </a:lnTo>
                                  <a:lnTo>
                                    <a:pt x="1517" y="1256"/>
                                  </a:lnTo>
                                  <a:lnTo>
                                    <a:pt x="1523" y="1298"/>
                                  </a:lnTo>
                                  <a:lnTo>
                                    <a:pt x="1529" y="1340"/>
                                  </a:lnTo>
                                  <a:lnTo>
                                    <a:pt x="1534" y="1384"/>
                                  </a:lnTo>
                                  <a:lnTo>
                                    <a:pt x="1540" y="1429"/>
                                  </a:lnTo>
                                  <a:lnTo>
                                    <a:pt x="1546" y="1475"/>
                                  </a:lnTo>
                                  <a:lnTo>
                                    <a:pt x="1551" y="1522"/>
                                  </a:lnTo>
                                  <a:lnTo>
                                    <a:pt x="1557" y="1570"/>
                                  </a:lnTo>
                                  <a:lnTo>
                                    <a:pt x="1563" y="1619"/>
                                  </a:lnTo>
                                  <a:lnTo>
                                    <a:pt x="1568" y="1670"/>
                                  </a:lnTo>
                                  <a:lnTo>
                                    <a:pt x="1574" y="1721"/>
                                  </a:lnTo>
                                  <a:lnTo>
                                    <a:pt x="1580" y="1774"/>
                                  </a:lnTo>
                                  <a:lnTo>
                                    <a:pt x="1585" y="1828"/>
                                  </a:lnTo>
                                  <a:lnTo>
                                    <a:pt x="1591" y="1883"/>
                                  </a:lnTo>
                                  <a:lnTo>
                                    <a:pt x="1597" y="1939"/>
                                  </a:lnTo>
                                  <a:lnTo>
                                    <a:pt x="1602" y="1997"/>
                                  </a:lnTo>
                                  <a:lnTo>
                                    <a:pt x="1608" y="2056"/>
                                  </a:lnTo>
                                  <a:lnTo>
                                    <a:pt x="1614" y="2116"/>
                                  </a:lnTo>
                                  <a:lnTo>
                                    <a:pt x="1619" y="2178"/>
                                  </a:lnTo>
                                  <a:lnTo>
                                    <a:pt x="1625" y="2241"/>
                                  </a:lnTo>
                                  <a:lnTo>
                                    <a:pt x="1631" y="2305"/>
                                  </a:lnTo>
                                  <a:lnTo>
                                    <a:pt x="1636" y="2371"/>
                                  </a:lnTo>
                                  <a:lnTo>
                                    <a:pt x="1642" y="2438"/>
                                  </a:lnTo>
                                  <a:lnTo>
                                    <a:pt x="1648" y="2506"/>
                                  </a:lnTo>
                                  <a:lnTo>
                                    <a:pt x="1651" y="255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35"/>
                          <wps:cNvSpPr>
                            <a:spLocks noChangeAspect="1"/>
                          </wps:cNvSpPr>
                          <wps:spPr bwMode="auto">
                            <a:xfrm>
                              <a:off x="2140" y="12435"/>
                              <a:ext cx="1390" cy="2553"/>
                            </a:xfrm>
                            <a:custGeom>
                              <a:avLst/>
                              <a:gdLst>
                                <a:gd name="T0" fmla="*/ 14 w 1390"/>
                                <a:gd name="T1" fmla="*/ 103 h 2553"/>
                                <a:gd name="T2" fmla="*/ 37 w 1390"/>
                                <a:gd name="T3" fmla="*/ 263 h 2553"/>
                                <a:gd name="T4" fmla="*/ 60 w 1390"/>
                                <a:gd name="T5" fmla="*/ 418 h 2553"/>
                                <a:gd name="T6" fmla="*/ 83 w 1390"/>
                                <a:gd name="T7" fmla="*/ 568 h 2553"/>
                                <a:gd name="T8" fmla="*/ 105 w 1390"/>
                                <a:gd name="T9" fmla="*/ 712 h 2553"/>
                                <a:gd name="T10" fmla="*/ 128 w 1390"/>
                                <a:gd name="T11" fmla="*/ 851 h 2553"/>
                                <a:gd name="T12" fmla="*/ 151 w 1390"/>
                                <a:gd name="T13" fmla="*/ 984 h 2553"/>
                                <a:gd name="T14" fmla="*/ 173 w 1390"/>
                                <a:gd name="T15" fmla="*/ 1112 h 2553"/>
                                <a:gd name="T16" fmla="*/ 196 w 1390"/>
                                <a:gd name="T17" fmla="*/ 1235 h 2553"/>
                                <a:gd name="T18" fmla="*/ 219 w 1390"/>
                                <a:gd name="T19" fmla="*/ 1352 h 2553"/>
                                <a:gd name="T20" fmla="*/ 241 w 1390"/>
                                <a:gd name="T21" fmla="*/ 1463 h 2553"/>
                                <a:gd name="T22" fmla="*/ 264 w 1390"/>
                                <a:gd name="T23" fmla="*/ 1569 h 2553"/>
                                <a:gd name="T24" fmla="*/ 287 w 1390"/>
                                <a:gd name="T25" fmla="*/ 1670 h 2553"/>
                                <a:gd name="T26" fmla="*/ 309 w 1390"/>
                                <a:gd name="T27" fmla="*/ 1765 h 2553"/>
                                <a:gd name="T28" fmla="*/ 332 w 1390"/>
                                <a:gd name="T29" fmla="*/ 1855 h 2553"/>
                                <a:gd name="T30" fmla="*/ 355 w 1390"/>
                                <a:gd name="T31" fmla="*/ 1939 h 2553"/>
                                <a:gd name="T32" fmla="*/ 377 w 1390"/>
                                <a:gd name="T33" fmla="*/ 2018 h 2553"/>
                                <a:gd name="T34" fmla="*/ 400 w 1390"/>
                                <a:gd name="T35" fmla="*/ 2092 h 2553"/>
                                <a:gd name="T36" fmla="*/ 423 w 1390"/>
                                <a:gd name="T37" fmla="*/ 2160 h 2553"/>
                                <a:gd name="T38" fmla="*/ 445 w 1390"/>
                                <a:gd name="T39" fmla="*/ 2222 h 2553"/>
                                <a:gd name="T40" fmla="*/ 468 w 1390"/>
                                <a:gd name="T41" fmla="*/ 2280 h 2553"/>
                                <a:gd name="T42" fmla="*/ 491 w 1390"/>
                                <a:gd name="T43" fmla="*/ 2331 h 2553"/>
                                <a:gd name="T44" fmla="*/ 513 w 1390"/>
                                <a:gd name="T45" fmla="*/ 2377 h 2553"/>
                                <a:gd name="T46" fmla="*/ 536 w 1390"/>
                                <a:gd name="T47" fmla="*/ 2418 h 2553"/>
                                <a:gd name="T48" fmla="*/ 559 w 1390"/>
                                <a:gd name="T49" fmla="*/ 2454 h 2553"/>
                                <a:gd name="T50" fmla="*/ 581 w 1390"/>
                                <a:gd name="T51" fmla="*/ 2484 h 2553"/>
                                <a:gd name="T52" fmla="*/ 604 w 1390"/>
                                <a:gd name="T53" fmla="*/ 2508 h 2553"/>
                                <a:gd name="T54" fmla="*/ 627 w 1390"/>
                                <a:gd name="T55" fmla="*/ 2527 h 2553"/>
                                <a:gd name="T56" fmla="*/ 649 w 1390"/>
                                <a:gd name="T57" fmla="*/ 2541 h 2553"/>
                                <a:gd name="T58" fmla="*/ 672 w 1390"/>
                                <a:gd name="T59" fmla="*/ 2549 h 2553"/>
                                <a:gd name="T60" fmla="*/ 695 w 1390"/>
                                <a:gd name="T61" fmla="*/ 2552 h 2553"/>
                                <a:gd name="T62" fmla="*/ 717 w 1390"/>
                                <a:gd name="T63" fmla="*/ 2549 h 2553"/>
                                <a:gd name="T64" fmla="*/ 740 w 1390"/>
                                <a:gd name="T65" fmla="*/ 2541 h 2553"/>
                                <a:gd name="T66" fmla="*/ 763 w 1390"/>
                                <a:gd name="T67" fmla="*/ 2527 h 2553"/>
                                <a:gd name="T68" fmla="*/ 785 w 1390"/>
                                <a:gd name="T69" fmla="*/ 2508 h 2553"/>
                                <a:gd name="T70" fmla="*/ 808 w 1390"/>
                                <a:gd name="T71" fmla="*/ 2484 h 2553"/>
                                <a:gd name="T72" fmla="*/ 831 w 1390"/>
                                <a:gd name="T73" fmla="*/ 2454 h 2553"/>
                                <a:gd name="T74" fmla="*/ 854 w 1390"/>
                                <a:gd name="T75" fmla="*/ 2418 h 2553"/>
                                <a:gd name="T76" fmla="*/ 876 w 1390"/>
                                <a:gd name="T77" fmla="*/ 2377 h 2553"/>
                                <a:gd name="T78" fmla="*/ 899 w 1390"/>
                                <a:gd name="T79" fmla="*/ 2331 h 2553"/>
                                <a:gd name="T80" fmla="*/ 922 w 1390"/>
                                <a:gd name="T81" fmla="*/ 2280 h 2553"/>
                                <a:gd name="T82" fmla="*/ 944 w 1390"/>
                                <a:gd name="T83" fmla="*/ 2222 h 2553"/>
                                <a:gd name="T84" fmla="*/ 967 w 1390"/>
                                <a:gd name="T85" fmla="*/ 2160 h 2553"/>
                                <a:gd name="T86" fmla="*/ 990 w 1390"/>
                                <a:gd name="T87" fmla="*/ 2092 h 2553"/>
                                <a:gd name="T88" fmla="*/ 1012 w 1390"/>
                                <a:gd name="T89" fmla="*/ 2018 h 2553"/>
                                <a:gd name="T90" fmla="*/ 1035 w 1390"/>
                                <a:gd name="T91" fmla="*/ 1939 h 2553"/>
                                <a:gd name="T92" fmla="*/ 1058 w 1390"/>
                                <a:gd name="T93" fmla="*/ 1855 h 2553"/>
                                <a:gd name="T94" fmla="*/ 1080 w 1390"/>
                                <a:gd name="T95" fmla="*/ 1765 h 2553"/>
                                <a:gd name="T96" fmla="*/ 1103 w 1390"/>
                                <a:gd name="T97" fmla="*/ 1670 h 2553"/>
                                <a:gd name="T98" fmla="*/ 1126 w 1390"/>
                                <a:gd name="T99" fmla="*/ 1569 h 2553"/>
                                <a:gd name="T100" fmla="*/ 1148 w 1390"/>
                                <a:gd name="T101" fmla="*/ 1463 h 2553"/>
                                <a:gd name="T102" fmla="*/ 1171 w 1390"/>
                                <a:gd name="T103" fmla="*/ 1352 h 2553"/>
                                <a:gd name="T104" fmla="*/ 1194 w 1390"/>
                                <a:gd name="T105" fmla="*/ 1235 h 2553"/>
                                <a:gd name="T106" fmla="*/ 1216 w 1390"/>
                                <a:gd name="T107" fmla="*/ 1112 h 2553"/>
                                <a:gd name="T108" fmla="*/ 1239 w 1390"/>
                                <a:gd name="T109" fmla="*/ 984 h 2553"/>
                                <a:gd name="T110" fmla="*/ 1262 w 1390"/>
                                <a:gd name="T111" fmla="*/ 851 h 2553"/>
                                <a:gd name="T112" fmla="*/ 1284 w 1390"/>
                                <a:gd name="T113" fmla="*/ 712 h 2553"/>
                                <a:gd name="T114" fmla="*/ 1307 w 1390"/>
                                <a:gd name="T115" fmla="*/ 568 h 2553"/>
                                <a:gd name="T116" fmla="*/ 1330 w 1390"/>
                                <a:gd name="T117" fmla="*/ 418 h 2553"/>
                                <a:gd name="T118" fmla="*/ 1352 w 1390"/>
                                <a:gd name="T119" fmla="*/ 263 h 2553"/>
                                <a:gd name="T120" fmla="*/ 1375 w 1390"/>
                                <a:gd name="T121" fmla="*/ 103 h 25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390" h="2553">
                                  <a:moveTo>
                                    <a:pt x="0" y="0"/>
                                  </a:moveTo>
                                  <a:lnTo>
                                    <a:pt x="3" y="20"/>
                                  </a:lnTo>
                                  <a:lnTo>
                                    <a:pt x="9" y="62"/>
                                  </a:lnTo>
                                  <a:lnTo>
                                    <a:pt x="14" y="103"/>
                                  </a:lnTo>
                                  <a:lnTo>
                                    <a:pt x="20" y="143"/>
                                  </a:lnTo>
                                  <a:lnTo>
                                    <a:pt x="26" y="183"/>
                                  </a:lnTo>
                                  <a:lnTo>
                                    <a:pt x="31" y="223"/>
                                  </a:lnTo>
                                  <a:lnTo>
                                    <a:pt x="37" y="263"/>
                                  </a:lnTo>
                                  <a:lnTo>
                                    <a:pt x="43" y="302"/>
                                  </a:lnTo>
                                  <a:lnTo>
                                    <a:pt x="48" y="341"/>
                                  </a:lnTo>
                                  <a:lnTo>
                                    <a:pt x="54" y="380"/>
                                  </a:lnTo>
                                  <a:lnTo>
                                    <a:pt x="60" y="418"/>
                                  </a:lnTo>
                                  <a:lnTo>
                                    <a:pt x="65" y="456"/>
                                  </a:lnTo>
                                  <a:lnTo>
                                    <a:pt x="71" y="494"/>
                                  </a:lnTo>
                                  <a:lnTo>
                                    <a:pt x="77" y="531"/>
                                  </a:lnTo>
                                  <a:lnTo>
                                    <a:pt x="83" y="568"/>
                                  </a:lnTo>
                                  <a:lnTo>
                                    <a:pt x="88" y="604"/>
                                  </a:lnTo>
                                  <a:lnTo>
                                    <a:pt x="94" y="641"/>
                                  </a:lnTo>
                                  <a:lnTo>
                                    <a:pt x="100" y="677"/>
                                  </a:lnTo>
                                  <a:lnTo>
                                    <a:pt x="105" y="712"/>
                                  </a:lnTo>
                                  <a:lnTo>
                                    <a:pt x="111" y="747"/>
                                  </a:lnTo>
                                  <a:lnTo>
                                    <a:pt x="117" y="782"/>
                                  </a:lnTo>
                                  <a:lnTo>
                                    <a:pt x="122" y="817"/>
                                  </a:lnTo>
                                  <a:lnTo>
                                    <a:pt x="128" y="851"/>
                                  </a:lnTo>
                                  <a:lnTo>
                                    <a:pt x="134" y="885"/>
                                  </a:lnTo>
                                  <a:lnTo>
                                    <a:pt x="139" y="918"/>
                                  </a:lnTo>
                                  <a:lnTo>
                                    <a:pt x="145" y="951"/>
                                  </a:lnTo>
                                  <a:lnTo>
                                    <a:pt x="151" y="984"/>
                                  </a:lnTo>
                                  <a:lnTo>
                                    <a:pt x="156" y="1017"/>
                                  </a:lnTo>
                                  <a:lnTo>
                                    <a:pt x="162" y="1049"/>
                                  </a:lnTo>
                                  <a:lnTo>
                                    <a:pt x="168" y="1081"/>
                                  </a:lnTo>
                                  <a:lnTo>
                                    <a:pt x="173" y="1112"/>
                                  </a:lnTo>
                                  <a:lnTo>
                                    <a:pt x="179" y="1143"/>
                                  </a:lnTo>
                                  <a:lnTo>
                                    <a:pt x="185" y="1174"/>
                                  </a:lnTo>
                                  <a:lnTo>
                                    <a:pt x="190" y="1204"/>
                                  </a:lnTo>
                                  <a:lnTo>
                                    <a:pt x="196" y="1235"/>
                                  </a:lnTo>
                                  <a:lnTo>
                                    <a:pt x="202" y="1264"/>
                                  </a:lnTo>
                                  <a:lnTo>
                                    <a:pt x="207" y="1294"/>
                                  </a:lnTo>
                                  <a:lnTo>
                                    <a:pt x="213" y="1323"/>
                                  </a:lnTo>
                                  <a:lnTo>
                                    <a:pt x="219" y="1352"/>
                                  </a:lnTo>
                                  <a:lnTo>
                                    <a:pt x="224" y="1380"/>
                                  </a:lnTo>
                                  <a:lnTo>
                                    <a:pt x="230" y="1408"/>
                                  </a:lnTo>
                                  <a:lnTo>
                                    <a:pt x="236" y="1436"/>
                                  </a:lnTo>
                                  <a:lnTo>
                                    <a:pt x="241" y="1463"/>
                                  </a:lnTo>
                                  <a:lnTo>
                                    <a:pt x="247" y="1490"/>
                                  </a:lnTo>
                                  <a:lnTo>
                                    <a:pt x="253" y="1517"/>
                                  </a:lnTo>
                                  <a:lnTo>
                                    <a:pt x="258" y="1543"/>
                                  </a:lnTo>
                                  <a:lnTo>
                                    <a:pt x="264" y="1569"/>
                                  </a:lnTo>
                                  <a:lnTo>
                                    <a:pt x="270" y="1595"/>
                                  </a:lnTo>
                                  <a:lnTo>
                                    <a:pt x="275" y="1620"/>
                                  </a:lnTo>
                                  <a:lnTo>
                                    <a:pt x="281" y="1645"/>
                                  </a:lnTo>
                                  <a:lnTo>
                                    <a:pt x="287" y="1670"/>
                                  </a:lnTo>
                                  <a:lnTo>
                                    <a:pt x="292" y="1694"/>
                                  </a:lnTo>
                                  <a:lnTo>
                                    <a:pt x="298" y="1718"/>
                                  </a:lnTo>
                                  <a:lnTo>
                                    <a:pt x="304" y="1742"/>
                                  </a:lnTo>
                                  <a:lnTo>
                                    <a:pt x="309" y="1765"/>
                                  </a:lnTo>
                                  <a:lnTo>
                                    <a:pt x="315" y="1788"/>
                                  </a:lnTo>
                                  <a:lnTo>
                                    <a:pt x="321" y="1811"/>
                                  </a:lnTo>
                                  <a:lnTo>
                                    <a:pt x="326" y="1833"/>
                                  </a:lnTo>
                                  <a:lnTo>
                                    <a:pt x="332" y="1855"/>
                                  </a:lnTo>
                                  <a:lnTo>
                                    <a:pt x="338" y="1877"/>
                                  </a:lnTo>
                                  <a:lnTo>
                                    <a:pt x="343" y="1898"/>
                                  </a:lnTo>
                                  <a:lnTo>
                                    <a:pt x="349" y="1919"/>
                                  </a:lnTo>
                                  <a:lnTo>
                                    <a:pt x="355" y="1939"/>
                                  </a:lnTo>
                                  <a:lnTo>
                                    <a:pt x="360" y="1960"/>
                                  </a:lnTo>
                                  <a:lnTo>
                                    <a:pt x="366" y="1980"/>
                                  </a:lnTo>
                                  <a:lnTo>
                                    <a:pt x="372" y="1999"/>
                                  </a:lnTo>
                                  <a:lnTo>
                                    <a:pt x="377" y="2018"/>
                                  </a:lnTo>
                                  <a:lnTo>
                                    <a:pt x="383" y="2037"/>
                                  </a:lnTo>
                                  <a:lnTo>
                                    <a:pt x="389" y="2056"/>
                                  </a:lnTo>
                                  <a:lnTo>
                                    <a:pt x="394" y="2074"/>
                                  </a:lnTo>
                                  <a:lnTo>
                                    <a:pt x="400" y="2092"/>
                                  </a:lnTo>
                                  <a:lnTo>
                                    <a:pt x="406" y="2109"/>
                                  </a:lnTo>
                                  <a:lnTo>
                                    <a:pt x="411" y="2126"/>
                                  </a:lnTo>
                                  <a:lnTo>
                                    <a:pt x="417" y="2143"/>
                                  </a:lnTo>
                                  <a:lnTo>
                                    <a:pt x="423" y="2160"/>
                                  </a:lnTo>
                                  <a:lnTo>
                                    <a:pt x="428" y="2176"/>
                                  </a:lnTo>
                                  <a:lnTo>
                                    <a:pt x="434" y="2192"/>
                                  </a:lnTo>
                                  <a:lnTo>
                                    <a:pt x="440" y="2207"/>
                                  </a:lnTo>
                                  <a:lnTo>
                                    <a:pt x="445" y="2222"/>
                                  </a:lnTo>
                                  <a:lnTo>
                                    <a:pt x="451" y="2237"/>
                                  </a:lnTo>
                                  <a:lnTo>
                                    <a:pt x="457" y="2252"/>
                                  </a:lnTo>
                                  <a:lnTo>
                                    <a:pt x="462" y="2266"/>
                                  </a:lnTo>
                                  <a:lnTo>
                                    <a:pt x="468" y="2280"/>
                                  </a:lnTo>
                                  <a:lnTo>
                                    <a:pt x="474" y="2293"/>
                                  </a:lnTo>
                                  <a:lnTo>
                                    <a:pt x="479" y="2306"/>
                                  </a:lnTo>
                                  <a:lnTo>
                                    <a:pt x="485" y="2319"/>
                                  </a:lnTo>
                                  <a:lnTo>
                                    <a:pt x="491" y="2331"/>
                                  </a:lnTo>
                                  <a:lnTo>
                                    <a:pt x="496" y="2343"/>
                                  </a:lnTo>
                                  <a:lnTo>
                                    <a:pt x="502" y="2355"/>
                                  </a:lnTo>
                                  <a:lnTo>
                                    <a:pt x="508" y="2366"/>
                                  </a:lnTo>
                                  <a:lnTo>
                                    <a:pt x="513" y="2377"/>
                                  </a:lnTo>
                                  <a:lnTo>
                                    <a:pt x="519" y="2388"/>
                                  </a:lnTo>
                                  <a:lnTo>
                                    <a:pt x="525" y="2399"/>
                                  </a:lnTo>
                                  <a:lnTo>
                                    <a:pt x="530" y="2409"/>
                                  </a:lnTo>
                                  <a:lnTo>
                                    <a:pt x="536" y="2418"/>
                                  </a:lnTo>
                                  <a:lnTo>
                                    <a:pt x="542" y="2428"/>
                                  </a:lnTo>
                                  <a:lnTo>
                                    <a:pt x="547" y="2437"/>
                                  </a:lnTo>
                                  <a:lnTo>
                                    <a:pt x="553" y="2445"/>
                                  </a:lnTo>
                                  <a:lnTo>
                                    <a:pt x="559" y="2454"/>
                                  </a:lnTo>
                                  <a:lnTo>
                                    <a:pt x="564" y="2462"/>
                                  </a:lnTo>
                                  <a:lnTo>
                                    <a:pt x="570" y="2469"/>
                                  </a:lnTo>
                                  <a:lnTo>
                                    <a:pt x="576" y="2477"/>
                                  </a:lnTo>
                                  <a:lnTo>
                                    <a:pt x="581" y="2484"/>
                                  </a:lnTo>
                                  <a:lnTo>
                                    <a:pt x="587" y="2490"/>
                                  </a:lnTo>
                                  <a:lnTo>
                                    <a:pt x="593" y="2497"/>
                                  </a:lnTo>
                                  <a:lnTo>
                                    <a:pt x="598" y="2502"/>
                                  </a:lnTo>
                                  <a:lnTo>
                                    <a:pt x="604" y="2508"/>
                                  </a:lnTo>
                                  <a:lnTo>
                                    <a:pt x="610" y="2513"/>
                                  </a:lnTo>
                                  <a:lnTo>
                                    <a:pt x="615" y="2518"/>
                                  </a:lnTo>
                                  <a:lnTo>
                                    <a:pt x="621" y="2523"/>
                                  </a:lnTo>
                                  <a:lnTo>
                                    <a:pt x="627" y="2527"/>
                                  </a:lnTo>
                                  <a:lnTo>
                                    <a:pt x="632" y="2531"/>
                                  </a:lnTo>
                                  <a:lnTo>
                                    <a:pt x="638" y="2535"/>
                                  </a:lnTo>
                                  <a:lnTo>
                                    <a:pt x="644" y="2538"/>
                                  </a:lnTo>
                                  <a:lnTo>
                                    <a:pt x="649" y="2541"/>
                                  </a:lnTo>
                                  <a:lnTo>
                                    <a:pt x="655" y="2543"/>
                                  </a:lnTo>
                                  <a:lnTo>
                                    <a:pt x="661" y="2546"/>
                                  </a:lnTo>
                                  <a:lnTo>
                                    <a:pt x="666" y="2547"/>
                                  </a:lnTo>
                                  <a:lnTo>
                                    <a:pt x="672" y="2549"/>
                                  </a:lnTo>
                                  <a:lnTo>
                                    <a:pt x="678" y="2550"/>
                                  </a:lnTo>
                                  <a:lnTo>
                                    <a:pt x="683" y="2551"/>
                                  </a:lnTo>
                                  <a:lnTo>
                                    <a:pt x="689" y="2551"/>
                                  </a:lnTo>
                                  <a:lnTo>
                                    <a:pt x="695" y="2552"/>
                                  </a:lnTo>
                                  <a:lnTo>
                                    <a:pt x="700" y="2551"/>
                                  </a:lnTo>
                                  <a:lnTo>
                                    <a:pt x="706" y="2551"/>
                                  </a:lnTo>
                                  <a:lnTo>
                                    <a:pt x="712" y="2550"/>
                                  </a:lnTo>
                                  <a:lnTo>
                                    <a:pt x="717" y="2549"/>
                                  </a:lnTo>
                                  <a:lnTo>
                                    <a:pt x="723" y="2547"/>
                                  </a:lnTo>
                                  <a:lnTo>
                                    <a:pt x="729" y="2546"/>
                                  </a:lnTo>
                                  <a:lnTo>
                                    <a:pt x="734" y="2543"/>
                                  </a:lnTo>
                                  <a:lnTo>
                                    <a:pt x="740" y="2541"/>
                                  </a:lnTo>
                                  <a:lnTo>
                                    <a:pt x="746" y="2538"/>
                                  </a:lnTo>
                                  <a:lnTo>
                                    <a:pt x="751" y="2535"/>
                                  </a:lnTo>
                                  <a:lnTo>
                                    <a:pt x="757" y="2531"/>
                                  </a:lnTo>
                                  <a:lnTo>
                                    <a:pt x="763" y="2527"/>
                                  </a:lnTo>
                                  <a:lnTo>
                                    <a:pt x="768" y="2523"/>
                                  </a:lnTo>
                                  <a:lnTo>
                                    <a:pt x="774" y="2518"/>
                                  </a:lnTo>
                                  <a:lnTo>
                                    <a:pt x="780" y="2513"/>
                                  </a:lnTo>
                                  <a:lnTo>
                                    <a:pt x="785" y="2508"/>
                                  </a:lnTo>
                                  <a:lnTo>
                                    <a:pt x="791" y="2502"/>
                                  </a:lnTo>
                                  <a:lnTo>
                                    <a:pt x="797" y="2497"/>
                                  </a:lnTo>
                                  <a:lnTo>
                                    <a:pt x="803" y="2490"/>
                                  </a:lnTo>
                                  <a:lnTo>
                                    <a:pt x="808" y="2484"/>
                                  </a:lnTo>
                                  <a:lnTo>
                                    <a:pt x="814" y="2477"/>
                                  </a:lnTo>
                                  <a:lnTo>
                                    <a:pt x="820" y="2469"/>
                                  </a:lnTo>
                                  <a:lnTo>
                                    <a:pt x="825" y="2462"/>
                                  </a:lnTo>
                                  <a:lnTo>
                                    <a:pt x="831" y="2454"/>
                                  </a:lnTo>
                                  <a:lnTo>
                                    <a:pt x="837" y="2445"/>
                                  </a:lnTo>
                                  <a:lnTo>
                                    <a:pt x="842" y="2437"/>
                                  </a:lnTo>
                                  <a:lnTo>
                                    <a:pt x="848" y="2428"/>
                                  </a:lnTo>
                                  <a:lnTo>
                                    <a:pt x="854" y="2418"/>
                                  </a:lnTo>
                                  <a:lnTo>
                                    <a:pt x="859" y="2409"/>
                                  </a:lnTo>
                                  <a:lnTo>
                                    <a:pt x="865" y="2399"/>
                                  </a:lnTo>
                                  <a:lnTo>
                                    <a:pt x="871" y="2388"/>
                                  </a:lnTo>
                                  <a:lnTo>
                                    <a:pt x="876" y="2377"/>
                                  </a:lnTo>
                                  <a:lnTo>
                                    <a:pt x="882" y="2366"/>
                                  </a:lnTo>
                                  <a:lnTo>
                                    <a:pt x="888" y="2355"/>
                                  </a:lnTo>
                                  <a:lnTo>
                                    <a:pt x="893" y="2343"/>
                                  </a:lnTo>
                                  <a:lnTo>
                                    <a:pt x="899" y="2331"/>
                                  </a:lnTo>
                                  <a:lnTo>
                                    <a:pt x="905" y="2319"/>
                                  </a:lnTo>
                                  <a:lnTo>
                                    <a:pt x="910" y="2306"/>
                                  </a:lnTo>
                                  <a:lnTo>
                                    <a:pt x="916" y="2293"/>
                                  </a:lnTo>
                                  <a:lnTo>
                                    <a:pt x="922" y="2280"/>
                                  </a:lnTo>
                                  <a:lnTo>
                                    <a:pt x="927" y="2266"/>
                                  </a:lnTo>
                                  <a:lnTo>
                                    <a:pt x="933" y="2252"/>
                                  </a:lnTo>
                                  <a:lnTo>
                                    <a:pt x="939" y="2237"/>
                                  </a:lnTo>
                                  <a:lnTo>
                                    <a:pt x="944" y="2222"/>
                                  </a:lnTo>
                                  <a:lnTo>
                                    <a:pt x="950" y="2207"/>
                                  </a:lnTo>
                                  <a:lnTo>
                                    <a:pt x="956" y="2192"/>
                                  </a:lnTo>
                                  <a:lnTo>
                                    <a:pt x="961" y="2176"/>
                                  </a:lnTo>
                                  <a:lnTo>
                                    <a:pt x="967" y="2160"/>
                                  </a:lnTo>
                                  <a:lnTo>
                                    <a:pt x="973" y="2143"/>
                                  </a:lnTo>
                                  <a:lnTo>
                                    <a:pt x="978" y="2126"/>
                                  </a:lnTo>
                                  <a:lnTo>
                                    <a:pt x="984" y="2109"/>
                                  </a:lnTo>
                                  <a:lnTo>
                                    <a:pt x="990" y="2092"/>
                                  </a:lnTo>
                                  <a:lnTo>
                                    <a:pt x="995" y="2074"/>
                                  </a:lnTo>
                                  <a:lnTo>
                                    <a:pt x="1001" y="2056"/>
                                  </a:lnTo>
                                  <a:lnTo>
                                    <a:pt x="1007" y="2037"/>
                                  </a:lnTo>
                                  <a:lnTo>
                                    <a:pt x="1012" y="2018"/>
                                  </a:lnTo>
                                  <a:lnTo>
                                    <a:pt x="1018" y="1999"/>
                                  </a:lnTo>
                                  <a:lnTo>
                                    <a:pt x="1024" y="1980"/>
                                  </a:lnTo>
                                  <a:lnTo>
                                    <a:pt x="1029" y="1960"/>
                                  </a:lnTo>
                                  <a:lnTo>
                                    <a:pt x="1035" y="1939"/>
                                  </a:lnTo>
                                  <a:lnTo>
                                    <a:pt x="1041" y="1919"/>
                                  </a:lnTo>
                                  <a:lnTo>
                                    <a:pt x="1046" y="1898"/>
                                  </a:lnTo>
                                  <a:lnTo>
                                    <a:pt x="1052" y="1877"/>
                                  </a:lnTo>
                                  <a:lnTo>
                                    <a:pt x="1058" y="1855"/>
                                  </a:lnTo>
                                  <a:lnTo>
                                    <a:pt x="1063" y="1833"/>
                                  </a:lnTo>
                                  <a:lnTo>
                                    <a:pt x="1069" y="1811"/>
                                  </a:lnTo>
                                  <a:lnTo>
                                    <a:pt x="1075" y="1788"/>
                                  </a:lnTo>
                                  <a:lnTo>
                                    <a:pt x="1080" y="1765"/>
                                  </a:lnTo>
                                  <a:lnTo>
                                    <a:pt x="1086" y="1742"/>
                                  </a:lnTo>
                                  <a:lnTo>
                                    <a:pt x="1092" y="1718"/>
                                  </a:lnTo>
                                  <a:lnTo>
                                    <a:pt x="1097" y="1694"/>
                                  </a:lnTo>
                                  <a:lnTo>
                                    <a:pt x="1103" y="1670"/>
                                  </a:lnTo>
                                  <a:lnTo>
                                    <a:pt x="1109" y="1645"/>
                                  </a:lnTo>
                                  <a:lnTo>
                                    <a:pt x="1114" y="1620"/>
                                  </a:lnTo>
                                  <a:lnTo>
                                    <a:pt x="1120" y="1595"/>
                                  </a:lnTo>
                                  <a:lnTo>
                                    <a:pt x="1126" y="1569"/>
                                  </a:lnTo>
                                  <a:lnTo>
                                    <a:pt x="1131" y="1543"/>
                                  </a:lnTo>
                                  <a:lnTo>
                                    <a:pt x="1137" y="1517"/>
                                  </a:lnTo>
                                  <a:lnTo>
                                    <a:pt x="1143" y="1490"/>
                                  </a:lnTo>
                                  <a:lnTo>
                                    <a:pt x="1148" y="1463"/>
                                  </a:lnTo>
                                  <a:lnTo>
                                    <a:pt x="1154" y="1436"/>
                                  </a:lnTo>
                                  <a:lnTo>
                                    <a:pt x="1160" y="1408"/>
                                  </a:lnTo>
                                  <a:lnTo>
                                    <a:pt x="1165" y="1380"/>
                                  </a:lnTo>
                                  <a:lnTo>
                                    <a:pt x="1171" y="1352"/>
                                  </a:lnTo>
                                  <a:lnTo>
                                    <a:pt x="1177" y="1323"/>
                                  </a:lnTo>
                                  <a:lnTo>
                                    <a:pt x="1182" y="1294"/>
                                  </a:lnTo>
                                  <a:lnTo>
                                    <a:pt x="1188" y="1264"/>
                                  </a:lnTo>
                                  <a:lnTo>
                                    <a:pt x="1194" y="1235"/>
                                  </a:lnTo>
                                  <a:lnTo>
                                    <a:pt x="1199" y="1204"/>
                                  </a:lnTo>
                                  <a:lnTo>
                                    <a:pt x="1205" y="1174"/>
                                  </a:lnTo>
                                  <a:lnTo>
                                    <a:pt x="1211" y="1143"/>
                                  </a:lnTo>
                                  <a:lnTo>
                                    <a:pt x="1216" y="1112"/>
                                  </a:lnTo>
                                  <a:lnTo>
                                    <a:pt x="1222" y="1081"/>
                                  </a:lnTo>
                                  <a:lnTo>
                                    <a:pt x="1228" y="1049"/>
                                  </a:lnTo>
                                  <a:lnTo>
                                    <a:pt x="1233" y="1017"/>
                                  </a:lnTo>
                                  <a:lnTo>
                                    <a:pt x="1239" y="984"/>
                                  </a:lnTo>
                                  <a:lnTo>
                                    <a:pt x="1245" y="951"/>
                                  </a:lnTo>
                                  <a:lnTo>
                                    <a:pt x="1250" y="918"/>
                                  </a:lnTo>
                                  <a:lnTo>
                                    <a:pt x="1256" y="885"/>
                                  </a:lnTo>
                                  <a:lnTo>
                                    <a:pt x="1262" y="851"/>
                                  </a:lnTo>
                                  <a:lnTo>
                                    <a:pt x="1267" y="817"/>
                                  </a:lnTo>
                                  <a:lnTo>
                                    <a:pt x="1273" y="782"/>
                                  </a:lnTo>
                                  <a:lnTo>
                                    <a:pt x="1279" y="747"/>
                                  </a:lnTo>
                                  <a:lnTo>
                                    <a:pt x="1284" y="712"/>
                                  </a:lnTo>
                                  <a:lnTo>
                                    <a:pt x="1290" y="677"/>
                                  </a:lnTo>
                                  <a:lnTo>
                                    <a:pt x="1296" y="641"/>
                                  </a:lnTo>
                                  <a:lnTo>
                                    <a:pt x="1301" y="604"/>
                                  </a:lnTo>
                                  <a:lnTo>
                                    <a:pt x="1307" y="568"/>
                                  </a:lnTo>
                                  <a:lnTo>
                                    <a:pt x="1313" y="531"/>
                                  </a:lnTo>
                                  <a:lnTo>
                                    <a:pt x="1318" y="494"/>
                                  </a:lnTo>
                                  <a:lnTo>
                                    <a:pt x="1324" y="456"/>
                                  </a:lnTo>
                                  <a:lnTo>
                                    <a:pt x="1330" y="418"/>
                                  </a:lnTo>
                                  <a:lnTo>
                                    <a:pt x="1335" y="380"/>
                                  </a:lnTo>
                                  <a:lnTo>
                                    <a:pt x="1341" y="341"/>
                                  </a:lnTo>
                                  <a:lnTo>
                                    <a:pt x="1347" y="302"/>
                                  </a:lnTo>
                                  <a:lnTo>
                                    <a:pt x="1352" y="263"/>
                                  </a:lnTo>
                                  <a:lnTo>
                                    <a:pt x="1358" y="223"/>
                                  </a:lnTo>
                                  <a:lnTo>
                                    <a:pt x="1364" y="183"/>
                                  </a:lnTo>
                                  <a:lnTo>
                                    <a:pt x="1369" y="143"/>
                                  </a:lnTo>
                                  <a:lnTo>
                                    <a:pt x="1375" y="103"/>
                                  </a:lnTo>
                                  <a:lnTo>
                                    <a:pt x="1381" y="62"/>
                                  </a:lnTo>
                                  <a:lnTo>
                                    <a:pt x="1386" y="20"/>
                                  </a:lnTo>
                                  <a:lnTo>
                                    <a:pt x="1389" y="0"/>
                                  </a:lnTo>
                                </a:path>
                              </a:pathLst>
                            </a:custGeom>
                            <a:noFill/>
                            <a:ln w="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7" o:spid="_x0000_s1085" style="position:absolute;margin-left:77.9pt;margin-top:-17.75pt;width:125.4pt;height:132.75pt;z-index:251658240" coordorigin="1134,12152" coordsize="3402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">
                <o:lock v:ext="edit" aspectratio="t"/>
                <v:shape id="Text Box 482" o:spid="_x0000_s1086" type="#_x0000_t202" style="position:absolute;left:1134;top:12152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o:lock v:ext="edit" aspectratio="t"/>
                  <v:textbox>
                    <w:txbxContent>
                      <w:p w:rsidR="00AE52D5" w:rsidRDefault="00AE52D5"/>
                    </w:txbxContent>
                  </v:textbox>
                </v:shape>
                <v:group id="Group 509" o:spid="_x0000_s1087" style="position:absolute;left:1134;top:12152;width:3402;height:3402" coordorigin="1134,12152" coordsize="3402,34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o:lock v:ext="edit" aspectratio="t"/>
                  <v:line id="Line 483" o:spid="_x0000_s1088" style="position:absolute;visibility:visible;mso-wrap-style:square" from="1134,12152" to="1134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1qJsQAAADaAAAADwAAAGRycy9kb3ducmV2LnhtbESPQWvCQBSE70L/w/KE3szGIqWkrhJK&#10;A5WeTE1Lb8/saxKSfRuyq4n/visIHoeZ+YZZbyfTiTMNrrGsYBnFIIhLqxuuFBy+ssULCOeRNXaW&#10;ScGFHGw3D7M1JtqOvKdz7isRIOwSVFB73ydSurImgy6yPXHw/uxg0Ac5VFIPOAa46eRTHD9Lgw2H&#10;hRp7equpbPOTUZDavP9s218+Wnn8ef8usnF3KpR6nE/pKwhPk7+Hb+0PrWAF1yvhBsjN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PWomxAAAANoAAAAPAAAAAAAAAAAA&#10;AAAAAKECAABkcnMvZG93bnJldi54bWxQSwUGAAAAAAQABAD5AAAAkgMAAAAA&#10;" strokecolor="#c6c6c6" strokeweight="0"/>
                  <v:line id="Line 484" o:spid="_x0000_s1089" style="position:absolute;visibility:visible;mso-wrap-style:square" from="1417,12152" to="1417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HPvcQAAADaAAAADwAAAGRycy9kb3ducmV2LnhtbESPQWvCQBSE70L/w/KE3szGgqWkrhJK&#10;A5WeTE1Lb8/saxKSfRuyq4n/visIHoeZ+YZZbyfTiTMNrrGsYBnFIIhLqxuuFBy+ssULCOeRNXaW&#10;ScGFHGw3D7M1JtqOvKdz7isRIOwSVFB73ydSurImgy6yPXHw/uxg0Ac5VFIPOAa46eRTHD9Lgw2H&#10;hRp7equpbPOTUZDavP9s218+Wnn8ef8usnF3KpR6nE/pKwhPk7+Hb+0PrWAF1yvhBsjN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cc+9xAAAANoAAAAPAAAAAAAAAAAA&#10;AAAAAKECAABkcnMvZG93bnJldi54bWxQSwUGAAAAAAQABAD5AAAAkgMAAAAA&#10;" strokecolor="#c6c6c6" strokeweight="0"/>
                  <v:line id="Line 485" o:spid="_x0000_s1090" style="position:absolute;visibility:visible;mso-wrap-style:square" from="1701,12152" to="1701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NRysEAAADaAAAADwAAAGRycy9kb3ducmV2LnhtbESPQYvCMBSE7wv+h/AEb2uqB1mqUUQU&#10;FE/WVfH2bJ5tafNSmmjrvzcLwh6HmfmGmS06U4knNa6wrGA0jEAQp1YXnCn4PW6+f0A4j6yxskwK&#10;XuRgMe99zTDWtuUDPROfiQBhF6OC3Ps6ltKlORl0Q1sTB+9uG4M+yCaTusE2wE0lx1E0kQYLDgs5&#10;1rTKKS2Th1GwtEm9L8sr36y8Xdbn06bdPU5KDfrdcgrCU+f/w5/2ViuYwN+VcAPk/A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o1HKwQAAANoAAAAPAAAAAAAAAAAAAAAA&#10;AKECAABkcnMvZG93bnJldi54bWxQSwUGAAAAAAQABAD5AAAAjwMAAAAA&#10;" strokecolor="#c6c6c6" strokeweight="0"/>
                  <v:line id="Line 486" o:spid="_x0000_s1091" style="position:absolute;visibility:visible;mso-wrap-style:square" from="1984,12152" to="1984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/0UcQAAADaAAAADwAAAGRycy9kb3ducmV2LnhtbESPQWvCQBSE70L/w/KE3szGHmxJXSWU&#10;Bio9mZqW3p7Z1yQk+zZkVxP/fVcQPA4z8w2z3k6mE2caXGNZwTKKQRCXVjdcKTh8ZYsXEM4ja+ws&#10;k4ILOdhuHmZrTLQdeU/n3FciQNglqKD2vk+kdGVNBl1ke+Lg/dnBoA9yqKQecAxw08mnOF5Jgw2H&#10;hRp7equpbPOTUZDavP9s218+Wnn8ef8usnF3KpR6nE/pKwhPk7+Hb+0PreAZrlfCDZC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7/RRxAAAANoAAAAPAAAAAAAAAAAA&#10;AAAAAKECAABkcnMvZG93bnJldi54bWxQSwUGAAAAAAQABAD5AAAAkgMAAAAA&#10;" strokecolor="#c6c6c6" strokeweight="0"/>
                  <v:line id="Line 487" o:spid="_x0000_s1092" style="position:absolute;visibility:visible;mso-wrap-style:square" from="2268,12152" to="2268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BgI78AAADaAAAADwAAAGRycy9kb3ducmV2LnhtbERPTYvCMBC9C/6HMII3TfUgUk2LiILL&#10;nra7Kt7GZmxLm0lpou3+e3NY2OPjfW/TwTTiRZ2rLCtYzCMQxLnVFRcKfr6PszUI55E1NpZJwS85&#10;SJPxaIuxtj1/0SvzhQgh7GJUUHrfxlK6vCSDbm5b4sA9bGfQB9gVUnfYh3DTyGUUraTBikNDiS3t&#10;S8rr7GkU7GzWftb1je9W3q+Hy/nYfzzPSk0nw24DwtPg/8V/7pNWELaGK+EGyOQ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3BgI78AAADaAAAADwAAAAAAAAAAAAAAAACh&#10;AgAAZHJzL2Rvd25yZXYueG1sUEsFBgAAAAAEAAQA+QAAAI0DAAAAAA==&#10;" strokecolor="#c6c6c6" strokeweight="0"/>
                  <v:line id="Line 488" o:spid="_x0000_s1093" style="position:absolute;visibility:visible;mso-wrap-style:square" from="2551,12152" to="2551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zFuMQAAADaAAAADwAAAGRycy9kb3ducmV2LnhtbESPQWvCQBSE70L/w/KE3szGHqRNXSWU&#10;Bio9mZqW3p7Z1yQk+zZkVxP/fVcQPA4z8w2z3k6mE2caXGNZwTKKQRCXVjdcKTh8ZYtnEM4ja+ws&#10;k4ILOdhuHmZrTLQdeU/n3FciQNglqKD2vk+kdGVNBl1ke+Lg/dnBoA9yqKQecAxw08mnOF5Jgw2H&#10;hRp7equpbPOTUZDavP9s218+Wnn8ef8usnF3KpR6nE/pKwhPk7+Hb+0PreAFrlfCDZC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PMW4xAAAANoAAAAPAAAAAAAAAAAA&#10;AAAAAKECAABkcnMvZG93bnJldi54bWxQSwUGAAAAAAQABAD5AAAAkgMAAAAA&#10;" strokecolor="#c6c6c6" strokeweight="0"/>
                  <v:line id="Line 489" o:spid="_x0000_s1094" style="position:absolute;visibility:visible;mso-wrap-style:square" from="2835,12152" to="2835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rt38QAAADbAAAADwAAAGRycy9kb3ducmV2LnhtbESPQWvCQBCF7wX/wzKCt7rRg5ToKiIK&#10;lp6aVsXbmB2TkOxsyK4m/fedQ6G3Gd6b975ZbQbXqCd1ofJsYDZNQBHn3lZcGPj+Ory+gQoR2WLj&#10;mQz8UIDNevSywtT6nj/pmcVCSQiHFA2UMbap1iEvyWGY+pZYtLvvHEZZu0LbDnsJd42eJ8lCO6xY&#10;GkpsaVdSXmcPZ2Drs/ajrq988/p22Z9Ph/79cTJmMh62S1CRhvhv/rs+WsEXevlFBt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Su3fxAAAANsAAAAPAAAAAAAAAAAA&#10;AAAAAKECAABkcnMvZG93bnJldi54bWxQSwUGAAAAAAQABAD5AAAAkgMAAAAA&#10;" strokecolor="#c6c6c6" strokeweight="0"/>
                  <v:line id="Line 490" o:spid="_x0000_s1095" style="position:absolute;visibility:visible;mso-wrap-style:square" from="3118,12152" to="3118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ZIRMEAAADbAAAADwAAAGRycy9kb3ducmV2LnhtbERPTYvCMBC9C/6HMII3TfUg0jWKLAqK&#10;J6vdZW9jM9uWNpPSRNv99xtB8DaP9zmrTW9q8aDWlZYVzKYRCOLM6pJzBdfLfrIE4TyyxtoyKfgj&#10;B5v1cLDCWNuOz/RIfC5CCLsYFRTeN7GULivIoJvahjhwv7Y16ANsc6lb7EK4qeU8ihbSYMmhocCG&#10;PgvKquRuFGxt0pyq6odvVt6+d1/pvjveU6XGo377AcJT79/il/ugw/wZPH8JB8j1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BkhEwQAAANsAAAAPAAAAAAAAAAAAAAAA&#10;AKECAABkcnMvZG93bnJldi54bWxQSwUGAAAAAAQABAD5AAAAjwMAAAAA&#10;" strokecolor="#c6c6c6" strokeweight="0"/>
                  <v:line id="Line 491" o:spid="_x0000_s1096" style="position:absolute;visibility:visible;mso-wrap-style:square" from="3402,12152" to="3402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TWM8EAAADbAAAADwAAAGRycy9kb3ducmV2LnhtbERPTYvCMBC9L/gfwgje1lQPy1KNIqKg&#10;7MmuVbyNzdiWNpPSRFv/vVlY8DaP9znzZW9q8aDWlZYVTMYRCOLM6pJzBcff7ec3COeRNdaWScGT&#10;HCwXg485xtp2fKBH4nMRQtjFqKDwvomldFlBBt3YNsSBu9nWoA+wzaVusQvhppbTKPqSBksODQU2&#10;tC4oq5K7UbCySfNTVRe+Wnk9b07pttvfU6VGw341A+Gp92/xv3unw/wp/P0SD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1NYzwQAAANsAAAAPAAAAAAAAAAAAAAAA&#10;AKECAABkcnMvZG93bnJldi54bWxQSwUGAAAAAAQABAD5AAAAjwMAAAAA&#10;" strokecolor="#c6c6c6" strokeweight="0"/>
                  <v:line id="Line 492" o:spid="_x0000_s1097" style="position:absolute;visibility:visible;mso-wrap-style:square" from="3685,12152" to="3685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Hr3MEAAADbAAAADwAAAGRycy9kb3ducmV2LnhtbERPTYvCMBC9L/gfwgje1lQRkWoUEQXF&#10;09ZV8TY2Y1vaTEoTbfffm4WFvc3jfc5i1ZlKvKhxhWUFo2EEgji1uuBMwfdp9zkD4TyyxsoyKfgh&#10;B6tl72OBsbYtf9Er8ZkIIexiVJB7X8dSujQng25oa+LAPWxj0AfYZFI32IZwU8lxFE2lwYJDQ441&#10;bXJKy+RpFKxtUh/L8sZ3K+/X7eW8aw/Ps1KDfreeg/DU+X/xn3uvw/wJ/P4SDp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cevcwQAAANsAAAAPAAAAAAAAAAAAAAAA&#10;AKECAABkcnMvZG93bnJldi54bWxQSwUGAAAAAAQABAD5AAAAjwMAAAAA&#10;" strokecolor="#c6c6c6" strokeweight="0"/>
                  <v:line id="Line 493" o:spid="_x0000_s1098" style="position:absolute;visibility:visible;mso-wrap-style:square" from="3969,12152" to="3969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1OR8EAAADbAAAADwAAAGRycy9kb3ducmV2LnhtbERPTYvCMBC9L/gfwgje1lRBkWoUEQXF&#10;09ZV8TY2Y1vaTEoTbfffm4WFvc3jfc5i1ZlKvKhxhWUFo2EEgji1uuBMwfdp9zkD4TyyxsoyKfgh&#10;B6tl72OBsbYtf9Er8ZkIIexiVJB7X8dSujQng25oa+LAPWxj0AfYZFI32IZwU8lxFE2lwYJDQ441&#10;bXJKy+RpFKxtUh/L8sZ3K+/X7eW8aw/Ps1KDfreeg/DU+X/xn3uvw/wJ/P4SDp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PU5HwQAAANsAAAAPAAAAAAAAAAAAAAAA&#10;AKECAABkcnMvZG93bnJldi54bWxQSwUGAAAAAAQABAD5AAAAjwMAAAAA&#10;" strokecolor="#c6c6c6" strokeweight="0"/>
                  <v:line id="Line 494" o:spid="_x0000_s1099" style="position:absolute;visibility:visible;mso-wrap-style:square" from="4252,12152" to="4252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/QMMAAAADbAAAADwAAAGRycy9kb3ducmV2LnhtbERPTYvCMBC9L/gfwgje1lQPslSjiCgo&#10;nqyr4m1sxra0mZQm2vrvzYKwt3m8z5ktOlOJJzWusKxgNIxAEKdWF5wp+D1uvn9AOI+ssbJMCl7k&#10;YDHvfc0w1rblAz0Tn4kQwi5GBbn3dSylS3My6Ia2Jg7c3TYGfYBNJnWDbQg3lRxH0UQaLDg05FjT&#10;Kqe0TB5GwdIm9b4sr3yz8nZZn0+bdvc4KTXod8spCE+d/xd/3Fsd5k/g75dwgJ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vv0DDAAAAA2wAAAA8AAAAAAAAAAAAAAAAA&#10;oQIAAGRycy9kb3ducmV2LnhtbFBLBQYAAAAABAAEAPkAAACOAwAAAAA=&#10;" strokecolor="#c6c6c6" strokeweight="0"/>
                  <v:line id="Line 495" o:spid="_x0000_s1100" style="position:absolute;visibility:visible;mso-wrap-style:square" from="4536,12152" to="4536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1q8EAAADbAAAADwAAAGRycy9kb3ducmV2LnhtbERPTYvCMBC9L/gfwgje1lQPKtUoIgqK&#10;p62r4m1sxra0mZQm2u6/NwsLe5vH+5zFqjOVeFHjCssKRsMIBHFqdcGZgu/T7nMGwnlkjZVlUvBD&#10;DlbL3scCY21b/qJX4jMRQtjFqCD3vo6ldGlOBt3Q1sSBe9jGoA+wyaRusA3hppLjKJpIgwWHhhxr&#10;2uSUlsnTKFjbpD6W5Y3vVt6v28t51x6eZ6UG/W49B+Gp8//iP/deh/lT+P0lHCC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o3WrwQAAANsAAAAPAAAAAAAAAAAAAAAA&#10;AKECAABkcnMvZG93bnJldi54bWxQSwUGAAAAAAQABAD5AAAAjwMAAAAA&#10;" strokecolor="#c6c6c6" strokeweight="0"/>
                  <v:line id="Line 496" o:spid="_x0000_s1101" style="position:absolute;visibility:visible;mso-wrap-style:square" from="1134,12152" to="4536,12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zh2cQAAADbAAAADwAAAGRycy9kb3ducmV2LnhtbESPQWvCQBCF7wX/wzKCt7rRg5ToKiIK&#10;lp6aVsXbmB2TkOxsyK4m/fedQ6G3Gd6b975ZbQbXqCd1ofJsYDZNQBHn3lZcGPj+Ory+gQoR2WLj&#10;mQz8UIDNevSywtT6nj/pmcVCSQiHFA2UMbap1iEvyWGY+pZYtLvvHEZZu0LbDnsJd42eJ8lCO6xY&#10;GkpsaVdSXmcPZ2Drs/ajrq988/p22Z9Ph/79cTJmMh62S1CRhvhv/rs+WsEXWPlFBt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POHZxAAAANsAAAAPAAAAAAAAAAAA&#10;AAAAAKECAABkcnMvZG93bnJldi54bWxQSwUGAAAAAAQABAD5AAAAkgMAAAAA&#10;" strokecolor="#c6c6c6" strokeweight="0"/>
                  <v:line id="Line 497" o:spid="_x0000_s1102" style="position:absolute;visibility:visible;mso-wrap-style:square" from="1134,12435" to="4536,1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BEQsEAAADbAAAADwAAAGRycy9kb3ducmV2LnhtbERPTYvCMBC9L/gfwgje1lQPotUoIgqK&#10;p62r4m1sxra0mZQm2u6/NwsLe5vH+5zFqjOVeFHjCssKRsMIBHFqdcGZgu/T7nMKwnlkjZVlUvBD&#10;DlbL3scCY21b/qJX4jMRQtjFqCD3vo6ldGlOBt3Q1sSBe9jGoA+wyaRusA3hppLjKJpIgwWHhhxr&#10;2uSUlsnTKFjbpD6W5Y3vVt6v28t51x6eZ6UG/W49B+Gp8//iP/deh/kz+P0lHCC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cERCwQAAANsAAAAPAAAAAAAAAAAAAAAA&#10;AKECAABkcnMvZG93bnJldi54bWxQSwUGAAAAAAQABAD5AAAAjwMAAAAA&#10;" strokecolor="#c6c6c6" strokeweight="0"/>
                  <v:line id="Line 498" o:spid="_x0000_s1103" style="position:absolute;visibility:visible;mso-wrap-style:square" from="1134,12719" to="4536,12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YnYsAAAADbAAAADwAAAGRycy9kb3ducmV2LnhtbERPTYvCMBC9C/sfwgh701QPi1TTIqKw&#10;4snuqngbm7EtbSalibb+e3NY2OPjfa/SwTTiSZ2rLCuYTSMQxLnVFRcKfn92kwUI55E1NpZJwYsc&#10;pMnHaIWxtj0f6Zn5QoQQdjEqKL1vYyldXpJBN7UtceDutjPoA+wKqTvsQ7hp5DyKvqTBikNDiS1t&#10;Ssrr7GEUrG3WHur6yjcrb5ft+bTr94+TUp/jYb0E4Wnw/+I/97dWMA/rw5fwA2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UmJ2LAAAAA2wAAAA8AAAAAAAAAAAAAAAAA&#10;oQIAAGRycy9kb3ducmV2LnhtbFBLBQYAAAAABAAEAPkAAACOAwAAAAA=&#10;" strokecolor="#c6c6c6" strokeweight="0"/>
                  <v:line id="Line 499" o:spid="_x0000_s1104" style="position:absolute;visibility:visible;mso-wrap-style:square" from="1134,13002" to="4536,13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qC+cQAAADbAAAADwAAAGRycy9kb3ducmV2LnhtbESPQWvCQBSE7wX/w/IEb80mHkpJs4qI&#10;AaUn02rp7Zl9TUKyb0N2NfHfu4VCj8PMfMNk68l04kaDaywrSKIYBHFpdcOVgs+P/PkVhPPIGjvL&#10;pOBODtar2VOGqbYjH+lW+EoECLsUFdTe96mUrqzJoItsTxy8HzsY9EEOldQDjgFuOrmM4xdpsOGw&#10;UGNP25rKtrgaBRtb9O9t+80XKy9fu/MpHw/Xk1KL+bR5A+Fp8v/hv/ZeK1gm8Psl/A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aoL5xAAAANsAAAAPAAAAAAAAAAAA&#10;AAAAAKECAABkcnMvZG93bnJldi54bWxQSwUGAAAAAAQABAD5AAAAkgMAAAAA&#10;" strokecolor="#c6c6c6" strokeweight="0"/>
                  <v:line id="Line 500" o:spid="_x0000_s1105" style="position:absolute;visibility:visible;mso-wrap-style:square" from="1134,13286" to="4536,13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gcjsMAAADbAAAADwAAAGRycy9kb3ducmV2LnhtbESPQYvCMBSE78L+h/AW9qapPYh0jSKi&#10;sIunrbri7dk829LmpTTR1n9vBMHjMDPfMLNFb2pxo9aVlhWMRxEI4szqknMF+91mOAXhPLLG2jIp&#10;uJODxfxjMMNE247/6Jb6XAQIuwQVFN43iZQuK8igG9mGOHgX2xr0Qba51C12AW5qGUfRRBosOSwU&#10;2NCqoKxKr0bB0qbNtqpOfLbyfFz/Hzbd7/Wg1Ndnv/wG4an37/Cr/aMVxDE8v4Qf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4HI7DAAAA2wAAAA8AAAAAAAAAAAAA&#10;AAAAoQIAAGRycy9kb3ducmV2LnhtbFBLBQYAAAAABAAEAPkAAACRAwAAAAA=&#10;" strokecolor="#c6c6c6" strokeweight="0"/>
                  <v:line id="Line 501" o:spid="_x0000_s1106" style="position:absolute;visibility:visible;mso-wrap-style:square" from="1134,13569" to="4536,1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S5FcMAAADbAAAADwAAAGRycy9kb3ducmV2LnhtbESPT4vCMBTE7wt+h/AEb2uqwrJUo4go&#10;KJ7s+gdvz+bZljYvpYm2fvvNwoLHYWZ+w8wWnanEkxpXWFYwGkYgiFOrC84UHH82n98gnEfWWFkm&#10;BS9ysJj3PmYYa9vygZ6Jz0SAsItRQe59HUvp0pwMuqGtiYN3t41BH2STSd1gG+CmkuMo+pIGCw4L&#10;Oda0yiktk4dRsLRJvS/LK9+svF3W59Om3T1OSg363XIKwlPn3+H/9lYrGE/g70v4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0uRXDAAAA2wAAAA8AAAAAAAAAAAAA&#10;AAAAoQIAAGRycy9kb3ducmV2LnhtbFBLBQYAAAAABAAEAPkAAACRAwAAAAA=&#10;" strokecolor="#c6c6c6" strokeweight="0"/>
                  <v:line id="Line 502" o:spid="_x0000_s1107" style="position:absolute;visibility:visible;mso-wrap-style:square" from="1134,13853" to="4536,13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0hYcMAAADbAAAADwAAAGRycy9kb3ducmV2LnhtbESPT4vCMBTE7wt+h/AEb2uqyLJUo4go&#10;KJ7s+gdvz+bZljYvpYm2fvvNwoLHYWZ+w8wWnanEkxpXWFYwGkYgiFOrC84UHH82n98gnEfWWFkm&#10;BS9ysJj3PmYYa9vygZ6Jz0SAsItRQe59HUvp0pwMuqGtiYN3t41BH2STSd1gG+CmkuMo+pIGCw4L&#10;Oda0yiktk4dRsLRJvS/LK9+svF3W59Om3T1OSg363XIKwlPn3+H/9lYrGE/g70v4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dIWHDAAAA2wAAAA8AAAAAAAAAAAAA&#10;AAAAoQIAAGRycy9kb3ducmV2LnhtbFBLBQYAAAAABAAEAPkAAACRAwAAAAA=&#10;" strokecolor="#c6c6c6" strokeweight="0"/>
                  <v:line id="Line 503" o:spid="_x0000_s1108" style="position:absolute;visibility:visible;mso-wrap-style:square" from="1134,14136" to="4536,14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GE+sMAAADbAAAADwAAAGRycy9kb3ducmV2LnhtbESPT4vCMBTE7wt+h/AEb2uq4LJUo4go&#10;KJ7s+gdvz+bZljYvpYm2fvvNwoLHYWZ+w8wWnanEkxpXWFYwGkYgiFOrC84UHH82n98gnEfWWFkm&#10;BS9ysJj3PmYYa9vygZ6Jz0SAsItRQe59HUvp0pwMuqGtiYN3t41BH2STSd1gG+CmkuMo+pIGCw4L&#10;Oda0yiktk4dRsLRJvS/LK9+svF3W59Om3T1OSg363XIKwlPn3+H/9lYrGE/g70v4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RhPrDAAAA2wAAAA8AAAAAAAAAAAAA&#10;AAAAoQIAAGRycy9kb3ducmV2LnhtbFBLBQYAAAAABAAEAPkAAACRAwAAAAA=&#10;" strokecolor="#c6c6c6" strokeweight="0"/>
                  <v:line id="Line 504" o:spid="_x0000_s1109" style="position:absolute;visibility:visible;mso-wrap-style:square" from="1134,14420" to="4536,14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MajcMAAADbAAAADwAAAGRycy9kb3ducmV2LnhtbESPQYvCMBSE78L+h/CEvWmqB5GuUUQU&#10;VjxttS7ens2zLW1eShNt999vBMHjMDPfMItVb2rxoNaVlhVMxhEI4szqknMFp+NuNAfhPLLG2jIp&#10;+CMHq+XHYIGxth3/0CPxuQgQdjEqKLxvYildVpBBN7YNcfButjXog2xzqVvsAtzUchpFM2mw5LBQ&#10;YEObgrIquRsFa5s0h6q68NXK6+/2nO66/T1V6nPYr79AeOr9O/xqf2sF0xk8v4Qf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DGo3DAAAA2wAAAA8AAAAAAAAAAAAA&#10;AAAAoQIAAGRycy9kb3ducmV2LnhtbFBLBQYAAAAABAAEAPkAAACRAwAAAAA=&#10;" strokecolor="#c6c6c6" strokeweight="0"/>
                  <v:line id="Line 505" o:spid="_x0000_s1110" style="position:absolute;visibility:visible;mso-wrap-style:square" from="1134,14703" to="4536,14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+/FsMAAADbAAAADwAAAGRycy9kb3ducmV2LnhtbESPT4vCMBTE7wt+h/AEb2uqB3epRhFR&#10;UDzZ9Q/ens2zLW1eShNt/fabhQWPw8z8hpktOlOJJzWusKxgNIxAEKdWF5wpOP5sPr9BOI+ssbJM&#10;Cl7kYDHvfcww1rblAz0Tn4kAYRejgtz7OpbSpTkZdENbEwfvbhuDPsgmk7rBNsBNJcdRNJEGCw4L&#10;Oda0yiktk4dRsLRJvS/LK9+svF3W59Om3T1OSg363XIKwlPn3+H/9lYrGH/B35fwA+T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PvxbDAAAA2wAAAA8AAAAAAAAAAAAA&#10;AAAAoQIAAGRycy9kb3ducmV2LnhtbFBLBQYAAAAABAAEAPkAAACRAwAAAAA=&#10;" strokecolor="#c6c6c6" strokeweight="0"/>
                  <v:line id="Line 506" o:spid="_x0000_s1111" style="position:absolute;visibility:visible;mso-wrap-style:square" from="1134,14987" to="4536,14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ArZMAAAADbAAAADwAAAGRycy9kb3ducmV2LnhtbERPTYvCMBC9C/sfwgh701QPi1TTIqKw&#10;4snuqngbm7EtbSalibb+e3NY2OPjfa/SwTTiSZ2rLCuYTSMQxLnVFRcKfn92kwUI55E1NpZJwYsc&#10;pMnHaIWxtj0f6Zn5QoQQdjEqKL1vYyldXpJBN7UtceDutjPoA+wKqTvsQ7hp5DyKvqTBikNDiS1t&#10;Ssrr7GEUrG3WHur6yjcrb5ft+bTr94+TUp/jYb0E4Wnw/+I/97dWMA9jw5fwA2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tQK2TAAAAA2wAAAA8AAAAAAAAAAAAAAAAA&#10;oQIAAGRycy9kb3ducmV2LnhtbFBLBQYAAAAABAAEAPkAAACOAwAAAAA=&#10;" strokecolor="#c6c6c6" strokeweight="0"/>
                  <v:line id="Line 507" o:spid="_x0000_s1112" style="position:absolute;visibility:visible;mso-wrap-style:square" from="1134,15270" to="4536,15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yO/8MAAADbAAAADwAAAGRycy9kb3ducmV2LnhtbESPT4vCMBTE7wt+h/AEb2uqB9mtRhFR&#10;UDzZ9Q/ens2zLW1eShNt/fabhQWPw8z8hpktOlOJJzWusKxgNIxAEKdWF5wpOP5sPr9AOI+ssbJM&#10;Cl7kYDHvfcww1rblAz0Tn4kAYRejgtz7OpbSpTkZdENbEwfvbhuDPsgmk7rBNsBNJcdRNJEGCw4L&#10;Oda0yiktk4dRsLRJvS/LK9+svF3W59Om3T1OSg363XIKwlPn3+H/9lYrGH/D35fwA+T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cjv/DAAAA2wAAAA8AAAAAAAAAAAAA&#10;AAAAoQIAAGRycy9kb3ducmV2LnhtbFBLBQYAAAAABAAEAPkAAACRAwAAAAA=&#10;" strokecolor="#c6c6c6" strokeweight="0"/>
                  <v:line id="Line 508" o:spid="_x0000_s1113" style="position:absolute;visibility:visible;mso-wrap-style:square" from="1134,15554" to="4536,15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+xv8AAAADbAAAADwAAAGRycy9kb3ducmV2LnhtbERPTYvCMBC9L/gfwgje1lQFWbpGkUVB&#10;8WTXKnsbm9m2tJmUJtr6781B8Ph434tVb2pxp9aVlhVMxhEI4szqknMFp9/t5xcI55E11pZJwYMc&#10;rJaDjwXG2nZ8pHvicxFC2MWooPC+iaV0WUEG3dg2xIH7t61BH2CbS91iF8JNLadRNJcGSw4NBTb0&#10;U1BWJTejYG2T5lBVf3y18nrZnNNtt7+lSo2G/fobhKfev8Uv904rmIX14Uv4AXL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D/sb/AAAAA2wAAAA8AAAAAAAAAAAAAAAAA&#10;oQIAAGRycy9kb3ducmV2LnhtbFBLBQYAAAAABAAEAPkAAACOAwAAAAA=&#10;" strokecolor="#c6c6c6" strokeweight="0"/>
                </v:group>
                <v:group id="Group 518" o:spid="_x0000_s1114" style="position:absolute;left:1701;top:12719;width:2268;height:2324" coordorigin="1701,12719" coordsize="2268,2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o:lock v:ext="edit" aspectratio="t"/>
                  <v:line id="Line 510" o:spid="_x0000_s1115" style="position:absolute;flip:y;visibility:visible;mso-wrap-style:square" from="1701,14930" to="1701,15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CcGcQAAADbAAAADwAAAGRycy9kb3ducmV2LnhtbESPS4vCMBSF94L/IdyB2ciYqiBaTUUE&#10;QQZm4QN0dpfm2sc0N6WJtvPvjSC4PJzHx1muOlOJOzWusKxgNIxAEKdWF5wpOB23XzMQziNrrCyT&#10;gn9ysEr6vSXG2ra8p/vBZyKMsItRQe59HUvp0pwMuqGtiYN3tY1BH2STSd1gG8ZNJcdRNJUGCw6E&#10;HGva5JT+HW4mQMpN9vtTUnqen+vvdjoatJfLTanPj269AOGp8+/wq73TCiZjeH4JP0Am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JwZxAAAANsAAAAPAAAAAAAAAAAA&#10;AAAAAKECAABkcnMvZG93bnJldi54bWxQSwUGAAAAAAQABAD5AAAAkgMAAAAA&#10;" strokeweight="1pt"/>
                  <v:line id="Line 511" o:spid="_x0000_s1116" style="position:absolute;flip:y;visibility:visible;mso-wrap-style:square" from="2268,14930" to="2268,15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w5gsQAAADbAAAADwAAAGRycy9kb3ducmV2LnhtbESPS2vCQBSF9wX/w3AFN0UnGhCNjiKB&#10;Qil0oS2ou0vmmkQzd0Jm8ui/7wiFLg/n8XG2+8FUoqPGlZYVzGcRCOLM6pJzBd9fb9MVCOeRNVaW&#10;ScEPOdjvRi9bTLTt+UjdyecijLBLUEHhfZ1I6bKCDLqZrYmDd7ONQR9kk0vdYB/GTSUXUbSUBksO&#10;hAJrSgvKHqfWBMg9za+fd8rO63P90S/nr/3l0io1GQ+HDQhPg/8P/7XftYI4hueX8APk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bDmCxAAAANsAAAAPAAAAAAAAAAAA&#10;AAAAAKECAABkcnMvZG93bnJldi54bWxQSwUGAAAAAAQABAD5AAAAkgMAAAAA&#10;" strokeweight="1pt"/>
                  <v:line id="Line 512" o:spid="_x0000_s1117" style="position:absolute;flip:y;visibility:visible;mso-wrap-style:square" from="3402,14930" to="3402,15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Wh9sMAAADbAAAADwAAAGRycy9kb3ducmV2LnhtbESPzYrCMBSF94LvEK7gRjTVEdFqFBEE&#10;EWahI6i7S3Ntq81NaaLtvP1EEGZ5OD8fZ7FqTCFeVLncsoLhIAJBnFidc6rg9LPtT0E4j6yxsEwK&#10;fsnBatluLTDWtuYDvY4+FWGEXYwKMu/LWEqXZGTQDWxJHLybrQz6IKtU6grrMG4KOYqiiTSYcyBk&#10;WNImo+RxfJoAuW/S6/edkvPsXO7rybBXXy5PpbqdZj0H4anx/+FPe6cVfI3h/SX8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6FofbDAAAA2wAAAA8AAAAAAAAAAAAA&#10;AAAAoQIAAGRycy9kb3ducmV2LnhtbFBLBQYAAAAABAAEAPkAAACRAwAAAAA=&#10;" strokeweight="1pt"/>
                  <v:line id="Line 513" o:spid="_x0000_s1118" style="position:absolute;flip:y;visibility:visible;mso-wrap-style:square" from="3969,14930" to="3969,15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EbcMAAADbAAAADwAAAGRycy9kb3ducmV2LnhtbESPzYrCMBSF94LvEK7gRjTVQdFqFBEE&#10;EWahI6i7S3Ntq81NaaLtvP1EEGZ5OD8fZ7FqTCFeVLncsoLhIAJBnFidc6rg9LPtT0E4j6yxsEwK&#10;fsnBatluLTDWtuYDvY4+FWGEXYwKMu/LWEqXZGTQDWxJHLybrQz6IKtU6grrMG4KOYqiiTSYcyBk&#10;WNImo+RxfJoAuW/S6/edkvPsXO7rybBXXy5PpbqdZj0H4anx/+FPe6cVfI3h/SX8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JBG3DAAAA2wAAAA8AAAAAAAAAAAAA&#10;AAAAoQIAAGRycy9kb3ducmV2LnhtbFBLBQYAAAAABAAEAPkAAACRAwAAAAA=&#10;" strokeweight="1pt"/>
                  <v:line id="Line 514" o:spid="_x0000_s1119" style="position:absolute;visibility:visible;mso-wrap-style:square" from="2778,14420" to="2891,14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Hx8QAAADbAAAADwAAAGRycy9kb3ducmV2LnhtbESP0WoCMRRE3wX/IVyhbzVrC2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TofHxAAAANsAAAAPAAAAAAAAAAAA&#10;AAAAAKECAABkcnMvZG93bnJldi54bWxQSwUGAAAAAAQABAD5AAAAkgMAAAAA&#10;" strokeweight="1pt"/>
                  <v:line id="Line 515" o:spid="_x0000_s1120" style="position:absolute;visibility:visible;mso-wrap-style:square" from="2778,13853" to="2891,13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IiXMMAAADbAAAADwAAAGRycy9kb3ducmV2LnhtbESP0WoCMRRE3wv+Q7gF3zRrhdauRpGq&#10;UPFB1H7AdXPdbN3cLEnUbb/eFIQ+DjNzhpnMWluLK/lQOVYw6GcgiAunKy4VfB1WvRGIEJE11o5J&#10;wQ8FmE07TxPMtbvxjq77WIoE4ZCjAhNjk0sZCkMWQ981xMk7OW8xJulLqT3eEtzW8iXLXqXFitOC&#10;wYY+DBXn/cUqWPvj5jz4LY088tov6+3iPdhvpbrP7XwMIlIb/8OP9qdWMHyD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CIlzDAAAA2wAAAA8AAAAAAAAAAAAA&#10;AAAAoQIAAGRycy9kb3ducmV2LnhtbFBLBQYAAAAABAAEAPkAAACRAwAAAAA=&#10;" strokeweight="1pt"/>
                  <v:line id="Line 516" o:spid="_x0000_s1121" style="position:absolute;visibility:visible;mso-wrap-style:square" from="2778,13286" to="2891,13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22LsEAAADbAAAADwAAAGRycy9kb3ducmV2LnhtbERPy2oCMRTdF/yHcIXuakYLUqdGKT6g&#10;4kIc/YDr5HYydXIzJFGnfr1ZCF0ezns672wjruRD7VjBcJCBIC6drrlScDys3z5AhIissXFMCv4o&#10;wHzWe5lirt2N93QtYiVSCIccFZgY21zKUBqyGAauJU7cj/MWY4K+ktrjLYXbRo6ybCwt1pwaDLa0&#10;MFSei4tVsPGn7Xl4r4w88cavmt1yEuyvUq/97usTRKQu/ouf7m+t4D2NTV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nbYuwQAAANsAAAAPAAAAAAAAAAAAAAAA&#10;AKECAABkcnMvZG93bnJldi54bWxQSwUGAAAAAAQABAD5AAAAjwMAAAAA&#10;" strokeweight="1pt"/>
                  <v:line id="Line 517" o:spid="_x0000_s1122" style="position:absolute;visibility:visible;mso-wrap-style:square" from="2778,12719" to="2891,12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ETtcMAAADbAAAADwAAAGRycy9kb3ducmV2LnhtbESP3WoCMRSE7wXfIRyhd5q1BamrUURb&#10;qPRC/HmA4+a4Wd2cLEmqW5++EQpeDjPzDTOdt7YWV/KhcqxgOMhAEBdOV1wqOOw/++8gQkTWWDsm&#10;Bb8UYD7rdqaYa3fjLV13sRQJwiFHBSbGJpcyFIYshoFriJN3ct5iTNKXUnu8Jbit5WuWjaTFitOC&#10;wYaWhorL7scqWPvj92V4L4088tp/1JvVONizUi+9djEBEamNz/B/+0sreBv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RE7XDAAAA2wAAAA8AAAAAAAAAAAAA&#10;AAAAoQIAAGRycy9kb3ducmV2LnhtbFBLBQYAAAAABAAEAPkAAACRAwAAAAA=&#10;" strokeweight="1pt"/>
                </v:group>
                <v:group id="Group 530" o:spid="_x0000_s1123" style="position:absolute;left:1558;top:12350;width:2814;height:2957" coordorigin="1558,12350" coordsize="2814,2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o:lock v:ext="edit" aspectratio="t"/>
                  <v:shape id="Text Box 519" o:spid="_x0000_s1124" type="#_x0000_t202" style="position:absolute;left:1558;top:15043;width:28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E52D5" w:rsidRPr="00AE52D5" w:rsidRDefault="00AE52D5" w:rsidP="00AE52D5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AE52D5">
                            <w:rPr>
                              <w:rFonts w:ascii="Times New Roman" w:hAnsi="Times New Roman"/>
                              <w:sz w:val="24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520" o:spid="_x0000_s1125" type="#_x0000_t202" style="position:absolute;left:2125;top:15043;width:28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AE52D5" w:rsidRPr="00AE52D5" w:rsidRDefault="00AE52D5" w:rsidP="00AE52D5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AE52D5">
                            <w:rPr>
                              <w:rFonts w:ascii="Times New Roman" w:hAnsi="Times New Roman"/>
                              <w:sz w:val="24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521" o:spid="_x0000_s1126" type="#_x0000_t202" style="position:absolute;left:3299;top:15043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AE52D5" w:rsidRPr="00AE52D5" w:rsidRDefault="00AE52D5" w:rsidP="00AE52D5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AE52D5">
                            <w:rPr>
                              <w:rFonts w:ascii="Times New Roman" w:hAnsi="Times New Roman"/>
                              <w:sz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22" o:spid="_x0000_s1127" type="#_x0000_t202" style="position:absolute;left:3866;top:15043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E52D5" w:rsidRPr="00AE52D5" w:rsidRDefault="00AE52D5" w:rsidP="00AE52D5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AE52D5">
                            <w:rPr>
                              <w:rFonts w:ascii="Times New Roman" w:hAnsi="Times New Roman"/>
                              <w:sz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523" o:spid="_x0000_s1128" type="#_x0000_t202" style="position:absolute;left:2573;top:14288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AE52D5" w:rsidRPr="00AE52D5" w:rsidRDefault="00AE52D5" w:rsidP="00AE52D5">
                          <w:pPr>
                            <w:jc w:val="right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AE52D5">
                            <w:rPr>
                              <w:rFonts w:ascii="Times New Roman" w:hAnsi="Times New Roman"/>
                              <w:sz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24" o:spid="_x0000_s1129" type="#_x0000_t202" style="position:absolute;left:2573;top:13721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  <o:lock v:ext="edit" aspectratio="t"/>
                    <v:textbox inset="0,0,0,0">
                      <w:txbxContent>
                        <w:p w:rsidR="00AE52D5" w:rsidRPr="00AE52D5" w:rsidRDefault="00AE52D5" w:rsidP="00AE52D5">
                          <w:pPr>
                            <w:jc w:val="right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AE52D5">
                            <w:rPr>
                              <w:rFonts w:ascii="Times New Roman" w:hAnsi="Times New Roman"/>
                              <w:sz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525" o:spid="_x0000_s1130" type="#_x0000_t202" style="position:absolute;left:2573;top:13154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E52D5" w:rsidRPr="00AE52D5" w:rsidRDefault="00AE52D5" w:rsidP="00AE52D5">
                          <w:pPr>
                            <w:jc w:val="right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AE52D5">
                            <w:rPr>
                              <w:rFonts w:ascii="Times New Roman" w:hAnsi="Times New Roman"/>
                              <w:sz w:val="24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526" o:spid="_x0000_s1131" type="#_x0000_t202" style="position:absolute;left:2573;top:12587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AE52D5" w:rsidRPr="00AE52D5" w:rsidRDefault="00AE52D5" w:rsidP="00AE52D5">
                          <w:pPr>
                            <w:jc w:val="right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AE52D5">
                            <w:rPr>
                              <w:rFonts w:ascii="Times New Roman" w:hAnsi="Times New Roman"/>
                              <w:sz w:val="24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527" o:spid="_x0000_s1132" type="#_x0000_t202" style="position:absolute;left:4167;top:15043;width:205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  <o:lock v:ext="edit" aspectratio="t"/>
                    <v:textbox inset="0,0,0,0">
                      <w:txbxContent>
                        <w:p w:rsidR="00AE52D5" w:rsidRPr="00AE52D5" w:rsidRDefault="00AE52D5" w:rsidP="00AE52D5">
                          <w:pPr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AE52D5">
                            <w:rPr>
                              <w:rFonts w:ascii="Times New Roman" w:hAnsi="Times New Roman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528" o:spid="_x0000_s1133" type="#_x0000_t202" style="position:absolute;left:2541;top:12350;width:209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  <o:lock v:ext="edit" aspectratio="t"/>
                    <v:textbox inset="0,0,0,0">
                      <w:txbxContent>
                        <w:p w:rsidR="00AE52D5" w:rsidRPr="00AE52D5" w:rsidRDefault="00AE52D5" w:rsidP="00AE52D5">
                          <w:pPr>
                            <w:jc w:val="right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AE52D5">
                            <w:rPr>
                              <w:rFonts w:ascii="Times New Roman" w:hAnsi="Times New Roman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529" o:spid="_x0000_s1134" type="#_x0000_t202" style="position:absolute;left:2575;top:14987;width:260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  <o:lock v:ext="edit" aspectratio="t"/>
                    <v:textbox inset="0,0,0,0">
                      <w:txbxContent>
                        <w:p w:rsidR="00AE52D5" w:rsidRPr="00AE52D5" w:rsidRDefault="00AE52D5" w:rsidP="00AE52D5">
                          <w:pPr>
                            <w:jc w:val="right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AE52D5">
                            <w:rPr>
                              <w:rFonts w:ascii="Times New Roman" w:hAnsi="Times New Roman"/>
                              <w:sz w:val="24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group id="Group 533" o:spid="_x0000_s1135" style="position:absolute;left:1417;top:12435;width:2835;height:2835" coordorigin="1417,12435" coordsize="2835,28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o:lock v:ext="edit" aspectratio="t"/>
                  <v:line id="Line 531" o:spid="_x0000_s1136" style="position:absolute;flip:y;visibility:visible;mso-wrap-style:square" from="2835,12435" to="2835,15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i1R8QAAADbAAAADwAAAGRycy9kb3ducmV2LnhtbESP3WrCQBSE7wt9h+UUvBHdtNKi0VWk&#10;tSCWSv27P2SPSTB7Nuxuk/j2bkHo5TAz3zCzRWcq0ZDzpWUFz8MEBHFmdcm5guPhczAG4QOyxsoy&#10;KbiSh8X88WGGqbYt76jZh1xECPsUFRQh1KmUPivIoB/amjh6Z+sMhihdLrXDNsJNJV+S5E0aLDku&#10;FFjTe0HZZf9rImWyOdGlXX70f76bFZrt1/Z6dkr1nrrlFESgLvyH7+21VvA6gr8v8Q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mLVHxAAAANsAAAAPAAAAAAAAAAAA&#10;AAAAAKECAABkcnMvZG93bnJldi54bWxQSwUGAAAAAAQABAD5AAAAkgMAAAAA&#10;" strokeweight="1.75pt">
                    <v:stroke endarrow="block"/>
                  </v:line>
                  <v:line id="Line 532" o:spid="_x0000_s1137" style="position:absolute;visibility:visible;mso-wrap-style:square" from="1417,14987" to="4252,14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ClnsUAAADbAAAADwAAAGRycy9kb3ducmV2LnhtbESPT2vCQBTE7wW/w/IEb82moS01ugYR&#10;K96KaXvw9sy+/KHZtyG7xthP3xUKHoeZ+Q2zzEbTioF611hW8BTFIIgLqxuuFHx9vj++gXAeWWNr&#10;mRRcyUG2mjwsMdX2wgcacl+JAGGXooLa+y6V0hU1GXSR7YiDV9reoA+yr6Tu8RLgppVJHL9Kgw2H&#10;hRo72tRU/ORno+A3qcp8O+j4Ku33cbc/la2efyg1m47rBQhPo7+H/9t7reDlGW5fw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vClnsUAAADbAAAADwAAAAAAAAAA&#10;AAAAAAChAgAAZHJzL2Rvd25yZXYueG1sUEsFBgAAAAAEAAQA+QAAAJMDAAAAAA==&#10;" strokeweight="1.75pt">
                    <v:stroke endarrow="block"/>
                  </v:line>
                </v:group>
                <v:group id="Group 536" o:spid="_x0000_s1138" style="position:absolute;left:2009;top:12435;width:1652;height:2836" coordorigin="2009,12435" coordsize="1652,28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o:lock v:ext="edit" aspectratio="t"/>
                  <v:shape id="Freeform 534" o:spid="_x0000_s1139" style="position:absolute;left:2009;top:12719;width:1652;height:2552;visibility:visible;mso-wrap-style:square;v-text-anchor:top" coordsize="1652,2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sDFMQA&#10;AADbAAAADwAAAGRycy9kb3ducmV2LnhtbESPQWsCMRSE70L/Q3iF3jSrVCmrUaRVULCHavX83Dyz&#10;i5uXZRPX1V9vhEKPw8x8w0xmrS1FQ7UvHCvo9xIQxJnTBRsFv7tl9wOED8gaS8ek4EYeZtOXzgRT&#10;7a78Q802GBEh7FNUkIdQpVL6LCeLvucq4uidXG0xRFkbqWu8Rrgt5SBJRtJiwXEhx4o+c8rO24tV&#10;8HVsFv1sYfTmsN7QXu7M+/d9rtTbazsfgwjUhv/wX3ulFQxH8PwSf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7AxTEAAAA2wAAAA8AAAAAAAAAAAAAAAAAmAIAAGRycy9k&#10;b3ducmV2LnhtbFBLBQYAAAAABAAEAPUAAACJAwAAAAA=&#10;" path="m,2551r4,-45l9,2438r6,-67l21,2305r5,-64l32,2178r6,-62l43,2056r6,-59l55,1939r5,-56l66,1828r6,-54l77,1721r6,-51l89,1619r5,-49l100,1522r6,-47l111,1429r6,-45l123,1340r5,-42l134,1256r6,-41l145,1176r6,-39l157,1099r5,-37l168,1026r6,-35l179,957r6,-33l191,892r5,-31l202,830r6,-30l214,771r5,-28l225,716r6,-27l236,663r6,-25l248,614r5,-24l259,567r6,-22l270,523r6,-21l282,481r5,-19l293,443r6,-19l304,406r6,-17l316,372r5,-16l327,340r6,-15l338,310r6,-14l350,282r5,-13l361,256r6,-12l372,232r6,-11l384,210r5,-11l395,189r6,-10l406,170r6,-9l418,152r5,-8l429,136r6,-8l440,121r6,-7l452,108r5,-7l463,95r6,-6l474,84r6,-6l486,73r5,-4l497,64r6,-4l508,56r6,-4l520,48r5,-3l531,41r6,-3l542,35r6,-2l554,30r5,-2l565,25r6,-2l576,21r6,-2l588,18r5,-2l599,14r6,-1l610,12r6,-1l622,9r5,-1l633,8r6,-1l644,6r6,-1l656,5r5,-1l667,3r6,l678,3r6,-1l690,2r5,l701,1r6,l712,1r6,l724,1,729,r6,l741,r5,l752,r6,l763,r6,l775,r5,l786,r6,l797,r6,l809,r5,l820,r6,l831,r6,l843,r5,l854,r6,l865,r6,l877,r5,l888,r6,l899,r6,l911,r5,l922,r6,1l934,1r5,l945,1r6,l956,2r6,l968,2r5,1l979,3r6,l990,4r6,1l1002,5r5,1l1013,7r6,1l1024,8r6,1l1036,11r5,1l1047,13r6,1l1058,16r6,2l1070,19r5,2l1081,23r6,2l1092,28r6,2l1104,33r5,2l1115,38r6,3l1126,45r6,3l1138,52r5,4l1149,60r6,4l1160,69r6,4l1172,78r5,6l1183,89r6,6l1194,101r6,7l1206,114r5,7l1217,128r6,8l1228,144r6,8l1240,161r5,9l1251,179r6,10l1262,199r6,11l1274,221r5,11l1285,244r6,12l1296,269r6,13l1308,296r5,14l1319,325r6,15l1330,356r6,16l1342,389r5,17l1353,424r6,19l1364,462r6,19l1376,502r5,21l1387,545r6,22l1398,590r6,24l1410,638r5,25l1421,689r6,27l1432,743r6,28l1444,800r5,30l1455,861r6,31l1466,924r6,33l1478,991r5,35l1489,1062r6,37l1500,1137r6,39l1512,1215r5,41l1523,1298r6,42l1534,1384r6,45l1546,1475r5,47l1557,1570r6,49l1568,1670r6,51l1580,1774r5,54l1591,1883r6,56l1602,1997r6,59l1614,2116r5,62l1625,2241r6,64l1636,2371r6,67l1648,2506r3,45e" filled="f" strokeweight="1pt">
                    <v:path arrowok="t" o:connecttype="custom" o:connectlocs="21,2305;49,1997;77,1721;106,1475;134,1256;162,1062;191,892;219,743;248,614;276,502;304,406;333,325;361,256;389,199;418,152;446,114;474,84;503,60;531,41;559,28;588,18;616,11;644,6;673,3;701,1;729,0;758,0;786,0;814,0;843,0;871,0;899,0;928,1;956,2;985,3;1013,7;1041,12;1070,19;1098,30;1126,45;1155,64;1183,89;1211,121;1240,161;1268,210;1296,269;1325,340;1353,424;1381,523;1410,638;1438,771;1466,924;1495,1099;1523,1298;1551,1522;1580,1774;1608,2056;1636,2371" o:connectangles="0,0,0,0,0,0,0,0,0,0,0,0,0,0,0,0,0,0,0,0,0,0,0,0,0,0,0,0,0,0,0,0,0,0,0,0,0,0,0,0,0,0,0,0,0,0,0,0,0,0,0,0,0,0,0,0,0,0"/>
                    <o:lock v:ext="edit" aspectratio="t"/>
                  </v:shape>
                  <v:shape id="Freeform 535" o:spid="_x0000_s1140" style="position:absolute;left:2140;top:12435;width:1390;height:2553;visibility:visible;mso-wrap-style:square;v-text-anchor:top" coordsize="1390,25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K0R8cA&#10;AADbAAAADwAAAGRycy9kb3ducmV2LnhtbESP3WrCQBSE7wu+w3KE3hTdtNQfUleRQkojCFaF3h52&#10;j0kwezZktzH26buC0MthZr5hFqve1qKj1leOFTyPExDE2pmKCwXHQzaag/AB2WDtmBRcycNqOXhY&#10;YGrchb+o24dCRAj7FBWUITSplF6XZNGPXUMcvZNrLYYo20KaFi8Rbmv5kiRTabHiuFBiQ+8l6fP+&#10;xyqYbjanrHrKj7us326/P15z/bubKPU47NdvIAL14T98b38aBZMZ3L7EH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StEfHAAAA2wAAAA8AAAAAAAAAAAAAAAAAmAIAAGRy&#10;cy9kb3ducmV2LnhtbFBLBQYAAAAABAAEAPUAAACMAwAAAAA=&#10;" path="m,l3,20,9,62r5,41l20,143r6,40l31,223r6,40l43,302r5,39l54,380r6,38l65,456r6,38l77,531r6,37l88,604r6,37l100,677r5,35l111,747r6,35l122,817r6,34l134,885r5,33l145,951r6,33l156,1017r6,32l168,1081r5,31l179,1143r6,31l190,1204r6,31l202,1264r5,30l213,1323r6,29l224,1380r6,28l236,1436r5,27l247,1490r6,27l258,1543r6,26l270,1595r5,25l281,1645r6,25l292,1694r6,24l304,1742r5,23l315,1788r6,23l326,1833r6,22l338,1877r5,21l349,1919r6,20l360,1960r6,20l372,1999r5,19l383,2037r6,19l394,2074r6,18l406,2109r5,17l417,2143r6,17l428,2176r6,16l440,2207r5,15l451,2237r6,15l462,2266r6,14l474,2293r5,13l485,2319r6,12l496,2343r6,12l508,2366r5,11l519,2388r6,11l530,2409r6,9l542,2428r5,9l553,2445r6,9l564,2462r6,7l576,2477r5,7l587,2490r6,7l598,2502r6,6l610,2513r5,5l621,2523r6,4l632,2531r6,4l644,2538r5,3l655,2543r6,3l666,2547r6,2l678,2550r5,1l689,2551r6,1l700,2551r6,l712,2550r5,-1l723,2547r6,-1l734,2543r6,-2l746,2538r5,-3l757,2531r6,-4l768,2523r6,-5l780,2513r5,-5l791,2502r6,-5l803,2490r5,-6l814,2477r6,-8l825,2462r6,-8l837,2445r5,-8l848,2428r6,-10l859,2409r6,-10l871,2388r5,-11l882,2366r6,-11l893,2343r6,-12l905,2319r5,-13l916,2293r6,-13l927,2266r6,-14l939,2237r5,-15l950,2207r6,-15l961,2176r6,-16l973,2143r5,-17l984,2109r6,-17l995,2074r6,-18l1007,2037r5,-19l1018,1999r6,-19l1029,1960r6,-21l1041,1919r5,-21l1052,1877r6,-22l1063,1833r6,-22l1075,1788r5,-23l1086,1742r6,-24l1097,1694r6,-24l1109,1645r5,-25l1120,1595r6,-26l1131,1543r6,-26l1143,1490r5,-27l1154,1436r6,-28l1165,1380r6,-28l1177,1323r5,-29l1188,1264r6,-29l1199,1204r6,-30l1211,1143r5,-31l1222,1081r6,-32l1233,1017r6,-33l1245,951r5,-33l1256,885r6,-34l1267,817r6,-35l1279,747r5,-35l1290,677r6,-36l1301,604r6,-36l1313,531r5,-37l1324,456r6,-38l1335,380r6,-39l1347,302r5,-39l1358,223r6,-40l1369,143r6,-40l1381,62r5,-42l1389,e" filled="f" strokeweight="0">
                    <v:path arrowok="t" o:connecttype="custom" o:connectlocs="14,103;37,263;60,418;83,568;105,712;128,851;151,984;173,1112;196,1235;219,1352;241,1463;264,1569;287,1670;309,1765;332,1855;355,1939;377,2018;400,2092;423,2160;445,2222;468,2280;491,2331;513,2377;536,2418;559,2454;581,2484;604,2508;627,2527;649,2541;672,2549;695,2552;717,2549;740,2541;763,2527;785,2508;808,2484;831,2454;854,2418;876,2377;899,2331;922,2280;944,2222;967,2160;990,2092;1012,2018;1035,1939;1058,1855;1080,1765;1103,1670;1126,1569;1148,1463;1171,1352;1194,1235;1216,1112;1239,984;1262,851;1284,712;1307,568;1330,418;1352,263;1375,103" o:connectangles="0,0,0,0,0,0,0,0,0,0,0,0,0,0,0,0,0,0,0,0,0,0,0,0,0,0,0,0,0,0,0,0,0,0,0,0,0,0,0,0,0,0,0,0,0,0,0,0,0,0,0,0,0,0,0,0,0,0,0,0,0"/>
                    <o:lock v:ext="edit" aspectratio="t"/>
                  </v:shape>
                </v:group>
                <w10:anchorlock/>
              </v:group>
            </w:pict>
          </mc:Fallback>
        </mc:AlternateContent>
      </w:r>
      <w:r w:rsidR="00AE52D5" w:rsidRPr="00AE52D5">
        <w:rPr>
          <w:rFonts w:ascii="Arial" w:hAnsi="Arial" w:cs="Arial"/>
          <w:b/>
          <w:bCs/>
          <w:lang w:val="de-DE"/>
        </w:rPr>
        <w:t xml:space="preserve">4) </w:t>
      </w:r>
      <w:r w:rsidR="00AE52D5" w:rsidRPr="00843E21">
        <w:rPr>
          <w:rFonts w:ascii="Arial" w:hAnsi="Arial" w:cs="Arial"/>
          <w:bCs/>
          <w:color w:val="FF0000"/>
          <w:lang w:val="de-DE"/>
        </w:rPr>
        <w:t xml:space="preserve">a) </w:t>
      </w:r>
      <w:r w:rsidR="003A6058" w:rsidRPr="00843E21">
        <w:rPr>
          <w:rFonts w:ascii="Arial" w:hAnsi="Arial" w:cs="Arial"/>
          <w:bCs/>
          <w:color w:val="FF0000"/>
          <w:lang w:val="de-DE"/>
        </w:rPr>
        <w:t>Skizze:</w:t>
      </w:r>
    </w:p>
    <w:p w:rsidR="003A6058" w:rsidRPr="00843E21" w:rsidRDefault="003A6058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3A6058" w:rsidRPr="00843E21" w:rsidRDefault="003A6058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3A6058" w:rsidRPr="00843E21" w:rsidRDefault="003A6058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3A6058" w:rsidRPr="00843E21" w:rsidRDefault="003A6058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3A6058" w:rsidRPr="00843E21" w:rsidRDefault="003A6058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3A6058" w:rsidRPr="00843E21" w:rsidRDefault="003A6058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3A6058" w:rsidRPr="00843E21" w:rsidRDefault="003A6058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</w:p>
    <w:p w:rsidR="003A6058" w:rsidRPr="00843E21" w:rsidRDefault="003A6058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843E21">
        <w:rPr>
          <w:rFonts w:ascii="Arial" w:hAnsi="Arial" w:cs="Arial"/>
          <w:bCs/>
          <w:color w:val="FF0000"/>
          <w:lang w:val="de-DE"/>
        </w:rPr>
        <w:t xml:space="preserve">b) Schnittpunkte von f und g: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Pr>
          <m:e>
            <m:r>
              <w:rPr>
                <w:rFonts w:ascii="Cambria Math" w:hAnsi="Cambria Math" w:cs="Arial"/>
                <w:color w:val="FF0000"/>
              </w:rPr>
              <m:t>S</m:t>
            </m:r>
          </m:e>
          <m:sub>
            <m:r>
              <w:rPr>
                <w:rFonts w:ascii="Cambria Math" w:hAnsi="Cambria Math" w:cs="Arial"/>
                <w:color w:val="FF0000"/>
              </w:rPr>
              <m:t>1</m:t>
            </m:r>
          </m:sub>
        </m:sSub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-1</m:t>
            </m:r>
          </m:e>
          <m:e>
            <m:r>
              <w:rPr>
                <w:rFonts w:ascii="Cambria Math" w:hAnsi="Cambria Math" w:cs="Arial"/>
                <w:color w:val="FF0000"/>
              </w:rPr>
              <m:t>3</m:t>
            </m:r>
          </m:e>
        </m:d>
        <m:r>
          <w:rPr>
            <w:rFonts w:ascii="Cambria Math" w:hAnsi="Cambria Math" w:cs="Arial"/>
            <w:color w:val="FF0000"/>
          </w:rPr>
          <m:t>,</m:t>
        </m:r>
        <m:sSub>
          <m:sSub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bPr>
          <m:e>
            <m:r>
              <w:rPr>
                <w:rFonts w:ascii="Cambria Math" w:hAnsi="Cambria Math" w:cs="Arial"/>
                <w:color w:val="FF0000"/>
              </w:rPr>
              <m:t>S</m:t>
            </m:r>
          </m:e>
          <m:sub>
            <m:r>
              <w:rPr>
                <w:rFonts w:ascii="Cambria Math" w:hAnsi="Cambria Math" w:cs="Arial"/>
                <w:color w:val="FF0000"/>
              </w:rPr>
              <m:t>2</m:t>
            </m:r>
          </m:sub>
        </m:sSub>
        <m:r>
          <w:rPr>
            <w:rFonts w:ascii="Cambria Math" w:hAnsi="Cambria Math" w:cs="Arial"/>
            <w:color w:val="FF0000"/>
          </w:rPr>
          <m:t>(1|3)</m:t>
        </m:r>
      </m:oMath>
    </w:p>
    <w:p w:rsidR="00843E21" w:rsidRPr="00843E21" w:rsidRDefault="003A6058" w:rsidP="007548C1">
      <w:pPr>
        <w:pStyle w:val="Textkrper"/>
        <w:spacing w:line="276" w:lineRule="auto"/>
        <w:rPr>
          <w:rFonts w:ascii="Arial" w:hAnsi="Arial" w:cs="Arial"/>
          <w:bCs/>
          <w:color w:val="FF0000"/>
          <w:lang w:val="de-DE"/>
        </w:rPr>
      </w:pPr>
      <w:r w:rsidRPr="00843E21">
        <w:rPr>
          <w:rFonts w:ascii="Arial" w:hAnsi="Arial" w:cs="Arial"/>
          <w:bCs/>
          <w:color w:val="FF0000"/>
          <w:lang w:val="de-DE"/>
        </w:rPr>
        <w:t xml:space="preserve">Bildung der Umkehrfunktionen </w:t>
      </w:r>
      <m:oMath>
        <m:acc>
          <m:accPr>
            <m:chr m:val="̅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accPr>
          <m:e>
            <m:r>
              <w:rPr>
                <w:rFonts w:ascii="Cambria Math" w:hAnsi="Cambria Math" w:cs="Arial"/>
                <w:color w:val="FF0000"/>
              </w:rPr>
              <m:t>f</m:t>
            </m:r>
          </m:e>
        </m:acc>
      </m:oMath>
      <w:r w:rsidRPr="00843E21">
        <w:rPr>
          <w:rFonts w:ascii="Arial" w:hAnsi="Arial" w:cs="Arial"/>
          <w:bCs/>
          <w:color w:val="FF0000"/>
          <w:lang w:val="de-DE"/>
        </w:rPr>
        <w:t xml:space="preserve"> und </w:t>
      </w:r>
      <m:oMath>
        <m:acc>
          <m:accPr>
            <m:chr m:val="̅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accPr>
          <m:e>
            <m:r>
              <w:rPr>
                <w:rFonts w:ascii="Cambria Math" w:hAnsi="Cambria Math" w:cs="Arial"/>
                <w:color w:val="FF0000"/>
              </w:rPr>
              <m:t>g</m:t>
            </m:r>
          </m:e>
        </m:acc>
      </m:oMath>
      <w:r w:rsidRPr="00843E21">
        <w:rPr>
          <w:rFonts w:ascii="Arial" w:hAnsi="Arial" w:cs="Arial"/>
          <w:bCs/>
          <w:color w:val="FF0000"/>
          <w:lang w:val="de-DE"/>
        </w:rPr>
        <w:t xml:space="preserve">: </w:t>
      </w:r>
    </w:p>
    <w:p w:rsidR="00843E21" w:rsidRPr="00843E21" w:rsidRDefault="00780BDD" w:rsidP="00843E21">
      <w:pPr>
        <w:pStyle w:val="Textkrper"/>
        <w:rPr>
          <w:rFonts w:ascii="Arial" w:hAnsi="Arial"/>
          <w:bCs/>
          <w:color w:val="FF0000"/>
          <w:lang w:val="de-DE"/>
        </w:rPr>
      </w:pPr>
      <m:oMath>
        <m:r>
          <w:rPr>
            <w:rFonts w:ascii="Cambria Math" w:hAnsi="Cambria Math" w:cs="Arial"/>
            <w:color w:val="FF0000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</m:d>
        <m:r>
          <w:rPr>
            <w:rFonts w:ascii="Cambria Math" w:hAnsi="Cambria Math" w:cs="Arial"/>
            <w:color w:val="FF0000"/>
          </w:rPr>
          <m:t>=y=4-</m:t>
        </m:r>
        <m:sSup>
          <m:sSup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sSupPr>
          <m:e>
            <m:r>
              <w:rPr>
                <w:rFonts w:ascii="Cambria Math" w:hAnsi="Cambria Math" w:cs="Arial"/>
                <w:color w:val="FF0000"/>
              </w:rPr>
              <m:t>x</m:t>
            </m:r>
          </m:e>
          <m:sup>
            <m:r>
              <w:rPr>
                <w:rFonts w:ascii="Cambria Math" w:hAnsi="Cambria Math" w:cs="Arial"/>
                <w:color w:val="FF0000"/>
              </w:rPr>
              <m:t>4</m:t>
            </m:r>
          </m:sup>
        </m:sSup>
        <m:r>
          <w:rPr>
            <w:rFonts w:ascii="Cambria Math" w:hAnsi="Cambria Math" w:cs="Arial"/>
            <w:color w:val="FF0000"/>
          </w:rPr>
          <m:t>→</m:t>
        </m:r>
        <m:acc>
          <m:accPr>
            <m:chr m:val="̅"/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accPr>
          <m:e>
            <m:r>
              <w:rPr>
                <w:rFonts w:ascii="Cambria Math" w:hAnsi="Cambria Math" w:cs="Arial"/>
                <w:color w:val="FF0000"/>
              </w:rPr>
              <m:t>f</m:t>
            </m:r>
          </m:e>
        </m:acc>
        <m:d>
          <m:d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y</m:t>
            </m:r>
          </m:e>
        </m:d>
        <m:r>
          <w:rPr>
            <w:rFonts w:ascii="Cambria Math" w:hAnsi="Cambria Math" w:cs="Arial"/>
            <w:color w:val="FF0000"/>
          </w:rPr>
          <m:t>=x=</m:t>
        </m:r>
        <m:rad>
          <m:radPr>
            <m:ctrlPr>
              <w:rPr>
                <w:rFonts w:ascii="Cambria Math" w:hAnsi="Cambria Math"/>
                <w:bCs/>
                <w:color w:val="FF0000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4</m:t>
            </m:r>
          </m:deg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4-</m:t>
            </m:r>
            <m:r>
              <w:rPr>
                <w:rFonts w:ascii="Cambria Math" w:hAnsi="Cambria Math"/>
                <w:color w:val="FF0000"/>
              </w:rPr>
              <m:t>y</m:t>
            </m:r>
          </m:e>
        </m:rad>
      </m:oMath>
      <w:r w:rsidR="00843E21" w:rsidRPr="00843E21">
        <w:rPr>
          <w:rFonts w:ascii="Arial" w:hAnsi="Arial"/>
          <w:bCs/>
          <w:color w:val="FF0000"/>
          <w:lang w:val="de-DE"/>
        </w:rPr>
        <w:t xml:space="preserve">; </w:t>
      </w:r>
      <m:oMath>
        <m:r>
          <w:rPr>
            <w:rFonts w:ascii="Cambria Math" w:hAnsi="Cambria Math"/>
            <w:color w:val="FF0000"/>
          </w:rPr>
          <m:t>g</m:t>
        </m:r>
        <m:d>
          <m:dPr>
            <m:ctrlPr>
              <w:rPr>
                <w:rFonts w:ascii="Cambria Math" w:hAnsi="Cambria Math"/>
                <w:bCs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color w:val="FF0000"/>
          </w:rPr>
          <m:t>=3</m:t>
        </m:r>
        <m:r>
          <w:rPr>
            <w:rFonts w:ascii="Cambria Math" w:hAnsi="Cambria Math"/>
            <w:color w:val="FF0000"/>
          </w:rPr>
          <m:t>x</m:t>
        </m:r>
        <m:r>
          <m:rPr>
            <m:sty m:val="p"/>
          </m:rPr>
          <w:rPr>
            <w:rFonts w:ascii="Cambria Math" w:hAnsi="Cambria Math"/>
            <w:color w:val="FF0000"/>
          </w:rPr>
          <m:t>²→</m:t>
        </m:r>
        <m:acc>
          <m:accPr>
            <m:chr m:val="̅"/>
            <m:ctrlPr>
              <w:rPr>
                <w:rFonts w:ascii="Cambria Math" w:hAnsi="Cambria Math"/>
                <w:bCs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g</m:t>
            </m:r>
          </m:e>
        </m:acc>
        <m:d>
          <m:dPr>
            <m:ctrlPr>
              <w:rPr>
                <w:rFonts w:ascii="Cambria Math" w:hAnsi="Cambria Math"/>
                <w:bCs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color w:val="FF0000"/>
          </w:rPr>
          <m:t>=</m:t>
        </m:r>
        <m:r>
          <w:rPr>
            <w:rFonts w:ascii="Cambria Math" w:hAnsi="Cambria Math"/>
            <w:color w:val="FF0000"/>
          </w:rPr>
          <m:t>x</m:t>
        </m:r>
        <m:r>
          <m:rPr>
            <m:sty m:val="p"/>
          </m:rPr>
          <w:rPr>
            <w:rFonts w:ascii="Cambria Math" w:hAnsi="Cambria Math"/>
            <w:color w:val="FF0000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color w:val="FF0000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Cs/>
                    <w:color w:val="FF000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3</m:t>
                </m:r>
              </m:den>
            </m:f>
            <m:r>
              <w:rPr>
                <w:rFonts w:ascii="Cambria Math" w:hAnsi="Cambria Math"/>
                <w:color w:val="FF0000"/>
              </w:rPr>
              <m:t>y</m:t>
            </m:r>
          </m:e>
        </m:rad>
      </m:oMath>
      <w:r w:rsidR="00843E21" w:rsidRPr="00843E21">
        <w:rPr>
          <w:rFonts w:ascii="Arial" w:hAnsi="Arial"/>
          <w:bCs/>
          <w:color w:val="FF0000"/>
          <w:lang w:val="de-DE"/>
        </w:rPr>
        <w:t xml:space="preserve"> </w:t>
      </w:r>
    </w:p>
    <w:p w:rsidR="00843E21" w:rsidRPr="00780BDD" w:rsidRDefault="00780BDD" w:rsidP="00843E21">
      <w:pPr>
        <w:pStyle w:val="Textkrper"/>
        <w:rPr>
          <w:rFonts w:ascii="Arial" w:hAnsi="Arial"/>
          <w:bCs/>
          <w:color w:val="FF0000"/>
          <w:lang w:val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FF0000"/>
            </w:rPr>
            <m:t>→</m:t>
          </m:r>
          <m:r>
            <w:rPr>
              <w:rFonts w:ascii="Cambria Math" w:hAnsi="Cambria Math"/>
              <w:color w:val="FF0000"/>
            </w:rPr>
            <m:t>V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=</m:t>
          </m:r>
          <m:r>
            <w:rPr>
              <w:rFonts w:ascii="Cambria Math" w:hAnsi="Cambria Math"/>
              <w:color w:val="FF0000"/>
            </w:rPr>
            <m:t>π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∙</m:t>
          </m:r>
          <m:nary>
            <m:naryPr>
              <m:limLoc m:val="subSup"/>
              <m:ctrlPr>
                <w:rPr>
                  <w:rFonts w:ascii="Cambria Math" w:hAnsi="Cambria Math"/>
                  <w:bCs/>
                  <w:color w:val="FF000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/>
                      <w:bCs/>
                      <w:color w:val="FF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color w:val="FF0000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bCs/>
                              <w:color w:val="FF000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g</m:t>
                          </m:r>
                        </m:e>
                      </m:acc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y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color w:val="FF0000"/>
            </w:rPr>
            <m:t>dy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+</m:t>
          </m:r>
          <m:r>
            <w:rPr>
              <w:rFonts w:ascii="Cambria Math" w:hAnsi="Cambria Math"/>
              <w:color w:val="FF0000"/>
            </w:rPr>
            <m:t>π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∙</m:t>
          </m:r>
          <m:nary>
            <m:naryPr>
              <m:limLoc m:val="subSup"/>
              <m:ctrlPr>
                <w:rPr>
                  <w:rFonts w:ascii="Cambria Math" w:hAnsi="Cambria Math"/>
                  <w:bCs/>
                  <w:color w:val="FF000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4</m:t>
              </m:r>
            </m:sup>
            <m:e>
              <m:sSup>
                <m:sSupPr>
                  <m:ctrlPr>
                    <w:rPr>
                      <w:rFonts w:ascii="Cambria Math" w:hAnsi="Cambria Math"/>
                      <w:bCs/>
                      <w:color w:val="FF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color w:val="FF0000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bCs/>
                              <w:color w:val="FF000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f</m:t>
                          </m:r>
                        </m:e>
                      </m:acc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y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color w:val="FF0000"/>
            </w:rPr>
            <m:t>dy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=</m:t>
          </m:r>
          <m:r>
            <w:rPr>
              <w:rFonts w:ascii="Cambria Math" w:hAnsi="Cambria Math"/>
              <w:color w:val="FF0000"/>
            </w:rPr>
            <m:t>π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∙</m:t>
          </m:r>
          <m:nary>
            <m:naryPr>
              <m:limLoc m:val="subSup"/>
              <m:ctrlPr>
                <w:rPr>
                  <w:rFonts w:ascii="Cambria Math" w:hAnsi="Cambria Math"/>
                  <w:bCs/>
                  <w:color w:val="FF000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/>
                      <w:bCs/>
                      <w:color w:val="FF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color w:val="FF0000"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Cs/>
                              <w:color w:val="FF0000"/>
                            </w:rPr>
                          </m:ctrlPr>
                        </m:radPr>
                        <m:deg/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Cs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FF000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FF0000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y</m:t>
                          </m:r>
                        </m:e>
                      </m:ra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color w:val="FF0000"/>
            </w:rPr>
            <m:t>dy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+</m:t>
          </m:r>
          <m:r>
            <w:rPr>
              <w:rFonts w:ascii="Cambria Math" w:hAnsi="Cambria Math"/>
              <w:color w:val="FF0000"/>
            </w:rPr>
            <m:t>π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∙</m:t>
          </m:r>
          <m:nary>
            <m:naryPr>
              <m:limLoc m:val="subSup"/>
              <m:ctrlPr>
                <w:rPr>
                  <w:rFonts w:ascii="Cambria Math" w:hAnsi="Cambria Math"/>
                  <w:bCs/>
                  <w:color w:val="FF000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4</m:t>
              </m:r>
            </m:sup>
            <m:e>
              <m:sSup>
                <m:sSupPr>
                  <m:ctrlPr>
                    <w:rPr>
                      <w:rFonts w:ascii="Cambria Math" w:hAnsi="Cambria Math"/>
                      <w:bCs/>
                      <w:color w:val="FF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color w:val="FF0000"/>
                        </w:rPr>
                      </m:ctrlPr>
                    </m:dPr>
                    <m:e>
                      <m:rad>
                        <m:radPr>
                          <m:ctrlPr>
                            <w:rPr>
                              <w:rFonts w:ascii="Cambria Math" w:hAnsi="Cambria Math"/>
                              <w:bCs/>
                              <w:color w:val="FF0000"/>
                            </w:rPr>
                          </m:ctrlPr>
                        </m:radPr>
                        <m:deg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FF0000"/>
                            </w:rPr>
                            <m:t>4</m:t>
                          </m:r>
                        </m:deg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FF0000"/>
                            </w:rPr>
                            <m:t>4-</m:t>
                          </m:r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y</m:t>
                          </m:r>
                        </m:e>
                      </m:ra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color w:val="FF0000"/>
            </w:rPr>
            <m:t>dy</m:t>
          </m:r>
        </m:oMath>
      </m:oMathPara>
    </w:p>
    <w:p w:rsidR="003A6058" w:rsidRPr="00780BDD" w:rsidRDefault="00780BDD" w:rsidP="00843E21">
      <w:pPr>
        <w:pStyle w:val="Textkrper"/>
        <w:rPr>
          <w:rFonts w:ascii="Arial" w:hAnsi="Arial" w:cs="Arial"/>
          <w:bCs/>
          <w:lang w:val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FF0000"/>
            </w:rPr>
            <w:lastRenderedPageBreak/>
            <m:t>=</m:t>
          </m:r>
          <m:r>
            <w:rPr>
              <w:rFonts w:ascii="Cambria Math" w:hAnsi="Cambria Math"/>
              <w:color w:val="FF0000"/>
            </w:rPr>
            <m:t>π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∙</m:t>
          </m:r>
          <m:nary>
            <m:naryPr>
              <m:limLoc m:val="subSup"/>
              <m:ctrlPr>
                <w:rPr>
                  <w:rFonts w:ascii="Cambria Math" w:hAnsi="Cambria Math"/>
                  <w:bCs/>
                  <w:color w:val="FF000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3</m:t>
              </m:r>
            </m:sup>
            <m:e>
              <m:f>
                <m:fPr>
                  <m:ctrlPr>
                    <w:rPr>
                      <w:rFonts w:ascii="Cambria Math" w:hAnsi="Cambria Math"/>
                      <w:bCs/>
                      <w:color w:val="FF000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y</m:t>
              </m:r>
            </m:e>
          </m:nary>
          <m:r>
            <w:rPr>
              <w:rFonts w:ascii="Cambria Math" w:hAnsi="Cambria Math"/>
              <w:color w:val="FF0000"/>
            </w:rPr>
            <m:t>dy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+</m:t>
          </m:r>
          <m:r>
            <w:rPr>
              <w:rFonts w:ascii="Cambria Math" w:hAnsi="Cambria Math"/>
              <w:color w:val="FF0000"/>
            </w:rPr>
            <m:t>π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∙</m:t>
          </m:r>
          <m:nary>
            <m:naryPr>
              <m:limLoc m:val="subSup"/>
              <m:ctrlPr>
                <w:rPr>
                  <w:rFonts w:ascii="Cambria Math" w:hAnsi="Cambria Math"/>
                  <w:bCs/>
                  <w:color w:val="FF000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4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/>
                      <w:bCs/>
                      <w:color w:val="FF000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4-</m:t>
                  </m:r>
                  <m:r>
                    <w:rPr>
                      <w:rFonts w:ascii="Cambria Math" w:hAnsi="Cambria Math"/>
                      <w:color w:val="FF0000"/>
                    </w:rPr>
                    <m:t>y</m:t>
                  </m:r>
                </m:e>
              </m:rad>
            </m:e>
          </m:nary>
          <m:r>
            <w:rPr>
              <w:rFonts w:ascii="Cambria Math" w:hAnsi="Cambria Math"/>
              <w:color w:val="FF0000"/>
            </w:rPr>
            <m:t>dy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=</m:t>
          </m:r>
          <m:r>
            <w:rPr>
              <w:rFonts w:ascii="Cambria Math" w:hAnsi="Cambria Math"/>
              <w:color w:val="FF0000"/>
            </w:rPr>
            <m:t>π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∙</m:t>
          </m:r>
          <m:sSubSup>
            <m:sSubSupPr>
              <m:ctrlPr>
                <w:rPr>
                  <w:rFonts w:ascii="Cambria Math" w:hAnsi="Cambria Math"/>
                  <w:bCs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color w:val="FF000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FF0000"/>
                        </w:rPr>
                        <m:t>6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bCs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p>
                  </m:sSup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3</m:t>
              </m:r>
            </m:sup>
          </m:sSubSup>
          <m:r>
            <m:rPr>
              <m:sty m:val="p"/>
            </m:rPr>
            <w:rPr>
              <w:rFonts w:ascii="Cambria Math" w:hAnsi="Cambria Math"/>
              <w:color w:val="FF0000"/>
            </w:rPr>
            <m:t>+</m:t>
          </m:r>
          <m:r>
            <w:rPr>
              <w:rFonts w:ascii="Cambria Math" w:hAnsi="Cambria Math"/>
              <w:color w:val="FF0000"/>
            </w:rPr>
            <m:t>π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∙</m:t>
          </m:r>
          <m:sSubSup>
            <m:sSubSupPr>
              <m:ctrlPr>
                <w:rPr>
                  <w:rFonts w:ascii="Cambria Math" w:hAnsi="Cambria Math"/>
                  <w:bCs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color w:val="FF000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Cs/>
                          <w:color w:val="FF000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FF0000"/>
                        </w:rPr>
                        <m:t>3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color w:val="FF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color w:val="FF000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FF0000"/>
                            </w:rPr>
                            <m:t>4-</m:t>
                          </m:r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y</m:t>
                          </m:r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bCs/>
                              <w:color w:val="FF000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FF0000"/>
                            </w:rPr>
                            <m:t>3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FF0000"/>
                            </w:rPr>
                            <m:t>2</m:t>
                          </m:r>
                        </m:den>
                      </m:f>
                    </m:sup>
                  </m:sSup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4</m:t>
              </m:r>
            </m:sup>
          </m:sSubSup>
          <m:r>
            <m:rPr>
              <m:sty m:val="p"/>
            </m:rP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bCs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2</m:t>
              </m:r>
            </m:den>
          </m:f>
          <m:r>
            <w:rPr>
              <w:rFonts w:ascii="Cambria Math" w:hAnsi="Cambria Math"/>
              <w:color w:val="FF0000"/>
            </w:rPr>
            <m:t>π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+</m:t>
          </m:r>
          <m:f>
            <m:fPr>
              <m:ctrlPr>
                <w:rPr>
                  <w:rFonts w:ascii="Cambria Math" w:hAnsi="Cambria Math"/>
                  <w:bCs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3</m:t>
              </m:r>
            </m:den>
          </m:f>
          <m:r>
            <w:rPr>
              <w:rFonts w:ascii="Cambria Math" w:hAnsi="Cambria Math"/>
              <w:color w:val="FF0000"/>
            </w:rPr>
            <m:t>π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bCs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13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6</m:t>
              </m:r>
            </m:den>
          </m:f>
          <m:r>
            <w:rPr>
              <w:rFonts w:ascii="Cambria Math" w:hAnsi="Cambria Math"/>
              <w:color w:val="FF0000"/>
            </w:rPr>
            <m:t>π</m:t>
          </m:r>
        </m:oMath>
      </m:oMathPara>
    </w:p>
    <w:sectPr w:rsidR="003A6058" w:rsidRPr="00780BDD" w:rsidSect="009409FB">
      <w:pgSz w:w="11906" w:h="16838"/>
      <w:pgMar w:top="1616" w:right="1418" w:bottom="1134" w:left="1418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3EB" w:rsidRDefault="00E573EB">
      <w:r>
        <w:separator/>
      </w:r>
    </w:p>
  </w:endnote>
  <w:endnote w:type="continuationSeparator" w:id="0">
    <w:p w:rsidR="00E573EB" w:rsidRDefault="00E5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5F2" w:rsidRDefault="00991C5F">
    <w:pPr>
      <w:pStyle w:val="Fuzeile"/>
      <w:jc w:val="right"/>
    </w:pPr>
    <w:r>
      <w:fldChar w:fldCharType="begin"/>
    </w:r>
    <w:r w:rsidR="00FA05F2">
      <w:instrText>PAGE   \* MERGEFORMAT</w:instrText>
    </w:r>
    <w:r>
      <w:fldChar w:fldCharType="separate"/>
    </w:r>
    <w:r w:rsidR="00FB3012">
      <w:rPr>
        <w:noProof/>
      </w:rPr>
      <w:t>12</w:t>
    </w:r>
    <w:r>
      <w:fldChar w:fldCharType="end"/>
    </w:r>
  </w:p>
  <w:p w:rsidR="009537BB" w:rsidRDefault="009537B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3EB" w:rsidRDefault="00E573EB">
      <w:r>
        <w:separator/>
      </w:r>
    </w:p>
  </w:footnote>
  <w:footnote w:type="continuationSeparator" w:id="0">
    <w:p w:rsidR="00E573EB" w:rsidRDefault="00E57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F9" w:rsidRPr="005A565D" w:rsidRDefault="00780BDD" w:rsidP="00FD4DF9">
    <w:pPr>
      <w:tabs>
        <w:tab w:val="left" w:pos="4110"/>
        <w:tab w:val="left" w:pos="8103"/>
      </w:tabs>
      <w:rPr>
        <w:rFonts w:cs="Arial"/>
        <w:sz w:val="22"/>
        <w:szCs w:val="22"/>
        <w:lang w:eastAsia="de-DE"/>
      </w:rPr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13" name="Grafik 2" descr="Beschreibung: Beschreibung: Beschreibung: 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Beschreibung: Beschreibung: 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FD4DF9" w:rsidRPr="005A565D" w:rsidTr="00451652">
      <w:tc>
        <w:tcPr>
          <w:tcW w:w="3369" w:type="dxa"/>
          <w:shd w:val="clear" w:color="auto" w:fill="auto"/>
        </w:tcPr>
        <w:p w:rsidR="00FD4DF9" w:rsidRPr="005A565D" w:rsidRDefault="00FD4DF9" w:rsidP="00451652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</w:p>
      </w:tc>
      <w:tc>
        <w:tcPr>
          <w:tcW w:w="1842" w:type="dxa"/>
          <w:shd w:val="clear" w:color="auto" w:fill="auto"/>
        </w:tcPr>
        <w:p w:rsidR="00FD4DF9" w:rsidRPr="005A565D" w:rsidRDefault="00FD4DF9" w:rsidP="00451652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  <w:r w:rsidRPr="005A565D">
            <w:rPr>
              <w:rFonts w:cs="Arial"/>
              <w:noProof/>
              <w:color w:val="808080"/>
              <w:sz w:val="22"/>
              <w:lang w:eastAsia="de-DE"/>
            </w:rPr>
            <w:t>Mathe+</w:t>
          </w:r>
        </w:p>
      </w:tc>
      <w:tc>
        <w:tcPr>
          <w:tcW w:w="4111" w:type="dxa"/>
          <w:shd w:val="clear" w:color="auto" w:fill="auto"/>
        </w:tcPr>
        <w:p w:rsidR="00FD4DF9" w:rsidRPr="005A565D" w:rsidRDefault="00991C5F" w:rsidP="00414A3E">
          <w:pPr>
            <w:tabs>
              <w:tab w:val="left" w:pos="8103"/>
            </w:tabs>
            <w:jc w:val="right"/>
            <w:rPr>
              <w:rFonts w:cs="Arial"/>
              <w:sz w:val="22"/>
              <w:szCs w:val="22"/>
              <w:lang w:eastAsia="de-DE"/>
            </w:rPr>
          </w:pPr>
          <w:r w:rsidRPr="005A565D">
            <w:rPr>
              <w:rFonts w:cs="Arial"/>
              <w:noProof/>
              <w:color w:val="808080"/>
              <w:sz w:val="22"/>
              <w:lang w:eastAsia="de-DE"/>
            </w:rPr>
            <w:fldChar w:fldCharType="begin"/>
          </w:r>
          <w:r w:rsidR="00FD4DF9" w:rsidRPr="005A565D">
            <w:rPr>
              <w:rFonts w:cs="Arial"/>
              <w:noProof/>
              <w:color w:val="808080"/>
              <w:sz w:val="22"/>
              <w:lang w:eastAsia="de-DE"/>
            </w:rPr>
            <w:instrText xml:space="preserve"> FILENAME  -docx \* MERGEFORMAT </w:instrText>
          </w:r>
          <w:r w:rsidRPr="005A565D">
            <w:rPr>
              <w:rFonts w:cs="Arial"/>
              <w:noProof/>
              <w:color w:val="808080"/>
              <w:sz w:val="22"/>
              <w:lang w:eastAsia="de-DE"/>
            </w:rPr>
            <w:fldChar w:fldCharType="separate"/>
          </w:r>
          <w:r w:rsidR="009A7F30">
            <w:rPr>
              <w:rFonts w:cs="Arial"/>
              <w:noProof/>
              <w:color w:val="808080"/>
              <w:sz w:val="22"/>
              <w:lang w:eastAsia="de-DE"/>
            </w:rPr>
            <w:t>7</w:t>
          </w:r>
          <w:r w:rsidR="002E7302">
            <w:rPr>
              <w:rFonts w:cs="Arial"/>
              <w:noProof/>
              <w:color w:val="808080"/>
              <w:sz w:val="22"/>
              <w:lang w:eastAsia="de-DE"/>
            </w:rPr>
            <w:t>.</w:t>
          </w:r>
          <w:r w:rsidR="009A7F30">
            <w:rPr>
              <w:rFonts w:cs="Arial"/>
              <w:noProof/>
              <w:color w:val="808080"/>
              <w:sz w:val="22"/>
              <w:lang w:eastAsia="de-DE"/>
            </w:rPr>
            <w:t>3</w:t>
          </w:r>
          <w:r w:rsidR="002E7302">
            <w:rPr>
              <w:rFonts w:cs="Arial"/>
              <w:noProof/>
              <w:color w:val="808080"/>
              <w:sz w:val="22"/>
              <w:lang w:eastAsia="de-DE"/>
            </w:rPr>
            <w:t xml:space="preserve"> </w:t>
          </w:r>
          <w:r w:rsidR="009A7F30">
            <w:rPr>
              <w:rFonts w:cs="Arial"/>
              <w:noProof/>
              <w:color w:val="808080"/>
              <w:sz w:val="22"/>
              <w:lang w:eastAsia="de-DE"/>
            </w:rPr>
            <w:t xml:space="preserve">Vertiefung der </w:t>
          </w:r>
          <w:r w:rsidRPr="005A565D">
            <w:rPr>
              <w:rFonts w:cs="Arial"/>
              <w:noProof/>
              <w:color w:val="808080"/>
              <w:sz w:val="22"/>
              <w:lang w:eastAsia="de-DE"/>
            </w:rPr>
            <w:fldChar w:fldCharType="end"/>
          </w:r>
          <w:r w:rsidR="00414A3E">
            <w:rPr>
              <w:rFonts w:cs="Arial"/>
              <w:noProof/>
              <w:color w:val="808080"/>
              <w:sz w:val="22"/>
              <w:lang w:eastAsia="de-DE"/>
            </w:rPr>
            <w:t>Integralrechnung</w:t>
          </w:r>
          <w:r w:rsidR="003A1C96">
            <w:rPr>
              <w:rFonts w:cs="Arial"/>
              <w:noProof/>
              <w:color w:val="808080"/>
              <w:sz w:val="22"/>
              <w:lang w:eastAsia="de-DE"/>
            </w:rPr>
            <w:t xml:space="preserve"> – Arbeitsblatt.doc</w:t>
          </w:r>
        </w:p>
      </w:tc>
    </w:tr>
  </w:tbl>
  <w:p w:rsidR="00FD4DF9" w:rsidRPr="005A565D" w:rsidRDefault="00FD4DF9" w:rsidP="00FD4DF9">
    <w:pPr>
      <w:tabs>
        <w:tab w:val="center" w:pos="4536"/>
        <w:tab w:val="right" w:pos="9072"/>
      </w:tabs>
      <w:rPr>
        <w:rFonts w:cs="Arial"/>
        <w:sz w:val="22"/>
        <w:szCs w:val="22"/>
        <w:lang w:eastAsia="de-DE"/>
      </w:rPr>
    </w:pPr>
  </w:p>
  <w:p w:rsidR="00006E22" w:rsidRPr="00C65918" w:rsidRDefault="00006E22" w:rsidP="00C6591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"/>
      </w:rPr>
    </w:lvl>
  </w:abstractNum>
  <w:abstractNum w:abstractNumId="2">
    <w:nsid w:val="021B718B"/>
    <w:multiLevelType w:val="hybridMultilevel"/>
    <w:tmpl w:val="6A8274C2"/>
    <w:lvl w:ilvl="0" w:tplc="D9C25066">
      <w:start w:val="1"/>
      <w:numFmt w:val="lowerLetter"/>
      <w:lvlText w:val="%1)"/>
      <w:lvlJc w:val="left"/>
      <w:pPr>
        <w:tabs>
          <w:tab w:val="num" w:pos="888"/>
        </w:tabs>
        <w:ind w:left="888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3">
    <w:nsid w:val="07736E63"/>
    <w:multiLevelType w:val="hybridMultilevel"/>
    <w:tmpl w:val="36DAD3AC"/>
    <w:lvl w:ilvl="0" w:tplc="8A7E6466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C1DCB"/>
    <w:multiLevelType w:val="hybridMultilevel"/>
    <w:tmpl w:val="D2CC727A"/>
    <w:lvl w:ilvl="0" w:tplc="9EF6F3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2F76CC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767F2"/>
    <w:multiLevelType w:val="hybridMultilevel"/>
    <w:tmpl w:val="5B509D98"/>
    <w:lvl w:ilvl="0" w:tplc="66C2BFB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3316648"/>
    <w:multiLevelType w:val="hybridMultilevel"/>
    <w:tmpl w:val="C748C66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00E19"/>
    <w:multiLevelType w:val="hybridMultilevel"/>
    <w:tmpl w:val="1438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10F90"/>
    <w:multiLevelType w:val="hybridMultilevel"/>
    <w:tmpl w:val="6D3E7C9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554BD"/>
    <w:multiLevelType w:val="hybridMultilevel"/>
    <w:tmpl w:val="603EA9E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EA5305"/>
    <w:multiLevelType w:val="hybridMultilevel"/>
    <w:tmpl w:val="9384C9A6"/>
    <w:lvl w:ilvl="0" w:tplc="6BF2A014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0D06C1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D40B2"/>
    <w:multiLevelType w:val="hybridMultilevel"/>
    <w:tmpl w:val="5B509D98"/>
    <w:lvl w:ilvl="0" w:tplc="66C2BFB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5CA5705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739EC"/>
    <w:multiLevelType w:val="hybridMultilevel"/>
    <w:tmpl w:val="968ABE3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80516E"/>
    <w:multiLevelType w:val="hybridMultilevel"/>
    <w:tmpl w:val="2E1099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3726F"/>
    <w:multiLevelType w:val="hybridMultilevel"/>
    <w:tmpl w:val="7812E9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B31B03"/>
    <w:multiLevelType w:val="hybridMultilevel"/>
    <w:tmpl w:val="ECFAB9E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B389F"/>
    <w:multiLevelType w:val="hybridMultilevel"/>
    <w:tmpl w:val="7934408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8D3F22"/>
    <w:multiLevelType w:val="hybridMultilevel"/>
    <w:tmpl w:val="E642F328"/>
    <w:lvl w:ilvl="0" w:tplc="5504DA18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990558"/>
    <w:multiLevelType w:val="hybridMultilevel"/>
    <w:tmpl w:val="FAF661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252AD"/>
    <w:multiLevelType w:val="hybridMultilevel"/>
    <w:tmpl w:val="12DE44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98198B"/>
    <w:multiLevelType w:val="hybridMultilevel"/>
    <w:tmpl w:val="BB3209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73944E8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A223D8"/>
    <w:multiLevelType w:val="hybridMultilevel"/>
    <w:tmpl w:val="D4869AD6"/>
    <w:lvl w:ilvl="0" w:tplc="A1F48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3D5C0D"/>
    <w:multiLevelType w:val="hybridMultilevel"/>
    <w:tmpl w:val="622C94D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375C18"/>
    <w:multiLevelType w:val="hybridMultilevel"/>
    <w:tmpl w:val="D4C64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6F203F"/>
    <w:multiLevelType w:val="hybridMultilevel"/>
    <w:tmpl w:val="848EE1F2"/>
    <w:lvl w:ilvl="0" w:tplc="5504DA18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0F1C87"/>
    <w:multiLevelType w:val="hybridMultilevel"/>
    <w:tmpl w:val="C748C66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910D79"/>
    <w:multiLevelType w:val="hybridMultilevel"/>
    <w:tmpl w:val="41408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1B4385"/>
    <w:multiLevelType w:val="hybridMultilevel"/>
    <w:tmpl w:val="6C1265CE"/>
    <w:lvl w:ilvl="0" w:tplc="8A34A1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AB6338"/>
    <w:multiLevelType w:val="hybridMultilevel"/>
    <w:tmpl w:val="3DA08742"/>
    <w:lvl w:ilvl="0" w:tplc="4BB854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6"/>
  </w:num>
  <w:num w:numId="4">
    <w:abstractNumId w:val="8"/>
  </w:num>
  <w:num w:numId="5">
    <w:abstractNumId w:val="20"/>
  </w:num>
  <w:num w:numId="6">
    <w:abstractNumId w:val="30"/>
  </w:num>
  <w:num w:numId="7">
    <w:abstractNumId w:val="27"/>
  </w:num>
  <w:num w:numId="8">
    <w:abstractNumId w:val="2"/>
  </w:num>
  <w:num w:numId="9">
    <w:abstractNumId w:val="24"/>
  </w:num>
  <w:num w:numId="10">
    <w:abstractNumId w:val="28"/>
  </w:num>
  <w:num w:numId="11">
    <w:abstractNumId w:val="9"/>
  </w:num>
  <w:num w:numId="12">
    <w:abstractNumId w:val="7"/>
  </w:num>
  <w:num w:numId="13">
    <w:abstractNumId w:val="3"/>
  </w:num>
  <w:num w:numId="14">
    <w:abstractNumId w:val="4"/>
  </w:num>
  <w:num w:numId="15">
    <w:abstractNumId w:val="22"/>
  </w:num>
  <w:num w:numId="16">
    <w:abstractNumId w:val="11"/>
  </w:num>
  <w:num w:numId="17">
    <w:abstractNumId w:val="19"/>
  </w:num>
  <w:num w:numId="18">
    <w:abstractNumId w:val="12"/>
  </w:num>
  <w:num w:numId="19">
    <w:abstractNumId w:val="23"/>
  </w:num>
  <w:num w:numId="20">
    <w:abstractNumId w:val="6"/>
  </w:num>
  <w:num w:numId="21">
    <w:abstractNumId w:val="13"/>
  </w:num>
  <w:num w:numId="22">
    <w:abstractNumId w:val="14"/>
  </w:num>
  <w:num w:numId="23">
    <w:abstractNumId w:val="5"/>
  </w:num>
  <w:num w:numId="24">
    <w:abstractNumId w:val="17"/>
  </w:num>
  <w:num w:numId="25">
    <w:abstractNumId w:val="16"/>
  </w:num>
  <w:num w:numId="26">
    <w:abstractNumId w:val="25"/>
  </w:num>
  <w:num w:numId="27">
    <w:abstractNumId w:val="31"/>
  </w:num>
  <w:num w:numId="28">
    <w:abstractNumId w:val="21"/>
  </w:num>
  <w:num w:numId="29">
    <w:abstractNumId w:val="15"/>
  </w:num>
  <w:num w:numId="30">
    <w:abstractNumId w:val="10"/>
  </w:num>
  <w:num w:numId="31">
    <w:abstractNumId w:val="18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4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1" w:alternateStyleNames="0"/>
  <w:stylePaneSortMethod w:val="0000"/>
  <w:defaultTabStop w:val="708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 style="mso-wrap-style:tight;mso-position-horizontal-relative:char;mso-position-vertical-relative:line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C2"/>
    <w:rsid w:val="00006707"/>
    <w:rsid w:val="00006E22"/>
    <w:rsid w:val="00015D1C"/>
    <w:rsid w:val="000724A7"/>
    <w:rsid w:val="00077EA9"/>
    <w:rsid w:val="0008563C"/>
    <w:rsid w:val="00096CC2"/>
    <w:rsid w:val="000C3904"/>
    <w:rsid w:val="000D3203"/>
    <w:rsid w:val="00105B72"/>
    <w:rsid w:val="00122CDC"/>
    <w:rsid w:val="00124743"/>
    <w:rsid w:val="001417BC"/>
    <w:rsid w:val="001805EF"/>
    <w:rsid w:val="00180EDD"/>
    <w:rsid w:val="0019535A"/>
    <w:rsid w:val="001C7458"/>
    <w:rsid w:val="001F0E18"/>
    <w:rsid w:val="0021051A"/>
    <w:rsid w:val="00213C8F"/>
    <w:rsid w:val="00234DA0"/>
    <w:rsid w:val="002510D8"/>
    <w:rsid w:val="00252B5F"/>
    <w:rsid w:val="0028687A"/>
    <w:rsid w:val="00293CB4"/>
    <w:rsid w:val="00296B1E"/>
    <w:rsid w:val="002D7B2E"/>
    <w:rsid w:val="002E7302"/>
    <w:rsid w:val="002F1DAE"/>
    <w:rsid w:val="00323D1A"/>
    <w:rsid w:val="00350393"/>
    <w:rsid w:val="00355C49"/>
    <w:rsid w:val="00365107"/>
    <w:rsid w:val="00366703"/>
    <w:rsid w:val="00367D35"/>
    <w:rsid w:val="003A1C96"/>
    <w:rsid w:val="003A4471"/>
    <w:rsid w:val="003A6058"/>
    <w:rsid w:val="003D1457"/>
    <w:rsid w:val="003F2949"/>
    <w:rsid w:val="003F3D4F"/>
    <w:rsid w:val="003F4C89"/>
    <w:rsid w:val="00414A3E"/>
    <w:rsid w:val="00443607"/>
    <w:rsid w:val="00451652"/>
    <w:rsid w:val="004608FB"/>
    <w:rsid w:val="00461091"/>
    <w:rsid w:val="00464C16"/>
    <w:rsid w:val="00473E19"/>
    <w:rsid w:val="004B5EF3"/>
    <w:rsid w:val="004D5C7C"/>
    <w:rsid w:val="004D67F5"/>
    <w:rsid w:val="0050046F"/>
    <w:rsid w:val="00515148"/>
    <w:rsid w:val="0054512D"/>
    <w:rsid w:val="00575E01"/>
    <w:rsid w:val="005828AD"/>
    <w:rsid w:val="00595D18"/>
    <w:rsid w:val="005C096A"/>
    <w:rsid w:val="005D2BEF"/>
    <w:rsid w:val="005E149B"/>
    <w:rsid w:val="005F52B7"/>
    <w:rsid w:val="00643888"/>
    <w:rsid w:val="00643AD1"/>
    <w:rsid w:val="0066317A"/>
    <w:rsid w:val="00665926"/>
    <w:rsid w:val="0068215E"/>
    <w:rsid w:val="0068253D"/>
    <w:rsid w:val="006B1ECD"/>
    <w:rsid w:val="006B2143"/>
    <w:rsid w:val="006C3338"/>
    <w:rsid w:val="006C33A1"/>
    <w:rsid w:val="006D4363"/>
    <w:rsid w:val="006E4C77"/>
    <w:rsid w:val="006F11FF"/>
    <w:rsid w:val="00705F27"/>
    <w:rsid w:val="00723B28"/>
    <w:rsid w:val="007548C1"/>
    <w:rsid w:val="00755304"/>
    <w:rsid w:val="00766B00"/>
    <w:rsid w:val="00780BDD"/>
    <w:rsid w:val="007821A9"/>
    <w:rsid w:val="007B577A"/>
    <w:rsid w:val="007B5C9C"/>
    <w:rsid w:val="007D5064"/>
    <w:rsid w:val="007D7798"/>
    <w:rsid w:val="007F2953"/>
    <w:rsid w:val="007F3814"/>
    <w:rsid w:val="007F3C83"/>
    <w:rsid w:val="00816668"/>
    <w:rsid w:val="00825D1B"/>
    <w:rsid w:val="00827A52"/>
    <w:rsid w:val="00843E21"/>
    <w:rsid w:val="008649B5"/>
    <w:rsid w:val="008722CC"/>
    <w:rsid w:val="008A2C27"/>
    <w:rsid w:val="008B7F1B"/>
    <w:rsid w:val="008C2DCD"/>
    <w:rsid w:val="008C5FA6"/>
    <w:rsid w:val="008C62DB"/>
    <w:rsid w:val="009170B1"/>
    <w:rsid w:val="00936D56"/>
    <w:rsid w:val="0093787B"/>
    <w:rsid w:val="009409FB"/>
    <w:rsid w:val="009411A5"/>
    <w:rsid w:val="00946917"/>
    <w:rsid w:val="009537BB"/>
    <w:rsid w:val="00954A24"/>
    <w:rsid w:val="00961CD7"/>
    <w:rsid w:val="00961F60"/>
    <w:rsid w:val="00991C5F"/>
    <w:rsid w:val="009A7F30"/>
    <w:rsid w:val="009B0BA2"/>
    <w:rsid w:val="009B363D"/>
    <w:rsid w:val="009D3464"/>
    <w:rsid w:val="00A05F1B"/>
    <w:rsid w:val="00A36B6B"/>
    <w:rsid w:val="00A5231C"/>
    <w:rsid w:val="00A5446E"/>
    <w:rsid w:val="00A56943"/>
    <w:rsid w:val="00A632FF"/>
    <w:rsid w:val="00A82549"/>
    <w:rsid w:val="00A97A14"/>
    <w:rsid w:val="00AA620D"/>
    <w:rsid w:val="00AC0057"/>
    <w:rsid w:val="00AE4ADB"/>
    <w:rsid w:val="00AE52D5"/>
    <w:rsid w:val="00B803D8"/>
    <w:rsid w:val="00B847ED"/>
    <w:rsid w:val="00B91947"/>
    <w:rsid w:val="00B93062"/>
    <w:rsid w:val="00BB4F99"/>
    <w:rsid w:val="00BF5EE1"/>
    <w:rsid w:val="00C65363"/>
    <w:rsid w:val="00C65918"/>
    <w:rsid w:val="00C75ABE"/>
    <w:rsid w:val="00C81C2D"/>
    <w:rsid w:val="00C93DEF"/>
    <w:rsid w:val="00CA49D1"/>
    <w:rsid w:val="00CD0646"/>
    <w:rsid w:val="00CE7AAD"/>
    <w:rsid w:val="00CF1B81"/>
    <w:rsid w:val="00D312E7"/>
    <w:rsid w:val="00D35D2D"/>
    <w:rsid w:val="00D3718C"/>
    <w:rsid w:val="00D47E2F"/>
    <w:rsid w:val="00D619CE"/>
    <w:rsid w:val="00D75710"/>
    <w:rsid w:val="00D763AE"/>
    <w:rsid w:val="00D81021"/>
    <w:rsid w:val="00D817FB"/>
    <w:rsid w:val="00D91A45"/>
    <w:rsid w:val="00DC1B3F"/>
    <w:rsid w:val="00DC2921"/>
    <w:rsid w:val="00DD4D5C"/>
    <w:rsid w:val="00DE3FD9"/>
    <w:rsid w:val="00DF227D"/>
    <w:rsid w:val="00E07C11"/>
    <w:rsid w:val="00E155D4"/>
    <w:rsid w:val="00E333C2"/>
    <w:rsid w:val="00E36C4C"/>
    <w:rsid w:val="00E46717"/>
    <w:rsid w:val="00E573EB"/>
    <w:rsid w:val="00E601D8"/>
    <w:rsid w:val="00E65CEC"/>
    <w:rsid w:val="00E910D1"/>
    <w:rsid w:val="00E96D06"/>
    <w:rsid w:val="00EE77E4"/>
    <w:rsid w:val="00F22600"/>
    <w:rsid w:val="00F45C04"/>
    <w:rsid w:val="00F64ED2"/>
    <w:rsid w:val="00F850B0"/>
    <w:rsid w:val="00F9764C"/>
    <w:rsid w:val="00FA05F2"/>
    <w:rsid w:val="00FB06D6"/>
    <w:rsid w:val="00FB142C"/>
    <w:rsid w:val="00FB3012"/>
    <w:rsid w:val="00FC7183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rap-style:tight;mso-position-horizontal-relative:char;mso-position-vertical-relative:line" fillcolor="white">
      <v:fill color="whit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C49"/>
    <w:rPr>
      <w:rFonts w:ascii="Arial" w:hAnsi="Arial"/>
      <w:lang w:eastAsia="ar-SA"/>
    </w:rPr>
  </w:style>
  <w:style w:type="paragraph" w:styleId="berschrift1">
    <w:name w:val="heading 1"/>
    <w:basedOn w:val="Standard"/>
    <w:next w:val="Standard"/>
    <w:qFormat/>
    <w:rsid w:val="008B7F1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berschrift2">
    <w:name w:val="heading 2"/>
    <w:basedOn w:val="Standard"/>
    <w:next w:val="Standard"/>
    <w:qFormat/>
    <w:rsid w:val="008B7F1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8B7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rsid w:val="008B7F1B"/>
  </w:style>
  <w:style w:type="character" w:customStyle="1" w:styleId="Aufzhlungszeichen1">
    <w:name w:val="Aufzählungszeichen1"/>
    <w:rsid w:val="008B7F1B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8B7F1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link w:val="TextkrperZchn"/>
    <w:rsid w:val="008B7F1B"/>
    <w:rPr>
      <w:rFonts w:ascii="Comic Sans MS" w:hAnsi="Comic Sans MS"/>
      <w:sz w:val="22"/>
      <w:lang w:val="x-none"/>
    </w:rPr>
  </w:style>
  <w:style w:type="paragraph" w:styleId="Liste">
    <w:name w:val="List"/>
    <w:basedOn w:val="Textkrper"/>
    <w:rsid w:val="008B7F1B"/>
    <w:rPr>
      <w:rFonts w:cs="Tahoma"/>
    </w:rPr>
  </w:style>
  <w:style w:type="paragraph" w:styleId="Beschriftung">
    <w:name w:val="caption"/>
    <w:basedOn w:val="Standard"/>
    <w:qFormat/>
    <w:rsid w:val="008B7F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rsid w:val="008B7F1B"/>
    <w:pPr>
      <w:suppressLineNumbers/>
    </w:pPr>
    <w:rPr>
      <w:rFonts w:cs="Tahoma"/>
    </w:rPr>
  </w:style>
  <w:style w:type="paragraph" w:customStyle="1" w:styleId="berschrift0">
    <w:name w:val="Überschrift 0"/>
    <w:basedOn w:val="berschrift1"/>
    <w:rsid w:val="008B7F1B"/>
    <w:pPr>
      <w:numPr>
        <w:numId w:val="0"/>
      </w:numPr>
      <w:spacing w:line="360" w:lineRule="auto"/>
      <w:ind w:left="360"/>
      <w:jc w:val="both"/>
      <w:outlineLvl w:val="9"/>
    </w:pPr>
    <w:rPr>
      <w:rFonts w:ascii="Times New Roman" w:hAnsi="Times New Roman" w:cs="Times New Roman"/>
      <w:sz w:val="28"/>
    </w:rPr>
  </w:style>
  <w:style w:type="paragraph" w:customStyle="1" w:styleId="Formatvorlage1">
    <w:name w:val="Formatvorlage1"/>
    <w:basedOn w:val="berschrift3"/>
    <w:rsid w:val="008B7F1B"/>
    <w:pPr>
      <w:numPr>
        <w:numId w:val="0"/>
      </w:numPr>
      <w:outlineLvl w:val="9"/>
    </w:pPr>
    <w:rPr>
      <w:sz w:val="22"/>
    </w:rPr>
  </w:style>
  <w:style w:type="paragraph" w:styleId="Kopfzeile">
    <w:name w:val="header"/>
    <w:basedOn w:val="Standard"/>
    <w:link w:val="KopfzeileZchn"/>
    <w:rsid w:val="008B7F1B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link w:val="FuzeileZchn"/>
    <w:uiPriority w:val="99"/>
    <w:rsid w:val="008B7F1B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ellenInhalt">
    <w:name w:val="Tabellen Inhalt"/>
    <w:basedOn w:val="Standard"/>
    <w:rsid w:val="008B7F1B"/>
    <w:pPr>
      <w:suppressLineNumbers/>
    </w:pPr>
  </w:style>
  <w:style w:type="paragraph" w:customStyle="1" w:styleId="Tabellenberschrift">
    <w:name w:val="Tabellen Überschrift"/>
    <w:basedOn w:val="TabellenInhalt"/>
    <w:rsid w:val="008B7F1B"/>
    <w:pPr>
      <w:jc w:val="center"/>
    </w:pPr>
    <w:rPr>
      <w:b/>
      <w:bCs/>
    </w:rPr>
  </w:style>
  <w:style w:type="paragraph" w:customStyle="1" w:styleId="StandardNormal">
    <w:name w:val="Standard Normal"/>
    <w:basedOn w:val="Standard"/>
    <w:rsid w:val="008B7F1B"/>
    <w:pPr>
      <w:spacing w:after="264"/>
    </w:pPr>
  </w:style>
  <w:style w:type="character" w:styleId="Seitenzahl">
    <w:name w:val="page number"/>
    <w:basedOn w:val="Absatz-Standardschriftart"/>
    <w:rsid w:val="00096CC2"/>
  </w:style>
  <w:style w:type="table" w:customStyle="1" w:styleId="Tabellengitternetz">
    <w:name w:val="Tabellengitternetz"/>
    <w:aliases w:val="Table Grid,Tabellengitternetz1"/>
    <w:basedOn w:val="NormaleTabelle"/>
    <w:rsid w:val="007B623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rsid w:val="000D3203"/>
    <w:rPr>
      <w:rFonts w:ascii="Arial" w:hAnsi="Arial"/>
      <w:lang w:eastAsia="ar-SA"/>
    </w:rPr>
  </w:style>
  <w:style w:type="character" w:styleId="Platzhaltertext">
    <w:name w:val="Placeholder Text"/>
    <w:uiPriority w:val="99"/>
    <w:semiHidden/>
    <w:rsid w:val="009B0BA2"/>
    <w:rPr>
      <w:color w:val="808080"/>
    </w:rPr>
  </w:style>
  <w:style w:type="paragraph" w:styleId="Listenabsatz">
    <w:name w:val="List Paragraph"/>
    <w:basedOn w:val="Standard"/>
    <w:uiPriority w:val="34"/>
    <w:qFormat/>
    <w:rsid w:val="00A05F1B"/>
    <w:pPr>
      <w:ind w:left="720"/>
      <w:contextualSpacing/>
    </w:pPr>
  </w:style>
  <w:style w:type="character" w:customStyle="1" w:styleId="TextkrperZchn">
    <w:name w:val="Textkörper Zchn"/>
    <w:link w:val="Textkrper"/>
    <w:rsid w:val="00122CDC"/>
    <w:rPr>
      <w:rFonts w:ascii="Comic Sans MS" w:hAnsi="Comic Sans MS"/>
      <w:sz w:val="22"/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1A45"/>
    <w:rPr>
      <w:lang w:val="x-none"/>
    </w:rPr>
  </w:style>
  <w:style w:type="character" w:customStyle="1" w:styleId="FunotentextZchn">
    <w:name w:val="Fußnotentext Zchn"/>
    <w:link w:val="Funotentext"/>
    <w:uiPriority w:val="99"/>
    <w:semiHidden/>
    <w:rsid w:val="00D91A45"/>
    <w:rPr>
      <w:rFonts w:ascii="Arial" w:hAnsi="Arial"/>
      <w:lang w:eastAsia="ar-SA"/>
    </w:rPr>
  </w:style>
  <w:style w:type="character" w:styleId="Funotenzeichen">
    <w:name w:val="footnote reference"/>
    <w:uiPriority w:val="99"/>
    <w:semiHidden/>
    <w:unhideWhenUsed/>
    <w:rsid w:val="00D91A45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062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B93062"/>
    <w:rPr>
      <w:rFonts w:ascii="Tahoma" w:hAnsi="Tahoma" w:cs="Tahoma"/>
      <w:sz w:val="16"/>
      <w:szCs w:val="16"/>
      <w:lang w:eastAsia="ar-SA"/>
    </w:rPr>
  </w:style>
  <w:style w:type="table" w:customStyle="1" w:styleId="Tabellenraster1">
    <w:name w:val="Tabellenraster1"/>
    <w:basedOn w:val="NormaleTabelle"/>
    <w:next w:val="Tabellengitternetz"/>
    <w:rsid w:val="0095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9537BB"/>
    <w:rPr>
      <w:rFonts w:ascii="Arial" w:hAnsi="Arial"/>
      <w:lang w:eastAsia="ar-SA"/>
    </w:rPr>
  </w:style>
  <w:style w:type="paragraph" w:customStyle="1" w:styleId="LSStandardtext">
    <w:name w:val="LS Standardtext"/>
    <w:basedOn w:val="Standard"/>
    <w:rsid w:val="00355C49"/>
    <w:pPr>
      <w:spacing w:line="320" w:lineRule="atLeast"/>
      <w:jc w:val="both"/>
    </w:pPr>
    <w:rPr>
      <w:rFonts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55C49"/>
    <w:pPr>
      <w:spacing w:line="320" w:lineRule="exact"/>
      <w:jc w:val="right"/>
    </w:pPr>
    <w:rPr>
      <w:color w:val="A6A6A6"/>
      <w:sz w:val="24"/>
      <w:lang w:val="x-none" w:eastAsia="x-none"/>
    </w:rPr>
  </w:style>
  <w:style w:type="character" w:customStyle="1" w:styleId="LS-KopfzeileGeradeHochformatLinksZchn">
    <w:name w:val="LS-Kopfzeile Gerade Hochformat (Links) Zchn"/>
    <w:link w:val="LS-KopfzeileGeradeHochformatLinks"/>
    <w:rsid w:val="00355C49"/>
    <w:rPr>
      <w:rFonts w:ascii="Arial" w:hAnsi="Arial"/>
      <w:color w:val="A6A6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C49"/>
    <w:rPr>
      <w:rFonts w:ascii="Arial" w:hAnsi="Arial"/>
      <w:lang w:eastAsia="ar-SA"/>
    </w:rPr>
  </w:style>
  <w:style w:type="paragraph" w:styleId="berschrift1">
    <w:name w:val="heading 1"/>
    <w:basedOn w:val="Standard"/>
    <w:next w:val="Standard"/>
    <w:qFormat/>
    <w:rsid w:val="008B7F1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berschrift2">
    <w:name w:val="heading 2"/>
    <w:basedOn w:val="Standard"/>
    <w:next w:val="Standard"/>
    <w:qFormat/>
    <w:rsid w:val="008B7F1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8B7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rsid w:val="008B7F1B"/>
  </w:style>
  <w:style w:type="character" w:customStyle="1" w:styleId="Aufzhlungszeichen1">
    <w:name w:val="Aufzählungszeichen1"/>
    <w:rsid w:val="008B7F1B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8B7F1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link w:val="TextkrperZchn"/>
    <w:rsid w:val="008B7F1B"/>
    <w:rPr>
      <w:rFonts w:ascii="Comic Sans MS" w:hAnsi="Comic Sans MS"/>
      <w:sz w:val="22"/>
      <w:lang w:val="x-none"/>
    </w:rPr>
  </w:style>
  <w:style w:type="paragraph" w:styleId="Liste">
    <w:name w:val="List"/>
    <w:basedOn w:val="Textkrper"/>
    <w:rsid w:val="008B7F1B"/>
    <w:rPr>
      <w:rFonts w:cs="Tahoma"/>
    </w:rPr>
  </w:style>
  <w:style w:type="paragraph" w:styleId="Beschriftung">
    <w:name w:val="caption"/>
    <w:basedOn w:val="Standard"/>
    <w:qFormat/>
    <w:rsid w:val="008B7F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rsid w:val="008B7F1B"/>
    <w:pPr>
      <w:suppressLineNumbers/>
    </w:pPr>
    <w:rPr>
      <w:rFonts w:cs="Tahoma"/>
    </w:rPr>
  </w:style>
  <w:style w:type="paragraph" w:customStyle="1" w:styleId="berschrift0">
    <w:name w:val="Überschrift 0"/>
    <w:basedOn w:val="berschrift1"/>
    <w:rsid w:val="008B7F1B"/>
    <w:pPr>
      <w:numPr>
        <w:numId w:val="0"/>
      </w:numPr>
      <w:spacing w:line="360" w:lineRule="auto"/>
      <w:ind w:left="360"/>
      <w:jc w:val="both"/>
      <w:outlineLvl w:val="9"/>
    </w:pPr>
    <w:rPr>
      <w:rFonts w:ascii="Times New Roman" w:hAnsi="Times New Roman" w:cs="Times New Roman"/>
      <w:sz w:val="28"/>
    </w:rPr>
  </w:style>
  <w:style w:type="paragraph" w:customStyle="1" w:styleId="Formatvorlage1">
    <w:name w:val="Formatvorlage1"/>
    <w:basedOn w:val="berschrift3"/>
    <w:rsid w:val="008B7F1B"/>
    <w:pPr>
      <w:numPr>
        <w:numId w:val="0"/>
      </w:numPr>
      <w:outlineLvl w:val="9"/>
    </w:pPr>
    <w:rPr>
      <w:sz w:val="22"/>
    </w:rPr>
  </w:style>
  <w:style w:type="paragraph" w:styleId="Kopfzeile">
    <w:name w:val="header"/>
    <w:basedOn w:val="Standard"/>
    <w:link w:val="KopfzeileZchn"/>
    <w:rsid w:val="008B7F1B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link w:val="FuzeileZchn"/>
    <w:uiPriority w:val="99"/>
    <w:rsid w:val="008B7F1B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ellenInhalt">
    <w:name w:val="Tabellen Inhalt"/>
    <w:basedOn w:val="Standard"/>
    <w:rsid w:val="008B7F1B"/>
    <w:pPr>
      <w:suppressLineNumbers/>
    </w:pPr>
  </w:style>
  <w:style w:type="paragraph" w:customStyle="1" w:styleId="Tabellenberschrift">
    <w:name w:val="Tabellen Überschrift"/>
    <w:basedOn w:val="TabellenInhalt"/>
    <w:rsid w:val="008B7F1B"/>
    <w:pPr>
      <w:jc w:val="center"/>
    </w:pPr>
    <w:rPr>
      <w:b/>
      <w:bCs/>
    </w:rPr>
  </w:style>
  <w:style w:type="paragraph" w:customStyle="1" w:styleId="StandardNormal">
    <w:name w:val="Standard Normal"/>
    <w:basedOn w:val="Standard"/>
    <w:rsid w:val="008B7F1B"/>
    <w:pPr>
      <w:spacing w:after="264"/>
    </w:pPr>
  </w:style>
  <w:style w:type="character" w:styleId="Seitenzahl">
    <w:name w:val="page number"/>
    <w:basedOn w:val="Absatz-Standardschriftart"/>
    <w:rsid w:val="00096CC2"/>
  </w:style>
  <w:style w:type="table" w:customStyle="1" w:styleId="Tabellengitternetz">
    <w:name w:val="Tabellengitternetz"/>
    <w:aliases w:val="Table Grid,Tabellengitternetz1"/>
    <w:basedOn w:val="NormaleTabelle"/>
    <w:rsid w:val="007B623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rsid w:val="000D3203"/>
    <w:rPr>
      <w:rFonts w:ascii="Arial" w:hAnsi="Arial"/>
      <w:lang w:eastAsia="ar-SA"/>
    </w:rPr>
  </w:style>
  <w:style w:type="character" w:styleId="Platzhaltertext">
    <w:name w:val="Placeholder Text"/>
    <w:uiPriority w:val="99"/>
    <w:semiHidden/>
    <w:rsid w:val="009B0BA2"/>
    <w:rPr>
      <w:color w:val="808080"/>
    </w:rPr>
  </w:style>
  <w:style w:type="paragraph" w:styleId="Listenabsatz">
    <w:name w:val="List Paragraph"/>
    <w:basedOn w:val="Standard"/>
    <w:uiPriority w:val="34"/>
    <w:qFormat/>
    <w:rsid w:val="00A05F1B"/>
    <w:pPr>
      <w:ind w:left="720"/>
      <w:contextualSpacing/>
    </w:pPr>
  </w:style>
  <w:style w:type="character" w:customStyle="1" w:styleId="TextkrperZchn">
    <w:name w:val="Textkörper Zchn"/>
    <w:link w:val="Textkrper"/>
    <w:rsid w:val="00122CDC"/>
    <w:rPr>
      <w:rFonts w:ascii="Comic Sans MS" w:hAnsi="Comic Sans MS"/>
      <w:sz w:val="22"/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1A45"/>
    <w:rPr>
      <w:lang w:val="x-none"/>
    </w:rPr>
  </w:style>
  <w:style w:type="character" w:customStyle="1" w:styleId="FunotentextZchn">
    <w:name w:val="Fußnotentext Zchn"/>
    <w:link w:val="Funotentext"/>
    <w:uiPriority w:val="99"/>
    <w:semiHidden/>
    <w:rsid w:val="00D91A45"/>
    <w:rPr>
      <w:rFonts w:ascii="Arial" w:hAnsi="Arial"/>
      <w:lang w:eastAsia="ar-SA"/>
    </w:rPr>
  </w:style>
  <w:style w:type="character" w:styleId="Funotenzeichen">
    <w:name w:val="footnote reference"/>
    <w:uiPriority w:val="99"/>
    <w:semiHidden/>
    <w:unhideWhenUsed/>
    <w:rsid w:val="00D91A45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062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B93062"/>
    <w:rPr>
      <w:rFonts w:ascii="Tahoma" w:hAnsi="Tahoma" w:cs="Tahoma"/>
      <w:sz w:val="16"/>
      <w:szCs w:val="16"/>
      <w:lang w:eastAsia="ar-SA"/>
    </w:rPr>
  </w:style>
  <w:style w:type="table" w:customStyle="1" w:styleId="Tabellenraster1">
    <w:name w:val="Tabellenraster1"/>
    <w:basedOn w:val="NormaleTabelle"/>
    <w:next w:val="Tabellengitternetz"/>
    <w:rsid w:val="0095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9537BB"/>
    <w:rPr>
      <w:rFonts w:ascii="Arial" w:hAnsi="Arial"/>
      <w:lang w:eastAsia="ar-SA"/>
    </w:rPr>
  </w:style>
  <w:style w:type="paragraph" w:customStyle="1" w:styleId="LSStandardtext">
    <w:name w:val="LS Standardtext"/>
    <w:basedOn w:val="Standard"/>
    <w:rsid w:val="00355C49"/>
    <w:pPr>
      <w:spacing w:line="320" w:lineRule="atLeast"/>
      <w:jc w:val="both"/>
    </w:pPr>
    <w:rPr>
      <w:rFonts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55C49"/>
    <w:pPr>
      <w:spacing w:line="320" w:lineRule="exact"/>
      <w:jc w:val="right"/>
    </w:pPr>
    <w:rPr>
      <w:color w:val="A6A6A6"/>
      <w:sz w:val="24"/>
      <w:lang w:val="x-none" w:eastAsia="x-none"/>
    </w:rPr>
  </w:style>
  <w:style w:type="character" w:customStyle="1" w:styleId="LS-KopfzeileGeradeHochformatLinksZchn">
    <w:name w:val="LS-Kopfzeile Gerade Hochformat (Links) Zchn"/>
    <w:link w:val="LS-KopfzeileGeradeHochformatLinks"/>
    <w:rsid w:val="00355C49"/>
    <w:rPr>
      <w:rFonts w:ascii="Arial" w:hAnsi="Arial"/>
      <w:color w:val="A6A6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145A-0DBA-4120-BF0E-140C1E5B5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319EF0-3DA7-4D41-A580-107AFB7AD1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A5A20-D32D-4449-A2B3-3624520063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ADE4DD-7357-449B-AB9B-683C98F8F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1707</Words>
  <Characters>10756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Fit-World GmbH entschließt sich zur Umwandlung in ein AG, um später durch die Ausgabe von Aktien eine ausreichend große Me</vt:lpstr>
    </vt:vector>
  </TitlesOfParts>
  <Company>Landeshauptstadt Stuttgart</Company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Fit-World GmbH entschließt sich zur Umwandlung in ein AG, um später durch die Ausgabe von Aktien eine ausreichend große Me</dc:title>
  <dc:creator>Melanie</dc:creator>
  <cp:lastModifiedBy>Ulrich</cp:lastModifiedBy>
  <cp:revision>7</cp:revision>
  <cp:lastPrinted>2015-11-17T14:27:00Z</cp:lastPrinted>
  <dcterms:created xsi:type="dcterms:W3CDTF">2016-09-07T10:36:00Z</dcterms:created>
  <dcterms:modified xsi:type="dcterms:W3CDTF">2016-09-21T12:07:00Z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