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right" w:tblpY="540"/>
        <w:tblW w:w="1003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2508"/>
        <w:gridCol w:w="2508"/>
        <w:gridCol w:w="2508"/>
      </w:tblGrid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61" type="#_x0000_t75" style="position:absolute;margin-left:30.35pt;margin-top:22.35pt;width:51.6pt;height:51.6pt;z-index:-32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3" o:spid="_x0000_s1059" type="#_x0000_t202" style="position:absolute;margin-left:-57.75pt;margin-top:73.95pt;width:54pt;height:38.2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" filled="f" stroked="f" strokeweight=".5pt">
                  <v:textbox>
                    <w:txbxContent>
                      <w:p w:rsidR="00C64236" w:rsidRPr="00C64236" w:rsidRDefault="00C64236">
                        <w:pPr>
                          <w:rPr>
                            <w:sz w:val="72"/>
                          </w:rPr>
                        </w:pPr>
                        <w:r w:rsidRPr="00C64236">
                          <w:rPr>
                            <w:sz w:val="72"/>
                          </w:rPr>
                          <w:sym w:font="Wingdings 2" w:char="F025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2" type="#_x0000_t75" style="position:absolute;margin-left:29.8pt;margin-top:22.35pt;width:51.6pt;height:51.6pt;z-index:-31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E24CDC" w:rsidRDefault="00E24CDC" w:rsidP="00507639"/>
          <w:p w:rsidR="00E24CDC" w:rsidRPr="00E24CDC" w:rsidRDefault="00E24CDC" w:rsidP="00E24CDC">
            <w:r>
              <w:rPr>
                <w:noProof/>
              </w:rPr>
              <w:pict>
                <v:shape id="Grafik 6" o:spid="_x0000_s1078" type="#_x0000_t75" style="position:absolute;margin-left:27.4pt;margin-top:8.9pt;width:51.6pt;height:51.6pt;z-index:-16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  <w:p w:rsidR="00E24CDC" w:rsidRDefault="00E24CDC" w:rsidP="00E24CDC"/>
          <w:p w:rsidR="003D6046" w:rsidRPr="00E24CDC" w:rsidRDefault="003D6046" w:rsidP="00E24CDC">
            <w:pPr>
              <w:jc w:val="center"/>
            </w:pP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0" type="#_x0000_t75" style="position:absolute;margin-left:28.9pt;margin-top:22.35pt;width:51.6pt;height:51.6pt;z-index:-14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C64236" w:rsidRPr="00507639" w:rsidRDefault="00C64236" w:rsidP="00507639"/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3" type="#_x0000_t75" style="position:absolute;margin-left:35.2pt;margin-top:6.65pt;width:51.6pt;height:51.6pt;z-index:-30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4" type="#_x0000_t75" style="position:absolute;margin-left:29.8pt;margin-top:20.1pt;width:51.6pt;height:51.6pt;z-index:-29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9" type="#_x0000_t75" style="position:absolute;margin-left:27.4pt;margin-top:20.1pt;width:51.6pt;height:51.6pt;z-index:-15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1" type="#_x0000_t75" style="position:absolute;margin-left:28pt;margin-top:20.1pt;width:51.6pt;height:51.6pt;z-index:-13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5" type="#_x0000_t75" style="position:absolute;margin-left:30.35pt;margin-top:18.15pt;width:51.6pt;height:51.6pt;z-index:-28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6" type="#_x0000_t75" style="position:absolute;margin-left:29.8pt;margin-top:18.15pt;width:51.6pt;height:51.6pt;z-index:-27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C64236" w:rsidRPr="00507639" w:rsidRDefault="00C64236" w:rsidP="00507639"/>
          <w:p w:rsidR="00C64236" w:rsidRPr="00507639" w:rsidRDefault="00E24CDC" w:rsidP="00507639">
            <w:r>
              <w:rPr>
                <w:noProof/>
                <w:lang w:eastAsia="de-DE"/>
              </w:rPr>
              <w:pict>
                <v:shape id="_x0000_s1082" type="#_x0000_t75" style="position:absolute;margin-left:25.9pt;margin-top:8pt;width:51.6pt;height:51.6pt;z-index:-12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  <w:p w:rsidR="003D6046" w:rsidRPr="00507639" w:rsidRDefault="003D6046" w:rsidP="00507639"/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3" type="#_x0000_t75" style="position:absolute;margin-left:28pt;margin-top:21.45pt;width:51.6pt;height:51.6pt;z-index:-11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7" type="#_x0000_t75" style="position:absolute;margin-left:30.35pt;margin-top:18.45pt;width:51.6pt;height:51.6pt;z-index:-26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8" type="#_x0000_t75" style="position:absolute;margin-left:29.8pt;margin-top:18.45pt;width:51.6pt;height:51.6pt;z-index:-25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C64236" w:rsidRPr="00507639" w:rsidRDefault="00C64236" w:rsidP="00507639"/>
          <w:p w:rsidR="00C64236" w:rsidRPr="00507639" w:rsidRDefault="00E24CDC" w:rsidP="00507639">
            <w:r>
              <w:rPr>
                <w:noProof/>
                <w:lang w:eastAsia="de-DE"/>
              </w:rPr>
              <w:pict>
                <v:shape id="_x0000_s1084" type="#_x0000_t75" style="position:absolute;margin-left:25.9pt;margin-top:5pt;width:51.6pt;height:51.6pt;z-index:-10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  <w:p w:rsidR="00C64236" w:rsidRPr="00507639" w:rsidRDefault="00C64236" w:rsidP="00507639"/>
          <w:p w:rsidR="00C64236" w:rsidRPr="00507639" w:rsidRDefault="00C64236" w:rsidP="00507639"/>
          <w:p w:rsidR="003D6046" w:rsidRPr="00507639" w:rsidRDefault="003D6046" w:rsidP="00507639"/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6" type="#_x0000_t75" style="position:absolute;margin-left:28.9pt;margin-top:18.45pt;width:51.6pt;height:51.6pt;z-index:-9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69" type="#_x0000_t75" style="position:absolute;margin-left:30.35pt;margin-top:15.75pt;width:51.6pt;height:51.6pt;z-index:-24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0" type="#_x0000_t75" style="position:absolute;margin-left:29.8pt;margin-top:19.95pt;width:51.6pt;height:51.6pt;z-index:-23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7" type="#_x0000_t75" style="position:absolute;margin-left:25.9pt;margin-top:19.95pt;width:51.6pt;height:51.6pt;z-index:-8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8" type="#_x0000_t75" style="position:absolute;margin-left:28.9pt;margin-top:19.95pt;width:51.6pt;height:51.6pt;z-index:-7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1" type="#_x0000_t75" style="position:absolute;margin-left:30.35pt;margin-top:24.45pt;width:51.6pt;height:51.6pt;z-index:-22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2" type="#_x0000_t75" style="position:absolute;margin-left:29.8pt;margin-top:24.45pt;width:51.6pt;height:51.6pt;z-index:-21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89" type="#_x0000_t75" style="position:absolute;margin-left:25.9pt;margin-top:18.45pt;width:51.6pt;height:51.6pt;z-index:-6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90" type="#_x0000_t75" style="position:absolute;margin-left:28.9pt;margin-top:18.45pt;width:51.6pt;height:51.6pt;z-index:-5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3" type="#_x0000_t75" style="position:absolute;margin-left:30.35pt;margin-top:23.55pt;width:51.6pt;height:51.6pt;z-index:-20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4" type="#_x0000_t75" style="position:absolute;margin-left:29.8pt;margin-top:23.55pt;width:51.6pt;height:51.6pt;z-index:-19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91" type="#_x0000_t75" style="position:absolute;margin-left:25.9pt;margin-top:19.35pt;width:51.6pt;height:51.6pt;z-index:-4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92" type="#_x0000_t75" style="position:absolute;margin-left:28pt;margin-top:19.35pt;width:51.6pt;height:51.6pt;z-index:-3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  <w:tr w:rsidR="003D6046" w:rsidRPr="00507639" w:rsidTr="00507639">
        <w:trPr>
          <w:trHeight w:val="1832"/>
        </w:trPr>
        <w:tc>
          <w:tcPr>
            <w:tcW w:w="2507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5" type="#_x0000_t75" style="position:absolute;margin-left:25.55pt;margin-top:19.05pt;width:51.6pt;height:51.6pt;z-index:-18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76" type="#_x0000_t75" style="position:absolute;margin-left:24.4pt;margin-top:19.05pt;width:51.6pt;height:51.6pt;z-index:-17;visibility:visible;mso-wrap-style:square;mso-wrap-distance-left:9pt;mso-wrap-distance-top:0;mso-wrap-distance-right:9pt;mso-wrap-distance-bottom:0;mso-position-horizontal-relative:text;mso-position-vertical-relative:text" wrapcoords="5948 0 5635 5009 3443 10017 313 15026 313 17217 626 20035 3443 21287 4070 21287 17843 21287 18157 21287 20035 19722 20035 16278 19409 15026 15026 10017 21287 4696 16591 0 8139 0 5948 0">
                  <v:imagedata r:id="rId4" o:title="Cherries_ff0000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r>
              <w:rPr>
                <w:noProof/>
                <w:lang w:eastAsia="de-DE"/>
              </w:rPr>
              <w:pict>
                <v:shape id="_x0000_s1093" type="#_x0000_t75" style="position:absolute;margin-left:25.9pt;margin-top:19.05pt;width:51.6pt;height:51.6pt;z-index:-2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  <w:tc>
          <w:tcPr>
            <w:tcW w:w="2508" w:type="dxa"/>
            <w:shd w:val="clear" w:color="auto" w:fill="auto"/>
          </w:tcPr>
          <w:p w:rsidR="003D6046" w:rsidRPr="00507639" w:rsidRDefault="00E24CDC" w:rsidP="00507639">
            <w:bookmarkStart w:id="0" w:name="_GoBack"/>
            <w:bookmarkEnd w:id="0"/>
            <w:r>
              <w:rPr>
                <w:noProof/>
                <w:lang w:eastAsia="de-DE"/>
              </w:rPr>
              <w:pict>
                <v:shape id="_x0000_s1094" type="#_x0000_t75" style="position:absolute;margin-left:28pt;margin-top:19.05pt;width:51.6pt;height:51.6pt;z-index:-1;visibility:visible;mso-wrap-style:square;mso-wrap-distance-left:9pt;mso-wrap-distance-top:0;mso-wrap-distance-right:9pt;mso-wrap-distance-bottom:0;mso-position-horizontal-relative:text;mso-position-vertical-relative:text" wrapcoords="626 0 -313 1252 -313 20035 626 21287 20661 21287 21600 20035 21600 1252 20661 0 626 0">
                  <v:imagedata r:id="rId5" o:title="Dice_1a1a1a"/>
                  <w10:wrap type="tight"/>
                </v:shape>
              </w:pict>
            </w:r>
          </w:p>
        </w:tc>
      </w:tr>
    </w:tbl>
    <w:p w:rsidR="00507639" w:rsidRPr="00E24CDC" w:rsidRDefault="00507639" w:rsidP="00507639">
      <w:pPr>
        <w:tabs>
          <w:tab w:val="left" w:pos="3969"/>
        </w:tabs>
        <w:ind w:left="284"/>
        <w:rPr>
          <w:rFonts w:ascii="Arial" w:hAnsi="Arial" w:cs="Arial"/>
          <w:b/>
          <w:sz w:val="24"/>
        </w:rPr>
      </w:pPr>
      <w:r w:rsidRPr="00E24CDC">
        <w:rPr>
          <w:rFonts w:ascii="Arial" w:hAnsi="Arial" w:cs="Arial"/>
          <w:b/>
          <w:sz w:val="24"/>
        </w:rPr>
        <w:t xml:space="preserve">Kärtchen zur Gruppeneinteilung: </w:t>
      </w:r>
      <w:r w:rsidRPr="00E24CDC">
        <w:rPr>
          <w:rFonts w:ascii="Arial" w:hAnsi="Arial" w:cs="Arial"/>
          <w:b/>
          <w:sz w:val="24"/>
        </w:rPr>
        <w:tab/>
        <w:t>Abteilung Lebensmittel/Abteilung Spielzeug</w:t>
      </w:r>
    </w:p>
    <w:sectPr w:rsidR="00507639" w:rsidRPr="00E24CDC" w:rsidSect="00507639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046"/>
    <w:rsid w:val="003806A4"/>
    <w:rsid w:val="00396BBE"/>
    <w:rsid w:val="003D6046"/>
    <w:rsid w:val="00507639"/>
    <w:rsid w:val="007572E2"/>
    <w:rsid w:val="00A4155B"/>
    <w:rsid w:val="00BA1170"/>
    <w:rsid w:val="00C64236"/>
    <w:rsid w:val="00E233B7"/>
    <w:rsid w:val="00E2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9116DA4F-A2F3-4C04-BD65-3D0AA5E5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6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0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6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138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2018-10-18T06:19:00Z</dcterms:created>
  <dcterms:modified xsi:type="dcterms:W3CDTF">2020-07-05T14:35:00Z</dcterms:modified>
</cp:coreProperties>
</file>