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795EA" w14:textId="503C63E5" w:rsidR="007320EE" w:rsidRPr="00FC5464" w:rsidRDefault="008E1A20" w:rsidP="006C5D7A">
      <w:pPr>
        <w:pStyle w:val="Standard1"/>
        <w:widowControl w:val="0"/>
        <w:tabs>
          <w:tab w:val="left" w:pos="8080"/>
        </w:tabs>
        <w:spacing w:after="20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bookmarkStart w:id="0" w:name="_GoBack"/>
      <w:bookmarkEnd w:id="0"/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03796D">
        <w:rPr>
          <w:rFonts w:asciiTheme="minorHAnsi" w:hAnsiTheme="minorHAnsi" w:cstheme="minorHAnsi"/>
          <w:b/>
          <w:sz w:val="32"/>
          <w:szCs w:val="26"/>
          <w:u w:val="single"/>
        </w:rPr>
        <w:t>1</w:t>
      </w:r>
    </w:p>
    <w:tbl>
      <w:tblPr>
        <w:tblW w:w="94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601"/>
      </w:tblGrid>
      <w:tr w:rsidR="009766E4" w:rsidRPr="00F16983" w14:paraId="4D3B3D8E" w14:textId="77777777" w:rsidTr="00BC5A0B">
        <w:trPr>
          <w:trHeight w:val="966"/>
        </w:trPr>
        <w:tc>
          <w:tcPr>
            <w:tcW w:w="880" w:type="dxa"/>
            <w:tcBorders>
              <w:bottom w:val="single" w:sz="4" w:space="0" w:color="auto"/>
            </w:tcBorders>
          </w:tcPr>
          <w:p w14:paraId="323F0242" w14:textId="77777777" w:rsidR="009766E4" w:rsidRPr="00F16983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  <w:r w:rsidR="00562230">
              <w:rPr>
                <w:rFonts w:asciiTheme="minorHAnsi" w:hAnsiTheme="minorHAnsi" w:cstheme="minorHAnsi"/>
                <w:b/>
                <w:sz w:val="24"/>
                <w:szCs w:val="22"/>
              </w:rPr>
              <w:t>e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22BE70C3" w14:textId="77777777" w:rsidR="00210684" w:rsidRPr="00210684" w:rsidRDefault="00210684" w:rsidP="00210684">
            <w:pPr>
              <w:pStyle w:val="Listenabsatz"/>
              <w:numPr>
                <w:ilvl w:val="0"/>
                <w:numId w:val="10"/>
              </w:numPr>
              <w:spacing w:before="40"/>
              <w:ind w:right="-108"/>
              <w:rPr>
                <w:rFonts w:asciiTheme="minorHAnsi" w:hAnsiTheme="minorHAnsi" w:cstheme="minorHAnsi"/>
                <w:b/>
                <w:szCs w:val="22"/>
              </w:rPr>
            </w:pPr>
            <w:r w:rsidRPr="00210684">
              <w:rPr>
                <w:rFonts w:asciiTheme="minorHAnsi" w:hAnsiTheme="minorHAnsi" w:cstheme="minorHAnsi"/>
                <w:b/>
                <w:szCs w:val="22"/>
              </w:rPr>
              <w:t xml:space="preserve">Ich kenne die Begriffe Klasse, Objekt, Attribut, Attributwert und Methode und kann sie voneinander abgrenzen. </w:t>
            </w:r>
          </w:p>
          <w:p w14:paraId="7EF8AB73" w14:textId="77777777" w:rsidR="00210684" w:rsidRPr="00210684" w:rsidRDefault="00210684" w:rsidP="00210684">
            <w:pPr>
              <w:pStyle w:val="Listenabsatz"/>
              <w:numPr>
                <w:ilvl w:val="0"/>
                <w:numId w:val="10"/>
              </w:numPr>
              <w:spacing w:before="40"/>
              <w:ind w:right="-108"/>
              <w:rPr>
                <w:rFonts w:asciiTheme="minorHAnsi" w:hAnsiTheme="minorHAnsi" w:cstheme="minorHAnsi"/>
                <w:b/>
                <w:szCs w:val="22"/>
              </w:rPr>
            </w:pPr>
            <w:r w:rsidRPr="00210684">
              <w:rPr>
                <w:rFonts w:asciiTheme="minorHAnsi" w:hAnsiTheme="minorHAnsi" w:cstheme="minorHAnsi"/>
                <w:b/>
                <w:szCs w:val="22"/>
              </w:rPr>
              <w:t>Ich kann eigene Objekte anlegen, Attributwerte festlegen, auslesen und Methoden aufrufen.</w:t>
            </w:r>
          </w:p>
          <w:p w14:paraId="24D646FA" w14:textId="77777777" w:rsidR="00210684" w:rsidRPr="00210684" w:rsidRDefault="00210684" w:rsidP="00210684">
            <w:pPr>
              <w:pStyle w:val="Listenabsatz"/>
              <w:numPr>
                <w:ilvl w:val="0"/>
                <w:numId w:val="10"/>
              </w:numPr>
              <w:spacing w:before="40"/>
              <w:ind w:right="-108"/>
              <w:rPr>
                <w:rFonts w:asciiTheme="minorHAnsi" w:hAnsiTheme="minorHAnsi" w:cstheme="minorHAnsi"/>
                <w:b/>
                <w:szCs w:val="22"/>
              </w:rPr>
            </w:pPr>
            <w:r w:rsidRPr="00210684">
              <w:rPr>
                <w:rFonts w:asciiTheme="minorHAnsi" w:hAnsiTheme="minorHAnsi" w:cstheme="minorHAnsi"/>
                <w:b/>
                <w:szCs w:val="22"/>
              </w:rPr>
              <w:t>Ich kann eigene Klassen mit den entsprechenden Attributen und Methoden auf Basis eines UML-Klassendiagramms modellieren und implementieren. Dabei berücksichtige ich die Trennung in Fach- und Präsentationsschicht.</w:t>
            </w:r>
          </w:p>
          <w:p w14:paraId="4B6DA363" w14:textId="77777777" w:rsidR="00210684" w:rsidRPr="00210684" w:rsidRDefault="00210684" w:rsidP="00210684">
            <w:pPr>
              <w:pStyle w:val="Listenabsatz"/>
              <w:numPr>
                <w:ilvl w:val="0"/>
                <w:numId w:val="10"/>
              </w:numPr>
              <w:spacing w:before="40"/>
              <w:ind w:right="-108"/>
              <w:rPr>
                <w:rFonts w:asciiTheme="minorHAnsi" w:hAnsiTheme="minorHAnsi" w:cstheme="minorHAnsi"/>
                <w:b/>
                <w:szCs w:val="22"/>
              </w:rPr>
            </w:pPr>
            <w:r w:rsidRPr="00210684">
              <w:rPr>
                <w:rFonts w:asciiTheme="minorHAnsi" w:hAnsiTheme="minorHAnsi" w:cstheme="minorHAnsi"/>
                <w:b/>
                <w:szCs w:val="22"/>
              </w:rPr>
              <w:t>Ich kann eigene Methoden (mit/ohne Parameter, mit/ohne Rückgabewert) und Konstruktoren entwickeln und implementieren.</w:t>
            </w:r>
          </w:p>
          <w:p w14:paraId="56F86CD1" w14:textId="4821DA24" w:rsidR="00F16983" w:rsidRPr="00374B57" w:rsidRDefault="00210684" w:rsidP="00210684">
            <w:pPr>
              <w:pStyle w:val="Listenabsatz"/>
              <w:numPr>
                <w:ilvl w:val="0"/>
                <w:numId w:val="10"/>
              </w:numPr>
              <w:spacing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210684">
              <w:rPr>
                <w:rFonts w:asciiTheme="minorHAnsi" w:hAnsiTheme="minorHAnsi" w:cstheme="minorHAnsi"/>
                <w:b/>
                <w:szCs w:val="22"/>
              </w:rPr>
              <w:t>Ich kenne das Prinzip der Kapselung und Modularisierung und kann dieses anwenden.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</w:tcPr>
          <w:p w14:paraId="137366CB" w14:textId="77777777" w:rsidR="009766E4" w:rsidRPr="00F16983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1F4387" w:rsidRPr="00F16983" w14:paraId="5E1161E1" w14:textId="77777777" w:rsidTr="00BC5A0B">
        <w:trPr>
          <w:trHeight w:val="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5592F" w14:textId="77777777" w:rsidR="001F4387" w:rsidRPr="00F16983" w:rsidRDefault="001F4387" w:rsidP="004602FD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706F9F" w14:textId="57206B8D" w:rsidR="00210684" w:rsidRPr="00F16983" w:rsidRDefault="009F736C" w:rsidP="005D2245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1.1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210684">
              <w:rPr>
                <w:rFonts w:asciiTheme="minorHAnsi" w:hAnsiTheme="minorHAnsi" w:cstheme="minorHAnsi"/>
                <w:sz w:val="24"/>
              </w:rPr>
              <w:t>Ich kenne die Grundbegriffe Klasse und Objekt und kann sie voneinander unterscheiden</w:t>
            </w:r>
            <w:r w:rsidR="005D2245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85E2E4" w14:textId="101AD584" w:rsidR="005F196B" w:rsidRPr="00F16983" w:rsidRDefault="005D2245" w:rsidP="005D2245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058825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5E177A" w14:textId="77777777" w:rsidR="001F4387" w:rsidRPr="00F16983" w:rsidRDefault="001C6A76" w:rsidP="004602FD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7A4C5979" w14:textId="0262E9C9" w:rsidR="001C6A76" w:rsidRPr="005D2245" w:rsidRDefault="001C6A76" w:rsidP="005D2245">
            <w:pPr>
              <w:pStyle w:val="Standard1"/>
              <w:spacing w:before="6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</w:tr>
      <w:tr w:rsidR="005D2245" w:rsidRPr="00F16983" w14:paraId="1B2F8140" w14:textId="77777777" w:rsidTr="00BC5A0B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DABEC" w14:textId="77777777" w:rsidR="005D2245" w:rsidRPr="00F16983" w:rsidRDefault="005D2245" w:rsidP="004602FD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495B4C" w14:textId="190652B3" w:rsidR="005D2245" w:rsidRDefault="005D2245" w:rsidP="005D2245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1.2</w:t>
            </w:r>
            <w:r>
              <w:rPr>
                <w:rFonts w:asciiTheme="minorHAnsi" w:hAnsiTheme="minorHAnsi" w:cstheme="minorHAnsi"/>
                <w:sz w:val="24"/>
              </w:rPr>
              <w:tab/>
              <w:t>Ich kenne die Grundbegriffe Attribut und Attributwert und kann sie voneinander unterscheiden.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02EED" w14:textId="11CAEB60" w:rsidR="005D2245" w:rsidRPr="00F16983" w:rsidRDefault="005D2245" w:rsidP="004602FD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5342778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4D91B2" w14:textId="2DCF8F0C" w:rsidR="005D2245" w:rsidRDefault="005D2245" w:rsidP="005D2245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4B551C67" w14:textId="77777777" w:rsidR="005D2245" w:rsidRDefault="005D2245" w:rsidP="004602FD">
            <w:pPr>
              <w:pStyle w:val="Standard1"/>
              <w:spacing w:before="60" w:line="240" w:lineRule="exact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5D2245" w:rsidRPr="00F16983" w14:paraId="389F91F8" w14:textId="77777777" w:rsidTr="00BC5A0B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DCC24" w14:textId="77777777" w:rsidR="005D2245" w:rsidRPr="00F16983" w:rsidRDefault="005D2245" w:rsidP="004602FD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FD3467" w14:textId="229F512E" w:rsidR="005D2245" w:rsidRDefault="005D2245" w:rsidP="005D2245">
            <w:pPr>
              <w:pStyle w:val="Standard1"/>
              <w:spacing w:before="6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1.3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Ich kenne den Grundbegriff Methode.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03D84" w14:textId="0EAF7CCE" w:rsidR="005D2245" w:rsidRPr="00F16983" w:rsidRDefault="005D2245" w:rsidP="004602FD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4476936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D4D297" w14:textId="57860912" w:rsidR="005D2245" w:rsidRPr="005D2245" w:rsidRDefault="005D2245" w:rsidP="004602FD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5D2245" w:rsidRPr="00F16983" w14:paraId="03C03B3A" w14:textId="77777777" w:rsidTr="00BC5A0B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E3607" w14:textId="77777777" w:rsidR="005D2245" w:rsidRPr="00F16983" w:rsidRDefault="005D2245" w:rsidP="004602FD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B8A3A" w14:textId="0A44D623" w:rsidR="005D2245" w:rsidRDefault="005D2245" w:rsidP="004602FD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1.4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Ich kenne das UML-Klassendiagramm und kann dieses mit meinem Programm in Beziehung setzen.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AB42" w14:textId="7D539C36" w:rsidR="005D2245" w:rsidRPr="00F16983" w:rsidRDefault="005D2245" w:rsidP="004602FD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5269425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D08A5C" w14:textId="5E4A89EC" w:rsidR="005D2245" w:rsidRDefault="005D2245" w:rsidP="005D2245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7E50FB28" w14:textId="77777777" w:rsidR="005D2245" w:rsidRDefault="005D2245" w:rsidP="004602FD">
            <w:pPr>
              <w:pStyle w:val="Standard1"/>
              <w:spacing w:before="60" w:line="240" w:lineRule="exact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470190" w:rsidRPr="00F16983" w14:paraId="4C2D2C01" w14:textId="77777777" w:rsidTr="005D2245">
        <w:trPr>
          <w:trHeight w:val="154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5BE4D65E" w14:textId="77777777" w:rsidR="00470190" w:rsidRPr="00F16983" w:rsidRDefault="00470190" w:rsidP="00055E62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A1D4F7" w14:textId="104F84A9" w:rsidR="00470190" w:rsidRPr="00F16983" w:rsidRDefault="00863FEC" w:rsidP="005D2245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  <w:r w:rsidR="001C6A76">
              <w:rPr>
                <w:rFonts w:asciiTheme="minorHAnsi" w:hAnsiTheme="minorHAnsi" w:cstheme="minorHAnsi"/>
                <w:sz w:val="24"/>
              </w:rPr>
              <w:t>.1</w:t>
            </w:r>
            <w:r>
              <w:rPr>
                <w:rFonts w:asciiTheme="minorHAnsi" w:hAnsiTheme="minorHAnsi" w:cstheme="minorHAnsi"/>
                <w:sz w:val="24"/>
              </w:rPr>
              <w:tab/>
              <w:t xml:space="preserve">Ich kann </w:t>
            </w:r>
            <w:r w:rsidR="00210684">
              <w:rPr>
                <w:rFonts w:asciiTheme="minorHAnsi" w:hAnsiTheme="minorHAnsi" w:cstheme="minorHAnsi"/>
                <w:sz w:val="24"/>
              </w:rPr>
              <w:t xml:space="preserve">Objekte in einem vorhandenen Programm </w:t>
            </w:r>
            <w:r w:rsidR="00900EFA">
              <w:rPr>
                <w:rFonts w:asciiTheme="minorHAnsi" w:hAnsiTheme="minorHAnsi" w:cstheme="minorHAnsi"/>
                <w:sz w:val="24"/>
              </w:rPr>
              <w:t>deklarieren und erzeugen, indem ich den Konstruktor aufrufe</w:t>
            </w:r>
            <w:r w:rsidR="00210684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28B1EA" w14:textId="63D81949" w:rsidR="00F05194" w:rsidRPr="00F16983" w:rsidRDefault="005D2245" w:rsidP="005D2245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21081866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32E2A2" w14:textId="31A7CEA7" w:rsidR="00F05194" w:rsidRPr="00210684" w:rsidRDefault="00A862CC" w:rsidP="005D2245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5D2245" w:rsidRPr="00F16983" w14:paraId="53DD3C5B" w14:textId="77777777" w:rsidTr="005D2245">
        <w:trPr>
          <w:trHeight w:val="88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32732B6C" w14:textId="77777777" w:rsidR="005D2245" w:rsidRPr="00F16983" w:rsidRDefault="005D2245" w:rsidP="00055E62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55A24F" w14:textId="2626CE3A" w:rsidR="005D2245" w:rsidRDefault="005D2245" w:rsidP="005D2245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2.2</w:t>
            </w:r>
            <w:r>
              <w:rPr>
                <w:rFonts w:asciiTheme="minorHAnsi" w:hAnsiTheme="minorHAnsi" w:cstheme="minorHAnsi"/>
                <w:sz w:val="24"/>
              </w:rPr>
              <w:tab/>
              <w:t>Ich kann den Attributen eines Objektes Werte zuweisen.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05C87" w14:textId="6DEC1055" w:rsidR="005D2245" w:rsidRPr="00F16983" w:rsidRDefault="005D2245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887071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2AB135" w14:textId="0934C3EA" w:rsidR="005D2245" w:rsidRPr="005D2245" w:rsidRDefault="005D2245" w:rsidP="00F05194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5D2245" w:rsidRPr="00F16983" w14:paraId="3E54D44B" w14:textId="77777777" w:rsidTr="005D2245">
        <w:trPr>
          <w:trHeight w:val="50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3F04394F" w14:textId="77777777" w:rsidR="005D2245" w:rsidRPr="00F16983" w:rsidRDefault="005D2245" w:rsidP="00055E62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77041" w14:textId="1908C44A" w:rsidR="005D2245" w:rsidRDefault="005D2245" w:rsidP="004602FD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2.3</w:t>
            </w:r>
            <w:r>
              <w:rPr>
                <w:rFonts w:asciiTheme="minorHAnsi" w:hAnsiTheme="minorHAnsi" w:cstheme="minorHAnsi"/>
                <w:sz w:val="24"/>
              </w:rPr>
              <w:tab/>
              <w:t>Ich kann Methoden für ein Objekt aufrufen.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3E50" w14:textId="143B763B" w:rsidR="005D2245" w:rsidRPr="00F16983" w:rsidRDefault="005D2245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9824521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754E97" w14:textId="3CBF127B" w:rsidR="005D2245" w:rsidRPr="005D2245" w:rsidRDefault="005D2245" w:rsidP="00F05194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9766E4" w:rsidRPr="00F16983" w14:paraId="2B68C9C2" w14:textId="77777777" w:rsidTr="005D2245">
        <w:trPr>
          <w:trHeight w:val="112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7BFE0351" w14:textId="77777777" w:rsidR="009766E4" w:rsidRPr="00F16983" w:rsidRDefault="009766E4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E7718" w14:textId="1CA0E588" w:rsidR="00210684" w:rsidRPr="00F16983" w:rsidRDefault="005B742B" w:rsidP="005D2245">
            <w:pPr>
              <w:pStyle w:val="Standard1"/>
              <w:spacing w:before="4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="00D85DE9" w:rsidRPr="00F16983">
              <w:rPr>
                <w:rFonts w:asciiTheme="minorHAnsi" w:hAnsiTheme="minorHAnsi" w:cstheme="minorHAnsi"/>
                <w:sz w:val="24"/>
              </w:rPr>
              <w:t>.1</w:t>
            </w:r>
            <w:r w:rsidR="00D85DE9"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210684">
              <w:rPr>
                <w:rFonts w:asciiTheme="minorHAnsi" w:hAnsiTheme="minorHAnsi" w:cstheme="minorHAnsi"/>
                <w:sz w:val="24"/>
              </w:rPr>
              <w:t>ein UML-Klassendiagramm mit einer Klasse modellieren.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C11BDC" w14:textId="04B11878" w:rsidR="00210684" w:rsidRPr="00F16983" w:rsidRDefault="009766E4" w:rsidP="005D2245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10426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CE3F8C" w14:textId="31F6E391" w:rsidR="00210684" w:rsidRPr="00210684" w:rsidRDefault="006007B3" w:rsidP="005D2245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5D2245" w:rsidRPr="00F16983" w14:paraId="305716F9" w14:textId="77777777" w:rsidTr="005D2245">
        <w:trPr>
          <w:trHeight w:val="50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002B3C36" w14:textId="77777777" w:rsidR="005D2245" w:rsidRPr="00F16983" w:rsidRDefault="005D2245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B18E7B" w14:textId="63924608" w:rsidR="005D2245" w:rsidRDefault="005D2245" w:rsidP="005D2245">
            <w:pPr>
              <w:pStyle w:val="Standard1"/>
              <w:spacing w:before="4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Pr="00F16983">
              <w:rPr>
                <w:rFonts w:asciiTheme="minorHAnsi" w:hAnsiTheme="minorHAnsi" w:cstheme="minorHAnsi"/>
                <w:sz w:val="24"/>
              </w:rPr>
              <w:t>.2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Ich kann ein Programm mit Fachklasse und Hauptprogramm implementieren.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3B443" w14:textId="467FC97F" w:rsidR="005D2245" w:rsidRPr="00F16983" w:rsidRDefault="005D2245" w:rsidP="00210684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1763A9" w14:textId="39549992" w:rsidR="005D2245" w:rsidRPr="005D2245" w:rsidRDefault="0068596D" w:rsidP="005D2245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725107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2245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5D2245" w:rsidRPr="00F16983" w14:paraId="73C64D70" w14:textId="77777777" w:rsidTr="005D2245">
        <w:trPr>
          <w:trHeight w:val="96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239CC284" w14:textId="77777777" w:rsidR="005D2245" w:rsidRPr="00F16983" w:rsidRDefault="005D2245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DEF7E7" w14:textId="7D958083" w:rsidR="005D2245" w:rsidRDefault="005D2245" w:rsidP="005D2245">
            <w:pPr>
              <w:pStyle w:val="Standard1"/>
              <w:spacing w:before="4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Pr="00F16983">
              <w:rPr>
                <w:rFonts w:asciiTheme="minorHAnsi" w:hAnsiTheme="minorHAnsi" w:cstheme="minorHAnsi"/>
                <w:sz w:val="24"/>
              </w:rPr>
              <w:t>.3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Ich kann einen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Standardkonstruktor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 implementieren.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92A5E" w14:textId="2F61D8E4" w:rsidR="005D2245" w:rsidRPr="00F16983" w:rsidRDefault="005D2245" w:rsidP="00210684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B1CA3" w14:textId="24DFD0A9" w:rsidR="005D2245" w:rsidRPr="005D2245" w:rsidRDefault="0068596D" w:rsidP="005D2245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845227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2245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5D2245" w:rsidRPr="00F16983" w14:paraId="6335B4AE" w14:textId="77777777" w:rsidTr="005D2245">
        <w:trPr>
          <w:trHeight w:val="300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0DBA4ECC" w14:textId="77777777" w:rsidR="005D2245" w:rsidRPr="00F16983" w:rsidRDefault="005D2245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6D8F72" w14:textId="6B701919" w:rsidR="005D2245" w:rsidRDefault="005D2245" w:rsidP="005D2245">
            <w:pPr>
              <w:pStyle w:val="Standard1"/>
              <w:spacing w:before="4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3.4</w:t>
            </w:r>
            <w:r>
              <w:rPr>
                <w:rFonts w:asciiTheme="minorHAnsi" w:hAnsiTheme="minorHAnsi" w:cstheme="minorHAnsi"/>
                <w:sz w:val="24"/>
              </w:rPr>
              <w:tab/>
              <w:t>Ich kann Programme mit Objekten und Textausgabe ihrer Attributwerte entwerfen, implementieren und testen.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4F01D" w14:textId="57CA6ECE" w:rsidR="005D2245" w:rsidRPr="00F16983" w:rsidRDefault="005D2245" w:rsidP="00210684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1C715C" w14:textId="216B1A61" w:rsidR="005D2245" w:rsidRPr="005D2245" w:rsidRDefault="0068596D" w:rsidP="005D2245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86449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2245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5D2245" w:rsidRPr="00F16983" w14:paraId="52CA45D3" w14:textId="77777777" w:rsidTr="005D2245">
        <w:trPr>
          <w:trHeight w:val="166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6AB84E1C" w14:textId="77777777" w:rsidR="005D2245" w:rsidRPr="00F16983" w:rsidRDefault="005D2245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976C4" w14:textId="6961E0BB" w:rsidR="005D2245" w:rsidRDefault="005D2245" w:rsidP="004602FD">
            <w:pPr>
              <w:pStyle w:val="Standard1"/>
              <w:spacing w:before="4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3.5</w:t>
            </w:r>
            <w:r>
              <w:rPr>
                <w:rFonts w:asciiTheme="minorHAnsi" w:hAnsiTheme="minorHAnsi" w:cstheme="minorHAnsi"/>
                <w:sz w:val="24"/>
              </w:rPr>
              <w:tab/>
              <w:t>Ich kann Programme mit Struktogrammen, UML-Diagrammen und Quellcode dokumentieren.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1AF1" w14:textId="0C09B5B9" w:rsidR="005D2245" w:rsidRPr="00F16983" w:rsidRDefault="005D2245" w:rsidP="00210684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C4BF1" w14:textId="4B65F4BF" w:rsidR="005D2245" w:rsidRPr="005D2245" w:rsidRDefault="0068596D" w:rsidP="005D2245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9363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2245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F16983" w:rsidRPr="00F16983" w14:paraId="5BE7A0EA" w14:textId="77777777" w:rsidTr="005D2245">
        <w:trPr>
          <w:trHeight w:val="102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10E087" w14:textId="77777777" w:rsidR="00F16983" w:rsidRPr="00F16983" w:rsidRDefault="00F16983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829F12" w14:textId="07ADF668" w:rsidR="00F16983" w:rsidRPr="00F16983" w:rsidRDefault="005B742B" w:rsidP="004602FD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.1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ab/>
            </w:r>
            <w:r w:rsidR="00471674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210684">
              <w:rPr>
                <w:rFonts w:asciiTheme="minorHAnsi" w:hAnsiTheme="minorHAnsi" w:cstheme="minorHAnsi"/>
                <w:sz w:val="24"/>
              </w:rPr>
              <w:t>Methoden ohne bzw. mit Rückgabewert implementieren.</w:t>
            </w:r>
          </w:p>
          <w:p w14:paraId="47B149F4" w14:textId="73E4DC19" w:rsidR="00F05194" w:rsidRPr="00F16983" w:rsidRDefault="00F05194" w:rsidP="005D2245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5B2DE8" w14:textId="3AE1DBA6" w:rsidR="00F05194" w:rsidRPr="00F16983" w:rsidRDefault="00F16983" w:rsidP="005D2245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46BDAE" w14:textId="1C5D08FB" w:rsidR="00F05194" w:rsidRPr="005D2245" w:rsidRDefault="0068596D" w:rsidP="005D2245">
            <w:pPr>
              <w:pStyle w:val="Standard1"/>
              <w:spacing w:before="8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98409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684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5D2245" w:rsidRPr="00F16983" w14:paraId="67F66F19" w14:textId="77777777" w:rsidTr="005D2245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12140" w14:textId="77777777" w:rsidR="005D2245" w:rsidRPr="00F16983" w:rsidRDefault="005D224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56A0C" w14:textId="2AD95B97" w:rsidR="005D2245" w:rsidRDefault="005D2245" w:rsidP="005D2245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4.2</w:t>
            </w:r>
            <w:r>
              <w:rPr>
                <w:rFonts w:asciiTheme="minorHAnsi" w:hAnsiTheme="minorHAnsi" w:cstheme="minorHAnsi"/>
                <w:sz w:val="24"/>
              </w:rPr>
              <w:tab/>
              <w:t>Ich kann Methoden ohne bzw. mit Parameter implementieren.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20103" w14:textId="3AED4EE5" w:rsidR="005D2245" w:rsidRPr="00F16983" w:rsidRDefault="005D2245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3782347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BDA1D6" w14:textId="030A12E6" w:rsidR="005D2245" w:rsidRPr="005D2245" w:rsidRDefault="005D2245" w:rsidP="005D2245">
                <w:pPr>
                  <w:pStyle w:val="Standard1"/>
                  <w:spacing w:before="4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5D2245" w:rsidRPr="00F16983" w14:paraId="0A643AAA" w14:textId="77777777" w:rsidTr="00BC5A0B">
        <w:trPr>
          <w:trHeight w:val="112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EEFCF" w14:textId="77777777" w:rsidR="005D2245" w:rsidRPr="00F16983" w:rsidRDefault="005D224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9C3B" w14:textId="29CAC069" w:rsidR="005D2245" w:rsidRDefault="005D2245" w:rsidP="004602FD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  <w:r w:rsidRPr="00F16983">
              <w:rPr>
                <w:rFonts w:asciiTheme="minorHAnsi" w:hAnsiTheme="minorHAnsi" w:cstheme="minorHAnsi"/>
                <w:sz w:val="24"/>
              </w:rPr>
              <w:t>.3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Ich kann Programme mit selbst geschriebenen Methoden entwerfen, implementieren, testen und dokumentieren.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80F1" w14:textId="30B8C1BD" w:rsidR="005D2245" w:rsidRPr="00F16983" w:rsidRDefault="005D2245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1690146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9F5A9E" w14:textId="3483BB8D" w:rsidR="005D2245" w:rsidRPr="005D2245" w:rsidRDefault="005D2245" w:rsidP="005D2245">
                <w:pPr>
                  <w:pStyle w:val="Standard1"/>
                  <w:spacing w:before="4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DB3AF1" w:rsidRPr="00F16983" w14:paraId="243319D1" w14:textId="77777777" w:rsidTr="00BC5A0B">
        <w:trPr>
          <w:trHeight w:val="304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50FA4" w14:textId="77777777" w:rsidR="00DB3AF1" w:rsidRPr="00F16983" w:rsidRDefault="00DB3AF1" w:rsidP="00DB3AF1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9E7152" w14:textId="70D2BBC4" w:rsidR="00DB3AF1" w:rsidRPr="00F16983" w:rsidRDefault="00DB3AF1" w:rsidP="00DB3AF1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Ich kann Konstruktoren implementieren, die eine initiale Angabe von Werten ermöglichen.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FD29A1" w14:textId="7A781228" w:rsidR="00DB3AF1" w:rsidRPr="00F16983" w:rsidRDefault="00DB3AF1" w:rsidP="00DB3AF1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706154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37CFFF" w14:textId="38EC9DD1" w:rsidR="00DB3AF1" w:rsidRPr="005D2245" w:rsidRDefault="00DB3AF1" w:rsidP="00DB3AF1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DB3AF1" w:rsidRPr="00F16983" w14:paraId="212E2E0F" w14:textId="77777777" w:rsidTr="00BC5A0B">
        <w:trPr>
          <w:trHeight w:val="326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C5530" w14:textId="77777777" w:rsidR="00DB3AF1" w:rsidRPr="00F16983" w:rsidRDefault="00DB3AF1" w:rsidP="00DB3AF1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CCDA1" w14:textId="6F64F4E7" w:rsidR="00DB3AF1" w:rsidRDefault="00DB3AF1" w:rsidP="00DB3AF1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5.2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Ich kann Programme mit selbst geschriebenen Konstruktoren entwerfen, implementieren, testen und dokumentieren.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9865C" w14:textId="7736556C" w:rsidR="00DB3AF1" w:rsidRPr="00F16983" w:rsidRDefault="00DB3AF1" w:rsidP="00DB3AF1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005778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B44E56" w14:textId="6BF9CF66" w:rsidR="00DB3AF1" w:rsidRPr="005D2245" w:rsidRDefault="00DB3AF1" w:rsidP="00DB3AF1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DB3AF1" w:rsidRPr="00F16983" w14:paraId="683EF48E" w14:textId="77777777" w:rsidTr="00BC5A0B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D1528" w14:textId="77777777" w:rsidR="00DB3AF1" w:rsidRPr="00F16983" w:rsidRDefault="00DB3AF1" w:rsidP="00DB3AF1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317A1E" w14:textId="6EB89A45" w:rsidR="00DB3AF1" w:rsidRDefault="00DB3AF1" w:rsidP="00DB3AF1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6.1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Ich kenne die beiden Möglichkeiten der Sichtbarkeit von Attributen.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26C1E3" w14:textId="5FBDC1B8" w:rsidR="00DB3AF1" w:rsidRPr="00F16983" w:rsidRDefault="00DB3AF1" w:rsidP="00DB3AF1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39114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E91E5E" w14:textId="3D2F6EE3" w:rsidR="00DB3AF1" w:rsidRPr="00210684" w:rsidRDefault="00DB3AF1" w:rsidP="00DB3AF1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DB3AF1" w:rsidRPr="00F16983" w14:paraId="184726AD" w14:textId="77777777" w:rsidTr="00BC5A0B">
        <w:trPr>
          <w:trHeight w:val="52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6C13F" w14:textId="77777777" w:rsidR="00DB3AF1" w:rsidRPr="00F16983" w:rsidRDefault="00DB3AF1" w:rsidP="00DB3AF1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07074" w14:textId="3148D250" w:rsidR="00DB3AF1" w:rsidRDefault="00DB3AF1" w:rsidP="00DB3AF1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6.2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Ich kann private Attribute anlegen.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6FD38" w14:textId="0DBDA616" w:rsidR="00DB3AF1" w:rsidRPr="00F16983" w:rsidRDefault="00DB3AF1" w:rsidP="00DB3AF1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4316567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6CF030" w14:textId="6C774EA1" w:rsidR="00DB3AF1" w:rsidRPr="00BC5A0B" w:rsidRDefault="00DB3AF1" w:rsidP="00DB3AF1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DB3AF1" w:rsidRPr="00F16983" w14:paraId="15DAF3BC" w14:textId="77777777" w:rsidTr="00BC5A0B">
        <w:trPr>
          <w:trHeight w:val="27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7739" w14:textId="77777777" w:rsidR="00DB3AF1" w:rsidRPr="00F16983" w:rsidRDefault="00DB3AF1" w:rsidP="00DB3AF1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B520" w14:textId="3CED4C49" w:rsidR="00DB3AF1" w:rsidRDefault="00DB3AF1" w:rsidP="00DB3AF1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6.3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Ich kann Programme mit privaten Attributen und ihren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set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- und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get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>-Methoden entwerfen, implementieren, testen und dokumentieren.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6A4A" w14:textId="3F993F3B" w:rsidR="00DB3AF1" w:rsidRPr="00F16983" w:rsidRDefault="00DB3AF1" w:rsidP="00DB3AF1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71092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3A4E4E" w14:textId="44E05059" w:rsidR="00DB3AF1" w:rsidRPr="00BC5A0B" w:rsidRDefault="00DB3AF1" w:rsidP="00DB3AF1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</w:tbl>
    <w:p w14:paraId="7B50F226" w14:textId="3B2E7A31" w:rsidR="00F05194" w:rsidRPr="005F196B" w:rsidRDefault="00F05194" w:rsidP="005F196B">
      <w:pPr>
        <w:spacing w:line="259" w:lineRule="auto"/>
        <w:rPr>
          <w:rFonts w:asciiTheme="minorHAnsi" w:hAnsiTheme="minorHAnsi" w:cstheme="minorHAnsi"/>
          <w:color w:val="000000"/>
        </w:rPr>
      </w:pPr>
    </w:p>
    <w:sectPr w:rsidR="00F05194" w:rsidRPr="005F196B" w:rsidSect="00B46B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992" w:bottom="397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E4E50" w14:textId="77777777" w:rsidR="0068596D" w:rsidRDefault="0068596D" w:rsidP="009766E4">
      <w:r>
        <w:separator/>
      </w:r>
    </w:p>
  </w:endnote>
  <w:endnote w:type="continuationSeparator" w:id="0">
    <w:p w14:paraId="53B86DD9" w14:textId="77777777" w:rsidR="0068596D" w:rsidRDefault="0068596D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823C3" w14:textId="77777777" w:rsidR="00BC5A0B" w:rsidRDefault="00BC5A0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4C69E" w14:textId="77777777"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14:paraId="4B748FFD" w14:textId="77777777" w:rsidR="00D83164" w:rsidRPr="00C3021F" w:rsidRDefault="00A75C45" w:rsidP="00DB108D">
    <w:pPr>
      <w:pStyle w:val="Fuzeile"/>
      <w:tabs>
        <w:tab w:val="clear" w:pos="4536"/>
        <w:tab w:val="clear" w:pos="9072"/>
        <w:tab w:val="left" w:pos="2694"/>
        <w:tab w:val="left" w:pos="5387"/>
        <w:tab w:val="left" w:pos="8080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  <w:t xml:space="preserve">W: Wahlbereich </w:t>
    </w:r>
    <w:r w:rsidRPr="00C3021F">
      <w:rPr>
        <w:rFonts w:asciiTheme="minorHAnsi" w:hAnsiTheme="minorHAnsi" w:cstheme="minorHAnsi"/>
        <w:sz w:val="18"/>
      </w:rPr>
      <w:tab/>
    </w:r>
    <w:r w:rsidR="00DB108D">
      <w:rPr>
        <w:rFonts w:asciiTheme="minorHAnsi" w:hAnsiTheme="minorHAnsi" w:cstheme="minorHAnsi"/>
        <w:sz w:val="18"/>
      </w:rPr>
      <w:t>ZA: Zusatzbereich</w:t>
    </w:r>
    <w:r w:rsidR="00DB108D">
      <w:rPr>
        <w:rFonts w:asciiTheme="minorHAnsi" w:hAnsiTheme="minorHAnsi" w:cstheme="minorHAnsi"/>
        <w:sz w:val="18"/>
      </w:rPr>
      <w:tab/>
      <w:t>|</w:t>
    </w:r>
    <w:r w:rsidR="00DB108D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B75770">
      <w:rPr>
        <w:rFonts w:asciiTheme="minorHAnsi" w:hAnsiTheme="minorHAnsi" w:cstheme="minorHAnsi"/>
        <w:b/>
        <w:noProof/>
        <w:sz w:val="18"/>
      </w:rPr>
      <w:t>2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B75770">
      <w:rPr>
        <w:rFonts w:asciiTheme="minorHAnsi" w:hAnsiTheme="minorHAnsi" w:cstheme="minorHAnsi"/>
        <w:b/>
        <w:noProof/>
        <w:sz w:val="18"/>
      </w:rPr>
      <w:t>2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C98B9" w14:textId="77777777" w:rsidR="00BC5A0B" w:rsidRDefault="00BC5A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D0228" w14:textId="77777777" w:rsidR="0068596D" w:rsidRDefault="0068596D" w:rsidP="009766E4">
      <w:r>
        <w:separator/>
      </w:r>
    </w:p>
  </w:footnote>
  <w:footnote w:type="continuationSeparator" w:id="0">
    <w:p w14:paraId="4854E9D5" w14:textId="77777777" w:rsidR="0068596D" w:rsidRDefault="0068596D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61585" w14:textId="77777777" w:rsidR="00BC5A0B" w:rsidRDefault="00BC5A0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BD1EE" w14:textId="283AFF48" w:rsidR="00806F6F" w:rsidRPr="001E09A7" w:rsidRDefault="00806F6F" w:rsidP="00BC5A0B">
    <w:pPr>
      <w:pStyle w:val="Kopfzeile"/>
      <w:tabs>
        <w:tab w:val="clear" w:pos="9072"/>
        <w:tab w:val="left" w:pos="1134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="00BC5A0B">
      <w:rPr>
        <w:rFonts w:asciiTheme="minorHAnsi" w:hAnsiTheme="minorHAnsi" w:cstheme="minorHAnsi"/>
      </w:rPr>
      <w:tab/>
    </w:r>
    <w:r w:rsidR="00BC5A0B" w:rsidRPr="00BC5A0B">
      <w:rPr>
        <w:rFonts w:asciiTheme="minorHAnsi" w:hAnsiTheme="minorHAnsi" w:cstheme="minorHAnsi"/>
        <w:b/>
      </w:rPr>
      <w:t>BPE 5: Objektorientierte Softwareentwicklung (OOSE)</w:t>
    </w:r>
    <w:proofErr w:type="gramStart"/>
    <w:r w:rsidRPr="001E09A7">
      <w:rPr>
        <w:rFonts w:asciiTheme="minorHAnsi" w:hAnsiTheme="minorHAnsi" w:cstheme="minorHAnsi"/>
      </w:rPr>
      <w:tab/>
    </w:r>
    <w:r w:rsidR="00BC5A0B">
      <w:rPr>
        <w:rFonts w:asciiTheme="minorHAnsi" w:hAnsiTheme="minorHAnsi" w:cstheme="minorHAnsi"/>
      </w:rPr>
      <w:t xml:space="preserve">  Wirtschaftsinformatik</w:t>
    </w:r>
    <w:proofErr w:type="gramEnd"/>
  </w:p>
  <w:p w14:paraId="3E316430" w14:textId="77777777"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07DD5F48" w14:textId="77777777" w:rsidR="00806F6F" w:rsidRPr="00747251" w:rsidRDefault="00806F6F" w:rsidP="00806F6F">
    <w:pPr>
      <w:pStyle w:val="Kopfzeile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1C062" w14:textId="77777777" w:rsidR="00BC5A0B" w:rsidRDefault="00BC5A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9E259D9"/>
    <w:multiLevelType w:val="hybridMultilevel"/>
    <w:tmpl w:val="4962B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FA54E1"/>
    <w:multiLevelType w:val="hybridMultilevel"/>
    <w:tmpl w:val="0CF45A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557059"/>
    <w:multiLevelType w:val="multilevel"/>
    <w:tmpl w:val="CA70A86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1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1686C"/>
    <w:rsid w:val="0003796D"/>
    <w:rsid w:val="00041946"/>
    <w:rsid w:val="000455C8"/>
    <w:rsid w:val="00065B27"/>
    <w:rsid w:val="00084AAE"/>
    <w:rsid w:val="00086849"/>
    <w:rsid w:val="00094CAC"/>
    <w:rsid w:val="000A17AD"/>
    <w:rsid w:val="000C483D"/>
    <w:rsid w:val="000D0088"/>
    <w:rsid w:val="000D297C"/>
    <w:rsid w:val="000D5D86"/>
    <w:rsid w:val="001121B7"/>
    <w:rsid w:val="00126BC9"/>
    <w:rsid w:val="00130CB8"/>
    <w:rsid w:val="0014381E"/>
    <w:rsid w:val="00156818"/>
    <w:rsid w:val="00177EBF"/>
    <w:rsid w:val="001931E0"/>
    <w:rsid w:val="001C6A76"/>
    <w:rsid w:val="001F32E7"/>
    <w:rsid w:val="001F4387"/>
    <w:rsid w:val="00210684"/>
    <w:rsid w:val="00231B3A"/>
    <w:rsid w:val="00232CEC"/>
    <w:rsid w:val="002368FE"/>
    <w:rsid w:val="002452ED"/>
    <w:rsid w:val="0028782C"/>
    <w:rsid w:val="0029126D"/>
    <w:rsid w:val="00297A4A"/>
    <w:rsid w:val="002A2784"/>
    <w:rsid w:val="002E12AE"/>
    <w:rsid w:val="002E412E"/>
    <w:rsid w:val="002F45E3"/>
    <w:rsid w:val="002F4F86"/>
    <w:rsid w:val="002F6231"/>
    <w:rsid w:val="003028D6"/>
    <w:rsid w:val="00304B73"/>
    <w:rsid w:val="00312849"/>
    <w:rsid w:val="003143FB"/>
    <w:rsid w:val="00374B57"/>
    <w:rsid w:val="003777F5"/>
    <w:rsid w:val="0038515A"/>
    <w:rsid w:val="00387DC6"/>
    <w:rsid w:val="003A6A38"/>
    <w:rsid w:val="003B0DC2"/>
    <w:rsid w:val="003B62D5"/>
    <w:rsid w:val="003C23BF"/>
    <w:rsid w:val="003D6278"/>
    <w:rsid w:val="003E1FFE"/>
    <w:rsid w:val="004007F5"/>
    <w:rsid w:val="00411768"/>
    <w:rsid w:val="004143D7"/>
    <w:rsid w:val="00425E22"/>
    <w:rsid w:val="00445EF4"/>
    <w:rsid w:val="004602FD"/>
    <w:rsid w:val="00470190"/>
    <w:rsid w:val="00471674"/>
    <w:rsid w:val="004769C6"/>
    <w:rsid w:val="00484FC9"/>
    <w:rsid w:val="004A7C18"/>
    <w:rsid w:val="004B0578"/>
    <w:rsid w:val="004B182F"/>
    <w:rsid w:val="004B79FF"/>
    <w:rsid w:val="004C2ACC"/>
    <w:rsid w:val="004C3AAF"/>
    <w:rsid w:val="004D3FE8"/>
    <w:rsid w:val="004E3F21"/>
    <w:rsid w:val="004F1784"/>
    <w:rsid w:val="005045D5"/>
    <w:rsid w:val="005524DE"/>
    <w:rsid w:val="00562230"/>
    <w:rsid w:val="00577D86"/>
    <w:rsid w:val="005878C1"/>
    <w:rsid w:val="005B742B"/>
    <w:rsid w:val="005C0A87"/>
    <w:rsid w:val="005C110B"/>
    <w:rsid w:val="005D2245"/>
    <w:rsid w:val="005F196B"/>
    <w:rsid w:val="006007B3"/>
    <w:rsid w:val="006017C6"/>
    <w:rsid w:val="00614D84"/>
    <w:rsid w:val="006170CD"/>
    <w:rsid w:val="00631A01"/>
    <w:rsid w:val="00654ADA"/>
    <w:rsid w:val="006568E7"/>
    <w:rsid w:val="0068596D"/>
    <w:rsid w:val="006B7D5E"/>
    <w:rsid w:val="006C5D7A"/>
    <w:rsid w:val="006D19FC"/>
    <w:rsid w:val="007003E5"/>
    <w:rsid w:val="00720FF4"/>
    <w:rsid w:val="0072472E"/>
    <w:rsid w:val="00727DC1"/>
    <w:rsid w:val="007320EE"/>
    <w:rsid w:val="00747251"/>
    <w:rsid w:val="00757EC3"/>
    <w:rsid w:val="0076114E"/>
    <w:rsid w:val="007816ED"/>
    <w:rsid w:val="007A3B4B"/>
    <w:rsid w:val="007B1A53"/>
    <w:rsid w:val="007C12FE"/>
    <w:rsid w:val="007C4D5D"/>
    <w:rsid w:val="007C54E9"/>
    <w:rsid w:val="007D3CEE"/>
    <w:rsid w:val="007E174D"/>
    <w:rsid w:val="007E55F1"/>
    <w:rsid w:val="007F336E"/>
    <w:rsid w:val="00802021"/>
    <w:rsid w:val="00805BEA"/>
    <w:rsid w:val="00805D66"/>
    <w:rsid w:val="0080614D"/>
    <w:rsid w:val="0080627F"/>
    <w:rsid w:val="00806F6F"/>
    <w:rsid w:val="0082585A"/>
    <w:rsid w:val="00831B60"/>
    <w:rsid w:val="00834D2F"/>
    <w:rsid w:val="00863FEC"/>
    <w:rsid w:val="00866F5B"/>
    <w:rsid w:val="008921DE"/>
    <w:rsid w:val="008976DF"/>
    <w:rsid w:val="008A6A21"/>
    <w:rsid w:val="008D301C"/>
    <w:rsid w:val="008D629B"/>
    <w:rsid w:val="008E0BF1"/>
    <w:rsid w:val="008E1A20"/>
    <w:rsid w:val="008F600F"/>
    <w:rsid w:val="00900EFA"/>
    <w:rsid w:val="009120F2"/>
    <w:rsid w:val="00914134"/>
    <w:rsid w:val="0091681F"/>
    <w:rsid w:val="009457C0"/>
    <w:rsid w:val="00952035"/>
    <w:rsid w:val="009634C7"/>
    <w:rsid w:val="00964559"/>
    <w:rsid w:val="009766E4"/>
    <w:rsid w:val="00981C81"/>
    <w:rsid w:val="009855FA"/>
    <w:rsid w:val="009B5D5F"/>
    <w:rsid w:val="009E2895"/>
    <w:rsid w:val="009E7035"/>
    <w:rsid w:val="009F71D4"/>
    <w:rsid w:val="009F736C"/>
    <w:rsid w:val="00A53E64"/>
    <w:rsid w:val="00A5690C"/>
    <w:rsid w:val="00A61E77"/>
    <w:rsid w:val="00A75C45"/>
    <w:rsid w:val="00A764D2"/>
    <w:rsid w:val="00A85B6B"/>
    <w:rsid w:val="00A862CC"/>
    <w:rsid w:val="00A91305"/>
    <w:rsid w:val="00AA1FE5"/>
    <w:rsid w:val="00AC7562"/>
    <w:rsid w:val="00AD2BDD"/>
    <w:rsid w:val="00AF29BB"/>
    <w:rsid w:val="00B24782"/>
    <w:rsid w:val="00B45A0E"/>
    <w:rsid w:val="00B46BAD"/>
    <w:rsid w:val="00B72F4F"/>
    <w:rsid w:val="00B75770"/>
    <w:rsid w:val="00B95AA2"/>
    <w:rsid w:val="00BB4DB2"/>
    <w:rsid w:val="00BC2065"/>
    <w:rsid w:val="00BC3EBA"/>
    <w:rsid w:val="00BC5A0B"/>
    <w:rsid w:val="00BE3754"/>
    <w:rsid w:val="00BE51E6"/>
    <w:rsid w:val="00BF4560"/>
    <w:rsid w:val="00C04440"/>
    <w:rsid w:val="00C3021F"/>
    <w:rsid w:val="00C54382"/>
    <w:rsid w:val="00C63CAB"/>
    <w:rsid w:val="00C90A71"/>
    <w:rsid w:val="00C94A42"/>
    <w:rsid w:val="00CB6A17"/>
    <w:rsid w:val="00CC120E"/>
    <w:rsid w:val="00CC4841"/>
    <w:rsid w:val="00CF04E1"/>
    <w:rsid w:val="00CF4EF4"/>
    <w:rsid w:val="00CF7C8C"/>
    <w:rsid w:val="00D063BB"/>
    <w:rsid w:val="00D11C06"/>
    <w:rsid w:val="00D35CDA"/>
    <w:rsid w:val="00D573FD"/>
    <w:rsid w:val="00D7004F"/>
    <w:rsid w:val="00D83164"/>
    <w:rsid w:val="00D8380F"/>
    <w:rsid w:val="00D85DE9"/>
    <w:rsid w:val="00D95C23"/>
    <w:rsid w:val="00DA59B4"/>
    <w:rsid w:val="00DB108D"/>
    <w:rsid w:val="00DB3AF1"/>
    <w:rsid w:val="00DB75AB"/>
    <w:rsid w:val="00DD5CD2"/>
    <w:rsid w:val="00DF4EAC"/>
    <w:rsid w:val="00E009CA"/>
    <w:rsid w:val="00E00ECD"/>
    <w:rsid w:val="00E071F3"/>
    <w:rsid w:val="00E10F6B"/>
    <w:rsid w:val="00E11E7B"/>
    <w:rsid w:val="00E56D43"/>
    <w:rsid w:val="00E72097"/>
    <w:rsid w:val="00E85A4F"/>
    <w:rsid w:val="00EF4670"/>
    <w:rsid w:val="00EF7CC3"/>
    <w:rsid w:val="00F05194"/>
    <w:rsid w:val="00F1049F"/>
    <w:rsid w:val="00F16983"/>
    <w:rsid w:val="00F7248F"/>
    <w:rsid w:val="00F90A8D"/>
    <w:rsid w:val="00FA1410"/>
    <w:rsid w:val="00FA621F"/>
    <w:rsid w:val="00FB6339"/>
    <w:rsid w:val="00FC5464"/>
    <w:rsid w:val="00FD6803"/>
    <w:rsid w:val="00F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FE73B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  <w:style w:type="paragraph" w:styleId="Listenabsatz">
    <w:name w:val="List Paragraph"/>
    <w:basedOn w:val="Standard"/>
    <w:uiPriority w:val="34"/>
    <w:qFormat/>
    <w:rsid w:val="00D8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1238B-31E5-47EC-85F6-3602EFA95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Timmermann</dc:creator>
  <cp:keywords/>
  <dc:description/>
  <cp:lastModifiedBy>Florian Timmermann</cp:lastModifiedBy>
  <cp:revision>154</cp:revision>
  <dcterms:created xsi:type="dcterms:W3CDTF">2018-02-23T15:43:00Z</dcterms:created>
  <dcterms:modified xsi:type="dcterms:W3CDTF">2020-03-31T07:36:00Z</dcterms:modified>
</cp:coreProperties>
</file>