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11B2A9C4" w:rsidR="00A16287" w:rsidRDefault="00CA7AE4" w:rsidP="00917F6E">
      <w:pPr>
        <w:pStyle w:val="berschrift1"/>
      </w:pPr>
      <w:r>
        <w:t>Aufgabe: Grundbegriffe kennen lernen</w:t>
      </w:r>
    </w:p>
    <w:p w14:paraId="50B5091F" w14:textId="4DD1B96B" w:rsidR="00CA7AE4" w:rsidRPr="006F4E2E" w:rsidRDefault="00CA7AE4" w:rsidP="00CA7AE4">
      <w:pPr>
        <w:numPr>
          <w:ilvl w:val="0"/>
          <w:numId w:val="5"/>
        </w:numPr>
        <w:rPr>
          <w:rFonts w:ascii="Consolas" w:hAnsi="Consolas"/>
        </w:rPr>
      </w:pPr>
      <w:r>
        <w:rPr>
          <w:noProof/>
        </w:rPr>
        <w:drawing>
          <wp:inline distT="0" distB="0" distL="0" distR="0" wp14:anchorId="6FA6D8BA" wp14:editId="2E4951BE">
            <wp:extent cx="254000" cy="254000"/>
            <wp:effectExtent l="0" t="0" r="0" b="0"/>
            <wp:docPr id="10" name="Grafik 10" descr="diskus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iskussio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Ordnen Sie den </w:t>
      </w:r>
      <w:proofErr w:type="gramStart"/>
      <w:r>
        <w:rPr>
          <w:rFonts w:ascii="Calibri" w:hAnsi="Calibri"/>
        </w:rPr>
        <w:t>außen stehenden</w:t>
      </w:r>
      <w:proofErr w:type="gramEnd"/>
      <w:r>
        <w:rPr>
          <w:rFonts w:ascii="Calibri" w:hAnsi="Calibri"/>
        </w:rPr>
        <w:t xml:space="preserve"> Begriffen jeweils einen der inneren Begriffe zu. Orientieren Sie sich dabei an dem Beispiel.</w:t>
      </w:r>
    </w:p>
    <w:p w14:paraId="4C2BB7E3" w14:textId="77777777" w:rsidR="00CA7AE4" w:rsidRPr="00437A7D" w:rsidRDefault="00CA7AE4" w:rsidP="00CA7AE4">
      <w:pPr>
        <w:rPr>
          <w:rFonts w:ascii="Calibri" w:hAnsi="Calibri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127"/>
        <w:gridCol w:w="430"/>
        <w:gridCol w:w="2269"/>
        <w:gridCol w:w="2262"/>
      </w:tblGrid>
      <w:tr w:rsidR="00B83CA6" w:rsidRPr="000B07D3" w14:paraId="72593004" w14:textId="77777777" w:rsidTr="00B83CA6">
        <w:trPr>
          <w:jc w:val="center"/>
        </w:trPr>
        <w:tc>
          <w:tcPr>
            <w:tcW w:w="22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6D3761" w14:textId="77777777" w:rsidR="00B83CA6" w:rsidRPr="000B07D3" w:rsidRDefault="00B83CA6" w:rsidP="00B66DD5">
            <w:pPr>
              <w:jc w:val="center"/>
              <w:rPr>
                <w:rFonts w:ascii="Calibri" w:hAnsi="Calibri"/>
                <w:noProof/>
              </w:rPr>
            </w:pPr>
            <w:r w:rsidRPr="00986AC8">
              <w:rPr>
                <w:rFonts w:ascii="Calibri" w:hAnsi="Calibri"/>
                <w:noProof/>
              </w:rPr>
              <w:t>"</w:t>
            </w:r>
            <w:r w:rsidRPr="000B07D3">
              <w:rPr>
                <w:rFonts w:ascii="Calibri" w:hAnsi="Calibri"/>
                <w:noProof/>
              </w:rPr>
              <w:t>schwarz</w:t>
            </w:r>
            <w:r w:rsidRPr="00986AC8">
              <w:rPr>
                <w:rFonts w:ascii="Calibri" w:hAnsi="Calibri"/>
                <w:noProof/>
              </w:rPr>
              <w:t>"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EF24858" w14:textId="77777777" w:rsidR="00B83CA6" w:rsidRPr="0006745C" w:rsidRDefault="00B83CA6" w:rsidP="00B66DD5">
            <w:pPr>
              <w:pStyle w:val="Lsung"/>
              <w:rPr>
                <w:noProof/>
              </w:rPr>
            </w:pPr>
            <w:r w:rsidRPr="0006745C">
              <w:rPr>
                <w:noProof/>
              </w:rPr>
              <w:t>Attributwert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E5C71" w14:textId="77777777" w:rsidR="00B83CA6" w:rsidRPr="000B07D3" w:rsidRDefault="00B83CA6" w:rsidP="00B66DD5">
            <w:pPr>
              <w:rPr>
                <w:rFonts w:ascii="Calibri" w:hAnsi="Calibri"/>
                <w:noProof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BD3A4A" w14:textId="77777777" w:rsidR="00B83CA6" w:rsidRPr="0006745C" w:rsidRDefault="00B83CA6" w:rsidP="00B66DD5">
            <w:pPr>
              <w:pStyle w:val="Lsung"/>
              <w:jc w:val="right"/>
              <w:rPr>
                <w:noProof/>
              </w:rPr>
            </w:pPr>
            <w:r w:rsidRPr="0006745C">
              <w:rPr>
                <w:noProof/>
              </w:rPr>
              <w:t>Methode</w:t>
            </w:r>
          </w:p>
        </w:tc>
        <w:tc>
          <w:tcPr>
            <w:tcW w:w="22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71D730" w14:textId="77777777" w:rsidR="00B83CA6" w:rsidRPr="000B07D3" w:rsidRDefault="00B83CA6" w:rsidP="00B66DD5">
            <w:pPr>
              <w:jc w:val="center"/>
              <w:rPr>
                <w:rFonts w:ascii="Calibri" w:hAnsi="Calibri"/>
                <w:noProof/>
              </w:rPr>
            </w:pPr>
            <w:proofErr w:type="spellStart"/>
            <w:r>
              <w:rPr>
                <w:rFonts w:ascii="Calibri" w:hAnsi="Calibri"/>
              </w:rPr>
              <w:t>berechne_</w:t>
            </w:r>
            <w:proofErr w:type="gramStart"/>
            <w:r>
              <w:rPr>
                <w:rFonts w:ascii="Calibri" w:hAnsi="Calibri"/>
              </w:rPr>
              <w:t>umfang</w:t>
            </w:r>
            <w:proofErr w:type="spellEnd"/>
            <w:r>
              <w:rPr>
                <w:rFonts w:ascii="Calibri" w:hAnsi="Calibri"/>
              </w:rPr>
              <w:t>(</w:t>
            </w:r>
            <w:proofErr w:type="gramEnd"/>
            <w:r>
              <w:rPr>
                <w:rFonts w:ascii="Calibri" w:hAnsi="Calibri"/>
              </w:rPr>
              <w:t>)</w:t>
            </w:r>
          </w:p>
        </w:tc>
      </w:tr>
      <w:tr w:rsidR="00B83CA6" w:rsidRPr="000B07D3" w14:paraId="3D0E0942" w14:textId="77777777" w:rsidTr="00B83CA6">
        <w:trPr>
          <w:jc w:val="center"/>
        </w:trPr>
        <w:tc>
          <w:tcPr>
            <w:tcW w:w="22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93F2A7" w14:textId="77777777" w:rsidR="00B83CA6" w:rsidRPr="000B07D3" w:rsidRDefault="00B83CA6" w:rsidP="00B66DD5">
            <w:pPr>
              <w:jc w:val="center"/>
              <w:rPr>
                <w:rFonts w:ascii="Calibri" w:hAnsi="Calibri"/>
                <w:noProof/>
              </w:rPr>
            </w:pPr>
            <w:r w:rsidRPr="000B07D3">
              <w:rPr>
                <w:rFonts w:ascii="Calibri" w:hAnsi="Calibri"/>
                <w:noProof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0D0CB68" w14:textId="77777777" w:rsidR="00B83CA6" w:rsidRPr="0006745C" w:rsidRDefault="00B83CA6" w:rsidP="00B66DD5">
            <w:pPr>
              <w:pStyle w:val="Lsung"/>
              <w:rPr>
                <w:noProof/>
              </w:rPr>
            </w:pPr>
            <w:r w:rsidRPr="0006745C">
              <w:rPr>
                <w:noProof/>
              </w:rPr>
              <w:t>Attributwert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182D59" w14:textId="77777777" w:rsidR="00B83CA6" w:rsidRPr="000B07D3" w:rsidRDefault="00B83CA6" w:rsidP="00B66DD5">
            <w:pPr>
              <w:rPr>
                <w:rFonts w:ascii="Calibri" w:hAnsi="Calibri"/>
                <w:noProof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907DA2" w14:textId="77777777" w:rsidR="00B83CA6" w:rsidRPr="0006745C" w:rsidRDefault="00B83CA6" w:rsidP="00B66DD5">
            <w:pPr>
              <w:pStyle w:val="Lsung"/>
              <w:jc w:val="right"/>
              <w:rPr>
                <w:noProof/>
              </w:rPr>
            </w:pPr>
            <w:r w:rsidRPr="0006745C">
              <w:rPr>
                <w:noProof/>
              </w:rPr>
              <w:t>Attribut</w:t>
            </w:r>
          </w:p>
        </w:tc>
        <w:tc>
          <w:tcPr>
            <w:tcW w:w="22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308294" w14:textId="77777777" w:rsidR="00B83CA6" w:rsidRPr="000B07D3" w:rsidRDefault="00B83CA6" w:rsidP="00B66DD5">
            <w:pPr>
              <w:jc w:val="center"/>
              <w:rPr>
                <w:rFonts w:ascii="Calibri" w:hAnsi="Calibri"/>
                <w:noProof/>
              </w:rPr>
            </w:pPr>
            <w:proofErr w:type="spellStart"/>
            <w:r>
              <w:rPr>
                <w:rFonts w:ascii="Calibri" w:hAnsi="Calibri"/>
              </w:rPr>
              <w:t>r</w:t>
            </w:r>
            <w:r w:rsidRPr="000B07D3">
              <w:rPr>
                <w:rFonts w:ascii="Calibri" w:hAnsi="Calibri"/>
              </w:rPr>
              <w:t>adius</w:t>
            </w:r>
            <w:proofErr w:type="spellEnd"/>
          </w:p>
        </w:tc>
      </w:tr>
      <w:tr w:rsidR="00B83CA6" w:rsidRPr="000B07D3" w14:paraId="3A38A3B0" w14:textId="77777777" w:rsidTr="00B83CA6">
        <w:trPr>
          <w:jc w:val="center"/>
        </w:trPr>
        <w:tc>
          <w:tcPr>
            <w:tcW w:w="22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860A3C" w14:textId="77777777" w:rsidR="00B83CA6" w:rsidRPr="000B07D3" w:rsidRDefault="00B83CA6" w:rsidP="00B66DD5">
            <w:pPr>
              <w:jc w:val="center"/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t>r</w:t>
            </w:r>
            <w:r w:rsidRPr="000B07D3">
              <w:rPr>
                <w:rFonts w:ascii="Calibri" w:hAnsi="Calibri"/>
                <w:noProof/>
              </w:rPr>
              <w:t>adius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7437C42" w14:textId="77777777" w:rsidR="00B83CA6" w:rsidRPr="0006745C" w:rsidRDefault="00B83CA6" w:rsidP="00B66DD5">
            <w:pPr>
              <w:pStyle w:val="Lsung"/>
              <w:rPr>
                <w:noProof/>
              </w:rPr>
            </w:pPr>
            <w:r w:rsidRPr="0006745C">
              <w:rPr>
                <w:noProof/>
              </w:rPr>
              <w:t>Attribut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02CF5C" w14:textId="77777777" w:rsidR="00B83CA6" w:rsidRPr="006F4E2E" w:rsidRDefault="00B83CA6" w:rsidP="00B66DD5">
            <w:pPr>
              <w:jc w:val="center"/>
              <w:rPr>
                <w:rFonts w:ascii="Calibri" w:hAnsi="Calibri"/>
                <w:b/>
                <w:noProof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D9DF07" w14:textId="77777777" w:rsidR="00B83CA6" w:rsidRPr="0006745C" w:rsidRDefault="00B83CA6" w:rsidP="00B66DD5">
            <w:pPr>
              <w:pStyle w:val="Lsung"/>
              <w:jc w:val="right"/>
              <w:rPr>
                <w:noProof/>
              </w:rPr>
            </w:pPr>
            <w:r w:rsidRPr="0006745C">
              <w:rPr>
                <w:noProof/>
              </w:rPr>
              <w:t>Attribut</w:t>
            </w:r>
          </w:p>
        </w:tc>
        <w:tc>
          <w:tcPr>
            <w:tcW w:w="22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4DEAE2" w14:textId="77777777" w:rsidR="00B83CA6" w:rsidRPr="000B07D3" w:rsidRDefault="00B83CA6" w:rsidP="00B66DD5">
            <w:pPr>
              <w:jc w:val="center"/>
              <w:rPr>
                <w:rFonts w:ascii="Calibri" w:hAnsi="Calibri"/>
                <w:noProof/>
              </w:rPr>
            </w:pPr>
            <w:proofErr w:type="spellStart"/>
            <w:r>
              <w:rPr>
                <w:rFonts w:ascii="Calibri" w:hAnsi="Calibri"/>
              </w:rPr>
              <w:t>m</w:t>
            </w:r>
            <w:r w:rsidRPr="000B07D3">
              <w:rPr>
                <w:rFonts w:ascii="Calibri" w:hAnsi="Calibri"/>
              </w:rPr>
              <w:t>ittelpunkt</w:t>
            </w:r>
            <w:proofErr w:type="spellEnd"/>
          </w:p>
        </w:tc>
      </w:tr>
      <w:tr w:rsidR="00B83CA6" w:rsidRPr="000B07D3" w14:paraId="3BD97CCC" w14:textId="77777777" w:rsidTr="00B83CA6">
        <w:trPr>
          <w:jc w:val="center"/>
        </w:trPr>
        <w:tc>
          <w:tcPr>
            <w:tcW w:w="22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EC6AA2" w14:textId="77777777" w:rsidR="00B83CA6" w:rsidRPr="000B07D3" w:rsidRDefault="00B83CA6" w:rsidP="00B66DD5">
            <w:pPr>
              <w:jc w:val="center"/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t>berechne_inhalt ()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DC39E91" w14:textId="77777777" w:rsidR="00B83CA6" w:rsidRPr="0006745C" w:rsidRDefault="00B83CA6" w:rsidP="00B66DD5">
            <w:pPr>
              <w:pStyle w:val="Lsung"/>
              <w:rPr>
                <w:noProof/>
              </w:rPr>
            </w:pPr>
            <w:r w:rsidRPr="0006745C">
              <w:rPr>
                <w:noProof/>
              </w:rPr>
              <w:t>Methode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71917" w14:textId="77777777" w:rsidR="00B83CA6" w:rsidRPr="006F4E2E" w:rsidRDefault="00B83CA6" w:rsidP="00B66DD5">
            <w:pPr>
              <w:jc w:val="center"/>
              <w:rPr>
                <w:rFonts w:ascii="Calibri" w:hAnsi="Calibri"/>
                <w:b/>
                <w:noProof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7A36F0" w14:textId="77777777" w:rsidR="00B83CA6" w:rsidRPr="0006745C" w:rsidRDefault="00B83CA6" w:rsidP="00B66DD5">
            <w:pPr>
              <w:pStyle w:val="Lsung"/>
              <w:jc w:val="right"/>
              <w:rPr>
                <w:noProof/>
              </w:rPr>
            </w:pPr>
            <w:r w:rsidRPr="0006745C">
              <w:rPr>
                <w:noProof/>
              </w:rPr>
              <w:t>Attributwert</w:t>
            </w:r>
          </w:p>
        </w:tc>
        <w:tc>
          <w:tcPr>
            <w:tcW w:w="22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9A55C8" w14:textId="009E1EC9" w:rsidR="00B83CA6" w:rsidRPr="000B07D3" w:rsidRDefault="00B83CA6" w:rsidP="00B66DD5">
            <w:pPr>
              <w:jc w:val="center"/>
              <w:rPr>
                <w:rFonts w:ascii="Calibri" w:hAnsi="Calibri"/>
                <w:noProof/>
              </w:rPr>
            </w:pPr>
            <w:r w:rsidRPr="000B07D3">
              <w:rPr>
                <w:rFonts w:ascii="Calibri" w:hAnsi="Calibri"/>
              </w:rPr>
              <w:t xml:space="preserve">(150 | </w:t>
            </w:r>
            <w:r w:rsidR="00BF54D9">
              <w:rPr>
                <w:rFonts w:ascii="Calibri" w:hAnsi="Calibri"/>
              </w:rPr>
              <w:t>10</w:t>
            </w:r>
            <w:r w:rsidRPr="000B07D3">
              <w:rPr>
                <w:rFonts w:ascii="Calibri" w:hAnsi="Calibri"/>
              </w:rPr>
              <w:t>0)</w:t>
            </w:r>
          </w:p>
        </w:tc>
      </w:tr>
      <w:tr w:rsidR="00B83CA6" w:rsidRPr="000B07D3" w14:paraId="4622F03E" w14:textId="77777777" w:rsidTr="00B83CA6">
        <w:trPr>
          <w:jc w:val="center"/>
        </w:trPr>
        <w:tc>
          <w:tcPr>
            <w:tcW w:w="22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957F38" w14:textId="77777777" w:rsidR="00B83CA6" w:rsidRPr="000B07D3" w:rsidRDefault="00B83CA6" w:rsidP="00B66DD5">
            <w:pPr>
              <w:jc w:val="center"/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t>m</w:t>
            </w:r>
            <w:r w:rsidRPr="000B07D3">
              <w:rPr>
                <w:rFonts w:ascii="Calibri" w:hAnsi="Calibri"/>
                <w:noProof/>
              </w:rPr>
              <w:t>ittelpunkt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F3E55DD" w14:textId="77777777" w:rsidR="00B83CA6" w:rsidRPr="0006745C" w:rsidRDefault="00B83CA6" w:rsidP="00B66DD5">
            <w:pPr>
              <w:pStyle w:val="Lsung"/>
              <w:rPr>
                <w:noProof/>
              </w:rPr>
            </w:pPr>
            <w:r w:rsidRPr="0006745C">
              <w:rPr>
                <w:noProof/>
              </w:rPr>
              <w:t>Attribut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710D47" w14:textId="77777777" w:rsidR="00B83CA6" w:rsidRPr="006F4E2E" w:rsidRDefault="00B83CA6" w:rsidP="00B66DD5">
            <w:pPr>
              <w:jc w:val="center"/>
              <w:rPr>
                <w:rFonts w:ascii="Calibri" w:hAnsi="Calibri"/>
                <w:b/>
                <w:noProof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17185D" w14:textId="77777777" w:rsidR="00B83CA6" w:rsidRPr="0006745C" w:rsidRDefault="00B83CA6" w:rsidP="00B66DD5">
            <w:pPr>
              <w:pStyle w:val="Lsung"/>
              <w:jc w:val="right"/>
              <w:rPr>
                <w:noProof/>
              </w:rPr>
            </w:pPr>
            <w:r w:rsidRPr="0006745C">
              <w:rPr>
                <w:noProof/>
              </w:rPr>
              <w:t>Attributwert</w:t>
            </w:r>
          </w:p>
        </w:tc>
        <w:tc>
          <w:tcPr>
            <w:tcW w:w="22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0E6AC5" w14:textId="16E7830A" w:rsidR="00B83CA6" w:rsidRPr="000B07D3" w:rsidRDefault="00B83CA6" w:rsidP="00B66DD5">
            <w:pPr>
              <w:jc w:val="center"/>
              <w:rPr>
                <w:rFonts w:ascii="Calibri" w:hAnsi="Calibri"/>
                <w:noProof/>
              </w:rPr>
            </w:pPr>
            <w:r w:rsidRPr="00986AC8">
              <w:rPr>
                <w:rFonts w:ascii="Calibri" w:hAnsi="Calibri"/>
              </w:rPr>
              <w:t>"</w:t>
            </w:r>
            <w:r w:rsidR="00BF54D9">
              <w:rPr>
                <w:rFonts w:ascii="Calibri" w:hAnsi="Calibri"/>
              </w:rPr>
              <w:t>gelb</w:t>
            </w:r>
            <w:r w:rsidRPr="00986AC8">
              <w:rPr>
                <w:rFonts w:ascii="Calibri" w:hAnsi="Calibri"/>
              </w:rPr>
              <w:t>"</w:t>
            </w:r>
          </w:p>
        </w:tc>
      </w:tr>
      <w:tr w:rsidR="00B83CA6" w:rsidRPr="000B07D3" w14:paraId="097429FD" w14:textId="77777777" w:rsidTr="00B83CA6">
        <w:trPr>
          <w:jc w:val="center"/>
        </w:trPr>
        <w:tc>
          <w:tcPr>
            <w:tcW w:w="22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674AD9" w14:textId="77777777" w:rsidR="00B83CA6" w:rsidRPr="000B07D3" w:rsidRDefault="00B83CA6" w:rsidP="00B66DD5">
            <w:pPr>
              <w:jc w:val="center"/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t>berechne_umfang()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6AF35E2" w14:textId="77777777" w:rsidR="00B83CA6" w:rsidRPr="0006745C" w:rsidRDefault="00B83CA6" w:rsidP="00B66DD5">
            <w:pPr>
              <w:pStyle w:val="Lsung"/>
              <w:rPr>
                <w:noProof/>
              </w:rPr>
            </w:pPr>
            <w:r w:rsidRPr="0006745C">
              <w:rPr>
                <w:noProof/>
              </w:rPr>
              <w:t>Methode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B2EAC8" w14:textId="77777777" w:rsidR="00B83CA6" w:rsidRPr="006F4E2E" w:rsidRDefault="00B83CA6" w:rsidP="00B66DD5">
            <w:pPr>
              <w:jc w:val="center"/>
              <w:rPr>
                <w:rFonts w:ascii="Calibri" w:hAnsi="Calibri"/>
                <w:b/>
                <w:noProof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E5BFAB" w14:textId="77777777" w:rsidR="00B83CA6" w:rsidRPr="0006745C" w:rsidRDefault="00B83CA6" w:rsidP="00B66DD5">
            <w:pPr>
              <w:pStyle w:val="Lsung"/>
              <w:jc w:val="right"/>
              <w:rPr>
                <w:noProof/>
              </w:rPr>
            </w:pPr>
            <w:r w:rsidRPr="0006745C">
              <w:rPr>
                <w:noProof/>
              </w:rPr>
              <w:t>Methode</w:t>
            </w:r>
          </w:p>
        </w:tc>
        <w:tc>
          <w:tcPr>
            <w:tcW w:w="22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F6C1C4" w14:textId="77777777" w:rsidR="00B83CA6" w:rsidRPr="000B07D3" w:rsidRDefault="00B83CA6" w:rsidP="00B66DD5">
            <w:pPr>
              <w:jc w:val="center"/>
              <w:rPr>
                <w:rFonts w:ascii="Calibri" w:hAnsi="Calibri"/>
                <w:noProof/>
              </w:rPr>
            </w:pPr>
            <w:proofErr w:type="spellStart"/>
            <w:r>
              <w:rPr>
                <w:rFonts w:ascii="Calibri" w:hAnsi="Calibri"/>
              </w:rPr>
              <w:t>berechne_</w:t>
            </w:r>
            <w:proofErr w:type="gramStart"/>
            <w:r>
              <w:rPr>
                <w:rFonts w:ascii="Calibri" w:hAnsi="Calibri"/>
              </w:rPr>
              <w:t>inhalt</w:t>
            </w:r>
            <w:proofErr w:type="spellEnd"/>
            <w:r>
              <w:rPr>
                <w:rFonts w:ascii="Calibri" w:hAnsi="Calibri"/>
              </w:rPr>
              <w:t>(</w:t>
            </w:r>
            <w:proofErr w:type="gramEnd"/>
            <w:r>
              <w:rPr>
                <w:rFonts w:ascii="Calibri" w:hAnsi="Calibri"/>
              </w:rPr>
              <w:t>)</w:t>
            </w:r>
          </w:p>
        </w:tc>
      </w:tr>
      <w:tr w:rsidR="00B83CA6" w:rsidRPr="000B07D3" w14:paraId="6226047F" w14:textId="77777777" w:rsidTr="00B83CA6">
        <w:trPr>
          <w:jc w:val="center"/>
        </w:trPr>
        <w:tc>
          <w:tcPr>
            <w:tcW w:w="22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7B81B6" w14:textId="77777777" w:rsidR="00B83CA6" w:rsidRPr="000B07D3" w:rsidRDefault="00B83CA6" w:rsidP="00B66DD5">
            <w:pPr>
              <w:jc w:val="center"/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t>k</w:t>
            </w:r>
            <w:r w:rsidRPr="000B07D3">
              <w:rPr>
                <w:rFonts w:ascii="Calibri" w:hAnsi="Calibri"/>
                <w:noProof/>
              </w:rPr>
              <w:t>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52C02CD" w14:textId="77777777" w:rsidR="00B83CA6" w:rsidRPr="0006745C" w:rsidRDefault="00B83CA6" w:rsidP="00B66DD5">
            <w:pPr>
              <w:pStyle w:val="Lsung"/>
              <w:rPr>
                <w:noProof/>
              </w:rPr>
            </w:pPr>
            <w:r w:rsidRPr="0006745C">
              <w:rPr>
                <w:noProof/>
              </w:rPr>
              <w:t>Name des Objektes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744A97" w14:textId="77777777" w:rsidR="00B83CA6" w:rsidRPr="006F4E2E" w:rsidRDefault="00B83CA6" w:rsidP="00B66DD5">
            <w:pPr>
              <w:jc w:val="center"/>
              <w:rPr>
                <w:rFonts w:ascii="Calibri" w:hAnsi="Calibri"/>
                <w:b/>
                <w:noProof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5E4DB6" w14:textId="77777777" w:rsidR="00B83CA6" w:rsidRPr="0006745C" w:rsidRDefault="00B83CA6" w:rsidP="00B66DD5">
            <w:pPr>
              <w:pStyle w:val="Lsung"/>
              <w:jc w:val="right"/>
              <w:rPr>
                <w:noProof/>
              </w:rPr>
            </w:pPr>
            <w:r w:rsidRPr="0006745C">
              <w:rPr>
                <w:noProof/>
              </w:rPr>
              <w:t>Klasse</w:t>
            </w:r>
          </w:p>
        </w:tc>
        <w:tc>
          <w:tcPr>
            <w:tcW w:w="22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8D80434" w14:textId="77777777" w:rsidR="00B83CA6" w:rsidRPr="000B07D3" w:rsidRDefault="00B83CA6" w:rsidP="00B66DD5">
            <w:pPr>
              <w:jc w:val="center"/>
              <w:rPr>
                <w:rFonts w:ascii="Calibri" w:hAnsi="Calibri"/>
                <w:noProof/>
              </w:rPr>
            </w:pPr>
            <w:r w:rsidRPr="000B07D3">
              <w:rPr>
                <w:rFonts w:ascii="Calibri" w:hAnsi="Calibri"/>
              </w:rPr>
              <w:t>Kreis</w:t>
            </w:r>
          </w:p>
        </w:tc>
      </w:tr>
      <w:tr w:rsidR="00B83CA6" w:rsidRPr="000B07D3" w14:paraId="42E7B8CE" w14:textId="77777777" w:rsidTr="00B83CA6">
        <w:trPr>
          <w:jc w:val="center"/>
        </w:trPr>
        <w:tc>
          <w:tcPr>
            <w:tcW w:w="22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877285" w14:textId="77777777" w:rsidR="00B83CA6" w:rsidRPr="000B07D3" w:rsidRDefault="00B83CA6" w:rsidP="00B66DD5">
            <w:pPr>
              <w:jc w:val="center"/>
              <w:rPr>
                <w:rFonts w:ascii="Calibri" w:hAnsi="Calibri"/>
                <w:noProof/>
              </w:rPr>
            </w:pPr>
            <w:r w:rsidRPr="000B07D3">
              <w:rPr>
                <w:rFonts w:ascii="Calibri" w:hAnsi="Calibri"/>
                <w:noProof/>
              </w:rPr>
              <w:t>(150|100)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2415838" w14:textId="77777777" w:rsidR="00B83CA6" w:rsidRPr="0006745C" w:rsidRDefault="00B83CA6" w:rsidP="00B66DD5">
            <w:pPr>
              <w:pStyle w:val="Lsung"/>
              <w:rPr>
                <w:noProof/>
              </w:rPr>
            </w:pPr>
            <w:r w:rsidRPr="0006745C">
              <w:rPr>
                <w:noProof/>
              </w:rPr>
              <w:t>Attributwert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E23882" w14:textId="77777777" w:rsidR="00B83CA6" w:rsidRPr="000B07D3" w:rsidRDefault="00B83CA6" w:rsidP="00B66DD5">
            <w:pPr>
              <w:rPr>
                <w:rFonts w:ascii="Calibri" w:hAnsi="Calibri"/>
                <w:noProof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9E96BD" w14:textId="4301EB62" w:rsidR="00B83CA6" w:rsidRPr="0006745C" w:rsidRDefault="00DB132D" w:rsidP="00B66DD5">
            <w:pPr>
              <w:pStyle w:val="Lsung"/>
              <w:jc w:val="right"/>
              <w:rPr>
                <w:noProof/>
              </w:rPr>
            </w:pPr>
            <w:r>
              <w:rPr>
                <w:noProof/>
              </w:rPr>
              <w:t>Methode</w:t>
            </w:r>
          </w:p>
        </w:tc>
        <w:tc>
          <w:tcPr>
            <w:tcW w:w="22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099D64" w14:textId="18D61E81" w:rsidR="00B83CA6" w:rsidRPr="000B07D3" w:rsidRDefault="00DB132D" w:rsidP="00B66DD5">
            <w:pPr>
              <w:jc w:val="center"/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t>zeichnen()</w:t>
            </w:r>
          </w:p>
        </w:tc>
      </w:tr>
      <w:tr w:rsidR="00DB132D" w:rsidRPr="000B07D3" w14:paraId="25A1745D" w14:textId="77777777" w:rsidTr="00B83CA6">
        <w:trPr>
          <w:jc w:val="center"/>
        </w:trPr>
        <w:tc>
          <w:tcPr>
            <w:tcW w:w="22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98882" w14:textId="77777777" w:rsidR="00DB132D" w:rsidRPr="000B07D3" w:rsidRDefault="00DB132D" w:rsidP="00DB132D">
            <w:pPr>
              <w:jc w:val="center"/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t>f</w:t>
            </w:r>
            <w:r w:rsidRPr="000B07D3">
              <w:rPr>
                <w:rFonts w:ascii="Calibri" w:hAnsi="Calibri"/>
                <w:noProof/>
              </w:rPr>
              <w:t>arbe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8E6BC9D" w14:textId="77777777" w:rsidR="00DB132D" w:rsidRPr="0006745C" w:rsidRDefault="00DB132D" w:rsidP="00DB132D">
            <w:pPr>
              <w:pStyle w:val="Lsung"/>
              <w:rPr>
                <w:noProof/>
              </w:rPr>
            </w:pPr>
            <w:r w:rsidRPr="0006745C">
              <w:rPr>
                <w:noProof/>
              </w:rPr>
              <w:t>Attribut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DEC7A0" w14:textId="77777777" w:rsidR="00DB132D" w:rsidRPr="000B07D3" w:rsidRDefault="00DB132D" w:rsidP="00DB132D">
            <w:pPr>
              <w:rPr>
                <w:rFonts w:ascii="Calibri" w:hAnsi="Calibri"/>
                <w:noProof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9D10E1" w14:textId="09A6BA5E" w:rsidR="00DB132D" w:rsidRPr="0006745C" w:rsidRDefault="00DB132D" w:rsidP="00DB132D">
            <w:pPr>
              <w:pStyle w:val="Lsung"/>
              <w:jc w:val="right"/>
              <w:rPr>
                <w:noProof/>
              </w:rPr>
            </w:pPr>
            <w:r w:rsidRPr="0006745C">
              <w:rPr>
                <w:noProof/>
              </w:rPr>
              <w:t>Attributwert</w:t>
            </w:r>
          </w:p>
        </w:tc>
        <w:tc>
          <w:tcPr>
            <w:tcW w:w="22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9D53B7" w14:textId="5C486B5C" w:rsidR="00DB132D" w:rsidRPr="000B07D3" w:rsidRDefault="00DB132D" w:rsidP="00DB132D">
            <w:pPr>
              <w:jc w:val="center"/>
              <w:rPr>
                <w:rFonts w:ascii="Calibri" w:hAnsi="Calibri"/>
                <w:noProof/>
              </w:rPr>
            </w:pPr>
            <w:r w:rsidRPr="000B07D3">
              <w:rPr>
                <w:rFonts w:ascii="Calibri" w:hAnsi="Calibri"/>
              </w:rPr>
              <w:t>50</w:t>
            </w:r>
          </w:p>
        </w:tc>
      </w:tr>
      <w:tr w:rsidR="00DB132D" w:rsidRPr="000B07D3" w14:paraId="56A1E3C5" w14:textId="77777777" w:rsidTr="00B83CA6">
        <w:trPr>
          <w:jc w:val="center"/>
        </w:trPr>
        <w:tc>
          <w:tcPr>
            <w:tcW w:w="22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F9E84E" w14:textId="77777777" w:rsidR="00DB132D" w:rsidRPr="000B07D3" w:rsidRDefault="00DB132D" w:rsidP="00DB132D">
            <w:pPr>
              <w:jc w:val="center"/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t>Kreis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751CDFB" w14:textId="77777777" w:rsidR="00DB132D" w:rsidRPr="0006745C" w:rsidRDefault="00DB132D" w:rsidP="00DB132D">
            <w:pPr>
              <w:pStyle w:val="Lsung"/>
              <w:rPr>
                <w:noProof/>
              </w:rPr>
            </w:pPr>
            <w:r w:rsidRPr="0006745C">
              <w:rPr>
                <w:noProof/>
              </w:rPr>
              <w:t>Klasse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57E143" w14:textId="77777777" w:rsidR="00DB132D" w:rsidRPr="000B07D3" w:rsidRDefault="00DB132D" w:rsidP="00DB132D">
            <w:pPr>
              <w:rPr>
                <w:rFonts w:ascii="Calibri" w:hAnsi="Calibri"/>
                <w:noProof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69A154" w14:textId="3539B765" w:rsidR="00DB132D" w:rsidRPr="0006745C" w:rsidRDefault="00DB132D" w:rsidP="00DB132D">
            <w:pPr>
              <w:pStyle w:val="Lsung"/>
              <w:jc w:val="right"/>
              <w:rPr>
                <w:noProof/>
              </w:rPr>
            </w:pPr>
            <w:r w:rsidRPr="0006745C">
              <w:rPr>
                <w:noProof/>
              </w:rPr>
              <w:t>Name des Objektes</w:t>
            </w:r>
          </w:p>
        </w:tc>
        <w:tc>
          <w:tcPr>
            <w:tcW w:w="22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5EF31F" w14:textId="023D7343" w:rsidR="00DB132D" w:rsidRPr="000B07D3" w:rsidRDefault="00DB132D" w:rsidP="00DB132D">
            <w:pPr>
              <w:jc w:val="center"/>
              <w:rPr>
                <w:rFonts w:ascii="Calibri" w:hAnsi="Calibri"/>
              </w:rPr>
            </w:pPr>
            <w:r w:rsidRPr="000B07D3">
              <w:rPr>
                <w:rFonts w:ascii="Calibri" w:hAnsi="Calibri"/>
              </w:rPr>
              <w:t>k2</w:t>
            </w:r>
          </w:p>
        </w:tc>
      </w:tr>
      <w:tr w:rsidR="00DB132D" w:rsidRPr="000B07D3" w14:paraId="74DE6852" w14:textId="77777777" w:rsidTr="00B83CA6">
        <w:trPr>
          <w:jc w:val="center"/>
        </w:trPr>
        <w:tc>
          <w:tcPr>
            <w:tcW w:w="22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97FDE5" w14:textId="796E75E1" w:rsidR="00DB132D" w:rsidRDefault="00DB132D" w:rsidP="00DB132D">
            <w:pPr>
              <w:jc w:val="center"/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t>zeichnen()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AF42723" w14:textId="590C389E" w:rsidR="00DB132D" w:rsidRPr="0006745C" w:rsidRDefault="00DB132D" w:rsidP="00DB132D">
            <w:pPr>
              <w:pStyle w:val="Lsung"/>
              <w:rPr>
                <w:noProof/>
              </w:rPr>
            </w:pPr>
            <w:r>
              <w:rPr>
                <w:noProof/>
              </w:rPr>
              <w:t>Methode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8E4799" w14:textId="77777777" w:rsidR="00DB132D" w:rsidRPr="000B07D3" w:rsidRDefault="00DB132D" w:rsidP="00DB132D">
            <w:pPr>
              <w:rPr>
                <w:rFonts w:ascii="Calibri" w:hAnsi="Calibri"/>
                <w:noProof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5DA946" w14:textId="0AC003A5" w:rsidR="00DB132D" w:rsidRPr="0006745C" w:rsidRDefault="00DB132D" w:rsidP="00DB132D">
            <w:pPr>
              <w:pStyle w:val="Lsung"/>
              <w:jc w:val="right"/>
              <w:rPr>
                <w:noProof/>
              </w:rPr>
            </w:pPr>
            <w:r w:rsidRPr="0006745C">
              <w:rPr>
                <w:noProof/>
              </w:rPr>
              <w:t>Attribut</w:t>
            </w:r>
          </w:p>
        </w:tc>
        <w:tc>
          <w:tcPr>
            <w:tcW w:w="22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33C375" w14:textId="03588279" w:rsidR="00DB132D" w:rsidRDefault="00DB132D" w:rsidP="00DB132D">
            <w:pPr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farbe</w:t>
            </w:r>
            <w:proofErr w:type="spellEnd"/>
          </w:p>
        </w:tc>
      </w:tr>
      <w:tr w:rsidR="00DB132D" w:rsidRPr="000B07D3" w14:paraId="629600EE" w14:textId="77777777" w:rsidTr="00B83CA6">
        <w:trPr>
          <w:jc w:val="center"/>
        </w:trPr>
        <w:tc>
          <w:tcPr>
            <w:tcW w:w="22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ABF1FB" w14:textId="77777777" w:rsidR="00DB132D" w:rsidRPr="000B07D3" w:rsidRDefault="00DB132D" w:rsidP="00DB132D">
            <w:pPr>
              <w:jc w:val="center"/>
              <w:rPr>
                <w:rFonts w:ascii="Calibri" w:hAnsi="Calibri"/>
                <w:noProof/>
              </w:rPr>
            </w:pPr>
            <w:r w:rsidRPr="00DF39D1">
              <w:rPr>
                <w:noProof/>
              </w:rPr>
              <w:drawing>
                <wp:inline distT="0" distB="0" distL="0" distR="0" wp14:anchorId="2FAE911D" wp14:editId="5701D987">
                  <wp:extent cx="391795" cy="391795"/>
                  <wp:effectExtent l="0" t="0" r="8255" b="825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605" t="29462" r="78185" b="589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795" cy="391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E6EF5DD" w14:textId="77777777" w:rsidR="00DB132D" w:rsidRPr="0006745C" w:rsidRDefault="00DB132D" w:rsidP="00DB132D">
            <w:pPr>
              <w:pStyle w:val="Lsung"/>
              <w:rPr>
                <w:noProof/>
              </w:rPr>
            </w:pPr>
            <w:r w:rsidRPr="0006745C">
              <w:rPr>
                <w:noProof/>
              </w:rPr>
              <w:t>Objekt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DAE44B" w14:textId="77777777" w:rsidR="00DB132D" w:rsidRPr="000B07D3" w:rsidRDefault="00DB132D" w:rsidP="00DB132D">
            <w:pPr>
              <w:rPr>
                <w:rFonts w:ascii="Calibri" w:hAnsi="Calibri"/>
                <w:noProof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74F63F" w14:textId="77777777" w:rsidR="00DB132D" w:rsidRPr="0006745C" w:rsidRDefault="00DB132D" w:rsidP="00DB132D">
            <w:pPr>
              <w:pStyle w:val="Lsung"/>
              <w:jc w:val="right"/>
              <w:rPr>
                <w:noProof/>
              </w:rPr>
            </w:pPr>
            <w:r w:rsidRPr="0006745C">
              <w:rPr>
                <w:noProof/>
              </w:rPr>
              <w:t>Objekt</w:t>
            </w:r>
          </w:p>
        </w:tc>
        <w:tc>
          <w:tcPr>
            <w:tcW w:w="22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17C966" w14:textId="77777777" w:rsidR="00DB132D" w:rsidRPr="000B07D3" w:rsidRDefault="00DB132D" w:rsidP="00DB132D">
            <w:pPr>
              <w:jc w:val="center"/>
              <w:rPr>
                <w:rFonts w:ascii="Calibri" w:hAnsi="Calibri"/>
              </w:rPr>
            </w:pPr>
            <w:r w:rsidRPr="00DF39D1">
              <w:rPr>
                <w:noProof/>
              </w:rPr>
              <w:drawing>
                <wp:inline distT="0" distB="0" distL="0" distR="0" wp14:anchorId="7D0301A1" wp14:editId="77628BC6">
                  <wp:extent cx="196215" cy="196215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761" t="30167" r="80887" b="643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A16BE4A" w14:textId="77777777" w:rsidR="00CA7AE4" w:rsidRDefault="00CA7AE4" w:rsidP="00CA7AE4">
      <w:pPr>
        <w:pStyle w:val="Listenabsatz"/>
        <w:ind w:left="0"/>
        <w:rPr>
          <w:rFonts w:ascii="Calibri" w:hAnsi="Calibri"/>
        </w:rPr>
      </w:pPr>
    </w:p>
    <w:p w14:paraId="2EA37663" w14:textId="266FEB6B" w:rsidR="00CA7AE4" w:rsidRDefault="00CA7AE4" w:rsidP="00CA7AE4">
      <w:pPr>
        <w:numPr>
          <w:ilvl w:val="0"/>
          <w:numId w:val="5"/>
        </w:numPr>
        <w:rPr>
          <w:rFonts w:ascii="Calibri" w:hAnsi="Calibri"/>
        </w:rPr>
      </w:pPr>
      <w:r>
        <w:fldChar w:fldCharType="begin"/>
      </w:r>
      <w:r>
        <w:instrText xml:space="preserve"> INCLUDEPICTURE "http://images.clipartpanda.com/pencil-and-paper-clipart-black-and-white-1314141350604165759pencil_in_black_and_white_0515-1007-2718-0953_smu.jpg" \* MERGEFORMATINET </w:instrText>
      </w:r>
      <w:r>
        <w:fldChar w:fldCharType="separate"/>
      </w:r>
      <w:r w:rsidR="004E10DE">
        <w:fldChar w:fldCharType="begin"/>
      </w:r>
      <w:r w:rsidR="004E10DE">
        <w:instrText xml:space="preserve"> INCLUDEPICTURE  "http://images.clipartpanda.com/pencil-and-paper-clipart-black-and-white-1314141350604165759pencil_in_black_and_white_0515-1007-2718-0953_smu.jpg" \* MERGEFORMATINET </w:instrText>
      </w:r>
      <w:r w:rsidR="004E10DE">
        <w:fldChar w:fldCharType="separate"/>
      </w:r>
      <w:r w:rsidR="0021530A">
        <w:fldChar w:fldCharType="begin"/>
      </w:r>
      <w:r w:rsidR="0021530A">
        <w:instrText xml:space="preserve"> INCLUDEPICTURE  "http://images.clipartpanda.com/pencil-and-paper-clipart-black-and-white-1314141350604165759pencil_in_black_and_white_0515-1007-2718-0953_smu.jpg" \* MERGEFORMATINET </w:instrText>
      </w:r>
      <w:r w:rsidR="0021530A">
        <w:fldChar w:fldCharType="separate"/>
      </w:r>
      <w:r w:rsidR="007D5B14">
        <w:fldChar w:fldCharType="begin"/>
      </w:r>
      <w:r w:rsidR="007D5B14">
        <w:instrText xml:space="preserve"> INCLUDEPICTURE  "http://images.clipartpanda.com/pencil-and-paper-clipart-black-and-white-1314141350604165759pencil_in_black_and_white_0515-1007-2718-0953_smu.jpg" \* MERGEFORMATINET </w:instrText>
      </w:r>
      <w:r w:rsidR="007D5B14">
        <w:fldChar w:fldCharType="separate"/>
      </w:r>
      <w:r w:rsidR="00DF112B">
        <w:fldChar w:fldCharType="begin"/>
      </w:r>
      <w:r w:rsidR="00DF112B">
        <w:instrText xml:space="preserve"> INCLUDEPICTURE  "http://images.clipartpanda.com/pencil-and-paper-clipart-black-and-white-1314141350604165759pencil_in_black_and_white_0515-1007-2718-0953_smu.jpg" \* MERGEFORMATINET </w:instrText>
      </w:r>
      <w:r w:rsidR="00DF112B">
        <w:fldChar w:fldCharType="separate"/>
      </w:r>
      <w:r w:rsidR="00F02E57">
        <w:fldChar w:fldCharType="begin"/>
      </w:r>
      <w:r w:rsidR="00F02E57">
        <w:instrText xml:space="preserve"> INCLUDEPICTURE  "http://images.clipartpanda.com/pencil-and-paper-clipart-black-and-white-1314141350604165759pencil_in_black_and_white_0515-1007-2718-0953_smu.jpg" \* MERGEFORMATINET </w:instrText>
      </w:r>
      <w:r w:rsidR="00F02E57">
        <w:fldChar w:fldCharType="separate"/>
      </w:r>
      <w:r w:rsidR="004E7A62">
        <w:fldChar w:fldCharType="begin"/>
      </w:r>
      <w:r w:rsidR="004E7A62">
        <w:instrText xml:space="preserve"> INCLUDEPICTURE  "http://images.clipartpanda.com/pencil-and-paper-clipart-black-and-white-1314141350604165759pencil_in_black_and_white_0515-1007-2718-0953_smu.jpg" \* MERGEFORMATINET </w:instrText>
      </w:r>
      <w:r w:rsidR="004E7A62">
        <w:fldChar w:fldCharType="separate"/>
      </w:r>
      <w:r w:rsidR="00651E43">
        <w:fldChar w:fldCharType="begin"/>
      </w:r>
      <w:r w:rsidR="00651E43">
        <w:instrText xml:space="preserve"> INCLUDEPICTURE  "http://images.clipartpanda.com/pencil-and-paper-clipart-black-and-white-1314141350604165759pencil_in_black_and_white_0515-1007-2718-0953_smu.jpg" \* MERGEFORMATINET </w:instrText>
      </w:r>
      <w:r w:rsidR="00651E43">
        <w:fldChar w:fldCharType="separate"/>
      </w:r>
      <w:r w:rsidR="00B4423C">
        <w:fldChar w:fldCharType="begin"/>
      </w:r>
      <w:r w:rsidR="00B4423C">
        <w:instrText xml:space="preserve"> INCLUDEPICTURE  "http://images.clipartpanda.com/pencil-and-paper-clipart-black-and-white-1314141350604165759pencil_in_black_and_white_0515-1007-2718-0953_smu.jpg" \* MERGEFORMATINET </w:instrText>
      </w:r>
      <w:r w:rsidR="00B4423C">
        <w:fldChar w:fldCharType="separate"/>
      </w:r>
      <w:r w:rsidR="00F52C0F">
        <w:fldChar w:fldCharType="begin"/>
      </w:r>
      <w:r w:rsidR="00F52C0F">
        <w:instrText xml:space="preserve"> INCLUDEPICTURE  "http://images.clipartpanda.com/pencil-and-paper-clipart-black-and-white-1314141350604165759pencil_in_black_and_white_0515-1007-2718-0953_smu.jpg" \* MERGEFORMATINET </w:instrText>
      </w:r>
      <w:r w:rsidR="00F52C0F">
        <w:fldChar w:fldCharType="separate"/>
      </w:r>
      <w:r w:rsidR="00822D3F">
        <w:fldChar w:fldCharType="begin"/>
      </w:r>
      <w:r w:rsidR="00822D3F">
        <w:instrText xml:space="preserve"> INCLUDEPICTURE  "http://images.clipartpanda.com/pencil-and-paper-clipart-black-and-white-1314141350604165759pencil_in_black_and_white_0515-1007-2718-0953_smu.jpg" \* MERGEFORMATINET </w:instrText>
      </w:r>
      <w:r w:rsidR="00822D3F">
        <w:fldChar w:fldCharType="separate"/>
      </w:r>
      <w:r w:rsidR="00561108">
        <w:fldChar w:fldCharType="begin"/>
      </w:r>
      <w:r w:rsidR="00561108">
        <w:instrText xml:space="preserve"> </w:instrText>
      </w:r>
      <w:r w:rsidR="00561108">
        <w:instrText>INCLUDEPICTURE  "http://images.clip</w:instrText>
      </w:r>
      <w:r w:rsidR="00561108">
        <w:instrText>artpanda.com/pencil-and-paper-clipart-black-and-white-1314141350604165759pencil_in_black_and_white_0515-1007-2718-0953_smu.jpg" \* MERGEFORMATINET</w:instrText>
      </w:r>
      <w:r w:rsidR="00561108">
        <w:instrText xml:space="preserve"> </w:instrText>
      </w:r>
      <w:r w:rsidR="00561108">
        <w:fldChar w:fldCharType="separate"/>
      </w:r>
      <w:r w:rsidR="00692A90">
        <w:pict w14:anchorId="2CFADA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encil%20and%20paper%20clipart%20black%20and%20white" style="width:15.3pt;height:15.25pt">
            <v:imagedata r:id="rId11" r:href="rId12"/>
          </v:shape>
        </w:pict>
      </w:r>
      <w:r w:rsidR="00561108">
        <w:fldChar w:fldCharType="end"/>
      </w:r>
      <w:r w:rsidR="00822D3F">
        <w:fldChar w:fldCharType="end"/>
      </w:r>
      <w:r w:rsidR="00F52C0F">
        <w:fldChar w:fldCharType="end"/>
      </w:r>
      <w:r w:rsidR="00B4423C">
        <w:fldChar w:fldCharType="end"/>
      </w:r>
      <w:r w:rsidR="00651E43">
        <w:fldChar w:fldCharType="end"/>
      </w:r>
      <w:r w:rsidR="004E7A62">
        <w:fldChar w:fldCharType="end"/>
      </w:r>
      <w:r w:rsidR="00F02E57">
        <w:fldChar w:fldCharType="end"/>
      </w:r>
      <w:r w:rsidR="00DF112B">
        <w:fldChar w:fldCharType="end"/>
      </w:r>
      <w:r w:rsidR="007D5B14">
        <w:fldChar w:fldCharType="end"/>
      </w:r>
      <w:r w:rsidR="0021530A">
        <w:fldChar w:fldCharType="end"/>
      </w:r>
      <w:r w:rsidR="004E10DE">
        <w:fldChar w:fldCharType="end"/>
      </w:r>
      <w:r>
        <w:fldChar w:fldCharType="end"/>
      </w:r>
      <w:r>
        <w:rPr>
          <w:rFonts w:ascii="Calibri" w:hAnsi="Calibri"/>
        </w:rPr>
        <w:t xml:space="preserve"> Erstellen Sie ein UML-Diagramm für die Klasse aus Aufgabe 1.</w:t>
      </w:r>
    </w:p>
    <w:p w14:paraId="5B5DFFA6" w14:textId="402568AF" w:rsidR="00CA7AE4" w:rsidRDefault="00CA7AE4" w:rsidP="00CA7AE4">
      <w:pPr>
        <w:ind w:left="360"/>
        <w:rPr>
          <w:rFonts w:ascii="Calibri" w:hAnsi="Calibri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412"/>
        <w:gridCol w:w="2268"/>
        <w:gridCol w:w="4011"/>
      </w:tblGrid>
      <w:tr w:rsidR="00CA7AE4" w:rsidRPr="000B07D3" w14:paraId="771EAC04" w14:textId="77777777" w:rsidTr="0037239B">
        <w:trPr>
          <w:trHeight w:hRule="exact" w:val="397"/>
          <w:jc w:val="center"/>
        </w:trPr>
        <w:tc>
          <w:tcPr>
            <w:tcW w:w="25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E7874" w14:textId="54825D48" w:rsidR="00CA7AE4" w:rsidRPr="000B07D3" w:rsidRDefault="00CA7AE4" w:rsidP="00A17201">
            <w:pPr>
              <w:pStyle w:val="Lsung"/>
              <w:jc w:val="center"/>
            </w:pPr>
            <w:r>
              <w:t>Kreis</w:t>
            </w:r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FFFA65A" w14:textId="77777777" w:rsidR="00CA7AE4" w:rsidRPr="000B07D3" w:rsidRDefault="00CA7AE4" w:rsidP="00B66DD5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9D849E" w14:textId="77777777" w:rsidR="00CA7AE4" w:rsidRPr="000B07D3" w:rsidRDefault="00CA7AE4" w:rsidP="00B66DD5">
            <w:pPr>
              <w:jc w:val="center"/>
              <w:rPr>
                <w:rFonts w:ascii="Calibri" w:hAnsi="Calibri"/>
                <w:i/>
              </w:rPr>
            </w:pPr>
            <w:r w:rsidRPr="000B07D3">
              <w:rPr>
                <w:rFonts w:ascii="Calibri" w:hAnsi="Calibri"/>
                <w:i/>
              </w:rPr>
              <w:t>Name der Klasse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F5648A" w14:textId="7D6523A4" w:rsidR="00CA7AE4" w:rsidRPr="007D6285" w:rsidRDefault="00CA7AE4" w:rsidP="00B66DD5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7D6285">
              <w:rPr>
                <w:rFonts w:ascii="Calibri" w:hAnsi="Calibri"/>
                <w:i/>
                <w:sz w:val="20"/>
                <w:szCs w:val="20"/>
              </w:rPr>
              <w:t>„</w:t>
            </w:r>
            <w:r w:rsidRPr="007D6285">
              <w:rPr>
                <w:rFonts w:ascii="Calibri" w:hAnsi="Calibri"/>
                <w:b/>
                <w:i/>
                <w:sz w:val="20"/>
                <w:szCs w:val="20"/>
              </w:rPr>
              <w:t>Ich bin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 xml:space="preserve"> </w:t>
            </w:r>
            <w:r w:rsidR="00A17201" w:rsidRPr="00A17201">
              <w:rPr>
                <w:rStyle w:val="LsungZchn"/>
              </w:rPr>
              <w:t>ein Kreis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>“</w:t>
            </w:r>
          </w:p>
        </w:tc>
      </w:tr>
      <w:tr w:rsidR="00CA7AE4" w:rsidRPr="000B07D3" w14:paraId="5FE1E501" w14:textId="77777777" w:rsidTr="0037239B">
        <w:trPr>
          <w:trHeight w:hRule="exact" w:val="397"/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BA03E5" w14:textId="2EA006AB" w:rsidR="00CA7AE4" w:rsidRPr="000B07D3" w:rsidRDefault="00B83CA6" w:rsidP="00A17201">
            <w:pPr>
              <w:pStyle w:val="Lsung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m</w:t>
            </w:r>
            <w:r w:rsidR="00CA7AE4">
              <w:rPr>
                <w:rFonts w:ascii="Calibri" w:hAnsi="Calibri"/>
              </w:rPr>
              <w:t>ittelpunkt</w:t>
            </w:r>
            <w:proofErr w:type="spellEnd"/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1345E80" w14:textId="77777777" w:rsidR="00CA7AE4" w:rsidRPr="000B07D3" w:rsidRDefault="00CA7AE4" w:rsidP="00B66DD5">
            <w:pPr>
              <w:jc w:val="center"/>
              <w:rPr>
                <w:rFonts w:ascii="Calibri" w:hAnsi="Calibri"/>
              </w:rPr>
            </w:pPr>
            <w:r w:rsidRPr="000B07D3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FC43C6D" wp14:editId="0C0F2140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17145</wp:posOffset>
                      </wp:positionV>
                      <wp:extent cx="95250" cy="685800"/>
                      <wp:effectExtent l="0" t="0" r="19050" b="19050"/>
                      <wp:wrapNone/>
                      <wp:docPr id="6" name="Geschweifte Klammer rechts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5250" cy="685800"/>
                              </a:xfrm>
                              <a:prstGeom prst="rightBrace">
                                <a:avLst>
                                  <a:gd name="adj1" fmla="val 4632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6B9252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Geschweifte Klammer rechts 6" o:spid="_x0000_s1026" type="#_x0000_t88" style="position:absolute;margin-left:-1.4pt;margin-top:1.35pt;width:7.5pt;height:5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" adj="1390"/>
                  </w:pict>
                </mc:Fallback>
              </mc:AlternateConten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1A4D83" w14:textId="77777777" w:rsidR="00CA7AE4" w:rsidRPr="000B07D3" w:rsidRDefault="00CA7AE4" w:rsidP="00B66DD5">
            <w:pPr>
              <w:jc w:val="center"/>
              <w:rPr>
                <w:rFonts w:ascii="Calibri" w:hAnsi="Calibri"/>
                <w:i/>
              </w:rPr>
            </w:pPr>
            <w:r w:rsidRPr="000B07D3">
              <w:rPr>
                <w:rFonts w:ascii="Calibri" w:hAnsi="Calibri"/>
                <w:i/>
              </w:rPr>
              <w:t>Eigenschaften</w:t>
            </w:r>
          </w:p>
          <w:p w14:paraId="691C5B8D" w14:textId="77777777" w:rsidR="00CA7AE4" w:rsidRPr="000B07D3" w:rsidRDefault="00CA7AE4" w:rsidP="00B66DD5">
            <w:pPr>
              <w:jc w:val="center"/>
              <w:rPr>
                <w:rFonts w:ascii="Calibri" w:hAnsi="Calibri"/>
                <w:i/>
              </w:rPr>
            </w:pPr>
            <w:r w:rsidRPr="000B07D3">
              <w:rPr>
                <w:rFonts w:ascii="Calibri" w:hAnsi="Calibri"/>
                <w:i/>
              </w:rPr>
              <w:t>(Attribute)</w:t>
            </w:r>
          </w:p>
        </w:tc>
        <w:tc>
          <w:tcPr>
            <w:tcW w:w="40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FF11C91" w14:textId="74CB8706" w:rsidR="00CA7AE4" w:rsidRPr="000B07D3" w:rsidRDefault="00CA7AE4" w:rsidP="00B66DD5">
            <w:pPr>
              <w:jc w:val="center"/>
              <w:rPr>
                <w:rFonts w:ascii="Calibri" w:hAnsi="Calibri"/>
                <w:i/>
              </w:rPr>
            </w:pPr>
            <w:r w:rsidRPr="007D6285">
              <w:rPr>
                <w:rFonts w:ascii="Calibri" w:hAnsi="Calibri"/>
                <w:i/>
                <w:sz w:val="20"/>
                <w:szCs w:val="20"/>
              </w:rPr>
              <w:t>„</w:t>
            </w:r>
            <w:r w:rsidRPr="007D6285">
              <w:rPr>
                <w:rFonts w:ascii="Calibri" w:hAnsi="Calibri"/>
                <w:b/>
                <w:i/>
                <w:sz w:val="20"/>
                <w:szCs w:val="20"/>
              </w:rPr>
              <w:t xml:space="preserve">Ich 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habe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 xml:space="preserve"> </w:t>
            </w:r>
            <w:r w:rsidRPr="00A17201">
              <w:rPr>
                <w:rStyle w:val="LsungZchn"/>
              </w:rPr>
              <w:t>eine</w:t>
            </w:r>
            <w:r w:rsidR="00A17201" w:rsidRPr="00A17201">
              <w:rPr>
                <w:rStyle w:val="LsungZchn"/>
              </w:rPr>
              <w:t>n Mittelpunkt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>“</w:t>
            </w:r>
          </w:p>
        </w:tc>
      </w:tr>
      <w:tr w:rsidR="00CA7AE4" w:rsidRPr="000B07D3" w14:paraId="6CCBE929" w14:textId="77777777" w:rsidTr="0037239B">
        <w:trPr>
          <w:trHeight w:hRule="exact" w:val="397"/>
          <w:jc w:val="center"/>
        </w:trPr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81B3ACA" w14:textId="6782220E" w:rsidR="00CA7AE4" w:rsidRPr="000B07D3" w:rsidRDefault="00B83CA6" w:rsidP="00A17201">
            <w:pPr>
              <w:pStyle w:val="Lsung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r</w:t>
            </w:r>
            <w:r w:rsidR="00CA7AE4">
              <w:rPr>
                <w:rFonts w:ascii="Calibri" w:hAnsi="Calibri"/>
              </w:rPr>
              <w:t>adius</w:t>
            </w:r>
            <w:proofErr w:type="spellEnd"/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7AB5902" w14:textId="77777777" w:rsidR="00CA7AE4" w:rsidRPr="000B07D3" w:rsidRDefault="00CA7AE4" w:rsidP="00B66DD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8284DC" w14:textId="77777777" w:rsidR="00CA7AE4" w:rsidRPr="000B07D3" w:rsidRDefault="00CA7AE4" w:rsidP="00B66DD5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FAB50" w14:textId="046C5467" w:rsidR="00CA7AE4" w:rsidRPr="000B07D3" w:rsidRDefault="00CA7AE4" w:rsidP="00B66DD5">
            <w:pPr>
              <w:jc w:val="center"/>
              <w:rPr>
                <w:rFonts w:ascii="Calibri" w:hAnsi="Calibri"/>
                <w:i/>
              </w:rPr>
            </w:pPr>
            <w:r w:rsidRPr="007D6285">
              <w:rPr>
                <w:rFonts w:ascii="Calibri" w:hAnsi="Calibri"/>
                <w:i/>
                <w:sz w:val="20"/>
                <w:szCs w:val="20"/>
              </w:rPr>
              <w:t>„</w:t>
            </w:r>
            <w:r w:rsidRPr="007D6285">
              <w:rPr>
                <w:rFonts w:ascii="Calibri" w:hAnsi="Calibri"/>
                <w:b/>
                <w:i/>
                <w:sz w:val="20"/>
                <w:szCs w:val="20"/>
              </w:rPr>
              <w:t xml:space="preserve">Ich 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habe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 xml:space="preserve"> </w:t>
            </w:r>
            <w:r w:rsidRPr="00A17201">
              <w:rPr>
                <w:rStyle w:val="LsungZchn"/>
              </w:rPr>
              <w:t>ein</w:t>
            </w:r>
            <w:r w:rsidR="00A17201" w:rsidRPr="00A17201">
              <w:rPr>
                <w:rStyle w:val="LsungZchn"/>
              </w:rPr>
              <w:t>en Radius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>“</w:t>
            </w:r>
          </w:p>
        </w:tc>
      </w:tr>
      <w:tr w:rsidR="00CA7AE4" w:rsidRPr="000B07D3" w14:paraId="14DDD1C5" w14:textId="77777777" w:rsidTr="0037239B">
        <w:trPr>
          <w:trHeight w:hRule="exact" w:val="397"/>
          <w:jc w:val="center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CC693" w14:textId="618B46D5" w:rsidR="00CA7AE4" w:rsidRPr="000B07D3" w:rsidRDefault="00B83CA6" w:rsidP="00A17201">
            <w:pPr>
              <w:pStyle w:val="Lsung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f</w:t>
            </w:r>
            <w:r w:rsidR="00CA7AE4" w:rsidRPr="000B07D3">
              <w:rPr>
                <w:rFonts w:ascii="Calibri" w:hAnsi="Calibri"/>
              </w:rPr>
              <w:t>arbe</w:t>
            </w:r>
            <w:proofErr w:type="spellEnd"/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61AD8D6" w14:textId="77777777" w:rsidR="00CA7AE4" w:rsidRPr="000B07D3" w:rsidRDefault="00CA7AE4" w:rsidP="00B66DD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FD3EA5" w14:textId="77777777" w:rsidR="00CA7AE4" w:rsidRPr="000B07D3" w:rsidRDefault="00CA7AE4" w:rsidP="00B66DD5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58FC8E" w14:textId="77777777" w:rsidR="00CA7AE4" w:rsidRPr="000B07D3" w:rsidRDefault="00CA7AE4" w:rsidP="00B66DD5">
            <w:pPr>
              <w:jc w:val="center"/>
              <w:rPr>
                <w:rFonts w:ascii="Calibri" w:hAnsi="Calibri"/>
                <w:i/>
              </w:rPr>
            </w:pPr>
            <w:r w:rsidRPr="007D6285">
              <w:rPr>
                <w:rFonts w:ascii="Calibri" w:hAnsi="Calibri"/>
                <w:i/>
                <w:sz w:val="20"/>
                <w:szCs w:val="20"/>
              </w:rPr>
              <w:t>„</w:t>
            </w:r>
            <w:r w:rsidRPr="007D6285">
              <w:rPr>
                <w:rFonts w:ascii="Calibri" w:hAnsi="Calibri"/>
                <w:b/>
                <w:i/>
                <w:sz w:val="20"/>
                <w:szCs w:val="20"/>
              </w:rPr>
              <w:t xml:space="preserve">Ich 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habe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 xml:space="preserve"> </w:t>
            </w:r>
            <w:r w:rsidRPr="00A17201">
              <w:rPr>
                <w:rStyle w:val="LsungZchn"/>
              </w:rPr>
              <w:t>eine Farbe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>“</w:t>
            </w:r>
          </w:p>
        </w:tc>
      </w:tr>
      <w:tr w:rsidR="00CA7AE4" w:rsidRPr="000B07D3" w14:paraId="765292CC" w14:textId="77777777" w:rsidTr="0037239B">
        <w:trPr>
          <w:trHeight w:hRule="exact" w:val="397"/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C5218D" w14:textId="18A51D1D" w:rsidR="00CA7AE4" w:rsidRPr="000B07D3" w:rsidRDefault="00B83CA6" w:rsidP="00A17201">
            <w:pPr>
              <w:pStyle w:val="Lsung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b</w:t>
            </w:r>
            <w:r w:rsidR="009031F0">
              <w:rPr>
                <w:rFonts w:ascii="Calibri" w:hAnsi="Calibri"/>
              </w:rPr>
              <w:t>erechne</w:t>
            </w:r>
            <w:r>
              <w:rPr>
                <w:rFonts w:ascii="Calibri" w:hAnsi="Calibri"/>
              </w:rPr>
              <w:t>_</w:t>
            </w:r>
            <w:proofErr w:type="gramStart"/>
            <w:r>
              <w:rPr>
                <w:rFonts w:ascii="Calibri" w:hAnsi="Calibri"/>
              </w:rPr>
              <w:t>i</w:t>
            </w:r>
            <w:r w:rsidR="009031F0">
              <w:rPr>
                <w:rFonts w:ascii="Calibri" w:hAnsi="Calibri"/>
              </w:rPr>
              <w:t>nhalt</w:t>
            </w:r>
            <w:proofErr w:type="spellEnd"/>
            <w:r w:rsidR="00CA7AE4">
              <w:rPr>
                <w:rFonts w:ascii="Calibri" w:hAnsi="Calibri"/>
              </w:rPr>
              <w:t>(</w:t>
            </w:r>
            <w:proofErr w:type="gramEnd"/>
            <w:r w:rsidR="00CA7AE4">
              <w:rPr>
                <w:rFonts w:ascii="Calibri" w:hAnsi="Calibri"/>
              </w:rPr>
              <w:t>)</w:t>
            </w:r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1A4CD6D" w14:textId="77777777" w:rsidR="00CA7AE4" w:rsidRPr="000B07D3" w:rsidRDefault="00CA7AE4" w:rsidP="00B66DD5">
            <w:pPr>
              <w:jc w:val="center"/>
              <w:rPr>
                <w:rFonts w:ascii="Calibri" w:hAnsi="Calibri"/>
              </w:rPr>
            </w:pPr>
            <w:r w:rsidRPr="000B07D3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B5F13E8" wp14:editId="53E2CFD3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18415</wp:posOffset>
                      </wp:positionV>
                      <wp:extent cx="156210" cy="669290"/>
                      <wp:effectExtent l="0" t="0" r="15240" b="16510"/>
                      <wp:wrapNone/>
                      <wp:docPr id="5" name="Geschweifte Klammer rechts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6210" cy="669290"/>
                              </a:xfrm>
                              <a:prstGeom prst="rightBrace">
                                <a:avLst>
                                  <a:gd name="adj1" fmla="val 2972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7020B4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Geschweifte Klammer rechts 5" o:spid="_x0000_s1026" type="#_x0000_t88" style="position:absolute;margin-left:-1.25pt;margin-top:1.45pt;width:12.3pt;height:52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" adj="1498"/>
                  </w:pict>
                </mc:Fallback>
              </mc:AlternateConten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69B912" w14:textId="77777777" w:rsidR="00CA7AE4" w:rsidRPr="000B07D3" w:rsidRDefault="00CA7AE4" w:rsidP="00B66DD5">
            <w:pPr>
              <w:jc w:val="center"/>
              <w:rPr>
                <w:rFonts w:ascii="Calibri" w:hAnsi="Calibri"/>
                <w:i/>
              </w:rPr>
            </w:pPr>
            <w:r w:rsidRPr="000B07D3">
              <w:rPr>
                <w:rFonts w:ascii="Calibri" w:hAnsi="Calibri"/>
                <w:i/>
              </w:rPr>
              <w:t>Verhalten</w:t>
            </w:r>
          </w:p>
          <w:p w14:paraId="04EDC5A7" w14:textId="77777777" w:rsidR="00CA7AE4" w:rsidRPr="000B07D3" w:rsidRDefault="00CA7AE4" w:rsidP="00B66DD5">
            <w:pPr>
              <w:jc w:val="center"/>
              <w:rPr>
                <w:rFonts w:ascii="Calibri" w:hAnsi="Calibri"/>
                <w:i/>
              </w:rPr>
            </w:pPr>
            <w:r w:rsidRPr="000B07D3">
              <w:rPr>
                <w:rFonts w:ascii="Calibri" w:hAnsi="Calibri"/>
                <w:i/>
              </w:rPr>
              <w:t>(Methoden)</w:t>
            </w:r>
          </w:p>
        </w:tc>
        <w:tc>
          <w:tcPr>
            <w:tcW w:w="40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0C4508A" w14:textId="3BD967FA" w:rsidR="00CA7AE4" w:rsidRPr="000B07D3" w:rsidRDefault="00CA7AE4" w:rsidP="00B66DD5">
            <w:pPr>
              <w:jc w:val="center"/>
              <w:rPr>
                <w:rFonts w:ascii="Calibri" w:hAnsi="Calibri"/>
                <w:i/>
              </w:rPr>
            </w:pPr>
            <w:r w:rsidRPr="007D6285">
              <w:rPr>
                <w:rFonts w:ascii="Calibri" w:hAnsi="Calibri"/>
                <w:i/>
                <w:sz w:val="20"/>
                <w:szCs w:val="20"/>
              </w:rPr>
              <w:t>„</w:t>
            </w:r>
            <w:r w:rsidRPr="007D6285">
              <w:rPr>
                <w:rFonts w:ascii="Calibri" w:hAnsi="Calibri"/>
                <w:b/>
                <w:i/>
                <w:sz w:val="20"/>
                <w:szCs w:val="20"/>
              </w:rPr>
              <w:t xml:space="preserve">Ich 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kann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 xml:space="preserve"> </w:t>
            </w:r>
            <w:r w:rsidR="009031F0" w:rsidRPr="009031F0">
              <w:rPr>
                <w:rStyle w:val="LsungZchn"/>
              </w:rPr>
              <w:t>meinen Inhalt berechnen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>“</w:t>
            </w:r>
          </w:p>
        </w:tc>
      </w:tr>
      <w:tr w:rsidR="00CA7AE4" w:rsidRPr="000B07D3" w14:paraId="1367CA30" w14:textId="77777777" w:rsidTr="00DB132D">
        <w:trPr>
          <w:trHeight w:hRule="exact" w:val="397"/>
          <w:jc w:val="center"/>
        </w:trPr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D6A60D" w14:textId="5D74CA58" w:rsidR="00CA7AE4" w:rsidRPr="000B07D3" w:rsidRDefault="00B83CA6" w:rsidP="00A17201">
            <w:pPr>
              <w:pStyle w:val="Lsung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b</w:t>
            </w:r>
            <w:r w:rsidR="009031F0">
              <w:rPr>
                <w:rFonts w:ascii="Calibri" w:hAnsi="Calibri"/>
              </w:rPr>
              <w:t>erechne</w:t>
            </w:r>
            <w:r>
              <w:rPr>
                <w:rFonts w:ascii="Calibri" w:hAnsi="Calibri"/>
              </w:rPr>
              <w:t>_</w:t>
            </w:r>
            <w:proofErr w:type="gramStart"/>
            <w:r>
              <w:rPr>
                <w:rFonts w:ascii="Calibri" w:hAnsi="Calibri"/>
              </w:rPr>
              <w:t>u</w:t>
            </w:r>
            <w:r w:rsidR="009031F0">
              <w:rPr>
                <w:rFonts w:ascii="Calibri" w:hAnsi="Calibri"/>
              </w:rPr>
              <w:t>mfang</w:t>
            </w:r>
            <w:proofErr w:type="spellEnd"/>
            <w:r w:rsidR="00CA7AE4">
              <w:rPr>
                <w:rFonts w:ascii="Calibri" w:hAnsi="Calibri"/>
              </w:rPr>
              <w:t>(</w:t>
            </w:r>
            <w:proofErr w:type="gramEnd"/>
            <w:r w:rsidR="00CA7AE4">
              <w:rPr>
                <w:rFonts w:ascii="Calibri" w:hAnsi="Calibri"/>
              </w:rPr>
              <w:t>)</w:t>
            </w:r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DAD29FF" w14:textId="77777777" w:rsidR="00CA7AE4" w:rsidRPr="000B07D3" w:rsidRDefault="00CA7AE4" w:rsidP="00B66DD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30FD58" w14:textId="77777777" w:rsidR="00CA7AE4" w:rsidRPr="000B07D3" w:rsidRDefault="00CA7AE4" w:rsidP="00B66DD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73ED69" w14:textId="42D5B729" w:rsidR="00CA7AE4" w:rsidRPr="000B07D3" w:rsidRDefault="00CA7AE4" w:rsidP="00B66DD5">
            <w:pPr>
              <w:jc w:val="center"/>
              <w:rPr>
                <w:rFonts w:ascii="Calibri" w:hAnsi="Calibri"/>
              </w:rPr>
            </w:pPr>
            <w:r w:rsidRPr="007D6285">
              <w:rPr>
                <w:rFonts w:ascii="Calibri" w:hAnsi="Calibri"/>
                <w:i/>
                <w:sz w:val="20"/>
                <w:szCs w:val="20"/>
              </w:rPr>
              <w:t>„</w:t>
            </w:r>
            <w:r w:rsidRPr="007D6285">
              <w:rPr>
                <w:rFonts w:ascii="Calibri" w:hAnsi="Calibri"/>
                <w:b/>
                <w:i/>
                <w:sz w:val="20"/>
                <w:szCs w:val="20"/>
              </w:rPr>
              <w:t xml:space="preserve">Ich 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kann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 xml:space="preserve"> </w:t>
            </w:r>
            <w:r w:rsidR="009031F0">
              <w:rPr>
                <w:rStyle w:val="LsungZchn"/>
              </w:rPr>
              <w:t>meinen Umfang berechnen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>“</w:t>
            </w:r>
          </w:p>
        </w:tc>
      </w:tr>
      <w:tr w:rsidR="00DB132D" w:rsidRPr="000B07D3" w14:paraId="696B5EBF" w14:textId="77777777" w:rsidTr="0037239B">
        <w:trPr>
          <w:trHeight w:hRule="exact" w:val="397"/>
          <w:jc w:val="center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72B4" w14:textId="169A75BC" w:rsidR="00DB132D" w:rsidRDefault="00DB132D" w:rsidP="00DB132D">
            <w:pPr>
              <w:pStyle w:val="Lsung"/>
              <w:jc w:val="center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zeichnen(</w:t>
            </w:r>
            <w:proofErr w:type="gramEnd"/>
            <w:r>
              <w:rPr>
                <w:rFonts w:ascii="Calibri" w:hAnsi="Calibri"/>
              </w:rPr>
              <w:t>)</w:t>
            </w:r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571172B" w14:textId="77777777" w:rsidR="00DB132D" w:rsidRPr="000B07D3" w:rsidRDefault="00DB132D" w:rsidP="00DB132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9293CE" w14:textId="77777777" w:rsidR="00DB132D" w:rsidRPr="000B07D3" w:rsidRDefault="00DB132D" w:rsidP="00DB132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D0EBE" w14:textId="62013D76" w:rsidR="00DB132D" w:rsidRPr="007D6285" w:rsidRDefault="00DB132D" w:rsidP="00DB132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7D6285">
              <w:rPr>
                <w:rFonts w:ascii="Calibri" w:hAnsi="Calibri"/>
                <w:i/>
                <w:sz w:val="20"/>
                <w:szCs w:val="20"/>
              </w:rPr>
              <w:t>„</w:t>
            </w:r>
            <w:r w:rsidRPr="007D6285">
              <w:rPr>
                <w:rFonts w:ascii="Calibri" w:hAnsi="Calibri"/>
                <w:b/>
                <w:i/>
                <w:sz w:val="20"/>
                <w:szCs w:val="20"/>
              </w:rPr>
              <w:t xml:space="preserve">Ich 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kann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 xml:space="preserve"> </w:t>
            </w:r>
            <w:r w:rsidR="00E1748A">
              <w:rPr>
                <w:rStyle w:val="LsungZchn"/>
              </w:rPr>
              <w:t>mich zeichnen</w:t>
            </w:r>
            <w:r w:rsidRPr="007D6285">
              <w:rPr>
                <w:rFonts w:ascii="Calibri" w:hAnsi="Calibri"/>
                <w:i/>
                <w:sz w:val="20"/>
                <w:szCs w:val="20"/>
              </w:rPr>
              <w:t>“</w:t>
            </w:r>
          </w:p>
        </w:tc>
      </w:tr>
    </w:tbl>
    <w:p w14:paraId="451434A0" w14:textId="68B7D007" w:rsidR="00EC553F" w:rsidRDefault="00EC553F" w:rsidP="00A0302E">
      <w:pPr>
        <w:rPr>
          <w:rFonts w:ascii="Calibri" w:hAnsi="Calibri"/>
        </w:rPr>
      </w:pPr>
    </w:p>
    <w:p w14:paraId="6EB47A93" w14:textId="77777777" w:rsidR="00EC553F" w:rsidRDefault="00EC553F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055D55F8" w14:textId="77777777" w:rsidR="00CA7AE4" w:rsidRDefault="00CA7AE4" w:rsidP="00A0302E">
      <w:pPr>
        <w:rPr>
          <w:rFonts w:ascii="Calibri" w:hAnsi="Calibri"/>
        </w:rPr>
      </w:pPr>
    </w:p>
    <w:p w14:paraId="42A13733" w14:textId="77777777" w:rsidR="00B83CA6" w:rsidRDefault="00CA7AE4" w:rsidP="00CA7AE4">
      <w:pPr>
        <w:numPr>
          <w:ilvl w:val="0"/>
          <w:numId w:val="5"/>
        </w:numPr>
        <w:rPr>
          <w:rFonts w:ascii="Calibri" w:hAnsi="Calibri"/>
        </w:rPr>
      </w:pPr>
      <w:r>
        <w:fldChar w:fldCharType="begin"/>
      </w:r>
      <w:r>
        <w:instrText xml:space="preserve"> INCLUDEPICTURE "http://images.clipartpanda.com/pencil-and-paper-clipart-black-and-white-1314141350604165759pencil_in_black_and_white_0515-1007-2718-0953_smu.jpg" \* MERGEFORMATINET </w:instrText>
      </w:r>
      <w:r>
        <w:fldChar w:fldCharType="separate"/>
      </w:r>
      <w:r w:rsidR="004E10DE">
        <w:fldChar w:fldCharType="begin"/>
      </w:r>
      <w:r w:rsidR="004E10DE">
        <w:instrText xml:space="preserve"> INCLUDEPICTURE  "http://images.clipartpanda.com/pencil-and-paper-clipart-black-and-white-1314141350604165759pencil_in_black_and_white_0515-1007-2718-0953_smu.jpg" \* MERGEFORMATINET </w:instrText>
      </w:r>
      <w:r w:rsidR="004E10DE">
        <w:fldChar w:fldCharType="separate"/>
      </w:r>
      <w:r w:rsidR="0021530A">
        <w:fldChar w:fldCharType="begin"/>
      </w:r>
      <w:r w:rsidR="0021530A">
        <w:instrText xml:space="preserve"> INCLUDEPICTURE  "http://images.clipartpanda.com/pencil-and-paper-clipart-black-and-white-1314141350604165759pencil_in_black_and_white_0515-1007-2718-0953_smu.jpg" \* MERGEFORMATINET </w:instrText>
      </w:r>
      <w:r w:rsidR="0021530A">
        <w:fldChar w:fldCharType="separate"/>
      </w:r>
      <w:r w:rsidR="007D5B14">
        <w:fldChar w:fldCharType="begin"/>
      </w:r>
      <w:r w:rsidR="007D5B14">
        <w:instrText xml:space="preserve"> INCLUDEPICTURE  "http://images.clipartpanda.com/pencil-and-paper-clipart-black-and-white-1314141350604165759pencil_in_black_and_white_0515-1007-2718-0953_smu.jpg" \* MERGEFORMATINET </w:instrText>
      </w:r>
      <w:r w:rsidR="007D5B14">
        <w:fldChar w:fldCharType="separate"/>
      </w:r>
      <w:r w:rsidR="00DF112B">
        <w:fldChar w:fldCharType="begin"/>
      </w:r>
      <w:r w:rsidR="00DF112B">
        <w:instrText xml:space="preserve"> INCLUDEPICTURE  "http://images.clipartpanda.com/pencil-and-paper-clipart-black-and-white-1314141350604165759pencil_in_black_and_white_0515-1007-2718-0953_smu.jpg" \* MERGEFORMATINET </w:instrText>
      </w:r>
      <w:r w:rsidR="00DF112B">
        <w:fldChar w:fldCharType="separate"/>
      </w:r>
      <w:r w:rsidR="00F02E57">
        <w:fldChar w:fldCharType="begin"/>
      </w:r>
      <w:r w:rsidR="00F02E57">
        <w:instrText xml:space="preserve"> INCLUDEPICTURE  "http://images.clipartpanda.com/pencil-and-paper-clipart-black-and-white-1314141350604165759pencil_in_black_and_white_0515-1007-2718-0953_smu.jpg" \* MERGEFORMATINET </w:instrText>
      </w:r>
      <w:r w:rsidR="00F02E57">
        <w:fldChar w:fldCharType="separate"/>
      </w:r>
      <w:r w:rsidR="004E7A62">
        <w:fldChar w:fldCharType="begin"/>
      </w:r>
      <w:r w:rsidR="004E7A62">
        <w:instrText xml:space="preserve"> INCLUDEPICTURE  "http://images.clipartpanda.com/pencil-and-paper-clipart-black-and-white-1314141350604165759pencil_in_black_and_white_0515-1007-2718-0953_smu.jpg" \* MERGEFORMATINET </w:instrText>
      </w:r>
      <w:r w:rsidR="004E7A62">
        <w:fldChar w:fldCharType="separate"/>
      </w:r>
      <w:r w:rsidR="00651E43">
        <w:fldChar w:fldCharType="begin"/>
      </w:r>
      <w:r w:rsidR="00651E43">
        <w:instrText xml:space="preserve"> INCLUDEPICTURE  "http://images.clipartpanda.com/pencil-and-paper-clipart-black-and-white-1314141350604165759pencil_in_black_and_white_0515-1007-2718-0953_smu.jpg" \* MERGEFORMATINET </w:instrText>
      </w:r>
      <w:r w:rsidR="00651E43">
        <w:fldChar w:fldCharType="separate"/>
      </w:r>
      <w:r w:rsidR="00B4423C">
        <w:fldChar w:fldCharType="begin"/>
      </w:r>
      <w:r w:rsidR="00B4423C">
        <w:instrText xml:space="preserve"> INCLUDEPICTURE  "http://images.clipartpanda.com/pencil-and-paper-clipart-black-and-white-1314141350604165759pencil_in_black_and_white_0515-1007-2718-0953_smu.jpg" \* MERGEFORMATINET </w:instrText>
      </w:r>
      <w:r w:rsidR="00B4423C">
        <w:fldChar w:fldCharType="separate"/>
      </w:r>
      <w:r w:rsidR="00F52C0F">
        <w:fldChar w:fldCharType="begin"/>
      </w:r>
      <w:r w:rsidR="00F52C0F">
        <w:instrText xml:space="preserve"> INCLUDEPICTURE  "http://images.clipartpanda.com/pencil-and-paper-clipart-black-and-white-1314141350604165759pencil_in_black_and_white_0515-1007-2718-0953_smu.jpg" \* MERGEFORMATINET </w:instrText>
      </w:r>
      <w:r w:rsidR="00F52C0F">
        <w:fldChar w:fldCharType="separate"/>
      </w:r>
      <w:r w:rsidR="00822D3F">
        <w:fldChar w:fldCharType="begin"/>
      </w:r>
      <w:r w:rsidR="00822D3F">
        <w:instrText xml:space="preserve"> INCLUDEPICTURE  "http://images.clipartpanda.com/pencil-and-paper-clipart-black-and-white-1314141350604165759pencil_in_black_and_white_0515-1007-2718-0953_smu.jpg" \* MERGEFORMATINET </w:instrText>
      </w:r>
      <w:r w:rsidR="00822D3F">
        <w:fldChar w:fldCharType="separate"/>
      </w:r>
      <w:r w:rsidR="00561108">
        <w:fldChar w:fldCharType="begin"/>
      </w:r>
      <w:r w:rsidR="00561108">
        <w:instrText xml:space="preserve"> </w:instrText>
      </w:r>
      <w:r w:rsidR="00561108">
        <w:instrText>INCLUDEPICTURE  "http://images.clip</w:instrText>
      </w:r>
      <w:r w:rsidR="00561108">
        <w:instrText>artpanda.com/pencil-and-paper-clipart-black-and-white-1314141350604165759pencil_in_black_and_white_0515-1007-2718-0953_smu.jpg" \* MERGEFORMATINET</w:instrText>
      </w:r>
      <w:r w:rsidR="00561108">
        <w:instrText xml:space="preserve"> </w:instrText>
      </w:r>
      <w:r w:rsidR="00561108">
        <w:fldChar w:fldCharType="separate"/>
      </w:r>
      <w:r w:rsidR="00692A90">
        <w:pict w14:anchorId="1104DCD2">
          <v:shape id="_x0000_i1026" type="#_x0000_t75" alt="pencil%20and%20paper%20clipart%20black%20and%20white" style="width:15.3pt;height:15.55pt">
            <v:imagedata r:id="rId11" r:href="rId13"/>
          </v:shape>
        </w:pict>
      </w:r>
      <w:r w:rsidR="00561108">
        <w:fldChar w:fldCharType="end"/>
      </w:r>
      <w:r w:rsidR="00822D3F">
        <w:fldChar w:fldCharType="end"/>
      </w:r>
      <w:r w:rsidR="00F52C0F">
        <w:fldChar w:fldCharType="end"/>
      </w:r>
      <w:r w:rsidR="00B4423C">
        <w:fldChar w:fldCharType="end"/>
      </w:r>
      <w:r w:rsidR="00651E43">
        <w:fldChar w:fldCharType="end"/>
      </w:r>
      <w:r w:rsidR="004E7A62">
        <w:fldChar w:fldCharType="end"/>
      </w:r>
      <w:r w:rsidR="00F02E57">
        <w:fldChar w:fldCharType="end"/>
      </w:r>
      <w:r w:rsidR="00DF112B">
        <w:fldChar w:fldCharType="end"/>
      </w:r>
      <w:r w:rsidR="007D5B14">
        <w:fldChar w:fldCharType="end"/>
      </w:r>
      <w:r w:rsidR="0021530A">
        <w:fldChar w:fldCharType="end"/>
      </w:r>
      <w:r w:rsidR="004E10DE">
        <w:fldChar w:fldCharType="end"/>
      </w:r>
      <w:r>
        <w:fldChar w:fldCharType="end"/>
      </w:r>
      <w:r>
        <w:rPr>
          <w:rFonts w:ascii="Calibri" w:hAnsi="Calibri"/>
        </w:rPr>
        <w:t xml:space="preserve"> </w:t>
      </w:r>
      <w:r w:rsidRPr="00437CE9">
        <w:rPr>
          <w:rFonts w:ascii="Calibri" w:hAnsi="Calibri"/>
        </w:rPr>
        <w:t>In Aufgabe 1 haben Sie zwei Objekte ausführlich beschrieben. Zeichnen Sie diese nun gemeinsam in das Schaubild:</w:t>
      </w:r>
    </w:p>
    <w:p w14:paraId="75886C81" w14:textId="4C3C5BF9" w:rsidR="00CA7AE4" w:rsidRPr="00B83CA6" w:rsidRDefault="00A0302E" w:rsidP="00B83CA6">
      <w:pPr>
        <w:ind w:left="720"/>
        <w:rPr>
          <w:rFonts w:ascii="Calibri" w:hAnsi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E25710" wp14:editId="3C83A819">
                <wp:simplePos x="0" y="0"/>
                <wp:positionH relativeFrom="column">
                  <wp:posOffset>3821430</wp:posOffset>
                </wp:positionH>
                <wp:positionV relativeFrom="paragraph">
                  <wp:posOffset>90170</wp:posOffset>
                </wp:positionV>
                <wp:extent cx="276860" cy="277495"/>
                <wp:effectExtent l="0" t="0" r="8890" b="8255"/>
                <wp:wrapNone/>
                <wp:docPr id="19" name="Textfeld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86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4E71E" w14:textId="77777777" w:rsidR="00CA7AE4" w:rsidRPr="009236C7" w:rsidRDefault="00CA7AE4" w:rsidP="00CA7AE4">
                            <w:pPr>
                              <w:rPr>
                                <w:rFonts w:ascii="Calibri" w:hAnsi="Calibri"/>
                              </w:rPr>
                            </w:pPr>
                            <w:r w:rsidRPr="009236C7">
                              <w:rPr>
                                <w:rFonts w:ascii="Calibri" w:hAnsi="Calibri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E25710" id="_x0000_t202" coordsize="21600,21600" o:spt="202" path="m,l,21600r21600,l21600,xe">
                <v:stroke joinstyle="miter"/>
                <v:path gradientshapeok="t" o:connecttype="rect"/>
              </v:shapetype>
              <v:shape id="Textfeld 19" o:spid="_x0000_s1026" type="#_x0000_t202" style="position:absolute;left:0;text-align:left;margin-left:300.9pt;margin-top:7.1pt;width:21.8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" stroked="f">
                <v:textbox style="mso-fit-shape-to-text:t">
                  <w:txbxContent>
                    <w:p w14:paraId="67F4E71E" w14:textId="77777777" w:rsidR="00CA7AE4" w:rsidRPr="009236C7" w:rsidRDefault="00CA7AE4" w:rsidP="00CA7AE4">
                      <w:pPr>
                        <w:rPr>
                          <w:rFonts w:ascii="Calibri" w:hAnsi="Calibri"/>
                        </w:rPr>
                      </w:pPr>
                      <w:r w:rsidRPr="009236C7">
                        <w:rPr>
                          <w:rFonts w:ascii="Calibri" w:hAnsi="Calibri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012CE7" wp14:editId="4A766EC0">
                <wp:simplePos x="0" y="0"/>
                <wp:positionH relativeFrom="column">
                  <wp:posOffset>2367915</wp:posOffset>
                </wp:positionH>
                <wp:positionV relativeFrom="paragraph">
                  <wp:posOffset>177800</wp:posOffset>
                </wp:positionV>
                <wp:extent cx="388620" cy="193675"/>
                <wp:effectExtent l="0" t="0" r="0" b="0"/>
                <wp:wrapNone/>
                <wp:docPr id="20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" cy="19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CCDED" w14:textId="77777777" w:rsidR="00CA7AE4" w:rsidRPr="009236C7" w:rsidRDefault="00CA7AE4" w:rsidP="00CA7AE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12CE7" id="Textfeld 20" o:spid="_x0000_s1027" type="#_x0000_t202" style="position:absolute;left:0;text-align:left;margin-left:186.45pt;margin-top:14pt;width:30.6pt;height:1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" stroked="f">
                <v:textbox>
                  <w:txbxContent>
                    <w:p w14:paraId="6D7CCDED" w14:textId="77777777" w:rsidR="00CA7AE4" w:rsidRPr="009236C7" w:rsidRDefault="00CA7AE4" w:rsidP="00CA7AE4">
                      <w:pPr>
                        <w:jc w:val="right"/>
                        <w:rPr>
                          <w:rFonts w:ascii="Calibri" w:hAnsi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sz w:val="16"/>
                          <w:szCs w:val="16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2B6ED9" wp14:editId="57B4B451">
                <wp:simplePos x="0" y="0"/>
                <wp:positionH relativeFrom="column">
                  <wp:posOffset>2753360</wp:posOffset>
                </wp:positionH>
                <wp:positionV relativeFrom="paragraph">
                  <wp:posOffset>177800</wp:posOffset>
                </wp:positionV>
                <wp:extent cx="388620" cy="193675"/>
                <wp:effectExtent l="0" t="0" r="0" b="0"/>
                <wp:wrapNone/>
                <wp:docPr id="21" name="Textfeld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" cy="19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707672" w14:textId="77777777" w:rsidR="00CA7AE4" w:rsidRPr="009236C7" w:rsidRDefault="00CA7AE4" w:rsidP="00CA7AE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B6ED9" id="Textfeld 21" o:spid="_x0000_s1028" type="#_x0000_t202" style="position:absolute;left:0;text-align:left;margin-left:216.8pt;margin-top:14pt;width:30.6pt;height:15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" stroked="f">
                <v:textbox>
                  <w:txbxContent>
                    <w:p w14:paraId="58707672" w14:textId="77777777" w:rsidR="00CA7AE4" w:rsidRPr="009236C7" w:rsidRDefault="00CA7AE4" w:rsidP="00CA7AE4">
                      <w:pPr>
                        <w:jc w:val="right"/>
                        <w:rPr>
                          <w:rFonts w:ascii="Calibri" w:hAnsi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sz w:val="16"/>
                          <w:szCs w:val="16"/>
                        </w:rP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474051" wp14:editId="737E84AC">
                <wp:simplePos x="0" y="0"/>
                <wp:positionH relativeFrom="column">
                  <wp:posOffset>3113405</wp:posOffset>
                </wp:positionH>
                <wp:positionV relativeFrom="paragraph">
                  <wp:posOffset>177800</wp:posOffset>
                </wp:positionV>
                <wp:extent cx="388620" cy="193675"/>
                <wp:effectExtent l="0" t="0" r="0" b="0"/>
                <wp:wrapNone/>
                <wp:docPr id="22" name="Textfeld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" cy="19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16BD7E" w14:textId="77777777" w:rsidR="00CA7AE4" w:rsidRPr="009236C7" w:rsidRDefault="00CA7AE4" w:rsidP="00CA7AE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74051" id="Textfeld 22" o:spid="_x0000_s1029" type="#_x0000_t202" style="position:absolute;left:0;text-align:left;margin-left:245.15pt;margin-top:14pt;width:30.6pt;height:1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" stroked="f">
                <v:textbox>
                  <w:txbxContent>
                    <w:p w14:paraId="5916BD7E" w14:textId="77777777" w:rsidR="00CA7AE4" w:rsidRPr="009236C7" w:rsidRDefault="00CA7AE4" w:rsidP="00CA7AE4">
                      <w:pPr>
                        <w:jc w:val="right"/>
                        <w:rPr>
                          <w:rFonts w:ascii="Calibri" w:hAnsi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sz w:val="16"/>
                          <w:szCs w:val="16"/>
                        </w:rPr>
                        <w:t>150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623F27" wp14:editId="1947D336">
                <wp:simplePos x="0" y="0"/>
                <wp:positionH relativeFrom="column">
                  <wp:posOffset>3472815</wp:posOffset>
                </wp:positionH>
                <wp:positionV relativeFrom="paragraph">
                  <wp:posOffset>177800</wp:posOffset>
                </wp:positionV>
                <wp:extent cx="388620" cy="193675"/>
                <wp:effectExtent l="0" t="0" r="0" b="0"/>
                <wp:wrapNone/>
                <wp:docPr id="23" name="Textfeld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" cy="19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52AF2B" w14:textId="77777777" w:rsidR="00CA7AE4" w:rsidRPr="009236C7" w:rsidRDefault="00CA7AE4" w:rsidP="00CA7AE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23F27" id="Textfeld 23" o:spid="_x0000_s1030" type="#_x0000_t202" style="position:absolute;left:0;text-align:left;margin-left:273.45pt;margin-top:14pt;width:30.6pt;height:1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" stroked="f">
                <v:textbox>
                  <w:txbxContent>
                    <w:p w14:paraId="2252AF2B" w14:textId="77777777" w:rsidR="00CA7AE4" w:rsidRPr="009236C7" w:rsidRDefault="00CA7AE4" w:rsidP="00CA7AE4">
                      <w:pPr>
                        <w:jc w:val="right"/>
                        <w:rPr>
                          <w:rFonts w:ascii="Calibri" w:hAnsi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sz w:val="16"/>
                          <w:szCs w:val="16"/>
                        </w:rPr>
                        <w:t>200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346AD4" wp14:editId="527A2EB9">
                <wp:simplePos x="0" y="0"/>
                <wp:positionH relativeFrom="column">
                  <wp:posOffset>1994535</wp:posOffset>
                </wp:positionH>
                <wp:positionV relativeFrom="paragraph">
                  <wp:posOffset>177800</wp:posOffset>
                </wp:positionV>
                <wp:extent cx="388620" cy="193675"/>
                <wp:effectExtent l="0" t="0" r="0" b="0"/>
                <wp:wrapNone/>
                <wp:docPr id="24" name="Textfeld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" cy="19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982867" w14:textId="77777777" w:rsidR="00CA7AE4" w:rsidRPr="009236C7" w:rsidRDefault="00CA7AE4" w:rsidP="00CA7AE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46AD4" id="Textfeld 24" o:spid="_x0000_s1031" type="#_x0000_t202" style="position:absolute;left:0;text-align:left;margin-left:157.05pt;margin-top:14pt;width:30.6pt;height:1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" stroked="f">
                <v:textbox>
                  <w:txbxContent>
                    <w:p w14:paraId="02982867" w14:textId="77777777" w:rsidR="00CA7AE4" w:rsidRPr="009236C7" w:rsidRDefault="00CA7AE4" w:rsidP="00CA7AE4">
                      <w:pPr>
                        <w:jc w:val="right"/>
                        <w:rPr>
                          <w:rFonts w:ascii="Calibri" w:hAnsi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sz w:val="16"/>
                          <w:szCs w:val="1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0DB7848E" w14:textId="0A914B71" w:rsidR="00CA7AE4" w:rsidRDefault="00A0302E" w:rsidP="00CA7AE4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D74CF6" wp14:editId="3394589B">
                <wp:simplePos x="0" y="0"/>
                <wp:positionH relativeFrom="column">
                  <wp:posOffset>2626360</wp:posOffset>
                </wp:positionH>
                <wp:positionV relativeFrom="paragraph">
                  <wp:posOffset>181610</wp:posOffset>
                </wp:positionV>
                <wp:extent cx="1428750" cy="1437005"/>
                <wp:effectExtent l="0" t="0" r="19050" b="10795"/>
                <wp:wrapNone/>
                <wp:docPr id="26" name="Ellips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143700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9CF2830" id="Ellipse 26" o:spid="_x0000_s1026" style="position:absolute;margin-left:206.8pt;margin-top:14.3pt;width:112.5pt;height:113.1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" fillcolor="black [3200]" strokecolor="black [1600]" strokeweight="2pt"/>
            </w:pict>
          </mc:Fallback>
        </mc:AlternateContent>
      </w:r>
      <w:r w:rsidR="00CA7AE4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3D275D" wp14:editId="379BD2D0">
                <wp:simplePos x="0" y="0"/>
                <wp:positionH relativeFrom="column">
                  <wp:posOffset>1821180</wp:posOffset>
                </wp:positionH>
                <wp:positionV relativeFrom="paragraph">
                  <wp:posOffset>92710</wp:posOffset>
                </wp:positionV>
                <wp:extent cx="388620" cy="193675"/>
                <wp:effectExtent l="0" t="0" r="0" b="0"/>
                <wp:wrapNone/>
                <wp:docPr id="18" name="Textfeld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" cy="19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536B00" w14:textId="77777777" w:rsidR="00CA7AE4" w:rsidRPr="009236C7" w:rsidRDefault="00CA7AE4" w:rsidP="00CA7AE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D275D" id="Textfeld 18" o:spid="_x0000_s1032" type="#_x0000_t202" style="position:absolute;margin-left:143.4pt;margin-top:7.3pt;width:30.6pt;height:1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" stroked="f">
                <v:textbox>
                  <w:txbxContent>
                    <w:p w14:paraId="39536B00" w14:textId="77777777" w:rsidR="00CA7AE4" w:rsidRPr="009236C7" w:rsidRDefault="00CA7AE4" w:rsidP="00CA7AE4">
                      <w:pPr>
                        <w:jc w:val="right"/>
                        <w:rPr>
                          <w:rFonts w:ascii="Calibri" w:hAnsi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sz w:val="16"/>
                          <w:szCs w:val="1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</w:tblGrid>
      <w:tr w:rsidR="00CA7AE4" w:rsidRPr="009236C7" w14:paraId="47E9A91C" w14:textId="77777777" w:rsidTr="00B66DD5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14:paraId="54650072" w14:textId="77777777" w:rsidR="00CA7AE4" w:rsidRPr="009236C7" w:rsidRDefault="00CA7AE4" w:rsidP="00B66DD5">
            <w:pPr>
              <w:rPr>
                <w:rFonts w:ascii="Calibri" w:hAnsi="Calibri"/>
              </w:rPr>
            </w:pPr>
            <w:r w:rsidRPr="009236C7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B7E2D87" wp14:editId="52A55B86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-6985</wp:posOffset>
                      </wp:positionV>
                      <wp:extent cx="1803400" cy="0"/>
                      <wp:effectExtent l="6350" t="59690" r="19050" b="54610"/>
                      <wp:wrapNone/>
                      <wp:docPr id="17" name="Gerade Verbindung mit Pfeil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03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8586C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17" o:spid="_x0000_s1026" type="#_x0000_t32" style="position:absolute;margin-left:-5.9pt;margin-top:-.55pt;width:142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">
                      <v:stroke endarrow="block"/>
                    </v:shape>
                  </w:pict>
                </mc:Fallback>
              </mc:AlternateContent>
            </w:r>
            <w:r w:rsidRPr="009236C7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CB50876" wp14:editId="3812561C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-6985</wp:posOffset>
                      </wp:positionV>
                      <wp:extent cx="635" cy="1802765"/>
                      <wp:effectExtent l="53975" t="12065" r="59690" b="23495"/>
                      <wp:wrapNone/>
                      <wp:docPr id="16" name="Gerade Verbindung mit Pfei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35" cy="18027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A5BFCC" id="Gerade Verbindung mit Pfeil 16" o:spid="_x0000_s1026" type="#_x0000_t32" style="position:absolute;margin-left:-5.9pt;margin-top:-.55pt;width:.05pt;height:141.9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">
                      <v:stroke endarrow="block"/>
                    </v:shape>
                  </w:pict>
                </mc:Fallback>
              </mc:AlternateContent>
            </w:r>
            <w:r w:rsidRPr="009236C7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27E2F56" wp14:editId="2DEAD4CE">
                      <wp:simplePos x="0" y="0"/>
                      <wp:positionH relativeFrom="column">
                        <wp:posOffset>-463550</wp:posOffset>
                      </wp:positionH>
                      <wp:positionV relativeFrom="paragraph">
                        <wp:posOffset>249555</wp:posOffset>
                      </wp:positionV>
                      <wp:extent cx="388620" cy="193675"/>
                      <wp:effectExtent l="0" t="1905" r="3175" b="4445"/>
                      <wp:wrapNone/>
                      <wp:docPr id="15" name="Textfeld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8620" cy="193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3CB791" w14:textId="77777777" w:rsidR="00CA7AE4" w:rsidRPr="009236C7" w:rsidRDefault="00CA7AE4" w:rsidP="00CA7A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7E2F56" id="Textfeld 15" o:spid="_x0000_s1033" type="#_x0000_t202" style="position:absolute;margin-left:-36.5pt;margin-top:19.65pt;width:30.6pt;height:15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" stroked="f">
                      <v:textbox>
                        <w:txbxContent>
                          <w:p w14:paraId="503CB791" w14:textId="77777777" w:rsidR="00CA7AE4" w:rsidRPr="009236C7" w:rsidRDefault="00CA7AE4" w:rsidP="00CA7AE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auto"/>
          </w:tcPr>
          <w:p w14:paraId="41CEEC7B" w14:textId="16A2C8BE" w:rsidR="00CA7AE4" w:rsidRPr="009236C7" w:rsidRDefault="00692A90" w:rsidP="00B66DD5">
            <w:pPr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72F4EA1" wp14:editId="0C245955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321945</wp:posOffset>
                      </wp:positionV>
                      <wp:extent cx="771525" cy="770255"/>
                      <wp:effectExtent l="0" t="0" r="28575" b="10795"/>
                      <wp:wrapNone/>
                      <wp:docPr id="27" name="Ellips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1525" cy="7702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C722776" id="Ellipse 27" o:spid="_x0000_s1026" style="position:absolute;margin-left:20.7pt;margin-top:25.35pt;width:60.75pt;height:60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" fillcolor="yellow" strokecolor="black [1600]" strokeweight="2pt"/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auto"/>
          </w:tcPr>
          <w:p w14:paraId="3A530712" w14:textId="77777777" w:rsidR="00CA7AE4" w:rsidRPr="009236C7" w:rsidRDefault="00CA7AE4" w:rsidP="00B66DD5">
            <w:pPr>
              <w:rPr>
                <w:rFonts w:ascii="Calibri" w:hAnsi="Calibri"/>
              </w:rPr>
            </w:pPr>
          </w:p>
        </w:tc>
        <w:tc>
          <w:tcPr>
            <w:tcW w:w="567" w:type="dxa"/>
            <w:shd w:val="clear" w:color="auto" w:fill="auto"/>
          </w:tcPr>
          <w:p w14:paraId="1E4315F5" w14:textId="77777777" w:rsidR="00CA7AE4" w:rsidRPr="009236C7" w:rsidRDefault="00CA7AE4" w:rsidP="00B66DD5">
            <w:pPr>
              <w:rPr>
                <w:rFonts w:ascii="Calibri" w:hAnsi="Calibri"/>
              </w:rPr>
            </w:pPr>
          </w:p>
        </w:tc>
        <w:tc>
          <w:tcPr>
            <w:tcW w:w="567" w:type="dxa"/>
            <w:shd w:val="clear" w:color="auto" w:fill="auto"/>
          </w:tcPr>
          <w:p w14:paraId="0EAE185F" w14:textId="77777777" w:rsidR="00CA7AE4" w:rsidRPr="009236C7" w:rsidRDefault="00CA7AE4" w:rsidP="00B66DD5">
            <w:pPr>
              <w:rPr>
                <w:rFonts w:ascii="Calibri" w:hAnsi="Calibri"/>
              </w:rPr>
            </w:pPr>
          </w:p>
        </w:tc>
      </w:tr>
      <w:tr w:rsidR="00CA7AE4" w:rsidRPr="009236C7" w14:paraId="22CA4259" w14:textId="77777777" w:rsidTr="00B66DD5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14:paraId="6A0984A4" w14:textId="77777777" w:rsidR="00CA7AE4" w:rsidRPr="009236C7" w:rsidRDefault="00CA7AE4" w:rsidP="00B66DD5">
            <w:pPr>
              <w:rPr>
                <w:rFonts w:ascii="Calibri" w:hAnsi="Calibri"/>
              </w:rPr>
            </w:pPr>
            <w:r w:rsidRPr="009236C7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4F29F28" wp14:editId="0AD07D7A">
                      <wp:simplePos x="0" y="0"/>
                      <wp:positionH relativeFrom="column">
                        <wp:posOffset>-463550</wp:posOffset>
                      </wp:positionH>
                      <wp:positionV relativeFrom="paragraph">
                        <wp:posOffset>233045</wp:posOffset>
                      </wp:positionV>
                      <wp:extent cx="388620" cy="193675"/>
                      <wp:effectExtent l="0" t="2540" r="3175" b="3810"/>
                      <wp:wrapNone/>
                      <wp:docPr id="14" name="Textfeld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8620" cy="193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5B03FA" w14:textId="77777777" w:rsidR="00CA7AE4" w:rsidRPr="009236C7" w:rsidRDefault="00CA7AE4" w:rsidP="00CA7A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29F28" id="Textfeld 14" o:spid="_x0000_s1034" type="#_x0000_t202" style="position:absolute;margin-left:-36.5pt;margin-top:18.35pt;width:30.6pt;height:15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" stroked="f">
                      <v:textbox>
                        <w:txbxContent>
                          <w:p w14:paraId="445B03FA" w14:textId="77777777" w:rsidR="00CA7AE4" w:rsidRPr="009236C7" w:rsidRDefault="00CA7AE4" w:rsidP="00CA7AE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auto"/>
          </w:tcPr>
          <w:p w14:paraId="0A326FE2" w14:textId="77777777" w:rsidR="00CA7AE4" w:rsidRPr="009236C7" w:rsidRDefault="00CA7AE4" w:rsidP="00B66DD5">
            <w:pPr>
              <w:rPr>
                <w:rFonts w:ascii="Calibri" w:hAnsi="Calibri"/>
              </w:rPr>
            </w:pPr>
          </w:p>
        </w:tc>
        <w:tc>
          <w:tcPr>
            <w:tcW w:w="567" w:type="dxa"/>
            <w:shd w:val="clear" w:color="auto" w:fill="auto"/>
          </w:tcPr>
          <w:p w14:paraId="4BFADE95" w14:textId="62C40FE6" w:rsidR="00CA7AE4" w:rsidRPr="009236C7" w:rsidRDefault="00CA7AE4" w:rsidP="00B66DD5">
            <w:pPr>
              <w:rPr>
                <w:rFonts w:ascii="Calibri" w:hAnsi="Calibri"/>
              </w:rPr>
            </w:pPr>
          </w:p>
        </w:tc>
        <w:tc>
          <w:tcPr>
            <w:tcW w:w="567" w:type="dxa"/>
            <w:shd w:val="clear" w:color="auto" w:fill="auto"/>
          </w:tcPr>
          <w:p w14:paraId="7239DDC8" w14:textId="0B5B091B" w:rsidR="00CA7AE4" w:rsidRPr="009236C7" w:rsidRDefault="00CA7AE4" w:rsidP="00B66DD5">
            <w:pPr>
              <w:rPr>
                <w:rFonts w:ascii="Calibri" w:hAnsi="Calibri"/>
              </w:rPr>
            </w:pPr>
          </w:p>
        </w:tc>
        <w:tc>
          <w:tcPr>
            <w:tcW w:w="567" w:type="dxa"/>
            <w:shd w:val="clear" w:color="auto" w:fill="auto"/>
          </w:tcPr>
          <w:p w14:paraId="30FE31D3" w14:textId="77777777" w:rsidR="00CA7AE4" w:rsidRPr="009236C7" w:rsidRDefault="00CA7AE4" w:rsidP="00B66DD5">
            <w:pPr>
              <w:rPr>
                <w:rFonts w:ascii="Calibri" w:hAnsi="Calibri"/>
              </w:rPr>
            </w:pPr>
          </w:p>
        </w:tc>
        <w:bookmarkStart w:id="0" w:name="_GoBack"/>
        <w:bookmarkEnd w:id="0"/>
      </w:tr>
      <w:tr w:rsidR="00CA7AE4" w:rsidRPr="009236C7" w14:paraId="3B18AB10" w14:textId="77777777" w:rsidTr="00B66DD5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14:paraId="446009E1" w14:textId="77777777" w:rsidR="00CA7AE4" w:rsidRPr="009236C7" w:rsidRDefault="00CA7AE4" w:rsidP="00B66DD5">
            <w:pPr>
              <w:rPr>
                <w:rFonts w:ascii="Calibri" w:hAnsi="Calibri"/>
              </w:rPr>
            </w:pPr>
            <w:r w:rsidRPr="009236C7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B6A70C8" wp14:editId="3D75A317">
                      <wp:simplePos x="0" y="0"/>
                      <wp:positionH relativeFrom="column">
                        <wp:posOffset>-463550</wp:posOffset>
                      </wp:positionH>
                      <wp:positionV relativeFrom="paragraph">
                        <wp:posOffset>229235</wp:posOffset>
                      </wp:positionV>
                      <wp:extent cx="388620" cy="193675"/>
                      <wp:effectExtent l="0" t="0" r="3175" b="0"/>
                      <wp:wrapNone/>
                      <wp:docPr id="13" name="Textfeld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8620" cy="193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2B4608A" w14:textId="77777777" w:rsidR="00CA7AE4" w:rsidRPr="009236C7" w:rsidRDefault="00CA7AE4" w:rsidP="00CA7A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150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6A70C8" id="Textfeld 13" o:spid="_x0000_s1035" type="#_x0000_t202" style="position:absolute;margin-left:-36.5pt;margin-top:18.05pt;width:30.6pt;height:1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" stroked="f">
                      <v:textbox>
                        <w:txbxContent>
                          <w:p w14:paraId="72B4608A" w14:textId="77777777" w:rsidR="00CA7AE4" w:rsidRPr="009236C7" w:rsidRDefault="00CA7AE4" w:rsidP="00CA7AE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auto"/>
          </w:tcPr>
          <w:p w14:paraId="3367C366" w14:textId="77777777" w:rsidR="00CA7AE4" w:rsidRPr="009236C7" w:rsidRDefault="00CA7AE4" w:rsidP="00B66DD5">
            <w:pPr>
              <w:rPr>
                <w:rFonts w:ascii="Calibri" w:hAnsi="Calibri"/>
              </w:rPr>
            </w:pPr>
          </w:p>
        </w:tc>
        <w:tc>
          <w:tcPr>
            <w:tcW w:w="567" w:type="dxa"/>
            <w:shd w:val="clear" w:color="auto" w:fill="auto"/>
          </w:tcPr>
          <w:p w14:paraId="2EBFDE8C" w14:textId="0E41EBB9" w:rsidR="00CA7AE4" w:rsidRPr="009236C7" w:rsidRDefault="00CA7AE4" w:rsidP="00B66DD5">
            <w:pPr>
              <w:rPr>
                <w:rFonts w:ascii="Calibri" w:hAnsi="Calibri"/>
              </w:rPr>
            </w:pPr>
          </w:p>
        </w:tc>
        <w:tc>
          <w:tcPr>
            <w:tcW w:w="567" w:type="dxa"/>
            <w:shd w:val="clear" w:color="auto" w:fill="auto"/>
          </w:tcPr>
          <w:p w14:paraId="11C96712" w14:textId="4BFB62FB" w:rsidR="00CA7AE4" w:rsidRPr="009236C7" w:rsidRDefault="00CA7AE4" w:rsidP="00B66DD5">
            <w:pPr>
              <w:rPr>
                <w:rFonts w:ascii="Calibri" w:hAnsi="Calibri"/>
              </w:rPr>
            </w:pPr>
          </w:p>
        </w:tc>
        <w:tc>
          <w:tcPr>
            <w:tcW w:w="567" w:type="dxa"/>
            <w:shd w:val="clear" w:color="auto" w:fill="auto"/>
          </w:tcPr>
          <w:p w14:paraId="7683D894" w14:textId="77777777" w:rsidR="00CA7AE4" w:rsidRPr="009236C7" w:rsidRDefault="00CA7AE4" w:rsidP="00B66DD5">
            <w:pPr>
              <w:rPr>
                <w:rFonts w:ascii="Calibri" w:hAnsi="Calibri"/>
              </w:rPr>
            </w:pPr>
          </w:p>
        </w:tc>
      </w:tr>
      <w:tr w:rsidR="00CA7AE4" w:rsidRPr="009236C7" w14:paraId="4BD60AE0" w14:textId="77777777" w:rsidTr="00B66DD5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14:paraId="3C67640C" w14:textId="77777777" w:rsidR="00CA7AE4" w:rsidRPr="009236C7" w:rsidRDefault="00CA7AE4" w:rsidP="00B66DD5">
            <w:pPr>
              <w:rPr>
                <w:rFonts w:ascii="Calibri" w:hAnsi="Calibri"/>
              </w:rPr>
            </w:pPr>
            <w:r w:rsidRPr="009236C7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4FE7BB3" wp14:editId="11DC73C6">
                      <wp:simplePos x="0" y="0"/>
                      <wp:positionH relativeFrom="column">
                        <wp:posOffset>-463550</wp:posOffset>
                      </wp:positionH>
                      <wp:positionV relativeFrom="paragraph">
                        <wp:posOffset>241300</wp:posOffset>
                      </wp:positionV>
                      <wp:extent cx="388620" cy="193675"/>
                      <wp:effectExtent l="0" t="0" r="3175" b="0"/>
                      <wp:wrapNone/>
                      <wp:docPr id="12" name="Textfeld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8620" cy="193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CE87C5B" w14:textId="77777777" w:rsidR="00CA7AE4" w:rsidRPr="009236C7" w:rsidRDefault="00CA7AE4" w:rsidP="00CA7A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FE7BB3" id="Textfeld 12" o:spid="_x0000_s1036" type="#_x0000_t202" style="position:absolute;margin-left:-36.5pt;margin-top:19pt;width:30.6pt;height:15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" stroked="f">
                      <v:textbox>
                        <w:txbxContent>
                          <w:p w14:paraId="0CE87C5B" w14:textId="77777777" w:rsidR="00CA7AE4" w:rsidRPr="009236C7" w:rsidRDefault="00CA7AE4" w:rsidP="00CA7AE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auto"/>
          </w:tcPr>
          <w:p w14:paraId="6575F507" w14:textId="77777777" w:rsidR="00CA7AE4" w:rsidRPr="009236C7" w:rsidRDefault="00CA7AE4" w:rsidP="00B66DD5">
            <w:pPr>
              <w:rPr>
                <w:rFonts w:ascii="Calibri" w:hAnsi="Calibri"/>
              </w:rPr>
            </w:pPr>
          </w:p>
        </w:tc>
        <w:tc>
          <w:tcPr>
            <w:tcW w:w="567" w:type="dxa"/>
            <w:shd w:val="clear" w:color="auto" w:fill="auto"/>
          </w:tcPr>
          <w:p w14:paraId="7945F11F" w14:textId="77777777" w:rsidR="00CA7AE4" w:rsidRPr="009236C7" w:rsidRDefault="00CA7AE4" w:rsidP="00B66DD5">
            <w:pPr>
              <w:rPr>
                <w:rFonts w:ascii="Calibri" w:hAnsi="Calibri"/>
              </w:rPr>
            </w:pPr>
          </w:p>
        </w:tc>
        <w:tc>
          <w:tcPr>
            <w:tcW w:w="567" w:type="dxa"/>
            <w:shd w:val="clear" w:color="auto" w:fill="auto"/>
          </w:tcPr>
          <w:p w14:paraId="0B401B77" w14:textId="77777777" w:rsidR="00CA7AE4" w:rsidRPr="009236C7" w:rsidRDefault="00CA7AE4" w:rsidP="00B66DD5">
            <w:pPr>
              <w:rPr>
                <w:rFonts w:ascii="Calibri" w:hAnsi="Calibri"/>
              </w:rPr>
            </w:pPr>
          </w:p>
        </w:tc>
        <w:tc>
          <w:tcPr>
            <w:tcW w:w="567" w:type="dxa"/>
            <w:shd w:val="clear" w:color="auto" w:fill="auto"/>
          </w:tcPr>
          <w:p w14:paraId="356A589B" w14:textId="77777777" w:rsidR="00CA7AE4" w:rsidRPr="009236C7" w:rsidRDefault="00CA7AE4" w:rsidP="00B66DD5">
            <w:pPr>
              <w:rPr>
                <w:rFonts w:ascii="Calibri" w:hAnsi="Calibri"/>
              </w:rPr>
            </w:pPr>
          </w:p>
        </w:tc>
      </w:tr>
      <w:tr w:rsidR="00CA7AE4" w:rsidRPr="009236C7" w14:paraId="68F65554" w14:textId="77777777" w:rsidTr="00B66DD5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14:paraId="6D6C01AC" w14:textId="77777777" w:rsidR="00CA7AE4" w:rsidRPr="009236C7" w:rsidRDefault="00CA7AE4" w:rsidP="00B66DD5">
            <w:pPr>
              <w:rPr>
                <w:rFonts w:ascii="Calibri" w:hAnsi="Calibri"/>
              </w:rPr>
            </w:pPr>
            <w:r w:rsidRPr="009236C7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1521C11" wp14:editId="560B874D">
                      <wp:simplePos x="0" y="0"/>
                      <wp:positionH relativeFrom="column">
                        <wp:posOffset>-357505</wp:posOffset>
                      </wp:positionH>
                      <wp:positionV relativeFrom="paragraph">
                        <wp:posOffset>105410</wp:posOffset>
                      </wp:positionV>
                      <wp:extent cx="276860" cy="277495"/>
                      <wp:effectExtent l="4445" t="3175" r="4445" b="0"/>
                      <wp:wrapNone/>
                      <wp:docPr id="11" name="Textfeld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860" cy="2774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DF76A07" w14:textId="77777777" w:rsidR="00CA7AE4" w:rsidRPr="009236C7" w:rsidRDefault="00CA7AE4" w:rsidP="00CA7AE4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9236C7">
                                    <w:rPr>
                                      <w:rFonts w:ascii="Calibri" w:hAnsi="Calibri"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1521C11" id="Textfeld 11" o:spid="_x0000_s1037" type="#_x0000_t202" style="position:absolute;margin-left:-28.15pt;margin-top:8.3pt;width:21.8pt;height:21.8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" stroked="f">
                      <v:textbox style="mso-fit-shape-to-text:t">
                        <w:txbxContent>
                          <w:p w14:paraId="4DF76A07" w14:textId="77777777" w:rsidR="00CA7AE4" w:rsidRPr="009236C7" w:rsidRDefault="00CA7AE4" w:rsidP="00CA7AE4">
                            <w:pPr>
                              <w:rPr>
                                <w:rFonts w:ascii="Calibri" w:hAnsi="Calibri"/>
                              </w:rPr>
                            </w:pPr>
                            <w:r w:rsidRPr="009236C7">
                              <w:rPr>
                                <w:rFonts w:ascii="Calibri" w:hAnsi="Calibri"/>
                              </w:rPr>
                              <w:t>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auto"/>
          </w:tcPr>
          <w:p w14:paraId="63891C91" w14:textId="77777777" w:rsidR="00CA7AE4" w:rsidRPr="009236C7" w:rsidRDefault="00CA7AE4" w:rsidP="00B66DD5">
            <w:pPr>
              <w:rPr>
                <w:rFonts w:ascii="Calibri" w:hAnsi="Calibri"/>
              </w:rPr>
            </w:pPr>
          </w:p>
        </w:tc>
        <w:tc>
          <w:tcPr>
            <w:tcW w:w="567" w:type="dxa"/>
            <w:shd w:val="clear" w:color="auto" w:fill="auto"/>
          </w:tcPr>
          <w:p w14:paraId="1E19D4E6" w14:textId="77777777" w:rsidR="00CA7AE4" w:rsidRPr="009236C7" w:rsidRDefault="00CA7AE4" w:rsidP="00B66DD5">
            <w:pPr>
              <w:rPr>
                <w:rFonts w:ascii="Calibri" w:hAnsi="Calibri"/>
              </w:rPr>
            </w:pPr>
          </w:p>
        </w:tc>
        <w:tc>
          <w:tcPr>
            <w:tcW w:w="567" w:type="dxa"/>
            <w:shd w:val="clear" w:color="auto" w:fill="auto"/>
          </w:tcPr>
          <w:p w14:paraId="60093672" w14:textId="77777777" w:rsidR="00CA7AE4" w:rsidRPr="009236C7" w:rsidRDefault="00CA7AE4" w:rsidP="00B66DD5">
            <w:pPr>
              <w:rPr>
                <w:rFonts w:ascii="Calibri" w:hAnsi="Calibri"/>
              </w:rPr>
            </w:pPr>
          </w:p>
        </w:tc>
        <w:tc>
          <w:tcPr>
            <w:tcW w:w="567" w:type="dxa"/>
            <w:shd w:val="clear" w:color="auto" w:fill="auto"/>
          </w:tcPr>
          <w:p w14:paraId="5C7AAAC6" w14:textId="77777777" w:rsidR="00CA7AE4" w:rsidRPr="009236C7" w:rsidRDefault="00CA7AE4" w:rsidP="00B66DD5">
            <w:pPr>
              <w:rPr>
                <w:rFonts w:ascii="Calibri" w:hAnsi="Calibri"/>
              </w:rPr>
            </w:pPr>
          </w:p>
        </w:tc>
      </w:tr>
    </w:tbl>
    <w:p w14:paraId="253EE924" w14:textId="77777777" w:rsidR="00CA7AE4" w:rsidRDefault="00CA7AE4" w:rsidP="00CA7AE4">
      <w:pPr>
        <w:rPr>
          <w:rFonts w:ascii="Calibri" w:hAnsi="Calibri"/>
        </w:rPr>
      </w:pPr>
    </w:p>
    <w:tbl>
      <w:tblPr>
        <w:tblpPr w:leftFromText="284" w:rightFromText="284" w:vertAnchor="text" w:horzAnchor="margin" w:tblpXSpec="right" w:tblpY="41"/>
        <w:tblW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851"/>
      </w:tblGrid>
      <w:tr w:rsidR="00437504" w:rsidRPr="000B07D3" w14:paraId="66CDEE20" w14:textId="77777777" w:rsidTr="00437504">
        <w:trPr>
          <w:trHeight w:hRule="exact" w:val="397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14:paraId="5CBE4C9E" w14:textId="77777777" w:rsidR="00437504" w:rsidRPr="000B07D3" w:rsidRDefault="00437504" w:rsidP="00437504">
            <w:pPr>
              <w:rPr>
                <w:rFonts w:ascii="Calibri" w:hAnsi="Calibri"/>
                <w:i/>
                <w:noProof/>
              </w:rPr>
            </w:pPr>
            <w:r w:rsidRPr="000B07D3">
              <w:rPr>
                <w:rFonts w:ascii="Calibri" w:hAnsi="Calibri"/>
                <w:i/>
                <w:noProof/>
              </w:rPr>
              <w:t>Name des Objektes: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8E227E" w14:textId="77777777" w:rsidR="00437504" w:rsidRPr="000B07D3" w:rsidRDefault="00437504" w:rsidP="00437504">
            <w:pPr>
              <w:pStyle w:val="Lsung"/>
              <w:jc w:val="center"/>
              <w:rPr>
                <w:noProof/>
              </w:rPr>
            </w:pPr>
            <w:r>
              <w:rPr>
                <w:noProof/>
              </w:rPr>
              <w:t>r</w:t>
            </w:r>
          </w:p>
        </w:tc>
      </w:tr>
      <w:tr w:rsidR="00437504" w:rsidRPr="000B07D3" w14:paraId="3B6434CF" w14:textId="77777777" w:rsidTr="00437504">
        <w:trPr>
          <w:trHeight w:hRule="exact" w:val="397"/>
        </w:trPr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</w:tcPr>
          <w:p w14:paraId="05351DDE" w14:textId="77777777" w:rsidR="00437504" w:rsidRPr="000B07D3" w:rsidRDefault="00437504" w:rsidP="00437504">
            <w:pPr>
              <w:rPr>
                <w:rFonts w:ascii="Calibri" w:hAnsi="Calibri"/>
              </w:rPr>
            </w:pPr>
            <w:r w:rsidRPr="000B07D3">
              <w:rPr>
                <w:rFonts w:ascii="Calibri" w:hAnsi="Calibri"/>
              </w:rPr>
              <w:t>Breite:</w:t>
            </w:r>
          </w:p>
        </w:tc>
        <w:tc>
          <w:tcPr>
            <w:tcW w:w="851" w:type="dxa"/>
            <w:shd w:val="clear" w:color="auto" w:fill="auto"/>
          </w:tcPr>
          <w:p w14:paraId="61C771C3" w14:textId="77777777" w:rsidR="00437504" w:rsidRPr="000B07D3" w:rsidRDefault="00437504" w:rsidP="00437504">
            <w:pPr>
              <w:pStyle w:val="Lsung"/>
              <w:jc w:val="center"/>
            </w:pPr>
            <w:r>
              <w:t>300</w:t>
            </w:r>
          </w:p>
        </w:tc>
      </w:tr>
      <w:tr w:rsidR="00437504" w:rsidRPr="000B07D3" w14:paraId="1E5C232E" w14:textId="77777777" w:rsidTr="00437504">
        <w:trPr>
          <w:trHeight w:hRule="exact" w:val="397"/>
        </w:trPr>
        <w:tc>
          <w:tcPr>
            <w:tcW w:w="2518" w:type="dxa"/>
            <w:shd w:val="clear" w:color="auto" w:fill="auto"/>
          </w:tcPr>
          <w:p w14:paraId="0E4AC36B" w14:textId="77777777" w:rsidR="00437504" w:rsidRPr="000B07D3" w:rsidRDefault="00437504" w:rsidP="00437504">
            <w:pPr>
              <w:rPr>
                <w:rFonts w:ascii="Calibri" w:hAnsi="Calibri"/>
              </w:rPr>
            </w:pPr>
            <w:r w:rsidRPr="000B07D3">
              <w:rPr>
                <w:rFonts w:ascii="Calibri" w:hAnsi="Calibri"/>
              </w:rPr>
              <w:t>Höhe:</w:t>
            </w:r>
          </w:p>
        </w:tc>
        <w:tc>
          <w:tcPr>
            <w:tcW w:w="851" w:type="dxa"/>
            <w:shd w:val="clear" w:color="auto" w:fill="auto"/>
          </w:tcPr>
          <w:p w14:paraId="653787A8" w14:textId="77777777" w:rsidR="00437504" w:rsidRPr="000B07D3" w:rsidRDefault="00437504" w:rsidP="00437504">
            <w:pPr>
              <w:pStyle w:val="Lsung"/>
              <w:jc w:val="center"/>
            </w:pPr>
            <w:r>
              <w:t>200</w:t>
            </w:r>
          </w:p>
        </w:tc>
      </w:tr>
      <w:tr w:rsidR="00437504" w:rsidRPr="000B07D3" w14:paraId="04992BCC" w14:textId="77777777" w:rsidTr="00437504">
        <w:trPr>
          <w:trHeight w:hRule="exact" w:val="397"/>
        </w:trPr>
        <w:tc>
          <w:tcPr>
            <w:tcW w:w="2518" w:type="dxa"/>
            <w:shd w:val="clear" w:color="auto" w:fill="auto"/>
          </w:tcPr>
          <w:p w14:paraId="4FBE6BCF" w14:textId="77777777" w:rsidR="00437504" w:rsidRPr="000B07D3" w:rsidRDefault="00437504" w:rsidP="00437504">
            <w:pPr>
              <w:rPr>
                <w:rFonts w:ascii="Calibri" w:hAnsi="Calibri"/>
              </w:rPr>
            </w:pPr>
            <w:r w:rsidRPr="000B07D3">
              <w:rPr>
                <w:rFonts w:ascii="Calibri" w:hAnsi="Calibri"/>
              </w:rPr>
              <w:t>Farbe:</w:t>
            </w:r>
          </w:p>
        </w:tc>
        <w:tc>
          <w:tcPr>
            <w:tcW w:w="851" w:type="dxa"/>
            <w:shd w:val="clear" w:color="auto" w:fill="auto"/>
          </w:tcPr>
          <w:p w14:paraId="573AC4B5" w14:textId="77777777" w:rsidR="00437504" w:rsidRPr="000B07D3" w:rsidRDefault="00437504" w:rsidP="00437504">
            <w:pPr>
              <w:pStyle w:val="Lsung"/>
              <w:jc w:val="center"/>
            </w:pPr>
            <w:r>
              <w:t>gelb</w:t>
            </w:r>
          </w:p>
        </w:tc>
      </w:tr>
      <w:tr w:rsidR="00437504" w:rsidRPr="000B07D3" w14:paraId="7DEA5AB4" w14:textId="77777777" w:rsidTr="00437504">
        <w:trPr>
          <w:trHeight w:hRule="exact" w:val="397"/>
        </w:trPr>
        <w:tc>
          <w:tcPr>
            <w:tcW w:w="2518" w:type="dxa"/>
            <w:shd w:val="clear" w:color="auto" w:fill="auto"/>
          </w:tcPr>
          <w:p w14:paraId="0331F500" w14:textId="77777777" w:rsidR="00437504" w:rsidRPr="000B07D3" w:rsidRDefault="00437504" w:rsidP="00437504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posX</w:t>
            </w:r>
            <w:proofErr w:type="spellEnd"/>
            <w:r>
              <w:rPr>
                <w:rFonts w:ascii="Calibri" w:hAnsi="Calibri"/>
              </w:rPr>
              <w:t xml:space="preserve">: </w:t>
            </w:r>
          </w:p>
        </w:tc>
        <w:tc>
          <w:tcPr>
            <w:tcW w:w="851" w:type="dxa"/>
            <w:shd w:val="clear" w:color="auto" w:fill="auto"/>
          </w:tcPr>
          <w:p w14:paraId="2E90A3D8" w14:textId="77777777" w:rsidR="00437504" w:rsidRPr="000B07D3" w:rsidRDefault="00437504" w:rsidP="00437504">
            <w:pPr>
              <w:pStyle w:val="Lsung"/>
              <w:jc w:val="center"/>
            </w:pPr>
            <w:r>
              <w:t>200</w:t>
            </w:r>
          </w:p>
        </w:tc>
      </w:tr>
      <w:tr w:rsidR="00437504" w:rsidRPr="000B07D3" w14:paraId="1850B48F" w14:textId="77777777" w:rsidTr="00437504">
        <w:trPr>
          <w:trHeight w:hRule="exact" w:val="397"/>
        </w:trPr>
        <w:tc>
          <w:tcPr>
            <w:tcW w:w="2518" w:type="dxa"/>
            <w:shd w:val="clear" w:color="auto" w:fill="auto"/>
          </w:tcPr>
          <w:p w14:paraId="22A695F1" w14:textId="77777777" w:rsidR="00437504" w:rsidRDefault="00437504" w:rsidP="00437504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posY</w:t>
            </w:r>
            <w:proofErr w:type="spellEnd"/>
            <w:r>
              <w:rPr>
                <w:rFonts w:ascii="Calibri" w:hAnsi="Calibri"/>
              </w:rPr>
              <w:t>:</w:t>
            </w:r>
          </w:p>
        </w:tc>
        <w:tc>
          <w:tcPr>
            <w:tcW w:w="851" w:type="dxa"/>
            <w:shd w:val="clear" w:color="auto" w:fill="auto"/>
          </w:tcPr>
          <w:p w14:paraId="6BD2FD6A" w14:textId="77777777" w:rsidR="00437504" w:rsidRPr="000B07D3" w:rsidRDefault="00437504" w:rsidP="00437504">
            <w:pPr>
              <w:pStyle w:val="Lsung"/>
              <w:jc w:val="center"/>
            </w:pPr>
            <w:r>
              <w:t>100</w:t>
            </w:r>
          </w:p>
        </w:tc>
      </w:tr>
    </w:tbl>
    <w:p w14:paraId="670A4C41" w14:textId="7DC04506" w:rsidR="001A1A8A" w:rsidRDefault="00437504" w:rsidP="00CA7AE4">
      <w:pPr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Öffnen</w:t>
      </w:r>
      <w:r w:rsidR="00CA7AE4">
        <w:rPr>
          <w:rFonts w:ascii="Calibri" w:hAnsi="Calibri"/>
        </w:rPr>
        <w:t xml:space="preserve"> Sie in </w:t>
      </w:r>
      <w:proofErr w:type="spellStart"/>
      <w:r w:rsidR="00A0302E">
        <w:rPr>
          <w:rFonts w:ascii="Calibri" w:hAnsi="Calibri"/>
        </w:rPr>
        <w:t>Thonny</w:t>
      </w:r>
      <w:proofErr w:type="spellEnd"/>
      <w:r w:rsidR="00CA7AE4">
        <w:rPr>
          <w:rFonts w:ascii="Calibri" w:hAnsi="Calibri"/>
        </w:rPr>
        <w:t xml:space="preserve"> </w:t>
      </w:r>
      <w:r>
        <w:rPr>
          <w:rFonts w:ascii="Calibri" w:hAnsi="Calibri"/>
        </w:rPr>
        <w:t>die Datei</w:t>
      </w:r>
      <w:r w:rsidR="00A0302E">
        <w:rPr>
          <w:rFonts w:ascii="Calibri" w:hAnsi="Calibri"/>
        </w:rPr>
        <w:t xml:space="preserve"> </w:t>
      </w:r>
      <w:r>
        <w:rPr>
          <w:i/>
          <w:iCs/>
        </w:rPr>
        <w:t>L1_1_</w:t>
      </w:r>
      <w:r w:rsidR="003A0A99">
        <w:rPr>
          <w:i/>
          <w:iCs/>
        </w:rPr>
        <w:t>A</w:t>
      </w:r>
      <w:r>
        <w:rPr>
          <w:i/>
          <w:iCs/>
        </w:rPr>
        <w:t>ufgabe</w:t>
      </w:r>
      <w:r w:rsidR="00A0302E" w:rsidRPr="00A0302E">
        <w:rPr>
          <w:i/>
          <w:iCs/>
        </w:rPr>
        <w:t>.py</w:t>
      </w:r>
      <w:r w:rsidR="00CA7AE4">
        <w:rPr>
          <w:rFonts w:ascii="Calibri" w:hAnsi="Calibri"/>
        </w:rPr>
        <w:t xml:space="preserve">. Führen Sie </w:t>
      </w:r>
      <w:r w:rsidR="00A0302E">
        <w:rPr>
          <w:rFonts w:ascii="Calibri" w:hAnsi="Calibri"/>
        </w:rPr>
        <w:t>das Programm aus</w:t>
      </w:r>
      <w:r w:rsidR="00CA7AE4">
        <w:rPr>
          <w:rFonts w:ascii="Calibri" w:hAnsi="Calibri"/>
        </w:rPr>
        <w:t xml:space="preserve"> und ergänzen Sie die Attributwerte des dort angezeigten </w:t>
      </w:r>
      <w:r w:rsidR="00862045">
        <w:rPr>
          <w:rFonts w:ascii="Calibri" w:hAnsi="Calibri"/>
        </w:rPr>
        <w:t>Rechtecks</w:t>
      </w:r>
      <w:r w:rsidR="00CA7AE4">
        <w:rPr>
          <w:rFonts w:ascii="Calibri" w:hAnsi="Calibri"/>
        </w:rPr>
        <w:t xml:space="preserve"> (Tipp: Die Position eines geometrischen Objektes wird standardmäßig immer an der Ecke oben links festgemacht. Das Koordinatensystem ist stets wie in Aufgabe </w:t>
      </w:r>
      <w:r w:rsidR="002E404B">
        <w:rPr>
          <w:rFonts w:ascii="Calibri" w:hAnsi="Calibri"/>
        </w:rPr>
        <w:t>3</w:t>
      </w:r>
      <w:r w:rsidR="00BF54D9">
        <w:rPr>
          <w:rFonts w:ascii="Calibri" w:hAnsi="Calibri"/>
        </w:rPr>
        <w:t>. Gerne können Sie zum Ablesen ein Geodreieck verwenden.</w:t>
      </w:r>
      <w:r w:rsidR="00CA7AE4">
        <w:rPr>
          <w:rFonts w:ascii="Calibri" w:hAnsi="Calibri"/>
        </w:rPr>
        <w:t>).</w:t>
      </w:r>
      <w:r>
        <w:rPr>
          <w:rFonts w:ascii="Calibri" w:hAnsi="Calibri"/>
        </w:rPr>
        <w:t xml:space="preserve"> Die Größe der Zeichenfläche in diesem Programm ist 600x600.</w:t>
      </w:r>
    </w:p>
    <w:p w14:paraId="0FEE6524" w14:textId="47AAC5BB" w:rsidR="00437504" w:rsidRDefault="00437504" w:rsidP="00437504">
      <w:pPr>
        <w:ind w:left="720"/>
        <w:rPr>
          <w:rFonts w:ascii="Calibri" w:hAnsi="Calibri"/>
        </w:rPr>
      </w:pPr>
    </w:p>
    <w:p w14:paraId="7D7084DA" w14:textId="77777777" w:rsidR="00437504" w:rsidRDefault="00437504" w:rsidP="00437504">
      <w:pPr>
        <w:ind w:left="720"/>
        <w:rPr>
          <w:rFonts w:ascii="Calibri" w:hAnsi="Calibri"/>
        </w:rPr>
      </w:pPr>
    </w:p>
    <w:p w14:paraId="1E7AA61A" w14:textId="10285B0B" w:rsidR="00437504" w:rsidRDefault="00437504" w:rsidP="00CA7AE4">
      <w:pPr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Verändern Sie nun selbst die Attributwerte des Objektes. Bei den Farben stehen Ihnen die folgenden zur Verfügung:</w:t>
      </w:r>
    </w:p>
    <w:p w14:paraId="7739750F" w14:textId="7BE205E5" w:rsidR="00437504" w:rsidRDefault="00437504" w:rsidP="00437504">
      <w:pPr>
        <w:ind w:left="360"/>
        <w:rPr>
          <w:rFonts w:ascii="Calibri" w:hAnsi="Calibri"/>
        </w:rPr>
      </w:pPr>
    </w:p>
    <w:p w14:paraId="290914FC" w14:textId="1F953628" w:rsidR="00437504" w:rsidRDefault="00437504" w:rsidP="00437504">
      <w:pPr>
        <w:pStyle w:val="Code"/>
        <w:jc w:val="center"/>
        <w:rPr>
          <w:lang w:val="en-US"/>
        </w:rPr>
      </w:pPr>
      <w:r w:rsidRPr="004310C8">
        <w:rPr>
          <w:lang w:val="en-US"/>
        </w:rPr>
        <w:t>black, blue, gray, green, magenta, red, white, yellow</w:t>
      </w:r>
    </w:p>
    <w:p w14:paraId="6BBF2775" w14:textId="1F59B68E" w:rsidR="007046C9" w:rsidRDefault="007046C9" w:rsidP="00437504">
      <w:pPr>
        <w:pStyle w:val="Code"/>
        <w:jc w:val="center"/>
        <w:rPr>
          <w:lang w:val="en-US"/>
        </w:rPr>
      </w:pPr>
    </w:p>
    <w:p w14:paraId="4FBD3396" w14:textId="049E40E9" w:rsidR="007046C9" w:rsidRDefault="007046C9" w:rsidP="007046C9">
      <w:pPr>
        <w:pStyle w:val="Lsung"/>
        <w:ind w:firstLine="709"/>
        <w:rPr>
          <w:lang w:val="en-US"/>
        </w:rPr>
      </w:pPr>
      <w:proofErr w:type="spellStart"/>
      <w:r>
        <w:rPr>
          <w:lang w:val="en-US"/>
        </w:rPr>
        <w:t>Individuelle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Lösungen</w:t>
      </w:r>
      <w:proofErr w:type="spellEnd"/>
    </w:p>
    <w:p w14:paraId="3F10530A" w14:textId="704E7515" w:rsidR="007046C9" w:rsidRDefault="007046C9" w:rsidP="00437504">
      <w:pPr>
        <w:pStyle w:val="Code"/>
        <w:jc w:val="center"/>
        <w:rPr>
          <w:lang w:val="en-US"/>
        </w:rPr>
      </w:pPr>
    </w:p>
    <w:p w14:paraId="35C8E1A6" w14:textId="7A8D5C13" w:rsidR="007046C9" w:rsidRDefault="007046C9" w:rsidP="007046C9">
      <w:pPr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 xml:space="preserve">Bonus: Überlegen Sie sich die Flagge eines Landes. Können Sie mit Hilfe Ihrer Vorlage einen Python-Code schreiben, der diese Flagge zeichnet? </w:t>
      </w:r>
    </w:p>
    <w:p w14:paraId="1C1232E6" w14:textId="01376DE9" w:rsidR="007046C9" w:rsidRDefault="007046C9" w:rsidP="007046C9">
      <w:pPr>
        <w:rPr>
          <w:rFonts w:ascii="Calibri" w:hAnsi="Calibri"/>
        </w:rPr>
      </w:pPr>
    </w:p>
    <w:p w14:paraId="46803AA4" w14:textId="68665A3F" w:rsidR="007046C9" w:rsidRDefault="007046C9" w:rsidP="007046C9">
      <w:pPr>
        <w:pStyle w:val="Lsung"/>
        <w:ind w:firstLine="709"/>
      </w:pPr>
      <w:r>
        <w:t>Individuelle Lösungen</w:t>
      </w:r>
    </w:p>
    <w:p w14:paraId="0CEE874A" w14:textId="77777777" w:rsidR="007046C9" w:rsidRPr="007046C9" w:rsidRDefault="007046C9" w:rsidP="00437504">
      <w:pPr>
        <w:pStyle w:val="Code"/>
        <w:jc w:val="center"/>
      </w:pPr>
    </w:p>
    <w:sectPr w:rsidR="007046C9" w:rsidRPr="007046C9" w:rsidSect="00755CF9">
      <w:headerReference w:type="default" r:id="rId14"/>
      <w:footerReference w:type="default" r:id="rId15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DD873" w14:textId="77777777" w:rsidR="00561108" w:rsidRDefault="00561108" w:rsidP="00C70A0A">
      <w:r>
        <w:separator/>
      </w:r>
    </w:p>
  </w:endnote>
  <w:endnote w:type="continuationSeparator" w:id="0">
    <w:p w14:paraId="38DF1137" w14:textId="77777777" w:rsidR="00561108" w:rsidRDefault="00561108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27ABA91C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B16525">
            <w:rPr>
              <w:rFonts w:cstheme="minorHAnsi"/>
              <w:noProof/>
              <w:sz w:val="16"/>
              <w:szCs w:val="16"/>
            </w:rPr>
            <w:t>L1_1 Lösung Grundbegriffe.docx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2F3F3A48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BF54D9">
            <w:rPr>
              <w:rFonts w:cstheme="minorHAnsi"/>
              <w:sz w:val="16"/>
              <w:szCs w:val="16"/>
            </w:rPr>
            <w:t>30.03.2020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77777777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Pr="00EB2007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Pr="00EB2007">
            <w:rPr>
              <w:rFonts w:cstheme="minorHAnsi"/>
              <w:noProof/>
              <w:szCs w:val="24"/>
            </w:rPr>
            <w:t>4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2F03B4" w14:textId="77777777" w:rsidR="00561108" w:rsidRDefault="00561108" w:rsidP="00C70A0A">
      <w:r>
        <w:separator/>
      </w:r>
    </w:p>
  </w:footnote>
  <w:footnote w:type="continuationSeparator" w:id="0">
    <w:p w14:paraId="4E512C8C" w14:textId="77777777" w:rsidR="00561108" w:rsidRDefault="00561108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2620ECD0" w:rsidR="0018598B" w:rsidRPr="00586FC0" w:rsidRDefault="006E7B46" w:rsidP="0018598B">
          <w:pPr>
            <w:jc w:val="center"/>
          </w:pPr>
          <w:r>
            <w:t>Lösungsvorschlag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800FAF"/>
    <w:multiLevelType w:val="hybridMultilevel"/>
    <w:tmpl w:val="D4D0D952"/>
    <w:lvl w:ilvl="0" w:tplc="D1123A1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lang w:val="en-US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C12DE"/>
    <w:multiLevelType w:val="hybridMultilevel"/>
    <w:tmpl w:val="AA981AE8"/>
    <w:lvl w:ilvl="0" w:tplc="D1123A1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lang w:val="en-US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B42B8"/>
    <w:multiLevelType w:val="multilevel"/>
    <w:tmpl w:val="3CCCCBE0"/>
    <w:lvl w:ilvl="0">
      <w:start w:val="1"/>
      <w:numFmt w:val="decimal"/>
      <w:pStyle w:val="berschrift1"/>
      <w:lvlText w:val="L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2305"/>
    <w:rsid w:val="000140D7"/>
    <w:rsid w:val="00022436"/>
    <w:rsid w:val="0004647C"/>
    <w:rsid w:val="00065828"/>
    <w:rsid w:val="000843A8"/>
    <w:rsid w:val="00091C62"/>
    <w:rsid w:val="000952D2"/>
    <w:rsid w:val="000E4399"/>
    <w:rsid w:val="001010B3"/>
    <w:rsid w:val="00114AE1"/>
    <w:rsid w:val="00147D66"/>
    <w:rsid w:val="00151606"/>
    <w:rsid w:val="0016146C"/>
    <w:rsid w:val="00184B6B"/>
    <w:rsid w:val="0018598B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1530A"/>
    <w:rsid w:val="00217C14"/>
    <w:rsid w:val="00240C00"/>
    <w:rsid w:val="00261C2E"/>
    <w:rsid w:val="00265A5D"/>
    <w:rsid w:val="00286238"/>
    <w:rsid w:val="002B0730"/>
    <w:rsid w:val="002E404B"/>
    <w:rsid w:val="002F1B70"/>
    <w:rsid w:val="00302076"/>
    <w:rsid w:val="00315C29"/>
    <w:rsid w:val="003325CB"/>
    <w:rsid w:val="003435FF"/>
    <w:rsid w:val="00352A02"/>
    <w:rsid w:val="00363855"/>
    <w:rsid w:val="00366102"/>
    <w:rsid w:val="0037239B"/>
    <w:rsid w:val="0037381F"/>
    <w:rsid w:val="00387758"/>
    <w:rsid w:val="00391928"/>
    <w:rsid w:val="00394108"/>
    <w:rsid w:val="003A0A99"/>
    <w:rsid w:val="003A10CA"/>
    <w:rsid w:val="003B0428"/>
    <w:rsid w:val="003B5E1F"/>
    <w:rsid w:val="003C1A7E"/>
    <w:rsid w:val="003D1B03"/>
    <w:rsid w:val="003D3632"/>
    <w:rsid w:val="003E0429"/>
    <w:rsid w:val="003E60D1"/>
    <w:rsid w:val="003E65E5"/>
    <w:rsid w:val="003F37F4"/>
    <w:rsid w:val="004219B4"/>
    <w:rsid w:val="004310C8"/>
    <w:rsid w:val="004311EF"/>
    <w:rsid w:val="00432977"/>
    <w:rsid w:val="00437504"/>
    <w:rsid w:val="00437CE9"/>
    <w:rsid w:val="00441554"/>
    <w:rsid w:val="004460F1"/>
    <w:rsid w:val="00450A54"/>
    <w:rsid w:val="0046727E"/>
    <w:rsid w:val="00485052"/>
    <w:rsid w:val="004A3452"/>
    <w:rsid w:val="004B1769"/>
    <w:rsid w:val="004B3C44"/>
    <w:rsid w:val="004C1935"/>
    <w:rsid w:val="004C3827"/>
    <w:rsid w:val="004C56C3"/>
    <w:rsid w:val="004D6991"/>
    <w:rsid w:val="004D7089"/>
    <w:rsid w:val="004E10DE"/>
    <w:rsid w:val="004E1327"/>
    <w:rsid w:val="004E543D"/>
    <w:rsid w:val="004E7A62"/>
    <w:rsid w:val="004F63EC"/>
    <w:rsid w:val="00521106"/>
    <w:rsid w:val="0054031D"/>
    <w:rsid w:val="005418E5"/>
    <w:rsid w:val="00547A04"/>
    <w:rsid w:val="00555787"/>
    <w:rsid w:val="00561108"/>
    <w:rsid w:val="005623FF"/>
    <w:rsid w:val="00580DC4"/>
    <w:rsid w:val="00586FC0"/>
    <w:rsid w:val="0059449D"/>
    <w:rsid w:val="005B0FDA"/>
    <w:rsid w:val="005B2D75"/>
    <w:rsid w:val="005B54AC"/>
    <w:rsid w:val="005D2F33"/>
    <w:rsid w:val="005E30D4"/>
    <w:rsid w:val="005E70B6"/>
    <w:rsid w:val="005F7828"/>
    <w:rsid w:val="006001AB"/>
    <w:rsid w:val="0060379D"/>
    <w:rsid w:val="00605E39"/>
    <w:rsid w:val="00612247"/>
    <w:rsid w:val="00615D75"/>
    <w:rsid w:val="00640CE9"/>
    <w:rsid w:val="00643F77"/>
    <w:rsid w:val="00651E43"/>
    <w:rsid w:val="00670E20"/>
    <w:rsid w:val="0068351D"/>
    <w:rsid w:val="006924FC"/>
    <w:rsid w:val="00692A90"/>
    <w:rsid w:val="00695809"/>
    <w:rsid w:val="006A4605"/>
    <w:rsid w:val="006D54F0"/>
    <w:rsid w:val="006E47E0"/>
    <w:rsid w:val="006E7B46"/>
    <w:rsid w:val="007046C9"/>
    <w:rsid w:val="007258E0"/>
    <w:rsid w:val="00733950"/>
    <w:rsid w:val="0074058F"/>
    <w:rsid w:val="00746391"/>
    <w:rsid w:val="00755BEB"/>
    <w:rsid w:val="00755CF9"/>
    <w:rsid w:val="0076604C"/>
    <w:rsid w:val="0077402A"/>
    <w:rsid w:val="00777B82"/>
    <w:rsid w:val="007D5B14"/>
    <w:rsid w:val="007E5E3F"/>
    <w:rsid w:val="008109DD"/>
    <w:rsid w:val="00817DDE"/>
    <w:rsid w:val="00822D3F"/>
    <w:rsid w:val="0082442C"/>
    <w:rsid w:val="008418C1"/>
    <w:rsid w:val="00862045"/>
    <w:rsid w:val="00870896"/>
    <w:rsid w:val="00876DF0"/>
    <w:rsid w:val="00881176"/>
    <w:rsid w:val="00891472"/>
    <w:rsid w:val="008A48BB"/>
    <w:rsid w:val="008C016A"/>
    <w:rsid w:val="008C778E"/>
    <w:rsid w:val="008D43D6"/>
    <w:rsid w:val="008D5D27"/>
    <w:rsid w:val="008D711C"/>
    <w:rsid w:val="008E2AC6"/>
    <w:rsid w:val="008F3E83"/>
    <w:rsid w:val="00900362"/>
    <w:rsid w:val="009031F0"/>
    <w:rsid w:val="00917F6E"/>
    <w:rsid w:val="00944104"/>
    <w:rsid w:val="00960BA3"/>
    <w:rsid w:val="009639FD"/>
    <w:rsid w:val="009C1EF6"/>
    <w:rsid w:val="009D1BF9"/>
    <w:rsid w:val="009D6AAC"/>
    <w:rsid w:val="00A00D02"/>
    <w:rsid w:val="00A0302E"/>
    <w:rsid w:val="00A03ECB"/>
    <w:rsid w:val="00A05E93"/>
    <w:rsid w:val="00A12E45"/>
    <w:rsid w:val="00A16287"/>
    <w:rsid w:val="00A17201"/>
    <w:rsid w:val="00A27A4F"/>
    <w:rsid w:val="00A44254"/>
    <w:rsid w:val="00A5217A"/>
    <w:rsid w:val="00A61645"/>
    <w:rsid w:val="00A74C4F"/>
    <w:rsid w:val="00A76130"/>
    <w:rsid w:val="00A80E1D"/>
    <w:rsid w:val="00A82143"/>
    <w:rsid w:val="00A92451"/>
    <w:rsid w:val="00AD2DEB"/>
    <w:rsid w:val="00AE1554"/>
    <w:rsid w:val="00AE20E6"/>
    <w:rsid w:val="00AE306E"/>
    <w:rsid w:val="00AE6344"/>
    <w:rsid w:val="00B03B1A"/>
    <w:rsid w:val="00B16525"/>
    <w:rsid w:val="00B43311"/>
    <w:rsid w:val="00B4423C"/>
    <w:rsid w:val="00B569AB"/>
    <w:rsid w:val="00B62F66"/>
    <w:rsid w:val="00B83CA6"/>
    <w:rsid w:val="00BB572D"/>
    <w:rsid w:val="00BD7B98"/>
    <w:rsid w:val="00BE34C7"/>
    <w:rsid w:val="00BF0E7E"/>
    <w:rsid w:val="00BF54D9"/>
    <w:rsid w:val="00C07C8E"/>
    <w:rsid w:val="00C45EAE"/>
    <w:rsid w:val="00C561CB"/>
    <w:rsid w:val="00C56363"/>
    <w:rsid w:val="00C70A0A"/>
    <w:rsid w:val="00C90010"/>
    <w:rsid w:val="00C9076A"/>
    <w:rsid w:val="00C929C4"/>
    <w:rsid w:val="00CA7AB4"/>
    <w:rsid w:val="00CA7AE4"/>
    <w:rsid w:val="00CC5AA8"/>
    <w:rsid w:val="00CD6D63"/>
    <w:rsid w:val="00CE1940"/>
    <w:rsid w:val="00CE6E72"/>
    <w:rsid w:val="00D528FF"/>
    <w:rsid w:val="00DA2B95"/>
    <w:rsid w:val="00DA5F3C"/>
    <w:rsid w:val="00DB093C"/>
    <w:rsid w:val="00DB132D"/>
    <w:rsid w:val="00DE4EF7"/>
    <w:rsid w:val="00DF112B"/>
    <w:rsid w:val="00E0386D"/>
    <w:rsid w:val="00E119B2"/>
    <w:rsid w:val="00E1748A"/>
    <w:rsid w:val="00E773B3"/>
    <w:rsid w:val="00E91FDF"/>
    <w:rsid w:val="00EB2007"/>
    <w:rsid w:val="00EC1E91"/>
    <w:rsid w:val="00EC553F"/>
    <w:rsid w:val="00ED7A71"/>
    <w:rsid w:val="00EF0E86"/>
    <w:rsid w:val="00EF2785"/>
    <w:rsid w:val="00F02E57"/>
    <w:rsid w:val="00F16D2B"/>
    <w:rsid w:val="00F46445"/>
    <w:rsid w:val="00F52C0F"/>
    <w:rsid w:val="00F53197"/>
    <w:rsid w:val="00F57BCA"/>
    <w:rsid w:val="00F636FE"/>
    <w:rsid w:val="00F73352"/>
    <w:rsid w:val="00F86219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7CE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7CE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37CE9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7CE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7CE9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http://images.clipartpanda.com/pencil-and-paper-clipart-black-and-white-1314141350604165759pencil_in_black_and_white_0515-1007-2718-0953_smu.jp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http://images.clipartpanda.com/pencil-and-paper-clipart-black-and-white-1314141350604165759pencil_in_black_and_white_0515-1007-2718-0953_smu.jp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89166-C7E5-415E-935C-4F0040503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897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24</cp:revision>
  <cp:lastPrinted>2016-12-07T08:05:00Z</cp:lastPrinted>
  <dcterms:created xsi:type="dcterms:W3CDTF">2019-09-26T07:32:00Z</dcterms:created>
  <dcterms:modified xsi:type="dcterms:W3CDTF">2020-03-30T08:05:00Z</dcterms:modified>
</cp:coreProperties>
</file>