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8113D" w14:textId="79CDA163" w:rsidR="0073741A" w:rsidRPr="006F5203" w:rsidRDefault="0073741A" w:rsidP="0073741A">
      <w:pPr>
        <w:rPr>
          <w:b/>
          <w:bCs/>
        </w:rPr>
      </w:pPr>
      <w:r w:rsidRPr="006F5203">
        <w:rPr>
          <w:b/>
          <w:bCs/>
        </w:rPr>
        <w:t>Dokumentation de</w:t>
      </w:r>
      <w:r>
        <w:rPr>
          <w:b/>
          <w:bCs/>
        </w:rPr>
        <w:t>r Korrekturen (</w:t>
      </w:r>
      <w:r>
        <w:rPr>
          <w:b/>
          <w:bCs/>
        </w:rPr>
        <w:t>im Vergleich zur Version 2022</w:t>
      </w:r>
      <w:r w:rsidRPr="006F5203">
        <w:rPr>
          <w:b/>
          <w:bCs/>
        </w:rPr>
        <w:t>)</w:t>
      </w:r>
    </w:p>
    <w:p w14:paraId="32C854CF" w14:textId="77777777" w:rsidR="0073741A" w:rsidRDefault="0073741A">
      <w:pPr>
        <w:rPr>
          <w:b/>
          <w:bCs/>
        </w:rPr>
      </w:pPr>
    </w:p>
    <w:p w14:paraId="69EE3BC6" w14:textId="03571FE3" w:rsidR="0073741A" w:rsidRDefault="0073741A" w:rsidP="0073741A">
      <w:pPr>
        <w:pStyle w:val="Listenabsatz"/>
        <w:numPr>
          <w:ilvl w:val="0"/>
          <w:numId w:val="1"/>
        </w:numPr>
        <w:rPr>
          <w:bCs/>
        </w:rPr>
      </w:pPr>
      <w:r w:rsidRPr="0073741A">
        <w:rPr>
          <w:bCs/>
        </w:rPr>
        <w:t xml:space="preserve">L4_4 Aufgabe Kfz-Steuer: </w:t>
      </w:r>
      <w:r>
        <w:rPr>
          <w:bCs/>
        </w:rPr>
        <w:t>Fehler im Struktogramm verbessert</w:t>
      </w:r>
    </w:p>
    <w:p w14:paraId="406EE7C2" w14:textId="06E4D621" w:rsidR="0073741A" w:rsidRPr="0073741A" w:rsidRDefault="00724A68" w:rsidP="00724A68">
      <w:pPr>
        <w:pStyle w:val="Listenabsatz"/>
        <w:numPr>
          <w:ilvl w:val="0"/>
          <w:numId w:val="1"/>
        </w:numPr>
        <w:rPr>
          <w:bCs/>
        </w:rPr>
      </w:pPr>
      <w:r w:rsidRPr="00724A68">
        <w:rPr>
          <w:bCs/>
        </w:rPr>
        <w:t xml:space="preserve">L4_4 </w:t>
      </w:r>
      <w:proofErr w:type="spellStart"/>
      <w:r w:rsidRPr="00724A68">
        <w:rPr>
          <w:bCs/>
        </w:rPr>
        <w:t>Loesung</w:t>
      </w:r>
      <w:proofErr w:type="spellEnd"/>
      <w:r w:rsidRPr="00724A68">
        <w:rPr>
          <w:bCs/>
        </w:rPr>
        <w:t xml:space="preserve"> Kfz-Steuer</w:t>
      </w:r>
      <w:r>
        <w:rPr>
          <w:bCs/>
        </w:rPr>
        <w:t>: Fehler im Struktogramm und Programmcode verbessert</w:t>
      </w:r>
      <w:bookmarkStart w:id="0" w:name="_GoBack"/>
      <w:bookmarkEnd w:id="0"/>
    </w:p>
    <w:p w14:paraId="3C742C3D" w14:textId="77777777" w:rsidR="0073741A" w:rsidRDefault="0073741A">
      <w:pPr>
        <w:rPr>
          <w:b/>
          <w:bCs/>
        </w:rPr>
      </w:pPr>
    </w:p>
    <w:p w14:paraId="5368670F" w14:textId="7D82F1AC" w:rsidR="000D34BD" w:rsidRPr="006F5203" w:rsidRDefault="003B3EA8">
      <w:pPr>
        <w:rPr>
          <w:b/>
          <w:bCs/>
        </w:rPr>
      </w:pPr>
      <w:r w:rsidRPr="006F5203">
        <w:rPr>
          <w:b/>
          <w:bCs/>
        </w:rPr>
        <w:t>Dokumentation de</w:t>
      </w:r>
      <w:r w:rsidR="0073741A">
        <w:rPr>
          <w:b/>
          <w:bCs/>
        </w:rPr>
        <w:t>r Korrekturen (im Vergleich zur Version 2020</w:t>
      </w:r>
      <w:r w:rsidRPr="006F5203">
        <w:rPr>
          <w:b/>
          <w:bCs/>
        </w:rPr>
        <w:t>)</w:t>
      </w:r>
    </w:p>
    <w:p w14:paraId="3000C6A6" w14:textId="52D16795" w:rsidR="003B3EA8" w:rsidRDefault="003B3EA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DF563E" w14:paraId="15320680" w14:textId="77777777" w:rsidTr="00DF563E">
        <w:tc>
          <w:tcPr>
            <w:tcW w:w="3397" w:type="dxa"/>
          </w:tcPr>
          <w:p w14:paraId="6A0EA7B4" w14:textId="754CBB68" w:rsidR="00DF563E" w:rsidRDefault="00DF563E" w:rsidP="004D47AE">
            <w:pPr>
              <w:spacing w:before="60" w:after="60"/>
            </w:pPr>
            <w:r>
              <w:t>Ordner „Hinweise Lehrkraft“</w:t>
            </w:r>
          </w:p>
        </w:tc>
        <w:tc>
          <w:tcPr>
            <w:tcW w:w="5665" w:type="dxa"/>
          </w:tcPr>
          <w:p w14:paraId="4F4495C2" w14:textId="33E70E89" w:rsidR="00DF563E" w:rsidRDefault="00DF563E" w:rsidP="004D47AE">
            <w:pPr>
              <w:spacing w:before="60" w:after="60"/>
            </w:pPr>
            <w:r>
              <w:t>Ordner erstellt und einen (weiterführenden) Link zu Datentypen hinzugefügt.</w:t>
            </w:r>
          </w:p>
        </w:tc>
      </w:tr>
    </w:tbl>
    <w:p w14:paraId="467F90CD" w14:textId="77777777" w:rsidR="00DF563E" w:rsidRDefault="00DF563E"/>
    <w:p w14:paraId="09D3F72A" w14:textId="6F721676" w:rsidR="003B3EA8" w:rsidRDefault="003B3EA8"/>
    <w:p w14:paraId="06D4AEDF" w14:textId="28455A2F" w:rsidR="006F5203" w:rsidRDefault="006F5203"/>
    <w:p w14:paraId="07A18742" w14:textId="0B89AF53" w:rsidR="006F5203" w:rsidRPr="00DF563E" w:rsidRDefault="006F5203">
      <w:pPr>
        <w:rPr>
          <w:b/>
          <w:bCs/>
        </w:rPr>
      </w:pPr>
      <w:r w:rsidRPr="00DF563E">
        <w:rPr>
          <w:b/>
          <w:bCs/>
        </w:rPr>
        <w:t>Lernfortschritt 1: Klassen und Objekte</w:t>
      </w:r>
    </w:p>
    <w:p w14:paraId="39F4D9ED" w14:textId="4B6BB15F" w:rsidR="006F5203" w:rsidRDefault="006F520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563E" w14:paraId="11B94204" w14:textId="77777777" w:rsidTr="00DF563E">
        <w:tc>
          <w:tcPr>
            <w:tcW w:w="4531" w:type="dxa"/>
          </w:tcPr>
          <w:p w14:paraId="34DC9D8F" w14:textId="75A8DDD9" w:rsidR="00DF563E" w:rsidRDefault="00DF563E" w:rsidP="004D47AE">
            <w:pPr>
              <w:spacing w:before="60" w:after="60"/>
            </w:pPr>
            <w:r>
              <w:t>Dokument</w:t>
            </w:r>
          </w:p>
        </w:tc>
        <w:tc>
          <w:tcPr>
            <w:tcW w:w="4531" w:type="dxa"/>
          </w:tcPr>
          <w:p w14:paraId="0E9553B7" w14:textId="3092D59F" w:rsidR="00DF563E" w:rsidRDefault="00DF563E" w:rsidP="004D47AE">
            <w:pPr>
              <w:spacing w:before="60" w:after="60"/>
            </w:pPr>
            <w:r>
              <w:t>Beschreibung</w:t>
            </w:r>
          </w:p>
        </w:tc>
      </w:tr>
      <w:tr w:rsidR="00760890" w14:paraId="15D596C5" w14:textId="77777777" w:rsidTr="00DF563E">
        <w:tc>
          <w:tcPr>
            <w:tcW w:w="4531" w:type="dxa"/>
          </w:tcPr>
          <w:p w14:paraId="7798A35A" w14:textId="6A08D9C8" w:rsidR="00760890" w:rsidRDefault="00760890" w:rsidP="004D47AE">
            <w:pPr>
              <w:spacing w:before="60" w:after="60"/>
            </w:pPr>
            <w:r>
              <w:t>L1_2 Aufgabe Mit Objekten arbeiten</w:t>
            </w:r>
          </w:p>
        </w:tc>
        <w:tc>
          <w:tcPr>
            <w:tcW w:w="4531" w:type="dxa"/>
          </w:tcPr>
          <w:p w14:paraId="35BFB027" w14:textId="2EC228E1" w:rsidR="00760890" w:rsidRDefault="00760890" w:rsidP="004D47AE">
            <w:pPr>
              <w:spacing w:before="60" w:after="60"/>
            </w:pPr>
            <w:r>
              <w:t>Aufgaben 3: Aufgabenstellung angepasst.</w:t>
            </w:r>
          </w:p>
        </w:tc>
      </w:tr>
      <w:tr w:rsidR="00760890" w14:paraId="5C629AA4" w14:textId="77777777" w:rsidTr="00DF563E">
        <w:tc>
          <w:tcPr>
            <w:tcW w:w="4531" w:type="dxa"/>
          </w:tcPr>
          <w:p w14:paraId="00844C91" w14:textId="0099D679" w:rsidR="00760890" w:rsidRDefault="00760890" w:rsidP="004D47AE">
            <w:pPr>
              <w:spacing w:before="60" w:after="60"/>
            </w:pPr>
            <w:r>
              <w:t>L1_2 Lösung Mit Objekten arbeiten</w:t>
            </w:r>
          </w:p>
        </w:tc>
        <w:tc>
          <w:tcPr>
            <w:tcW w:w="4531" w:type="dxa"/>
          </w:tcPr>
          <w:p w14:paraId="6E7A141D" w14:textId="123570F5" w:rsidR="00760890" w:rsidRDefault="00760890" w:rsidP="004D47AE">
            <w:pPr>
              <w:spacing w:before="60" w:after="60"/>
            </w:pPr>
            <w:r>
              <w:t>Aufgabe 3: Aufgabenstellung angepasst.</w:t>
            </w:r>
          </w:p>
        </w:tc>
      </w:tr>
      <w:tr w:rsidR="00DF563E" w14:paraId="370C789C" w14:textId="77777777" w:rsidTr="00DF563E">
        <w:tc>
          <w:tcPr>
            <w:tcW w:w="4531" w:type="dxa"/>
          </w:tcPr>
          <w:p w14:paraId="3BAC984C" w14:textId="560284B1" w:rsidR="00DF563E" w:rsidRDefault="00010F8A" w:rsidP="004D47AE">
            <w:pPr>
              <w:spacing w:before="60" w:after="60"/>
            </w:pPr>
            <w:r>
              <w:t>L1_3 Info Klassen erstellen</w:t>
            </w:r>
          </w:p>
        </w:tc>
        <w:tc>
          <w:tcPr>
            <w:tcW w:w="4531" w:type="dxa"/>
          </w:tcPr>
          <w:p w14:paraId="675B5D05" w14:textId="572B21E2" w:rsidR="00DF563E" w:rsidRDefault="00010F8A" w:rsidP="004D47AE">
            <w:pPr>
              <w:spacing w:before="60" w:after="60"/>
            </w:pPr>
            <w:r>
              <w:t>Hinweis auf Sichtbarkeit von Attributen im letzten Abschnitt von 1.3.1</w:t>
            </w:r>
          </w:p>
        </w:tc>
      </w:tr>
      <w:tr w:rsidR="00C10562" w14:paraId="632FCF23" w14:textId="77777777" w:rsidTr="00DF563E">
        <w:tc>
          <w:tcPr>
            <w:tcW w:w="4531" w:type="dxa"/>
          </w:tcPr>
          <w:p w14:paraId="15128105" w14:textId="15992580" w:rsidR="00C10562" w:rsidRDefault="00C10562" w:rsidP="004D47AE">
            <w:pPr>
              <w:spacing w:before="60" w:after="60"/>
            </w:pPr>
            <w:r>
              <w:t>L1_3 Lösung Schüler</w:t>
            </w:r>
          </w:p>
        </w:tc>
        <w:tc>
          <w:tcPr>
            <w:tcW w:w="4531" w:type="dxa"/>
          </w:tcPr>
          <w:p w14:paraId="01EC5970" w14:textId="7C32DED2" w:rsidR="00C10562" w:rsidRDefault="00C10562" w:rsidP="004D47AE">
            <w:pPr>
              <w:spacing w:before="60" w:after="60"/>
            </w:pPr>
            <w:r>
              <w:t>Lösung Aufgabe 1: Sichtbarkeit (+) und Datentypen hinzugefügt.</w:t>
            </w:r>
          </w:p>
        </w:tc>
      </w:tr>
      <w:tr w:rsidR="00D61320" w14:paraId="24F1C030" w14:textId="77777777" w:rsidTr="00DF563E">
        <w:tc>
          <w:tcPr>
            <w:tcW w:w="4531" w:type="dxa"/>
          </w:tcPr>
          <w:p w14:paraId="024A6A9C" w14:textId="1EDEC3B7" w:rsidR="00D61320" w:rsidRDefault="00D61320" w:rsidP="004D47AE">
            <w:pPr>
              <w:spacing w:before="60" w:after="60"/>
            </w:pPr>
            <w:r>
              <w:t>L1_5 Info Konstruktor</w:t>
            </w:r>
          </w:p>
        </w:tc>
        <w:tc>
          <w:tcPr>
            <w:tcW w:w="4531" w:type="dxa"/>
          </w:tcPr>
          <w:p w14:paraId="13A01338" w14:textId="77777777" w:rsidR="00D61320" w:rsidRDefault="00D61320" w:rsidP="004D47AE">
            <w:pPr>
              <w:spacing w:before="60" w:after="60"/>
            </w:pPr>
            <w:r>
              <w:t>Zweiter Absatz:</w:t>
            </w:r>
          </w:p>
          <w:p w14:paraId="7BE896E5" w14:textId="513905CB" w:rsidR="00D61320" w:rsidRDefault="00D61320" w:rsidP="004D47AE">
            <w:pPr>
              <w:spacing w:before="60" w:after="60"/>
            </w:pPr>
            <w:r>
              <w:t xml:space="preserve">den selben </w:t>
            </w:r>
            <w:r>
              <w:sym w:font="Wingdings" w:char="F0E0"/>
            </w:r>
            <w:r>
              <w:t xml:space="preserve"> </w:t>
            </w:r>
            <w:r w:rsidRPr="00D61320">
              <w:rPr>
                <w:highlight w:val="yellow"/>
              </w:rPr>
              <w:t>denselben</w:t>
            </w:r>
          </w:p>
        </w:tc>
      </w:tr>
      <w:tr w:rsidR="009552AC" w14:paraId="3620DD7F" w14:textId="77777777" w:rsidTr="00DF563E">
        <w:tc>
          <w:tcPr>
            <w:tcW w:w="4531" w:type="dxa"/>
          </w:tcPr>
          <w:p w14:paraId="73B5786F" w14:textId="36A750E7" w:rsidR="009552AC" w:rsidRDefault="009552AC" w:rsidP="004D47AE">
            <w:pPr>
              <w:spacing w:before="60" w:after="60"/>
            </w:pPr>
            <w:r>
              <w:t>L1_6 Info Sichtbarkeit von Attributen</w:t>
            </w:r>
          </w:p>
        </w:tc>
        <w:tc>
          <w:tcPr>
            <w:tcW w:w="4531" w:type="dxa"/>
          </w:tcPr>
          <w:p w14:paraId="1D49E34B" w14:textId="7EC27701" w:rsidR="009552AC" w:rsidRDefault="009552AC" w:rsidP="004D47AE">
            <w:pPr>
              <w:spacing w:before="60" w:after="60"/>
            </w:pPr>
            <w:r>
              <w:t>Python Code Hauptprogramm ändert.</w:t>
            </w:r>
          </w:p>
          <w:p w14:paraId="13DA3B47" w14:textId="06F3BC5C" w:rsidR="009552AC" w:rsidRDefault="009552AC" w:rsidP="004D47AE">
            <w:pPr>
              <w:spacing w:before="60" w:after="60"/>
            </w:pPr>
            <w:r>
              <w:t>Text geändert. „Attribut __</w:t>
            </w:r>
            <w:proofErr w:type="spellStart"/>
            <w:r>
              <w:t>inhaber</w:t>
            </w:r>
            <w:proofErr w:type="spellEnd"/>
            <w:r>
              <w:t xml:space="preserve"> privat“ wurde  „Attribut </w:t>
            </w:r>
            <w:r w:rsidRPr="009552AC">
              <w:rPr>
                <w:highlight w:val="yellow"/>
              </w:rPr>
              <w:t>__</w:t>
            </w:r>
            <w:proofErr w:type="spellStart"/>
            <w:r w:rsidRPr="009552AC">
              <w:rPr>
                <w:highlight w:val="yellow"/>
              </w:rPr>
              <w:t>kontostand</w:t>
            </w:r>
            <w:proofErr w:type="spellEnd"/>
            <w:r>
              <w:t xml:space="preserve"> privat“</w:t>
            </w:r>
          </w:p>
        </w:tc>
      </w:tr>
    </w:tbl>
    <w:p w14:paraId="2D4B562D" w14:textId="3E35CF38" w:rsidR="00DF563E" w:rsidRDefault="00DF563E"/>
    <w:p w14:paraId="315B6D23" w14:textId="77777777" w:rsidR="00DF563E" w:rsidRDefault="00DF563E"/>
    <w:p w14:paraId="5631F0CA" w14:textId="54EF5990" w:rsidR="006F5203" w:rsidRDefault="006F5203"/>
    <w:p w14:paraId="7D4BC8FE" w14:textId="694B10A5" w:rsidR="006F5203" w:rsidRPr="00DF563E" w:rsidRDefault="006F5203">
      <w:pPr>
        <w:rPr>
          <w:b/>
          <w:bCs/>
        </w:rPr>
      </w:pPr>
      <w:r w:rsidRPr="00DF563E">
        <w:rPr>
          <w:b/>
          <w:bCs/>
        </w:rPr>
        <w:t>Lernfortschritt 2: Methoden und Kontrollstrukturen</w:t>
      </w:r>
    </w:p>
    <w:p w14:paraId="7FCA8A4A" w14:textId="48F62B7D" w:rsidR="006F5203" w:rsidRDefault="006F520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563E" w14:paraId="5F8B2E36" w14:textId="77777777" w:rsidTr="003122AA">
        <w:tc>
          <w:tcPr>
            <w:tcW w:w="4531" w:type="dxa"/>
          </w:tcPr>
          <w:p w14:paraId="418EEE9A" w14:textId="77777777" w:rsidR="00DF563E" w:rsidRDefault="00DF563E" w:rsidP="004D47AE">
            <w:pPr>
              <w:spacing w:before="60" w:after="60"/>
            </w:pPr>
            <w:r>
              <w:t>Dokument</w:t>
            </w:r>
          </w:p>
        </w:tc>
        <w:tc>
          <w:tcPr>
            <w:tcW w:w="4531" w:type="dxa"/>
          </w:tcPr>
          <w:p w14:paraId="2364728C" w14:textId="77777777" w:rsidR="00DF563E" w:rsidRDefault="00DF563E" w:rsidP="004D47AE">
            <w:pPr>
              <w:spacing w:before="60" w:after="60"/>
            </w:pPr>
            <w:r>
              <w:t>Beschreibung</w:t>
            </w:r>
          </w:p>
        </w:tc>
      </w:tr>
      <w:tr w:rsidR="00DF563E" w14:paraId="38D56090" w14:textId="77777777" w:rsidTr="003122AA">
        <w:tc>
          <w:tcPr>
            <w:tcW w:w="4531" w:type="dxa"/>
          </w:tcPr>
          <w:p w14:paraId="7978C726" w14:textId="518625AE" w:rsidR="00DF563E" w:rsidRDefault="003B15F4" w:rsidP="004D47AE">
            <w:pPr>
              <w:spacing w:before="60" w:after="60"/>
            </w:pPr>
            <w:r>
              <w:t>L2_1_3 Info geschachtelte Alternative</w:t>
            </w:r>
          </w:p>
        </w:tc>
        <w:tc>
          <w:tcPr>
            <w:tcW w:w="4531" w:type="dxa"/>
          </w:tcPr>
          <w:p w14:paraId="297CEE79" w14:textId="270AF073" w:rsidR="00DF563E" w:rsidRDefault="003B15F4" w:rsidP="004D47AE">
            <w:pPr>
              <w:spacing w:before="60" w:after="60"/>
            </w:pPr>
            <w:r>
              <w:t xml:space="preserve">Ausgabe des Programms von Standardkunde in </w:t>
            </w:r>
            <w:r w:rsidRPr="003B15F4">
              <w:rPr>
                <w:highlight w:val="yellow"/>
              </w:rPr>
              <w:t>Premiumkunde</w:t>
            </w:r>
            <w:r>
              <w:t xml:space="preserve"> geändert</w:t>
            </w:r>
          </w:p>
        </w:tc>
      </w:tr>
      <w:tr w:rsidR="004D47AE" w14:paraId="5557CA76" w14:textId="77777777" w:rsidTr="003122AA">
        <w:tc>
          <w:tcPr>
            <w:tcW w:w="4531" w:type="dxa"/>
          </w:tcPr>
          <w:p w14:paraId="0D34239E" w14:textId="77777777" w:rsidR="004D47AE" w:rsidRDefault="004D47AE" w:rsidP="004D47AE">
            <w:pPr>
              <w:spacing w:before="60" w:after="60"/>
            </w:pPr>
            <w:r>
              <w:t>L2_2_1 Info Zählerschleife</w:t>
            </w:r>
          </w:p>
        </w:tc>
        <w:tc>
          <w:tcPr>
            <w:tcW w:w="4531" w:type="dxa"/>
          </w:tcPr>
          <w:p w14:paraId="244710AF" w14:textId="77777777" w:rsidR="004D47AE" w:rsidRDefault="004D47AE" w:rsidP="004D47AE">
            <w:pPr>
              <w:spacing w:before="60" w:after="60"/>
            </w:pPr>
            <w:r>
              <w:t>2.2.1 Python Code in Zeile 3 angepasst</w:t>
            </w:r>
          </w:p>
        </w:tc>
      </w:tr>
      <w:tr w:rsidR="004D47AE" w14:paraId="7CF60B3F" w14:textId="77777777" w:rsidTr="003122AA">
        <w:tc>
          <w:tcPr>
            <w:tcW w:w="4531" w:type="dxa"/>
          </w:tcPr>
          <w:p w14:paraId="37A48DAA" w14:textId="77777777" w:rsidR="004D47AE" w:rsidRDefault="004D47AE" w:rsidP="004D47AE">
            <w:pPr>
              <w:spacing w:before="60" w:after="60"/>
            </w:pPr>
            <w:r>
              <w:t>L2_2_1 Info Zählerschleife</w:t>
            </w:r>
          </w:p>
        </w:tc>
        <w:tc>
          <w:tcPr>
            <w:tcW w:w="4531" w:type="dxa"/>
          </w:tcPr>
          <w:p w14:paraId="3EDB8900" w14:textId="6E426A29" w:rsidR="004D47AE" w:rsidRDefault="004D47AE" w:rsidP="004D47AE">
            <w:pPr>
              <w:spacing w:before="60" w:after="60"/>
            </w:pPr>
            <w:r>
              <w:t xml:space="preserve">2.2.2 </w:t>
            </w:r>
            <w:proofErr w:type="spellStart"/>
            <w:r>
              <w:t>Konstruktoraufruf</w:t>
            </w:r>
            <w:proofErr w:type="spellEnd"/>
            <w:r>
              <w:t xml:space="preserve"> in Zeile 14 angepasst.</w:t>
            </w:r>
          </w:p>
          <w:p w14:paraId="0723A177" w14:textId="77777777" w:rsidR="004D47AE" w:rsidRDefault="004D47AE" w:rsidP="004D47AE">
            <w:pPr>
              <w:spacing w:before="60" w:after="60"/>
            </w:pPr>
            <w:r>
              <w:t>Beschriftung der Ziele 15 hinzugefügt</w:t>
            </w:r>
          </w:p>
        </w:tc>
      </w:tr>
      <w:tr w:rsidR="00F512DC" w14:paraId="10E4D13E" w14:textId="77777777" w:rsidTr="0053635F">
        <w:tc>
          <w:tcPr>
            <w:tcW w:w="4531" w:type="dxa"/>
          </w:tcPr>
          <w:p w14:paraId="2FB4F954" w14:textId="77777777" w:rsidR="00F512DC" w:rsidRDefault="00F512DC" w:rsidP="0053635F">
            <w:pPr>
              <w:spacing w:before="60" w:after="60"/>
            </w:pPr>
            <w:r>
              <w:lastRenderedPageBreak/>
              <w:t>L2_3 Info Array</w:t>
            </w:r>
          </w:p>
        </w:tc>
        <w:tc>
          <w:tcPr>
            <w:tcW w:w="4531" w:type="dxa"/>
          </w:tcPr>
          <w:p w14:paraId="4CCDDEB0" w14:textId="77777777" w:rsidR="00F512DC" w:rsidRDefault="00F512DC" w:rsidP="0053635F">
            <w:pPr>
              <w:spacing w:before="60" w:after="60"/>
            </w:pPr>
            <w:r>
              <w:t>2.3.3 Zeile 16 und 18 Leerzeichen zwischen Arrayname und [ ] entfernt.</w:t>
            </w:r>
          </w:p>
        </w:tc>
      </w:tr>
      <w:tr w:rsidR="003B15F4" w14:paraId="66CD0A3F" w14:textId="77777777" w:rsidTr="003122AA">
        <w:tc>
          <w:tcPr>
            <w:tcW w:w="4531" w:type="dxa"/>
          </w:tcPr>
          <w:p w14:paraId="69007E64" w14:textId="2457E938" w:rsidR="003B15F4" w:rsidRDefault="003B15F4" w:rsidP="004D47AE">
            <w:pPr>
              <w:spacing w:before="60" w:after="60"/>
            </w:pPr>
            <w:r>
              <w:t>L2_4 Info Ausnahmebehandlung</w:t>
            </w:r>
          </w:p>
        </w:tc>
        <w:tc>
          <w:tcPr>
            <w:tcW w:w="4531" w:type="dxa"/>
          </w:tcPr>
          <w:p w14:paraId="2F987DDE" w14:textId="77777777" w:rsidR="003B15F4" w:rsidRDefault="003B15F4" w:rsidP="004D47AE">
            <w:pPr>
              <w:spacing w:before="60" w:after="60"/>
            </w:pPr>
            <w:r>
              <w:t>2.4.1 Text unter dem Python Code.</w:t>
            </w:r>
          </w:p>
          <w:p w14:paraId="52FD9F17" w14:textId="5C4ED13E" w:rsidR="003B15F4" w:rsidRDefault="003B15F4" w:rsidP="004D47AE">
            <w:pPr>
              <w:spacing w:before="60" w:after="60"/>
            </w:pPr>
            <w:proofErr w:type="spellStart"/>
            <w:r>
              <w:t>ValueErrror</w:t>
            </w:r>
            <w:proofErr w:type="spellEnd"/>
            <w:r>
              <w:t xml:space="preserve"> in </w:t>
            </w:r>
            <w:proofErr w:type="spellStart"/>
            <w:r w:rsidRPr="003B15F4">
              <w:rPr>
                <w:highlight w:val="yellow"/>
              </w:rPr>
              <w:t>ValueError</w:t>
            </w:r>
            <w:proofErr w:type="spellEnd"/>
            <w:r>
              <w:t xml:space="preserve"> abgeändert</w:t>
            </w:r>
          </w:p>
        </w:tc>
      </w:tr>
    </w:tbl>
    <w:p w14:paraId="26EF3347" w14:textId="1B76B0BB" w:rsidR="00DF563E" w:rsidRDefault="00DF563E"/>
    <w:p w14:paraId="3366C7AE" w14:textId="77777777" w:rsidR="00DF563E" w:rsidRDefault="00DF563E"/>
    <w:p w14:paraId="5B0028B4" w14:textId="302676BB" w:rsidR="006F5203" w:rsidRDefault="006F5203"/>
    <w:p w14:paraId="4EA5A8A4" w14:textId="25F7384E" w:rsidR="006F5203" w:rsidRPr="00DF563E" w:rsidRDefault="006F5203">
      <w:pPr>
        <w:rPr>
          <w:b/>
          <w:bCs/>
        </w:rPr>
      </w:pPr>
      <w:r w:rsidRPr="00DF563E">
        <w:rPr>
          <w:b/>
          <w:bCs/>
        </w:rPr>
        <w:t>Lernfortschritt 3: Vererbung und Assoziationen</w:t>
      </w:r>
    </w:p>
    <w:p w14:paraId="1837E1CE" w14:textId="7FC2AB19" w:rsidR="006F5203" w:rsidRDefault="006F520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563E" w14:paraId="36936957" w14:textId="77777777" w:rsidTr="003122AA">
        <w:tc>
          <w:tcPr>
            <w:tcW w:w="4531" w:type="dxa"/>
          </w:tcPr>
          <w:p w14:paraId="081779DC" w14:textId="77777777" w:rsidR="00DF563E" w:rsidRDefault="00DF563E" w:rsidP="004D47AE">
            <w:pPr>
              <w:spacing w:before="60" w:after="60"/>
            </w:pPr>
            <w:r>
              <w:t>Dokument</w:t>
            </w:r>
          </w:p>
        </w:tc>
        <w:tc>
          <w:tcPr>
            <w:tcW w:w="4531" w:type="dxa"/>
          </w:tcPr>
          <w:p w14:paraId="07AA97EF" w14:textId="77777777" w:rsidR="00DF563E" w:rsidRDefault="00DF563E" w:rsidP="004D47AE">
            <w:pPr>
              <w:spacing w:before="60" w:after="60"/>
            </w:pPr>
            <w:r>
              <w:t>Beschreibung</w:t>
            </w:r>
          </w:p>
        </w:tc>
      </w:tr>
      <w:tr w:rsidR="008D3AF8" w14:paraId="77AFBB12" w14:textId="77777777" w:rsidTr="003122AA">
        <w:tc>
          <w:tcPr>
            <w:tcW w:w="4531" w:type="dxa"/>
          </w:tcPr>
          <w:p w14:paraId="09DDE0F4" w14:textId="4532E675" w:rsidR="008D3AF8" w:rsidRDefault="008D3AF8" w:rsidP="004D47AE">
            <w:pPr>
              <w:spacing w:before="60" w:after="60"/>
            </w:pPr>
            <w:r>
              <w:t>UML-Diagramme</w:t>
            </w:r>
          </w:p>
        </w:tc>
        <w:tc>
          <w:tcPr>
            <w:tcW w:w="4531" w:type="dxa"/>
          </w:tcPr>
          <w:p w14:paraId="200B9715" w14:textId="209B5969" w:rsidR="008D3AF8" w:rsidRDefault="008D3AF8" w:rsidP="004D47AE">
            <w:pPr>
              <w:spacing w:before="60" w:after="60"/>
            </w:pPr>
            <w:r>
              <w:t>In den Model-Kurs hinzugefügt</w:t>
            </w:r>
          </w:p>
        </w:tc>
      </w:tr>
      <w:tr w:rsidR="00DF563E" w14:paraId="6BEB3B46" w14:textId="77777777" w:rsidTr="003122AA">
        <w:tc>
          <w:tcPr>
            <w:tcW w:w="4531" w:type="dxa"/>
          </w:tcPr>
          <w:p w14:paraId="503D0D50" w14:textId="21535DA2" w:rsidR="00DF563E" w:rsidRDefault="00DF563E" w:rsidP="004D47AE">
            <w:pPr>
              <w:spacing w:before="60" w:after="60"/>
            </w:pPr>
            <w:r>
              <w:t>L3_1_1 Info Vererbung Modellierung</w:t>
            </w:r>
          </w:p>
        </w:tc>
        <w:tc>
          <w:tcPr>
            <w:tcW w:w="4531" w:type="dxa"/>
          </w:tcPr>
          <w:p w14:paraId="5134A6AE" w14:textId="132C5A7D" w:rsidR="00DF563E" w:rsidRDefault="00DF563E" w:rsidP="004D47AE">
            <w:pPr>
              <w:spacing w:before="60" w:after="60"/>
            </w:pPr>
            <w:r>
              <w:t xml:space="preserve">UML-Klassendiagramm </w:t>
            </w:r>
            <w:r w:rsidR="00292A0C">
              <w:t>korrigiert</w:t>
            </w:r>
            <w:r>
              <w:t xml:space="preserve">: Konstruktor von Konto auf </w:t>
            </w:r>
            <w:r w:rsidRPr="00292A0C">
              <w:rPr>
                <w:highlight w:val="yellow"/>
              </w:rPr>
              <w:t>Girokonto</w:t>
            </w:r>
            <w:r>
              <w:t>.</w:t>
            </w:r>
          </w:p>
        </w:tc>
      </w:tr>
      <w:tr w:rsidR="008D3AF8" w14:paraId="256CB8BE" w14:textId="77777777" w:rsidTr="003122AA">
        <w:tc>
          <w:tcPr>
            <w:tcW w:w="4531" w:type="dxa"/>
          </w:tcPr>
          <w:p w14:paraId="28A31D26" w14:textId="3D7A8EAE" w:rsidR="008D3AF8" w:rsidRDefault="008D3AF8" w:rsidP="004D47AE">
            <w:pPr>
              <w:spacing w:before="60" w:after="60"/>
            </w:pPr>
            <w:r>
              <w:t>L3_1_1 Lösung Immobiliengesellschaft</w:t>
            </w:r>
          </w:p>
        </w:tc>
        <w:tc>
          <w:tcPr>
            <w:tcW w:w="4531" w:type="dxa"/>
          </w:tcPr>
          <w:p w14:paraId="14A1FCD2" w14:textId="7DAB58A6" w:rsidR="008D3AF8" w:rsidRDefault="008D3AF8" w:rsidP="004D47AE">
            <w:pPr>
              <w:spacing w:before="60" w:after="60"/>
            </w:pPr>
            <w:r>
              <w:t>UML-Klassendiagramm (Lösung) hinzugefügt.</w:t>
            </w:r>
          </w:p>
        </w:tc>
      </w:tr>
      <w:tr w:rsidR="00292A0C" w14:paraId="6ABC2987" w14:textId="77777777" w:rsidTr="003122AA">
        <w:tc>
          <w:tcPr>
            <w:tcW w:w="4531" w:type="dxa"/>
          </w:tcPr>
          <w:p w14:paraId="1EA9F5BD" w14:textId="0DEF5597" w:rsidR="00292A0C" w:rsidRDefault="00292A0C" w:rsidP="004D47AE">
            <w:pPr>
              <w:spacing w:before="60" w:after="60"/>
            </w:pPr>
            <w:r>
              <w:t>L3_1_2 Info Vererbung Implementierung</w:t>
            </w:r>
          </w:p>
        </w:tc>
        <w:tc>
          <w:tcPr>
            <w:tcW w:w="4531" w:type="dxa"/>
          </w:tcPr>
          <w:p w14:paraId="308DA5CE" w14:textId="77777777" w:rsidR="00292A0C" w:rsidRDefault="00292A0C" w:rsidP="004D47AE">
            <w:pPr>
              <w:spacing w:before="60" w:after="60"/>
            </w:pPr>
            <w:r>
              <w:t>3.1.2.1 - Python Code korrigiert:</w:t>
            </w:r>
          </w:p>
          <w:p w14:paraId="79451825" w14:textId="2DA154B8" w:rsidR="00292A0C" w:rsidRDefault="00292A0C" w:rsidP="004D47AE">
            <w:pPr>
              <w:spacing w:before="60" w:after="60"/>
            </w:pPr>
            <w:r>
              <w:t xml:space="preserve">Im Konstruktor </w:t>
            </w:r>
            <w:proofErr w:type="spellStart"/>
            <w:r>
              <w:t>int</w:t>
            </w:r>
            <w:proofErr w:type="spellEnd"/>
            <w:r>
              <w:t>(</w:t>
            </w:r>
            <w:proofErr w:type="spellStart"/>
            <w:r>
              <w:t>p_kontonummer</w:t>
            </w:r>
            <w:proofErr w:type="spellEnd"/>
            <w:r>
              <w:t xml:space="preserve">) in </w:t>
            </w:r>
            <w:proofErr w:type="spellStart"/>
            <w:r w:rsidRPr="00292A0C">
              <w:rPr>
                <w:highlight w:val="yellow"/>
              </w:rPr>
              <w:t>int</w:t>
            </w:r>
            <w:proofErr w:type="spellEnd"/>
            <w:r w:rsidRPr="00292A0C">
              <w:rPr>
                <w:highlight w:val="yellow"/>
              </w:rPr>
              <w:t>(</w:t>
            </w:r>
            <w:proofErr w:type="spellStart"/>
            <w:r w:rsidRPr="00292A0C">
              <w:rPr>
                <w:highlight w:val="yellow"/>
              </w:rPr>
              <w:t>p_nr</w:t>
            </w:r>
            <w:proofErr w:type="spellEnd"/>
            <w:r w:rsidRPr="00292A0C">
              <w:rPr>
                <w:highlight w:val="yellow"/>
              </w:rPr>
              <w:t>)</w:t>
            </w:r>
            <w:r>
              <w:t>.</w:t>
            </w:r>
          </w:p>
        </w:tc>
      </w:tr>
    </w:tbl>
    <w:p w14:paraId="6A2AD418" w14:textId="09073E93" w:rsidR="00DF563E" w:rsidRDefault="00DF563E"/>
    <w:p w14:paraId="43C42DDA" w14:textId="6CCA58F4" w:rsidR="003B3EA8" w:rsidRDefault="003B3EA8"/>
    <w:sectPr w:rsidR="003B3E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23179"/>
    <w:multiLevelType w:val="hybridMultilevel"/>
    <w:tmpl w:val="622CD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A8"/>
    <w:rsid w:val="00010F8A"/>
    <w:rsid w:val="000D34BD"/>
    <w:rsid w:val="00292A0C"/>
    <w:rsid w:val="003B15F4"/>
    <w:rsid w:val="003B3EA8"/>
    <w:rsid w:val="004D47AE"/>
    <w:rsid w:val="005758A7"/>
    <w:rsid w:val="006F5203"/>
    <w:rsid w:val="00724A68"/>
    <w:rsid w:val="0073741A"/>
    <w:rsid w:val="00760890"/>
    <w:rsid w:val="008D3AF8"/>
    <w:rsid w:val="009552AC"/>
    <w:rsid w:val="009912A5"/>
    <w:rsid w:val="00B73954"/>
    <w:rsid w:val="00C10562"/>
    <w:rsid w:val="00D61320"/>
    <w:rsid w:val="00DF563E"/>
    <w:rsid w:val="00F5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D86B"/>
  <w15:chartTrackingRefBased/>
  <w15:docId w15:val="{801209C5-37D0-444E-9B25-5CEDE020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u w:val="single" w:color="000000" w:themeColor="text1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563E"/>
    <w:rPr>
      <w:u w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B3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7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Ehinger</dc:creator>
  <cp:keywords/>
  <dc:description/>
  <cp:lastModifiedBy>florian timmermann</cp:lastModifiedBy>
  <cp:revision>3</cp:revision>
  <dcterms:created xsi:type="dcterms:W3CDTF">2022-07-25T10:18:00Z</dcterms:created>
  <dcterms:modified xsi:type="dcterms:W3CDTF">2023-02-16T13:54:00Z</dcterms:modified>
</cp:coreProperties>
</file>