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E1A1" w14:textId="77777777" w:rsidR="003454E5" w:rsidRPr="003454E5" w:rsidRDefault="003454E5" w:rsidP="003454E5">
      <w:pPr>
        <w:spacing w:after="0" w:line="240" w:lineRule="auto"/>
        <w:rPr>
          <w:sz w:val="24"/>
        </w:rPr>
      </w:pPr>
      <w:r w:rsidRPr="003454E5">
        <w:rPr>
          <w:rFonts w:eastAsia="Calibri" w:cs="Times New Roman"/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 wp14:anchorId="0DB6E42F" wp14:editId="3C5CA150">
            <wp:simplePos x="0" y="0"/>
            <wp:positionH relativeFrom="column">
              <wp:posOffset>4234180</wp:posOffset>
            </wp:positionH>
            <wp:positionV relativeFrom="paragraph">
              <wp:posOffset>-185420</wp:posOffset>
            </wp:positionV>
            <wp:extent cx="1683385" cy="1341120"/>
            <wp:effectExtent l="0" t="0" r="0" b="0"/>
            <wp:wrapTight wrapText="bothSides">
              <wp:wrapPolygon edited="0">
                <wp:start x="0" y="0"/>
                <wp:lineTo x="0" y="21170"/>
                <wp:lineTo x="21266" y="21170"/>
                <wp:lineTo x="21266" y="0"/>
                <wp:lineTo x="0" y="0"/>
              </wp:wrapPolygon>
            </wp:wrapTight>
            <wp:docPr id="2" name="Bild 2" descr="Logo_inkl_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kl_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42E">
        <w:rPr>
          <w:sz w:val="24"/>
        </w:rPr>
        <w:t>Antwortfax an 0511 5701 71931</w:t>
      </w:r>
    </w:p>
    <w:p w14:paraId="7843B1EE" w14:textId="77777777" w:rsidR="003454E5" w:rsidRPr="003454E5" w:rsidRDefault="003454E5" w:rsidP="003454E5">
      <w:pPr>
        <w:spacing w:after="0" w:line="240" w:lineRule="auto"/>
        <w:rPr>
          <w:sz w:val="24"/>
        </w:rPr>
      </w:pPr>
      <w:r>
        <w:rPr>
          <w:sz w:val="24"/>
        </w:rPr>
        <w:t>o</w:t>
      </w:r>
      <w:r w:rsidR="0034142E">
        <w:rPr>
          <w:sz w:val="24"/>
        </w:rPr>
        <w:t xml:space="preserve">der per Mail an </w:t>
      </w:r>
      <w:hyperlink r:id="rId9" w:history="1">
        <w:r w:rsidR="0034142E" w:rsidRPr="006A007A">
          <w:rPr>
            <w:rStyle w:val="Hyperlink"/>
            <w:sz w:val="24"/>
          </w:rPr>
          <w:t>torsten.kumm@concordia.de</w:t>
        </w:r>
      </w:hyperlink>
      <w:r w:rsidR="0034142E">
        <w:rPr>
          <w:sz w:val="24"/>
        </w:rPr>
        <w:t xml:space="preserve"> </w:t>
      </w:r>
    </w:p>
    <w:p w14:paraId="580DEC7F" w14:textId="77777777" w:rsidR="003454E5" w:rsidRPr="003454E5" w:rsidRDefault="003454E5" w:rsidP="003454E5">
      <w:pPr>
        <w:spacing w:after="0" w:line="240" w:lineRule="auto"/>
        <w:rPr>
          <w:sz w:val="24"/>
        </w:rPr>
      </w:pPr>
    </w:p>
    <w:p w14:paraId="2936B9DA" w14:textId="4B1CD7CC" w:rsidR="003454E5" w:rsidRDefault="003454E5">
      <w:pPr>
        <w:rPr>
          <w:sz w:val="24"/>
        </w:rPr>
      </w:pPr>
      <w:r w:rsidRPr="003454E5">
        <w:rPr>
          <w:sz w:val="24"/>
        </w:rPr>
        <w:t xml:space="preserve">Bitte bis zum </w:t>
      </w:r>
      <w:r w:rsidR="00752755">
        <w:rPr>
          <w:b/>
          <w:sz w:val="24"/>
        </w:rPr>
        <w:t>02.09.2022</w:t>
      </w:r>
      <w:r w:rsidR="0034142E">
        <w:rPr>
          <w:sz w:val="24"/>
        </w:rPr>
        <w:t xml:space="preserve"> </w:t>
      </w:r>
      <w:r w:rsidRPr="003454E5">
        <w:rPr>
          <w:sz w:val="24"/>
        </w:rPr>
        <w:t>antworten!</w:t>
      </w:r>
    </w:p>
    <w:p w14:paraId="3384A162" w14:textId="77777777" w:rsidR="003454E5" w:rsidRDefault="003454E5">
      <w:pPr>
        <w:rPr>
          <w:sz w:val="24"/>
        </w:rPr>
      </w:pPr>
    </w:p>
    <w:p w14:paraId="0230077E" w14:textId="65A62665" w:rsidR="003454E5" w:rsidRPr="00752755" w:rsidRDefault="003454E5" w:rsidP="00752755">
      <w:pPr>
        <w:rPr>
          <w:b/>
          <w:sz w:val="24"/>
        </w:rPr>
      </w:pPr>
      <w:r w:rsidRPr="00752755">
        <w:rPr>
          <w:sz w:val="24"/>
        </w:rPr>
        <w:t xml:space="preserve">An der </w:t>
      </w:r>
      <w:r w:rsidR="00752755" w:rsidRPr="00752755">
        <w:rPr>
          <w:b/>
          <w:bCs/>
          <w:sz w:val="24"/>
        </w:rPr>
        <w:t>Juniorenfirmenmesse</w:t>
      </w:r>
      <w:r w:rsidRPr="00752755">
        <w:rPr>
          <w:sz w:val="24"/>
        </w:rPr>
        <w:t xml:space="preserve"> am </w:t>
      </w:r>
      <w:r w:rsidR="00752755" w:rsidRPr="00752755">
        <w:rPr>
          <w:b/>
          <w:sz w:val="24"/>
        </w:rPr>
        <w:t>22./23.10</w:t>
      </w:r>
      <w:r w:rsidR="0034142E" w:rsidRPr="00752755">
        <w:rPr>
          <w:b/>
          <w:sz w:val="24"/>
        </w:rPr>
        <w:t>.20</w:t>
      </w:r>
      <w:r w:rsidR="00713B8D" w:rsidRPr="00752755">
        <w:rPr>
          <w:b/>
          <w:sz w:val="24"/>
        </w:rPr>
        <w:t>22</w:t>
      </w:r>
      <w:r w:rsidRPr="00752755">
        <w:rPr>
          <w:b/>
          <w:sz w:val="24"/>
        </w:rPr>
        <w:t xml:space="preserve"> </w:t>
      </w:r>
    </w:p>
    <w:p w14:paraId="0D73D312" w14:textId="321BE07C" w:rsidR="003454E5" w:rsidRDefault="003454E5">
      <w:pPr>
        <w:rPr>
          <w:sz w:val="24"/>
        </w:rPr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 nehme/n ich/wir teil </w:t>
      </w:r>
    </w:p>
    <w:p w14:paraId="2F751DA4" w14:textId="1906C953" w:rsidR="003454E5" w:rsidRPr="003454E5" w:rsidRDefault="003454E5">
      <w:pPr>
        <w:rPr>
          <w:sz w:val="24"/>
        </w:rPr>
      </w:pPr>
      <w:r>
        <w:rPr>
          <w:sz w:val="24"/>
        </w:rPr>
        <w:t>Firma</w:t>
      </w:r>
      <w:r w:rsidR="007427AB">
        <w:rPr>
          <w:sz w:val="24"/>
        </w:rPr>
        <w:t>/</w:t>
      </w:r>
      <w:proofErr w:type="gramStart"/>
      <w:r w:rsidR="007427AB">
        <w:rPr>
          <w:sz w:val="24"/>
        </w:rPr>
        <w:t>Schule</w:t>
      </w:r>
      <w:r>
        <w:rPr>
          <w:sz w:val="24"/>
        </w:rPr>
        <w:t>:_</w:t>
      </w:r>
      <w:proofErr w:type="gramEnd"/>
      <w:r>
        <w:rPr>
          <w:sz w:val="24"/>
        </w:rPr>
        <w:t>_________________</w:t>
      </w:r>
      <w:r w:rsidR="00752755">
        <w:rPr>
          <w:sz w:val="24"/>
        </w:rPr>
        <w:t>_________________</w:t>
      </w:r>
      <w:r>
        <w:rPr>
          <w:sz w:val="24"/>
        </w:rPr>
        <w:t>__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439"/>
        <w:gridCol w:w="2552"/>
        <w:gridCol w:w="2238"/>
        <w:gridCol w:w="1826"/>
        <w:gridCol w:w="1976"/>
      </w:tblGrid>
      <w:tr w:rsidR="00752755" w14:paraId="5EB9D27E" w14:textId="77777777" w:rsidTr="00752755">
        <w:tc>
          <w:tcPr>
            <w:tcW w:w="1439" w:type="dxa"/>
          </w:tcPr>
          <w:p w14:paraId="3AFEEB71" w14:textId="158DCFAC" w:rsidR="003454E5" w:rsidRDefault="00752755">
            <w:r>
              <w:t>Gewünschte Standgröße in m²</w:t>
            </w:r>
          </w:p>
        </w:tc>
        <w:tc>
          <w:tcPr>
            <w:tcW w:w="2552" w:type="dxa"/>
          </w:tcPr>
          <w:p w14:paraId="609B1B7D" w14:textId="18D56714" w:rsidR="003454E5" w:rsidRDefault="00752755">
            <w:r>
              <w:t>Waren/Dienstleistungen am Stand (grundsätzlich)</w:t>
            </w:r>
          </w:p>
        </w:tc>
        <w:tc>
          <w:tcPr>
            <w:tcW w:w="2238" w:type="dxa"/>
          </w:tcPr>
          <w:p w14:paraId="28AF4E0D" w14:textId="3C7EF8E0" w:rsidR="003454E5" w:rsidRDefault="00752755">
            <w:r>
              <w:t>Sonstige Aktivitäten (am Stand oder auf Aktionsfläche)</w:t>
            </w:r>
          </w:p>
        </w:tc>
        <w:tc>
          <w:tcPr>
            <w:tcW w:w="1826" w:type="dxa"/>
          </w:tcPr>
          <w:p w14:paraId="2FEB382B" w14:textId="18A3941C" w:rsidR="003454E5" w:rsidRDefault="00752755" w:rsidP="000A6436">
            <w:r>
              <w:t>Voraussichtliche Anzahl Teilnehmende</w:t>
            </w:r>
          </w:p>
        </w:tc>
        <w:tc>
          <w:tcPr>
            <w:tcW w:w="1976" w:type="dxa"/>
          </w:tcPr>
          <w:p w14:paraId="6DD6A661" w14:textId="15D09ED1" w:rsidR="003454E5" w:rsidRDefault="00752755">
            <w:r>
              <w:t>Wir wollen ein Tischfußball-Team stellen (bitte drei Nationen benennen)</w:t>
            </w:r>
          </w:p>
        </w:tc>
      </w:tr>
      <w:tr w:rsidR="00752755" w14:paraId="600D04E2" w14:textId="77777777" w:rsidTr="00752755">
        <w:trPr>
          <w:trHeight w:val="836"/>
        </w:trPr>
        <w:tc>
          <w:tcPr>
            <w:tcW w:w="1439" w:type="dxa"/>
            <w:vMerge w:val="restart"/>
          </w:tcPr>
          <w:p w14:paraId="50E35B1F" w14:textId="77777777" w:rsidR="00752755" w:rsidRDefault="00752755"/>
          <w:p w14:paraId="4C27FF68" w14:textId="77777777" w:rsidR="00752755" w:rsidRDefault="00752755"/>
          <w:p w14:paraId="4412879A" w14:textId="77777777" w:rsidR="00752755" w:rsidRDefault="00752755"/>
          <w:p w14:paraId="250D4F29" w14:textId="77777777" w:rsidR="00752755" w:rsidRDefault="00752755"/>
          <w:p w14:paraId="1ADA7564" w14:textId="77777777" w:rsidR="00752755" w:rsidRDefault="00752755"/>
          <w:p w14:paraId="3A62D1C4" w14:textId="77777777" w:rsidR="00752755" w:rsidRDefault="00752755"/>
          <w:p w14:paraId="7742D6BC" w14:textId="77777777" w:rsidR="00752755" w:rsidRDefault="00752755"/>
          <w:p w14:paraId="3C11F6DE" w14:textId="77777777" w:rsidR="00752755" w:rsidRDefault="00752755"/>
          <w:p w14:paraId="486BCBD6" w14:textId="77777777" w:rsidR="00752755" w:rsidRDefault="00752755"/>
          <w:p w14:paraId="19CD2456" w14:textId="183871A0" w:rsidR="00752755" w:rsidRDefault="00752755"/>
        </w:tc>
        <w:tc>
          <w:tcPr>
            <w:tcW w:w="2552" w:type="dxa"/>
            <w:vMerge w:val="restart"/>
          </w:tcPr>
          <w:p w14:paraId="6DF7B4AE" w14:textId="77777777" w:rsidR="00752755" w:rsidRDefault="00752755"/>
        </w:tc>
        <w:tc>
          <w:tcPr>
            <w:tcW w:w="2238" w:type="dxa"/>
            <w:vMerge w:val="restart"/>
          </w:tcPr>
          <w:p w14:paraId="52DB7550" w14:textId="77777777" w:rsidR="00752755" w:rsidRDefault="00752755"/>
        </w:tc>
        <w:tc>
          <w:tcPr>
            <w:tcW w:w="1826" w:type="dxa"/>
            <w:vMerge w:val="restart"/>
          </w:tcPr>
          <w:p w14:paraId="483072E0" w14:textId="77777777" w:rsidR="00752755" w:rsidRDefault="00752755"/>
        </w:tc>
        <w:tc>
          <w:tcPr>
            <w:tcW w:w="1976" w:type="dxa"/>
          </w:tcPr>
          <w:p w14:paraId="05B3DC09" w14:textId="77777777" w:rsidR="00752755" w:rsidRDefault="00752755"/>
        </w:tc>
      </w:tr>
      <w:tr w:rsidR="00752755" w14:paraId="5B21D603" w14:textId="77777777" w:rsidTr="00752755">
        <w:trPr>
          <w:trHeight w:val="837"/>
        </w:trPr>
        <w:tc>
          <w:tcPr>
            <w:tcW w:w="1439" w:type="dxa"/>
            <w:vMerge/>
          </w:tcPr>
          <w:p w14:paraId="6E81341B" w14:textId="77777777" w:rsidR="00752755" w:rsidRDefault="00752755"/>
        </w:tc>
        <w:tc>
          <w:tcPr>
            <w:tcW w:w="2552" w:type="dxa"/>
            <w:vMerge/>
          </w:tcPr>
          <w:p w14:paraId="6DB8E020" w14:textId="77777777" w:rsidR="00752755" w:rsidRDefault="00752755"/>
        </w:tc>
        <w:tc>
          <w:tcPr>
            <w:tcW w:w="2238" w:type="dxa"/>
            <w:vMerge/>
          </w:tcPr>
          <w:p w14:paraId="687B1040" w14:textId="77777777" w:rsidR="00752755" w:rsidRDefault="00752755"/>
        </w:tc>
        <w:tc>
          <w:tcPr>
            <w:tcW w:w="1826" w:type="dxa"/>
            <w:vMerge/>
          </w:tcPr>
          <w:p w14:paraId="542B655A" w14:textId="77777777" w:rsidR="00752755" w:rsidRDefault="00752755"/>
        </w:tc>
        <w:tc>
          <w:tcPr>
            <w:tcW w:w="1976" w:type="dxa"/>
          </w:tcPr>
          <w:p w14:paraId="1FDC2270" w14:textId="77777777" w:rsidR="00752755" w:rsidRDefault="00752755"/>
        </w:tc>
      </w:tr>
      <w:tr w:rsidR="00752755" w14:paraId="55CBA90A" w14:textId="77777777" w:rsidTr="00752755">
        <w:trPr>
          <w:trHeight w:val="837"/>
        </w:trPr>
        <w:tc>
          <w:tcPr>
            <w:tcW w:w="1439" w:type="dxa"/>
            <w:vMerge/>
          </w:tcPr>
          <w:p w14:paraId="3C1C1B30" w14:textId="77777777" w:rsidR="00752755" w:rsidRDefault="00752755"/>
        </w:tc>
        <w:tc>
          <w:tcPr>
            <w:tcW w:w="2552" w:type="dxa"/>
            <w:vMerge/>
          </w:tcPr>
          <w:p w14:paraId="1D4BE212" w14:textId="77777777" w:rsidR="00752755" w:rsidRDefault="00752755"/>
        </w:tc>
        <w:tc>
          <w:tcPr>
            <w:tcW w:w="2238" w:type="dxa"/>
            <w:vMerge/>
          </w:tcPr>
          <w:p w14:paraId="032C9A05" w14:textId="77777777" w:rsidR="00752755" w:rsidRDefault="00752755"/>
        </w:tc>
        <w:tc>
          <w:tcPr>
            <w:tcW w:w="1826" w:type="dxa"/>
            <w:vMerge/>
          </w:tcPr>
          <w:p w14:paraId="611D5E3F" w14:textId="77777777" w:rsidR="00752755" w:rsidRDefault="00752755"/>
        </w:tc>
        <w:tc>
          <w:tcPr>
            <w:tcW w:w="1976" w:type="dxa"/>
          </w:tcPr>
          <w:p w14:paraId="3EB58C14" w14:textId="77777777" w:rsidR="00752755" w:rsidRDefault="00752755"/>
        </w:tc>
      </w:tr>
    </w:tbl>
    <w:p w14:paraId="5133D644" w14:textId="77777777" w:rsidR="00713B8D" w:rsidRDefault="00713B8D" w:rsidP="003454E5">
      <w:pPr>
        <w:rPr>
          <w:sz w:val="24"/>
        </w:rPr>
      </w:pPr>
    </w:p>
    <w:p w14:paraId="5D692F01" w14:textId="568541A2" w:rsidR="003454E5" w:rsidRDefault="003454E5" w:rsidP="003454E5">
      <w:pPr>
        <w:rPr>
          <w:sz w:val="24"/>
        </w:rPr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 nehme/n ich/wir nicht teil</w:t>
      </w:r>
    </w:p>
    <w:p w14:paraId="6CD74668" w14:textId="77777777" w:rsidR="003454E5" w:rsidRDefault="003454E5" w:rsidP="003454E5">
      <w:pPr>
        <w:rPr>
          <w:sz w:val="24"/>
        </w:rPr>
      </w:pPr>
      <w:r>
        <w:rPr>
          <w:sz w:val="24"/>
        </w:rPr>
        <w:t>Ansprechpartner: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1794"/>
        <w:gridCol w:w="1858"/>
        <w:gridCol w:w="1701"/>
        <w:gridCol w:w="1418"/>
        <w:gridCol w:w="3260"/>
      </w:tblGrid>
      <w:tr w:rsidR="003454E5" w14:paraId="4D26527C" w14:textId="77777777" w:rsidTr="003454E5">
        <w:tc>
          <w:tcPr>
            <w:tcW w:w="1794" w:type="dxa"/>
          </w:tcPr>
          <w:p w14:paraId="19B4EB1C" w14:textId="77777777" w:rsidR="003454E5" w:rsidRDefault="003454E5" w:rsidP="003454E5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858" w:type="dxa"/>
          </w:tcPr>
          <w:p w14:paraId="4CAC573B" w14:textId="77777777" w:rsidR="003454E5" w:rsidRDefault="003454E5" w:rsidP="003454E5">
            <w:pPr>
              <w:rPr>
                <w:sz w:val="24"/>
              </w:rPr>
            </w:pPr>
            <w:r>
              <w:rPr>
                <w:sz w:val="24"/>
              </w:rPr>
              <w:t>Mutterfirma</w:t>
            </w:r>
          </w:p>
          <w:p w14:paraId="0A9B45E8" w14:textId="77777777" w:rsidR="003454E5" w:rsidRDefault="003454E5" w:rsidP="003454E5">
            <w:pPr>
              <w:rPr>
                <w:sz w:val="24"/>
              </w:rPr>
            </w:pPr>
            <w:r>
              <w:rPr>
                <w:sz w:val="24"/>
              </w:rPr>
              <w:t>Schule</w:t>
            </w:r>
          </w:p>
        </w:tc>
        <w:tc>
          <w:tcPr>
            <w:tcW w:w="1701" w:type="dxa"/>
          </w:tcPr>
          <w:p w14:paraId="01D59619" w14:textId="77777777" w:rsidR="003454E5" w:rsidRDefault="003454E5" w:rsidP="003454E5">
            <w:pPr>
              <w:rPr>
                <w:sz w:val="24"/>
              </w:rPr>
            </w:pPr>
            <w:r>
              <w:rPr>
                <w:sz w:val="24"/>
              </w:rPr>
              <w:t>Juniorenfirma</w:t>
            </w:r>
          </w:p>
        </w:tc>
        <w:tc>
          <w:tcPr>
            <w:tcW w:w="1418" w:type="dxa"/>
          </w:tcPr>
          <w:p w14:paraId="79EBF520" w14:textId="77777777" w:rsidR="003454E5" w:rsidRDefault="003454E5" w:rsidP="003454E5">
            <w:pPr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3260" w:type="dxa"/>
          </w:tcPr>
          <w:p w14:paraId="6C27C7BB" w14:textId="77777777" w:rsidR="003454E5" w:rsidRDefault="003454E5" w:rsidP="003454E5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3454E5" w14:paraId="6A21000F" w14:textId="77777777" w:rsidTr="003454E5">
        <w:tc>
          <w:tcPr>
            <w:tcW w:w="1794" w:type="dxa"/>
          </w:tcPr>
          <w:p w14:paraId="52373B22" w14:textId="77777777" w:rsidR="003454E5" w:rsidRDefault="003454E5" w:rsidP="003454E5">
            <w:pPr>
              <w:rPr>
                <w:sz w:val="24"/>
              </w:rPr>
            </w:pPr>
          </w:p>
          <w:p w14:paraId="2BE46A42" w14:textId="77777777" w:rsidR="003454E5" w:rsidRDefault="003454E5" w:rsidP="003454E5">
            <w:pPr>
              <w:rPr>
                <w:sz w:val="24"/>
              </w:rPr>
            </w:pPr>
          </w:p>
          <w:p w14:paraId="7FBD161D" w14:textId="77777777" w:rsidR="003454E5" w:rsidRDefault="003454E5" w:rsidP="003454E5">
            <w:pPr>
              <w:rPr>
                <w:sz w:val="24"/>
              </w:rPr>
            </w:pPr>
          </w:p>
        </w:tc>
        <w:tc>
          <w:tcPr>
            <w:tcW w:w="1858" w:type="dxa"/>
          </w:tcPr>
          <w:p w14:paraId="1406523F" w14:textId="77777777" w:rsidR="003454E5" w:rsidRDefault="003454E5" w:rsidP="003454E5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518DEA2A" w14:textId="77777777" w:rsidR="003454E5" w:rsidRDefault="003454E5" w:rsidP="003454E5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C5D3EB3" w14:textId="77777777" w:rsidR="003454E5" w:rsidRDefault="003454E5" w:rsidP="003454E5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303B3304" w14:textId="77777777" w:rsidR="003454E5" w:rsidRDefault="003454E5" w:rsidP="003454E5">
            <w:pPr>
              <w:rPr>
                <w:sz w:val="24"/>
              </w:rPr>
            </w:pPr>
          </w:p>
        </w:tc>
      </w:tr>
    </w:tbl>
    <w:p w14:paraId="0F0C36F7" w14:textId="77777777" w:rsidR="003454E5" w:rsidRDefault="003454E5" w:rsidP="003454E5">
      <w:pPr>
        <w:rPr>
          <w:sz w:val="24"/>
        </w:rPr>
      </w:pPr>
    </w:p>
    <w:p w14:paraId="4E80DD9B" w14:textId="77777777" w:rsidR="00713B8D" w:rsidRDefault="00713B8D"/>
    <w:p w14:paraId="781BBD81" w14:textId="77777777" w:rsidR="003454E5" w:rsidRDefault="003454E5" w:rsidP="003454E5">
      <w:pPr>
        <w:spacing w:after="120" w:line="240" w:lineRule="auto"/>
      </w:pPr>
      <w:r>
        <w:t>__________________________________________</w:t>
      </w:r>
    </w:p>
    <w:p w14:paraId="5B41FDEA" w14:textId="77777777" w:rsidR="003454E5" w:rsidRDefault="003454E5">
      <w:r>
        <w:t>Datum, Unterschrift</w:t>
      </w:r>
    </w:p>
    <w:sectPr w:rsidR="003454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43D3F"/>
    <w:multiLevelType w:val="hybridMultilevel"/>
    <w:tmpl w:val="36C6AF5A"/>
    <w:lvl w:ilvl="0" w:tplc="63B0C4C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2404E"/>
    <w:multiLevelType w:val="hybridMultilevel"/>
    <w:tmpl w:val="D92876B0"/>
    <w:lvl w:ilvl="0" w:tplc="D33658B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07633"/>
    <w:multiLevelType w:val="hybridMultilevel"/>
    <w:tmpl w:val="10BA17F4"/>
    <w:lvl w:ilvl="0" w:tplc="B7F828F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E5"/>
    <w:rsid w:val="0034142E"/>
    <w:rsid w:val="003454E5"/>
    <w:rsid w:val="003E5DBE"/>
    <w:rsid w:val="0041755A"/>
    <w:rsid w:val="004C6C02"/>
    <w:rsid w:val="00713B8D"/>
    <w:rsid w:val="007427AB"/>
    <w:rsid w:val="00752755"/>
    <w:rsid w:val="008012EC"/>
    <w:rsid w:val="00923B32"/>
    <w:rsid w:val="00A25FEE"/>
    <w:rsid w:val="00B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330C"/>
  <w15:docId w15:val="{0E3E441A-C4F9-4C70-8E8D-5F72F286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C02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6C0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C0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C6C02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6C02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6C0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C6C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C6C0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6C0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6C0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4C6C02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4C6C02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4C6C02"/>
    <w:rPr>
      <w:rFonts w:ascii="Arial" w:hAnsi="Arial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C6C02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4C6C0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6C02"/>
    <w:rPr>
      <w:rFonts w:ascii="Arial" w:hAnsi="Arial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6C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6C02"/>
    <w:rPr>
      <w:rFonts w:ascii="Arial" w:hAnsi="Arial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4C6C02"/>
    <w:rPr>
      <w:rFonts w:ascii="Arial" w:hAnsi="Arial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C6C02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C6C02"/>
    <w:rPr>
      <w:rFonts w:ascii="Arial" w:hAnsi="Arial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4C6C0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4E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454E5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4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414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rsten.kumm@concordi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E6470445C4E45B05DBC15DADDFDE1" ma:contentTypeVersion="0" ma:contentTypeDescription="Create a new document." ma:contentTypeScope="" ma:versionID="7fed6d6f2c1055107d773fdc6117c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3b8939cc5f42f69023e03365118b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BA493-7C46-427A-AFA3-A0E9595AE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411DD-557F-4878-8970-3131305B8B4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2766CD-53EA-46B4-93D3-2843ED12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BVG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Göbel, Katharina (PM-BA)</dc:creator>
  <cp:lastModifiedBy>PS Kumm, Torsten</cp:lastModifiedBy>
  <cp:revision>2</cp:revision>
  <dcterms:created xsi:type="dcterms:W3CDTF">2022-08-18T13:52:00Z</dcterms:created>
  <dcterms:modified xsi:type="dcterms:W3CDTF">2022-08-18T13:52:00Z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arThisIsEBKDocument">
    <vt:lpwstr/>
  </property>
</Properties>
</file>