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29" w:rsidRDefault="00E72029">
      <w:pPr>
        <w:rPr>
          <w:bCs/>
          <w:i/>
          <w:iCs/>
        </w:rPr>
      </w:pPr>
    </w:p>
    <w:p w:rsidR="00341483" w:rsidRPr="009323C9" w:rsidRDefault="00E72029" w:rsidP="00E72029">
      <w:pPr>
        <w:rPr>
          <w:bCs/>
          <w:i/>
        </w:rPr>
      </w:pPr>
      <w:r w:rsidRPr="009323C9">
        <w:rPr>
          <w:bCs/>
          <w:i/>
          <w:iCs/>
        </w:rPr>
        <w:t xml:space="preserve">Bildung von </w:t>
      </w:r>
      <w:r w:rsidRPr="009323C9">
        <w:rPr>
          <w:bCs/>
          <w:i/>
        </w:rPr>
        <w:t>Ketonkörpern</w:t>
      </w:r>
      <w:r w:rsidR="009D3E2E" w:rsidRPr="009323C9">
        <w:rPr>
          <w:i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B0E761" wp14:editId="02A945D7">
                <wp:simplePos x="0" y="0"/>
                <wp:positionH relativeFrom="column">
                  <wp:posOffset>86995</wp:posOffset>
                </wp:positionH>
                <wp:positionV relativeFrom="paragraph">
                  <wp:posOffset>184150</wp:posOffset>
                </wp:positionV>
                <wp:extent cx="6266180" cy="6324600"/>
                <wp:effectExtent l="0" t="0" r="0" b="0"/>
                <wp:wrapNone/>
                <wp:docPr id="1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6180" cy="6324600"/>
                          <a:chOff x="1271" y="1624"/>
                          <a:chExt cx="9868" cy="9960"/>
                        </a:xfrm>
                      </wpg:grpSpPr>
                      <wps:wsp>
                        <wps:cNvPr id="2" name="Line 145"/>
                        <wps:cNvCnPr/>
                        <wps:spPr bwMode="auto">
                          <a:xfrm flipV="1">
                            <a:off x="5071" y="7624"/>
                            <a:ext cx="2048" cy="1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6"/>
                        <wps:cNvCnPr/>
                        <wps:spPr bwMode="auto">
                          <a:xfrm flipV="1">
                            <a:off x="7221" y="7624"/>
                            <a:ext cx="1974" cy="1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47"/>
                        <wps:cNvCnPr/>
                        <wps:spPr bwMode="auto">
                          <a:xfrm>
                            <a:off x="3141" y="7624"/>
                            <a:ext cx="1195" cy="1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48"/>
                        <wps:cNvSpPr>
                          <a:spLocks/>
                        </wps:cNvSpPr>
                        <wps:spPr bwMode="auto">
                          <a:xfrm>
                            <a:off x="5781" y="10264"/>
                            <a:ext cx="171" cy="1320"/>
                          </a:xfrm>
                          <a:prstGeom prst="rightBrace">
                            <a:avLst>
                              <a:gd name="adj1" fmla="val 6432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49"/>
                        <wps:cNvCnPr/>
                        <wps:spPr bwMode="auto">
                          <a:xfrm flipH="1">
                            <a:off x="2389" y="6977"/>
                            <a:ext cx="68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50"/>
                        <wps:cNvCnPr/>
                        <wps:spPr bwMode="auto">
                          <a:xfrm>
                            <a:off x="7360" y="6976"/>
                            <a:ext cx="5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8061" y="6854"/>
                            <a:ext cx="3078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1483" w:rsidRDefault="00341483">
                              <w:pPr>
                                <w:pStyle w:val="Kopfzeile"/>
                                <w:tabs>
                                  <w:tab w:val="clear" w:pos="4536"/>
                                  <w:tab w:val="clear" w:pos="9072"/>
                                </w:tabs>
                              </w:pPr>
                              <w:r>
                                <w:t>Verwertung im Stoffwechsel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271" y="6834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1483" w:rsidRDefault="00341483">
                              <w:pPr>
                                <w:pStyle w:val="Kopfzeile"/>
                                <w:tabs>
                                  <w:tab w:val="clear" w:pos="4536"/>
                                  <w:tab w:val="clear" w:pos="9072"/>
                                </w:tabs>
                              </w:pPr>
                              <w:r>
                                <w:t>Abatmung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153"/>
                        <wpg:cNvGrpSpPr>
                          <a:grpSpLocks/>
                        </wpg:cNvGrpSpPr>
                        <wpg:grpSpPr bwMode="auto">
                          <a:xfrm>
                            <a:off x="3261" y="1624"/>
                            <a:ext cx="5016" cy="5489"/>
                            <a:chOff x="3211" y="1783"/>
                            <a:chExt cx="5016" cy="5489"/>
                          </a:xfrm>
                        </wpg:grpSpPr>
                        <wps:wsp>
                          <wps:cNvPr id="11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2" y="2070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2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20" y="2070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3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6" y="2150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4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64" y="2070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5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2" y="1783"/>
                              <a:ext cx="14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6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91" y="2095"/>
                              <a:ext cx="576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~SCoA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7" name="Line 160"/>
                          <wps:cNvCnPr/>
                          <wps:spPr bwMode="auto">
                            <a:xfrm flipH="1">
                              <a:off x="3566" y="2167"/>
                              <a:ext cx="182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61"/>
                          <wps:cNvCnPr/>
                          <wps:spPr bwMode="auto">
                            <a:xfrm flipH="1">
                              <a:off x="3853" y="1965"/>
                              <a:ext cx="72" cy="114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62"/>
                          <wps:cNvCnPr/>
                          <wps:spPr bwMode="auto">
                            <a:xfrm flipH="1">
                              <a:off x="3908" y="1973"/>
                              <a:ext cx="80" cy="127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00" y="2074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1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297" y="2074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2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4" y="2155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3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2" y="2074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4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9" y="1787"/>
                              <a:ext cx="14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5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8" y="2100"/>
                              <a:ext cx="576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~SCoA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" name="Line 169"/>
                          <wps:cNvCnPr/>
                          <wps:spPr bwMode="auto">
                            <a:xfrm flipH="1">
                              <a:off x="5643" y="2171"/>
                              <a:ext cx="182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170"/>
                          <wps:cNvCnPr/>
                          <wps:spPr bwMode="auto">
                            <a:xfrm flipH="1">
                              <a:off x="5930" y="1969"/>
                              <a:ext cx="72" cy="114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171"/>
                          <wps:cNvCnPr/>
                          <wps:spPr bwMode="auto">
                            <a:xfrm flipH="1">
                              <a:off x="5985" y="1977"/>
                              <a:ext cx="80" cy="127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6" y="1948"/>
                              <a:ext cx="187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32"/>
                                    <w:szCs w:val="32"/>
                                    <w:lang w:val="en-US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0" name="Line 173"/>
                          <wps:cNvCnPr/>
                          <wps:spPr bwMode="auto">
                            <a:xfrm>
                              <a:off x="3237" y="2564"/>
                              <a:ext cx="1195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174"/>
                          <wps:cNvCnPr/>
                          <wps:spPr bwMode="auto">
                            <a:xfrm>
                              <a:off x="5335" y="2564"/>
                              <a:ext cx="1195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Freeform 175"/>
                          <wps:cNvSpPr>
                            <a:spLocks/>
                          </wps:cNvSpPr>
                          <wps:spPr bwMode="auto">
                            <a:xfrm>
                              <a:off x="4119" y="2648"/>
                              <a:ext cx="1364" cy="182"/>
                            </a:xfrm>
                            <a:custGeom>
                              <a:avLst/>
                              <a:gdLst>
                                <a:gd name="T0" fmla="*/ 1364 w 1364"/>
                                <a:gd name="T1" fmla="*/ 0 h 182"/>
                                <a:gd name="T2" fmla="*/ 1322 w 1364"/>
                                <a:gd name="T3" fmla="*/ 26 h 182"/>
                                <a:gd name="T4" fmla="*/ 1254 w 1364"/>
                                <a:gd name="T5" fmla="*/ 60 h 182"/>
                                <a:gd name="T6" fmla="*/ 1182 w 1364"/>
                                <a:gd name="T7" fmla="*/ 89 h 182"/>
                                <a:gd name="T8" fmla="*/ 1106 w 1364"/>
                                <a:gd name="T9" fmla="*/ 119 h 182"/>
                                <a:gd name="T10" fmla="*/ 1022 w 1364"/>
                                <a:gd name="T11" fmla="*/ 140 h 182"/>
                                <a:gd name="T12" fmla="*/ 937 w 1364"/>
                                <a:gd name="T13" fmla="*/ 157 h 182"/>
                                <a:gd name="T14" fmla="*/ 849 w 1364"/>
                                <a:gd name="T15" fmla="*/ 169 h 182"/>
                                <a:gd name="T16" fmla="*/ 756 w 1364"/>
                                <a:gd name="T17" fmla="*/ 178 h 182"/>
                                <a:gd name="T18" fmla="*/ 697 w 1364"/>
                                <a:gd name="T19" fmla="*/ 182 h 182"/>
                                <a:gd name="T20" fmla="*/ 663 w 1364"/>
                                <a:gd name="T21" fmla="*/ 182 h 182"/>
                                <a:gd name="T22" fmla="*/ 591 w 1364"/>
                                <a:gd name="T23" fmla="*/ 182 h 182"/>
                                <a:gd name="T24" fmla="*/ 519 w 1364"/>
                                <a:gd name="T25" fmla="*/ 174 h 182"/>
                                <a:gd name="T26" fmla="*/ 448 w 1364"/>
                                <a:gd name="T27" fmla="*/ 169 h 182"/>
                                <a:gd name="T28" fmla="*/ 380 w 1364"/>
                                <a:gd name="T29" fmla="*/ 157 h 182"/>
                                <a:gd name="T30" fmla="*/ 317 w 1364"/>
                                <a:gd name="T31" fmla="*/ 144 h 182"/>
                                <a:gd name="T32" fmla="*/ 253 w 1364"/>
                                <a:gd name="T33" fmla="*/ 127 h 182"/>
                                <a:gd name="T34" fmla="*/ 190 w 1364"/>
                                <a:gd name="T35" fmla="*/ 110 h 182"/>
                                <a:gd name="T36" fmla="*/ 135 w 1364"/>
                                <a:gd name="T37" fmla="*/ 85 h 182"/>
                                <a:gd name="T38" fmla="*/ 76 w 1364"/>
                                <a:gd name="T39" fmla="*/ 64 h 182"/>
                                <a:gd name="T40" fmla="*/ 25 w 1364"/>
                                <a:gd name="T41" fmla="*/ 38 h 182"/>
                                <a:gd name="T42" fmla="*/ 0 w 1364"/>
                                <a:gd name="T43" fmla="*/ 22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364" h="182">
                                  <a:moveTo>
                                    <a:pt x="1364" y="0"/>
                                  </a:moveTo>
                                  <a:lnTo>
                                    <a:pt x="1322" y="26"/>
                                  </a:lnTo>
                                  <a:lnTo>
                                    <a:pt x="1254" y="60"/>
                                  </a:lnTo>
                                  <a:lnTo>
                                    <a:pt x="1182" y="89"/>
                                  </a:lnTo>
                                  <a:lnTo>
                                    <a:pt x="1106" y="119"/>
                                  </a:lnTo>
                                  <a:lnTo>
                                    <a:pt x="1022" y="140"/>
                                  </a:lnTo>
                                  <a:lnTo>
                                    <a:pt x="937" y="157"/>
                                  </a:lnTo>
                                  <a:lnTo>
                                    <a:pt x="849" y="169"/>
                                  </a:lnTo>
                                  <a:lnTo>
                                    <a:pt x="756" y="178"/>
                                  </a:lnTo>
                                  <a:lnTo>
                                    <a:pt x="697" y="182"/>
                                  </a:lnTo>
                                  <a:lnTo>
                                    <a:pt x="663" y="182"/>
                                  </a:lnTo>
                                  <a:lnTo>
                                    <a:pt x="591" y="182"/>
                                  </a:lnTo>
                                  <a:lnTo>
                                    <a:pt x="519" y="174"/>
                                  </a:lnTo>
                                  <a:lnTo>
                                    <a:pt x="448" y="169"/>
                                  </a:lnTo>
                                  <a:lnTo>
                                    <a:pt x="380" y="157"/>
                                  </a:lnTo>
                                  <a:lnTo>
                                    <a:pt x="317" y="144"/>
                                  </a:lnTo>
                                  <a:lnTo>
                                    <a:pt x="253" y="127"/>
                                  </a:lnTo>
                                  <a:lnTo>
                                    <a:pt x="190" y="110"/>
                                  </a:lnTo>
                                  <a:lnTo>
                                    <a:pt x="135" y="85"/>
                                  </a:lnTo>
                                  <a:lnTo>
                                    <a:pt x="76" y="64"/>
                                  </a:lnTo>
                                  <a:lnTo>
                                    <a:pt x="25" y="38"/>
                                  </a:lnTo>
                                  <a:lnTo>
                                    <a:pt x="0" y="22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Line 176"/>
                          <wps:cNvCnPr/>
                          <wps:spPr bwMode="auto">
                            <a:xfrm>
                              <a:off x="4799" y="2834"/>
                              <a:ext cx="1" cy="35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Freeform 177"/>
                          <wps:cNvSpPr>
                            <a:spLocks/>
                          </wps:cNvSpPr>
                          <wps:spPr bwMode="auto">
                            <a:xfrm>
                              <a:off x="4765" y="3113"/>
                              <a:ext cx="68" cy="72"/>
                            </a:xfrm>
                            <a:custGeom>
                              <a:avLst/>
                              <a:gdLst>
                                <a:gd name="T0" fmla="*/ 68 w 68"/>
                                <a:gd name="T1" fmla="*/ 0 h 72"/>
                                <a:gd name="T2" fmla="*/ 34 w 68"/>
                                <a:gd name="T3" fmla="*/ 72 h 72"/>
                                <a:gd name="T4" fmla="*/ 0 w 68"/>
                                <a:gd name="T5" fmla="*/ 0 h 72"/>
                                <a:gd name="T6" fmla="*/ 34 w 68"/>
                                <a:gd name="T7" fmla="*/ 17 h 72"/>
                                <a:gd name="T8" fmla="*/ 68 w 68"/>
                                <a:gd name="T9" fmla="*/ 0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72">
                                  <a:moveTo>
                                    <a:pt x="68" y="0"/>
                                  </a:moveTo>
                                  <a:lnTo>
                                    <a:pt x="34" y="7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78"/>
                          <wps:cNvSpPr>
                            <a:spLocks/>
                          </wps:cNvSpPr>
                          <wps:spPr bwMode="auto">
                            <a:xfrm>
                              <a:off x="4765" y="3113"/>
                              <a:ext cx="68" cy="72"/>
                            </a:xfrm>
                            <a:custGeom>
                              <a:avLst/>
                              <a:gdLst>
                                <a:gd name="T0" fmla="*/ 68 w 68"/>
                                <a:gd name="T1" fmla="*/ 0 h 72"/>
                                <a:gd name="T2" fmla="*/ 34 w 68"/>
                                <a:gd name="T3" fmla="*/ 72 h 72"/>
                                <a:gd name="T4" fmla="*/ 0 w 68"/>
                                <a:gd name="T5" fmla="*/ 0 h 72"/>
                                <a:gd name="T6" fmla="*/ 34 w 68"/>
                                <a:gd name="T7" fmla="*/ 17 h 72"/>
                                <a:gd name="T8" fmla="*/ 68 w 68"/>
                                <a:gd name="T9" fmla="*/ 0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72">
                                  <a:moveTo>
                                    <a:pt x="68" y="0"/>
                                  </a:moveTo>
                                  <a:lnTo>
                                    <a:pt x="34" y="7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68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79"/>
                          <wps:cNvSpPr>
                            <a:spLocks/>
                          </wps:cNvSpPr>
                          <wps:spPr bwMode="auto">
                            <a:xfrm>
                              <a:off x="4799" y="2910"/>
                              <a:ext cx="177" cy="135"/>
                            </a:xfrm>
                            <a:custGeom>
                              <a:avLst/>
                              <a:gdLst>
                                <a:gd name="T0" fmla="*/ 177 w 177"/>
                                <a:gd name="T1" fmla="*/ 135 h 135"/>
                                <a:gd name="T2" fmla="*/ 114 w 177"/>
                                <a:gd name="T3" fmla="*/ 131 h 135"/>
                                <a:gd name="T4" fmla="*/ 88 w 177"/>
                                <a:gd name="T5" fmla="*/ 123 h 135"/>
                                <a:gd name="T6" fmla="*/ 63 w 177"/>
                                <a:gd name="T7" fmla="*/ 106 h 135"/>
                                <a:gd name="T8" fmla="*/ 42 w 177"/>
                                <a:gd name="T9" fmla="*/ 89 h 135"/>
                                <a:gd name="T10" fmla="*/ 25 w 177"/>
                                <a:gd name="T11" fmla="*/ 68 h 135"/>
                                <a:gd name="T12" fmla="*/ 8 w 177"/>
                                <a:gd name="T13" fmla="*/ 42 h 135"/>
                                <a:gd name="T14" fmla="*/ 0 w 177"/>
                                <a:gd name="T15" fmla="*/ 13 h 135"/>
                                <a:gd name="T16" fmla="*/ 0 w 177"/>
                                <a:gd name="T17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7" h="135">
                                  <a:moveTo>
                                    <a:pt x="177" y="135"/>
                                  </a:moveTo>
                                  <a:lnTo>
                                    <a:pt x="114" y="131"/>
                                  </a:lnTo>
                                  <a:lnTo>
                                    <a:pt x="88" y="123"/>
                                  </a:lnTo>
                                  <a:lnTo>
                                    <a:pt x="63" y="106"/>
                                  </a:lnTo>
                                  <a:lnTo>
                                    <a:pt x="42" y="8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8" y="42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80"/>
                          <wps:cNvSpPr>
                            <a:spLocks/>
                          </wps:cNvSpPr>
                          <wps:spPr bwMode="auto">
                            <a:xfrm>
                              <a:off x="4904" y="3007"/>
                              <a:ext cx="72" cy="68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68 h 68"/>
                                <a:gd name="T2" fmla="*/ 72 w 72"/>
                                <a:gd name="T3" fmla="*/ 38 h 68"/>
                                <a:gd name="T4" fmla="*/ 5 w 72"/>
                                <a:gd name="T5" fmla="*/ 0 h 68"/>
                                <a:gd name="T6" fmla="*/ 17 w 72"/>
                                <a:gd name="T7" fmla="*/ 34 h 68"/>
                                <a:gd name="T8" fmla="*/ 0 w 72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" h="68">
                                  <a:moveTo>
                                    <a:pt x="0" y="68"/>
                                  </a:moveTo>
                                  <a:lnTo>
                                    <a:pt x="72" y="38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7" y="34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81"/>
                          <wps:cNvSpPr>
                            <a:spLocks/>
                          </wps:cNvSpPr>
                          <wps:spPr bwMode="auto">
                            <a:xfrm>
                              <a:off x="4904" y="3007"/>
                              <a:ext cx="72" cy="68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68 h 68"/>
                                <a:gd name="T2" fmla="*/ 72 w 72"/>
                                <a:gd name="T3" fmla="*/ 38 h 68"/>
                                <a:gd name="T4" fmla="*/ 5 w 72"/>
                                <a:gd name="T5" fmla="*/ 0 h 68"/>
                                <a:gd name="T6" fmla="*/ 17 w 72"/>
                                <a:gd name="T7" fmla="*/ 34 h 68"/>
                                <a:gd name="T8" fmla="*/ 0 w 72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" h="68">
                                  <a:moveTo>
                                    <a:pt x="0" y="68"/>
                                  </a:moveTo>
                                  <a:lnTo>
                                    <a:pt x="72" y="38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7" y="34"/>
                                  </a:lnTo>
                                  <a:lnTo>
                                    <a:pt x="0" y="68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5" y="3539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0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2" y="3539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1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69" y="3620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7" y="3539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3" y="3261"/>
                              <a:ext cx="14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4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9" y="3539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5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6" y="3539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6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2" y="3620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7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1" y="3544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8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3256"/>
                              <a:ext cx="14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9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87" y="3569"/>
                              <a:ext cx="576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~SCoA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50" name="Line 193"/>
                          <wps:cNvCnPr/>
                          <wps:spPr bwMode="auto">
                            <a:xfrm flipH="1">
                              <a:off x="3688" y="3636"/>
                              <a:ext cx="182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194"/>
                          <wps:cNvCnPr/>
                          <wps:spPr bwMode="auto">
                            <a:xfrm>
                              <a:off x="3925" y="3451"/>
                              <a:ext cx="1" cy="97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195"/>
                          <wps:cNvCnPr/>
                          <wps:spPr bwMode="auto">
                            <a:xfrm>
                              <a:off x="3984" y="3451"/>
                              <a:ext cx="1" cy="97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196"/>
                          <wps:cNvCnPr/>
                          <wps:spPr bwMode="auto">
                            <a:xfrm flipH="1">
                              <a:off x="4575" y="3641"/>
                              <a:ext cx="169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197"/>
                          <wps:cNvCnPr/>
                          <wps:spPr bwMode="auto">
                            <a:xfrm flipH="1">
                              <a:off x="4849" y="3438"/>
                              <a:ext cx="72" cy="114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198"/>
                          <wps:cNvCnPr/>
                          <wps:spPr bwMode="auto">
                            <a:xfrm flipH="1">
                              <a:off x="4904" y="3446"/>
                              <a:ext cx="81" cy="127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199"/>
                          <wps:cNvCnPr/>
                          <wps:spPr bwMode="auto">
                            <a:xfrm>
                              <a:off x="4030" y="3636"/>
                              <a:ext cx="182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200"/>
                          <wps:cNvCnPr/>
                          <wps:spPr bwMode="auto">
                            <a:xfrm>
                              <a:off x="5698" y="3763"/>
                              <a:ext cx="1195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201"/>
                          <wps:cNvCnPr/>
                          <wps:spPr bwMode="auto">
                            <a:xfrm>
                              <a:off x="4811" y="3860"/>
                              <a:ext cx="1" cy="815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Freeform 202"/>
                          <wps:cNvSpPr>
                            <a:spLocks/>
                          </wps:cNvSpPr>
                          <wps:spPr bwMode="auto">
                            <a:xfrm>
                              <a:off x="4778" y="4603"/>
                              <a:ext cx="67" cy="72"/>
                            </a:xfrm>
                            <a:custGeom>
                              <a:avLst/>
                              <a:gdLst>
                                <a:gd name="T0" fmla="*/ 67 w 67"/>
                                <a:gd name="T1" fmla="*/ 0 h 72"/>
                                <a:gd name="T2" fmla="*/ 33 w 67"/>
                                <a:gd name="T3" fmla="*/ 72 h 72"/>
                                <a:gd name="T4" fmla="*/ 0 w 67"/>
                                <a:gd name="T5" fmla="*/ 0 h 72"/>
                                <a:gd name="T6" fmla="*/ 33 w 67"/>
                                <a:gd name="T7" fmla="*/ 17 h 72"/>
                                <a:gd name="T8" fmla="*/ 67 w 67"/>
                                <a:gd name="T9" fmla="*/ 0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72">
                                  <a:moveTo>
                                    <a:pt x="67" y="0"/>
                                  </a:moveTo>
                                  <a:lnTo>
                                    <a:pt x="33" y="7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203"/>
                          <wps:cNvSpPr>
                            <a:spLocks/>
                          </wps:cNvSpPr>
                          <wps:spPr bwMode="auto">
                            <a:xfrm>
                              <a:off x="4778" y="4603"/>
                              <a:ext cx="67" cy="72"/>
                            </a:xfrm>
                            <a:custGeom>
                              <a:avLst/>
                              <a:gdLst>
                                <a:gd name="T0" fmla="*/ 67 w 67"/>
                                <a:gd name="T1" fmla="*/ 0 h 72"/>
                                <a:gd name="T2" fmla="*/ 33 w 67"/>
                                <a:gd name="T3" fmla="*/ 72 h 72"/>
                                <a:gd name="T4" fmla="*/ 0 w 67"/>
                                <a:gd name="T5" fmla="*/ 0 h 72"/>
                                <a:gd name="T6" fmla="*/ 33 w 67"/>
                                <a:gd name="T7" fmla="*/ 17 h 72"/>
                                <a:gd name="T8" fmla="*/ 67 w 67"/>
                                <a:gd name="T9" fmla="*/ 0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72">
                                  <a:moveTo>
                                    <a:pt x="67" y="0"/>
                                  </a:moveTo>
                                  <a:lnTo>
                                    <a:pt x="33" y="7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67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204"/>
                          <wps:cNvSpPr>
                            <a:spLocks/>
                          </wps:cNvSpPr>
                          <wps:spPr bwMode="auto">
                            <a:xfrm>
                              <a:off x="4816" y="4037"/>
                              <a:ext cx="223" cy="169"/>
                            </a:xfrm>
                            <a:custGeom>
                              <a:avLst/>
                              <a:gdLst>
                                <a:gd name="T0" fmla="*/ 0 w 223"/>
                                <a:gd name="T1" fmla="*/ 169 h 169"/>
                                <a:gd name="T2" fmla="*/ 4 w 223"/>
                                <a:gd name="T3" fmla="*/ 148 h 169"/>
                                <a:gd name="T4" fmla="*/ 12 w 223"/>
                                <a:gd name="T5" fmla="*/ 123 h 169"/>
                                <a:gd name="T6" fmla="*/ 21 w 223"/>
                                <a:gd name="T7" fmla="*/ 106 h 169"/>
                                <a:gd name="T8" fmla="*/ 33 w 223"/>
                                <a:gd name="T9" fmla="*/ 85 h 169"/>
                                <a:gd name="T10" fmla="*/ 46 w 223"/>
                                <a:gd name="T11" fmla="*/ 68 h 169"/>
                                <a:gd name="T12" fmla="*/ 63 w 223"/>
                                <a:gd name="T13" fmla="*/ 51 h 169"/>
                                <a:gd name="T14" fmla="*/ 80 w 223"/>
                                <a:gd name="T15" fmla="*/ 38 h 169"/>
                                <a:gd name="T16" fmla="*/ 97 w 223"/>
                                <a:gd name="T17" fmla="*/ 26 h 169"/>
                                <a:gd name="T18" fmla="*/ 118 w 223"/>
                                <a:gd name="T19" fmla="*/ 13 h 169"/>
                                <a:gd name="T20" fmla="*/ 139 w 223"/>
                                <a:gd name="T21" fmla="*/ 9 h 169"/>
                                <a:gd name="T22" fmla="*/ 160 w 223"/>
                                <a:gd name="T23" fmla="*/ 0 h 169"/>
                                <a:gd name="T24" fmla="*/ 185 w 223"/>
                                <a:gd name="T25" fmla="*/ 0 h 169"/>
                                <a:gd name="T26" fmla="*/ 198 w 223"/>
                                <a:gd name="T27" fmla="*/ 0 h 169"/>
                                <a:gd name="T28" fmla="*/ 223 w 223"/>
                                <a:gd name="T29" fmla="*/ 0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23" h="169">
                                  <a:moveTo>
                                    <a:pt x="0" y="169"/>
                                  </a:moveTo>
                                  <a:lnTo>
                                    <a:pt x="4" y="148"/>
                                  </a:lnTo>
                                  <a:lnTo>
                                    <a:pt x="12" y="123"/>
                                  </a:lnTo>
                                  <a:lnTo>
                                    <a:pt x="21" y="106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46" y="68"/>
                                  </a:lnTo>
                                  <a:lnTo>
                                    <a:pt x="63" y="51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97" y="26"/>
                                  </a:lnTo>
                                  <a:lnTo>
                                    <a:pt x="118" y="13"/>
                                  </a:lnTo>
                                  <a:lnTo>
                                    <a:pt x="139" y="9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198" y="0"/>
                                  </a:ln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205"/>
                          <wps:cNvSpPr>
                            <a:spLocks/>
                          </wps:cNvSpPr>
                          <wps:spPr bwMode="auto">
                            <a:xfrm>
                              <a:off x="4799" y="4130"/>
                              <a:ext cx="67" cy="76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0 h 76"/>
                                <a:gd name="T2" fmla="*/ 17 w 67"/>
                                <a:gd name="T3" fmla="*/ 76 h 76"/>
                                <a:gd name="T4" fmla="*/ 67 w 67"/>
                                <a:gd name="T5" fmla="*/ 17 h 76"/>
                                <a:gd name="T6" fmla="*/ 34 w 67"/>
                                <a:gd name="T7" fmla="*/ 21 h 76"/>
                                <a:gd name="T8" fmla="*/ 0 w 67"/>
                                <a:gd name="T9" fmla="*/ 0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76">
                                  <a:moveTo>
                                    <a:pt x="0" y="0"/>
                                  </a:moveTo>
                                  <a:lnTo>
                                    <a:pt x="17" y="76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34" y="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206"/>
                          <wps:cNvSpPr>
                            <a:spLocks/>
                          </wps:cNvSpPr>
                          <wps:spPr bwMode="auto">
                            <a:xfrm>
                              <a:off x="4799" y="4130"/>
                              <a:ext cx="67" cy="76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0 h 76"/>
                                <a:gd name="T2" fmla="*/ 17 w 67"/>
                                <a:gd name="T3" fmla="*/ 76 h 76"/>
                                <a:gd name="T4" fmla="*/ 67 w 67"/>
                                <a:gd name="T5" fmla="*/ 17 h 76"/>
                                <a:gd name="T6" fmla="*/ 34 w 67"/>
                                <a:gd name="T7" fmla="*/ 21 h 76"/>
                                <a:gd name="T8" fmla="*/ 0 w 67"/>
                                <a:gd name="T9" fmla="*/ 0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76">
                                  <a:moveTo>
                                    <a:pt x="0" y="0"/>
                                  </a:moveTo>
                                  <a:lnTo>
                                    <a:pt x="17" y="76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34" y="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207"/>
                          <wps:cNvSpPr>
                            <a:spLocks/>
                          </wps:cNvSpPr>
                          <wps:spPr bwMode="auto">
                            <a:xfrm>
                              <a:off x="4816" y="4303"/>
                              <a:ext cx="215" cy="161"/>
                            </a:xfrm>
                            <a:custGeom>
                              <a:avLst/>
                              <a:gdLst>
                                <a:gd name="T0" fmla="*/ 215 w 215"/>
                                <a:gd name="T1" fmla="*/ 161 h 161"/>
                                <a:gd name="T2" fmla="*/ 190 w 215"/>
                                <a:gd name="T3" fmla="*/ 161 h 161"/>
                                <a:gd name="T4" fmla="*/ 164 w 215"/>
                                <a:gd name="T5" fmla="*/ 161 h 161"/>
                                <a:gd name="T6" fmla="*/ 143 w 215"/>
                                <a:gd name="T7" fmla="*/ 157 h 161"/>
                                <a:gd name="T8" fmla="*/ 122 w 215"/>
                                <a:gd name="T9" fmla="*/ 152 h 161"/>
                                <a:gd name="T10" fmla="*/ 101 w 215"/>
                                <a:gd name="T11" fmla="*/ 144 h 161"/>
                                <a:gd name="T12" fmla="*/ 84 w 215"/>
                                <a:gd name="T13" fmla="*/ 131 h 161"/>
                                <a:gd name="T14" fmla="*/ 67 w 215"/>
                                <a:gd name="T15" fmla="*/ 119 h 161"/>
                                <a:gd name="T16" fmla="*/ 50 w 215"/>
                                <a:gd name="T17" fmla="*/ 106 h 161"/>
                                <a:gd name="T18" fmla="*/ 38 w 215"/>
                                <a:gd name="T19" fmla="*/ 89 h 161"/>
                                <a:gd name="T20" fmla="*/ 25 w 215"/>
                                <a:gd name="T21" fmla="*/ 72 h 161"/>
                                <a:gd name="T22" fmla="*/ 17 w 215"/>
                                <a:gd name="T23" fmla="*/ 51 h 161"/>
                                <a:gd name="T24" fmla="*/ 8 w 215"/>
                                <a:gd name="T25" fmla="*/ 34 h 161"/>
                                <a:gd name="T26" fmla="*/ 0 w 215"/>
                                <a:gd name="T27" fmla="*/ 13 h 161"/>
                                <a:gd name="T28" fmla="*/ 0 w 215"/>
                                <a:gd name="T29" fmla="*/ 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15" h="161">
                                  <a:moveTo>
                                    <a:pt x="215" y="161"/>
                                  </a:moveTo>
                                  <a:lnTo>
                                    <a:pt x="190" y="161"/>
                                  </a:lnTo>
                                  <a:lnTo>
                                    <a:pt x="164" y="161"/>
                                  </a:lnTo>
                                  <a:lnTo>
                                    <a:pt x="143" y="157"/>
                                  </a:lnTo>
                                  <a:lnTo>
                                    <a:pt x="122" y="152"/>
                                  </a:lnTo>
                                  <a:lnTo>
                                    <a:pt x="101" y="144"/>
                                  </a:lnTo>
                                  <a:lnTo>
                                    <a:pt x="84" y="131"/>
                                  </a:lnTo>
                                  <a:lnTo>
                                    <a:pt x="67" y="119"/>
                                  </a:lnTo>
                                  <a:lnTo>
                                    <a:pt x="50" y="106"/>
                                  </a:lnTo>
                                  <a:lnTo>
                                    <a:pt x="38" y="89"/>
                                  </a:lnTo>
                                  <a:lnTo>
                                    <a:pt x="25" y="72"/>
                                  </a:lnTo>
                                  <a:lnTo>
                                    <a:pt x="17" y="51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208"/>
                          <wps:cNvSpPr>
                            <a:spLocks/>
                          </wps:cNvSpPr>
                          <wps:spPr bwMode="auto">
                            <a:xfrm>
                              <a:off x="4959" y="4430"/>
                              <a:ext cx="72" cy="68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68 h 68"/>
                                <a:gd name="T2" fmla="*/ 72 w 72"/>
                                <a:gd name="T3" fmla="*/ 34 h 68"/>
                                <a:gd name="T4" fmla="*/ 0 w 72"/>
                                <a:gd name="T5" fmla="*/ 0 h 68"/>
                                <a:gd name="T6" fmla="*/ 17 w 72"/>
                                <a:gd name="T7" fmla="*/ 34 h 68"/>
                                <a:gd name="T8" fmla="*/ 0 w 72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" h="68">
                                  <a:moveTo>
                                    <a:pt x="0" y="68"/>
                                  </a:moveTo>
                                  <a:lnTo>
                                    <a:pt x="72" y="3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" y="34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209"/>
                          <wps:cNvSpPr>
                            <a:spLocks/>
                          </wps:cNvSpPr>
                          <wps:spPr bwMode="auto">
                            <a:xfrm>
                              <a:off x="4959" y="4430"/>
                              <a:ext cx="72" cy="68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68 h 68"/>
                                <a:gd name="T2" fmla="*/ 72 w 72"/>
                                <a:gd name="T3" fmla="*/ 34 h 68"/>
                                <a:gd name="T4" fmla="*/ 0 w 72"/>
                                <a:gd name="T5" fmla="*/ 0 h 68"/>
                                <a:gd name="T6" fmla="*/ 17 w 72"/>
                                <a:gd name="T7" fmla="*/ 34 h 68"/>
                                <a:gd name="T8" fmla="*/ 0 w 72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" h="68">
                                  <a:moveTo>
                                    <a:pt x="0" y="68"/>
                                  </a:moveTo>
                                  <a:lnTo>
                                    <a:pt x="72" y="3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" y="34"/>
                                  </a:lnTo>
                                  <a:lnTo>
                                    <a:pt x="0" y="68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63" y="5089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8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60" y="5089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9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7" y="5169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0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05" y="5089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1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01" y="4810"/>
                              <a:ext cx="14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2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47" y="5089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3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4" y="5089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4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00" y="5169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5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9" y="5093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6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6" y="4806"/>
                              <a:ext cx="14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7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5" y="5093"/>
                              <a:ext cx="14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8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5" y="5093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9" name="Line 222"/>
                          <wps:cNvCnPr/>
                          <wps:spPr bwMode="auto">
                            <a:xfrm flipH="1">
                              <a:off x="3807" y="5186"/>
                              <a:ext cx="181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223"/>
                          <wps:cNvCnPr/>
                          <wps:spPr bwMode="auto">
                            <a:xfrm>
                              <a:off x="4043" y="5000"/>
                              <a:ext cx="1" cy="97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224"/>
                          <wps:cNvCnPr/>
                          <wps:spPr bwMode="auto">
                            <a:xfrm>
                              <a:off x="4102" y="5000"/>
                              <a:ext cx="1" cy="97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225"/>
                          <wps:cNvCnPr/>
                          <wps:spPr bwMode="auto">
                            <a:xfrm flipH="1">
                              <a:off x="4693" y="5190"/>
                              <a:ext cx="169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226"/>
                          <wps:cNvCnPr/>
                          <wps:spPr bwMode="auto">
                            <a:xfrm flipH="1">
                              <a:off x="4968" y="4987"/>
                              <a:ext cx="71" cy="114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227"/>
                          <wps:cNvCnPr/>
                          <wps:spPr bwMode="auto">
                            <a:xfrm flipH="1">
                              <a:off x="5023" y="4996"/>
                              <a:ext cx="80" cy="127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228"/>
                          <wps:cNvCnPr/>
                          <wps:spPr bwMode="auto">
                            <a:xfrm>
                              <a:off x="4149" y="5186"/>
                              <a:ext cx="181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229"/>
                          <wps:cNvCnPr/>
                          <wps:spPr bwMode="auto">
                            <a:xfrm>
                              <a:off x="5023" y="5190"/>
                              <a:ext cx="76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230"/>
                          <wps:cNvCnPr/>
                          <wps:spPr bwMode="auto">
                            <a:xfrm>
                              <a:off x="5673" y="5249"/>
                              <a:ext cx="1195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231"/>
                          <wps:cNvCnPr/>
                          <wps:spPr bwMode="auto">
                            <a:xfrm>
                              <a:off x="7032" y="5249"/>
                              <a:ext cx="1195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232"/>
                          <wps:cNvCnPr/>
                          <wps:spPr bwMode="auto">
                            <a:xfrm>
                              <a:off x="4799" y="5570"/>
                              <a:ext cx="519" cy="992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233"/>
                          <wps:cNvCnPr/>
                          <wps:spPr bwMode="auto">
                            <a:xfrm>
                              <a:off x="4858" y="5536"/>
                              <a:ext cx="519" cy="992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Freeform 234"/>
                          <wps:cNvSpPr>
                            <a:spLocks/>
                          </wps:cNvSpPr>
                          <wps:spPr bwMode="auto">
                            <a:xfrm>
                              <a:off x="5314" y="6448"/>
                              <a:ext cx="63" cy="80"/>
                            </a:xfrm>
                            <a:custGeom>
                              <a:avLst/>
                              <a:gdLst>
                                <a:gd name="T0" fmla="*/ 63 w 63"/>
                                <a:gd name="T1" fmla="*/ 0 h 80"/>
                                <a:gd name="T2" fmla="*/ 63 w 63"/>
                                <a:gd name="T3" fmla="*/ 80 h 80"/>
                                <a:gd name="T4" fmla="*/ 0 w 63"/>
                                <a:gd name="T5" fmla="*/ 34 h 80"/>
                                <a:gd name="T6" fmla="*/ 38 w 63"/>
                                <a:gd name="T7" fmla="*/ 30 h 80"/>
                                <a:gd name="T8" fmla="*/ 63 w 63"/>
                                <a:gd name="T9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80">
                                  <a:moveTo>
                                    <a:pt x="63" y="0"/>
                                  </a:moveTo>
                                  <a:lnTo>
                                    <a:pt x="63" y="8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235"/>
                          <wps:cNvSpPr>
                            <a:spLocks/>
                          </wps:cNvSpPr>
                          <wps:spPr bwMode="auto">
                            <a:xfrm>
                              <a:off x="5314" y="6448"/>
                              <a:ext cx="63" cy="80"/>
                            </a:xfrm>
                            <a:custGeom>
                              <a:avLst/>
                              <a:gdLst>
                                <a:gd name="T0" fmla="*/ 63 w 63"/>
                                <a:gd name="T1" fmla="*/ 0 h 80"/>
                                <a:gd name="T2" fmla="*/ 63 w 63"/>
                                <a:gd name="T3" fmla="*/ 80 h 80"/>
                                <a:gd name="T4" fmla="*/ 0 w 63"/>
                                <a:gd name="T5" fmla="*/ 34 h 80"/>
                                <a:gd name="T6" fmla="*/ 38 w 63"/>
                                <a:gd name="T7" fmla="*/ 30 h 80"/>
                                <a:gd name="T8" fmla="*/ 63 w 63"/>
                                <a:gd name="T9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80">
                                  <a:moveTo>
                                    <a:pt x="63" y="0"/>
                                  </a:moveTo>
                                  <a:lnTo>
                                    <a:pt x="63" y="8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63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236"/>
                          <wps:cNvSpPr>
                            <a:spLocks/>
                          </wps:cNvSpPr>
                          <wps:spPr bwMode="auto">
                            <a:xfrm>
                              <a:off x="4799" y="5570"/>
                              <a:ext cx="63" cy="80"/>
                            </a:xfrm>
                            <a:custGeom>
                              <a:avLst/>
                              <a:gdLst>
                                <a:gd name="T0" fmla="*/ 63 w 63"/>
                                <a:gd name="T1" fmla="*/ 46 h 80"/>
                                <a:gd name="T2" fmla="*/ 0 w 63"/>
                                <a:gd name="T3" fmla="*/ 0 h 80"/>
                                <a:gd name="T4" fmla="*/ 0 w 63"/>
                                <a:gd name="T5" fmla="*/ 80 h 80"/>
                                <a:gd name="T6" fmla="*/ 25 w 63"/>
                                <a:gd name="T7" fmla="*/ 51 h 80"/>
                                <a:gd name="T8" fmla="*/ 63 w 63"/>
                                <a:gd name="T9" fmla="*/ 46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80">
                                  <a:moveTo>
                                    <a:pt x="63" y="4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5" y="51"/>
                                  </a:lnTo>
                                  <a:lnTo>
                                    <a:pt x="63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237"/>
                          <wps:cNvSpPr>
                            <a:spLocks/>
                          </wps:cNvSpPr>
                          <wps:spPr bwMode="auto">
                            <a:xfrm>
                              <a:off x="4799" y="5570"/>
                              <a:ext cx="63" cy="80"/>
                            </a:xfrm>
                            <a:custGeom>
                              <a:avLst/>
                              <a:gdLst>
                                <a:gd name="T0" fmla="*/ 63 w 63"/>
                                <a:gd name="T1" fmla="*/ 46 h 80"/>
                                <a:gd name="T2" fmla="*/ 0 w 63"/>
                                <a:gd name="T3" fmla="*/ 0 h 80"/>
                                <a:gd name="T4" fmla="*/ 0 w 63"/>
                                <a:gd name="T5" fmla="*/ 80 h 80"/>
                                <a:gd name="T6" fmla="*/ 25 w 63"/>
                                <a:gd name="T7" fmla="*/ 51 h 80"/>
                                <a:gd name="T8" fmla="*/ 63 w 63"/>
                                <a:gd name="T9" fmla="*/ 46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80">
                                  <a:moveTo>
                                    <a:pt x="63" y="4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5" y="51"/>
                                  </a:lnTo>
                                  <a:lnTo>
                                    <a:pt x="63" y="46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Line 238"/>
                          <wps:cNvCnPr/>
                          <wps:spPr bwMode="auto">
                            <a:xfrm flipH="1">
                              <a:off x="4094" y="5578"/>
                              <a:ext cx="397" cy="984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Freeform 239"/>
                          <wps:cNvSpPr>
                            <a:spLocks/>
                          </wps:cNvSpPr>
                          <wps:spPr bwMode="auto">
                            <a:xfrm>
                              <a:off x="4090" y="6482"/>
                              <a:ext cx="63" cy="80"/>
                            </a:xfrm>
                            <a:custGeom>
                              <a:avLst/>
                              <a:gdLst>
                                <a:gd name="T0" fmla="*/ 63 w 63"/>
                                <a:gd name="T1" fmla="*/ 30 h 80"/>
                                <a:gd name="T2" fmla="*/ 4 w 63"/>
                                <a:gd name="T3" fmla="*/ 80 h 80"/>
                                <a:gd name="T4" fmla="*/ 0 w 63"/>
                                <a:gd name="T5" fmla="*/ 0 h 80"/>
                                <a:gd name="T6" fmla="*/ 25 w 63"/>
                                <a:gd name="T7" fmla="*/ 30 h 80"/>
                                <a:gd name="T8" fmla="*/ 63 w 63"/>
                                <a:gd name="T9" fmla="*/ 3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80">
                                  <a:moveTo>
                                    <a:pt x="63" y="30"/>
                                  </a:moveTo>
                                  <a:lnTo>
                                    <a:pt x="4" y="8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63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240"/>
                          <wps:cNvSpPr>
                            <a:spLocks/>
                          </wps:cNvSpPr>
                          <wps:spPr bwMode="auto">
                            <a:xfrm>
                              <a:off x="4090" y="6482"/>
                              <a:ext cx="63" cy="80"/>
                            </a:xfrm>
                            <a:custGeom>
                              <a:avLst/>
                              <a:gdLst>
                                <a:gd name="T0" fmla="*/ 63 w 63"/>
                                <a:gd name="T1" fmla="*/ 30 h 80"/>
                                <a:gd name="T2" fmla="*/ 4 w 63"/>
                                <a:gd name="T3" fmla="*/ 80 h 80"/>
                                <a:gd name="T4" fmla="*/ 0 w 63"/>
                                <a:gd name="T5" fmla="*/ 0 h 80"/>
                                <a:gd name="T6" fmla="*/ 25 w 63"/>
                                <a:gd name="T7" fmla="*/ 30 h 80"/>
                                <a:gd name="T8" fmla="*/ 63 w 63"/>
                                <a:gd name="T9" fmla="*/ 3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80">
                                  <a:moveTo>
                                    <a:pt x="63" y="30"/>
                                  </a:moveTo>
                                  <a:lnTo>
                                    <a:pt x="4" y="8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63" y="3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241"/>
                          <wps:cNvSpPr>
                            <a:spLocks/>
                          </wps:cNvSpPr>
                          <wps:spPr bwMode="auto">
                            <a:xfrm>
                              <a:off x="5086" y="5735"/>
                              <a:ext cx="262" cy="447"/>
                            </a:xfrm>
                            <a:custGeom>
                              <a:avLst/>
                              <a:gdLst>
                                <a:gd name="T0" fmla="*/ 262 w 262"/>
                                <a:gd name="T1" fmla="*/ 447 h 447"/>
                                <a:gd name="T2" fmla="*/ 241 w 262"/>
                                <a:gd name="T3" fmla="*/ 443 h 447"/>
                                <a:gd name="T4" fmla="*/ 219 w 262"/>
                                <a:gd name="T5" fmla="*/ 439 h 447"/>
                                <a:gd name="T6" fmla="*/ 186 w 262"/>
                                <a:gd name="T7" fmla="*/ 430 h 447"/>
                                <a:gd name="T8" fmla="*/ 156 w 262"/>
                                <a:gd name="T9" fmla="*/ 418 h 447"/>
                                <a:gd name="T10" fmla="*/ 127 w 262"/>
                                <a:gd name="T11" fmla="*/ 401 h 447"/>
                                <a:gd name="T12" fmla="*/ 101 w 262"/>
                                <a:gd name="T13" fmla="*/ 384 h 447"/>
                                <a:gd name="T14" fmla="*/ 80 w 262"/>
                                <a:gd name="T15" fmla="*/ 359 h 447"/>
                                <a:gd name="T16" fmla="*/ 59 w 262"/>
                                <a:gd name="T17" fmla="*/ 337 h 447"/>
                                <a:gd name="T18" fmla="*/ 42 w 262"/>
                                <a:gd name="T19" fmla="*/ 308 h 447"/>
                                <a:gd name="T20" fmla="*/ 25 w 262"/>
                                <a:gd name="T21" fmla="*/ 283 h 447"/>
                                <a:gd name="T22" fmla="*/ 13 w 262"/>
                                <a:gd name="T23" fmla="*/ 249 h 447"/>
                                <a:gd name="T24" fmla="*/ 4 w 262"/>
                                <a:gd name="T25" fmla="*/ 219 h 447"/>
                                <a:gd name="T26" fmla="*/ 0 w 262"/>
                                <a:gd name="T27" fmla="*/ 198 h 447"/>
                                <a:gd name="T28" fmla="*/ 0 w 262"/>
                                <a:gd name="T29" fmla="*/ 173 h 447"/>
                                <a:gd name="T30" fmla="*/ 0 w 262"/>
                                <a:gd name="T31" fmla="*/ 164 h 447"/>
                                <a:gd name="T32" fmla="*/ 0 w 262"/>
                                <a:gd name="T33" fmla="*/ 135 h 447"/>
                                <a:gd name="T34" fmla="*/ 4 w 262"/>
                                <a:gd name="T35" fmla="*/ 114 h 447"/>
                                <a:gd name="T36" fmla="*/ 8 w 262"/>
                                <a:gd name="T37" fmla="*/ 88 h 447"/>
                                <a:gd name="T38" fmla="*/ 17 w 262"/>
                                <a:gd name="T39" fmla="*/ 63 h 447"/>
                                <a:gd name="T40" fmla="*/ 25 w 262"/>
                                <a:gd name="T41" fmla="*/ 42 h 447"/>
                                <a:gd name="T42" fmla="*/ 38 w 262"/>
                                <a:gd name="T43" fmla="*/ 21 h 447"/>
                                <a:gd name="T44" fmla="*/ 51 w 262"/>
                                <a:gd name="T45" fmla="*/ 0 h 4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62" h="447">
                                  <a:moveTo>
                                    <a:pt x="262" y="447"/>
                                  </a:moveTo>
                                  <a:lnTo>
                                    <a:pt x="241" y="443"/>
                                  </a:lnTo>
                                  <a:lnTo>
                                    <a:pt x="219" y="439"/>
                                  </a:lnTo>
                                  <a:lnTo>
                                    <a:pt x="186" y="430"/>
                                  </a:lnTo>
                                  <a:lnTo>
                                    <a:pt x="156" y="418"/>
                                  </a:lnTo>
                                  <a:lnTo>
                                    <a:pt x="127" y="401"/>
                                  </a:lnTo>
                                  <a:lnTo>
                                    <a:pt x="101" y="384"/>
                                  </a:lnTo>
                                  <a:lnTo>
                                    <a:pt x="80" y="359"/>
                                  </a:lnTo>
                                  <a:lnTo>
                                    <a:pt x="59" y="337"/>
                                  </a:lnTo>
                                  <a:lnTo>
                                    <a:pt x="42" y="308"/>
                                  </a:lnTo>
                                  <a:lnTo>
                                    <a:pt x="25" y="283"/>
                                  </a:lnTo>
                                  <a:lnTo>
                                    <a:pt x="13" y="249"/>
                                  </a:lnTo>
                                  <a:lnTo>
                                    <a:pt x="4" y="219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4" y="114"/>
                                  </a:lnTo>
                                  <a:lnTo>
                                    <a:pt x="8" y="88"/>
                                  </a:lnTo>
                                  <a:lnTo>
                                    <a:pt x="17" y="63"/>
                                  </a:lnTo>
                                  <a:lnTo>
                                    <a:pt x="25" y="42"/>
                                  </a:lnTo>
                                  <a:lnTo>
                                    <a:pt x="38" y="21"/>
                                  </a:lnTo>
                                  <a:lnTo>
                                    <a:pt x="51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242"/>
                          <wps:cNvSpPr>
                            <a:spLocks/>
                          </wps:cNvSpPr>
                          <wps:spPr bwMode="auto">
                            <a:xfrm>
                              <a:off x="5272" y="6136"/>
                              <a:ext cx="76" cy="67"/>
                            </a:xfrm>
                            <a:custGeom>
                              <a:avLst/>
                              <a:gdLst>
                                <a:gd name="T0" fmla="*/ 0 w 76"/>
                                <a:gd name="T1" fmla="*/ 67 h 67"/>
                                <a:gd name="T2" fmla="*/ 76 w 76"/>
                                <a:gd name="T3" fmla="*/ 46 h 67"/>
                                <a:gd name="T4" fmla="*/ 12 w 76"/>
                                <a:gd name="T5" fmla="*/ 0 h 67"/>
                                <a:gd name="T6" fmla="*/ 21 w 76"/>
                                <a:gd name="T7" fmla="*/ 34 h 67"/>
                                <a:gd name="T8" fmla="*/ 0 w 76"/>
                                <a:gd name="T9" fmla="*/ 67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6" h="67">
                                  <a:moveTo>
                                    <a:pt x="0" y="67"/>
                                  </a:moveTo>
                                  <a:lnTo>
                                    <a:pt x="76" y="46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243"/>
                          <wps:cNvSpPr>
                            <a:spLocks/>
                          </wps:cNvSpPr>
                          <wps:spPr bwMode="auto">
                            <a:xfrm>
                              <a:off x="5272" y="6136"/>
                              <a:ext cx="76" cy="67"/>
                            </a:xfrm>
                            <a:custGeom>
                              <a:avLst/>
                              <a:gdLst>
                                <a:gd name="T0" fmla="*/ 0 w 76"/>
                                <a:gd name="T1" fmla="*/ 67 h 67"/>
                                <a:gd name="T2" fmla="*/ 76 w 76"/>
                                <a:gd name="T3" fmla="*/ 46 h 67"/>
                                <a:gd name="T4" fmla="*/ 12 w 76"/>
                                <a:gd name="T5" fmla="*/ 0 h 67"/>
                                <a:gd name="T6" fmla="*/ 21 w 76"/>
                                <a:gd name="T7" fmla="*/ 34 h 67"/>
                                <a:gd name="T8" fmla="*/ 0 w 76"/>
                                <a:gd name="T9" fmla="*/ 67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6" h="67">
                                  <a:moveTo>
                                    <a:pt x="0" y="67"/>
                                  </a:moveTo>
                                  <a:lnTo>
                                    <a:pt x="76" y="46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244"/>
                          <wps:cNvSpPr>
                            <a:spLocks/>
                          </wps:cNvSpPr>
                          <wps:spPr bwMode="auto">
                            <a:xfrm>
                              <a:off x="5006" y="5659"/>
                              <a:ext cx="354" cy="603"/>
                            </a:xfrm>
                            <a:custGeom>
                              <a:avLst/>
                              <a:gdLst>
                                <a:gd name="T0" fmla="*/ 354 w 354"/>
                                <a:gd name="T1" fmla="*/ 603 h 603"/>
                                <a:gd name="T2" fmla="*/ 321 w 354"/>
                                <a:gd name="T3" fmla="*/ 599 h 603"/>
                                <a:gd name="T4" fmla="*/ 291 w 354"/>
                                <a:gd name="T5" fmla="*/ 591 h 603"/>
                                <a:gd name="T6" fmla="*/ 257 w 354"/>
                                <a:gd name="T7" fmla="*/ 582 h 603"/>
                                <a:gd name="T8" fmla="*/ 228 w 354"/>
                                <a:gd name="T9" fmla="*/ 574 h 603"/>
                                <a:gd name="T10" fmla="*/ 202 w 354"/>
                                <a:gd name="T11" fmla="*/ 557 h 603"/>
                                <a:gd name="T12" fmla="*/ 173 w 354"/>
                                <a:gd name="T13" fmla="*/ 540 h 603"/>
                                <a:gd name="T14" fmla="*/ 147 w 354"/>
                                <a:gd name="T15" fmla="*/ 523 h 603"/>
                                <a:gd name="T16" fmla="*/ 126 w 354"/>
                                <a:gd name="T17" fmla="*/ 502 h 603"/>
                                <a:gd name="T18" fmla="*/ 101 w 354"/>
                                <a:gd name="T19" fmla="*/ 481 h 603"/>
                                <a:gd name="T20" fmla="*/ 80 w 354"/>
                                <a:gd name="T21" fmla="*/ 456 h 603"/>
                                <a:gd name="T22" fmla="*/ 63 w 354"/>
                                <a:gd name="T23" fmla="*/ 430 h 603"/>
                                <a:gd name="T24" fmla="*/ 46 w 354"/>
                                <a:gd name="T25" fmla="*/ 405 h 603"/>
                                <a:gd name="T26" fmla="*/ 33 w 354"/>
                                <a:gd name="T27" fmla="*/ 375 h 603"/>
                                <a:gd name="T28" fmla="*/ 21 w 354"/>
                                <a:gd name="T29" fmla="*/ 346 h 603"/>
                                <a:gd name="T30" fmla="*/ 12 w 354"/>
                                <a:gd name="T31" fmla="*/ 316 h 603"/>
                                <a:gd name="T32" fmla="*/ 4 w 354"/>
                                <a:gd name="T33" fmla="*/ 287 h 603"/>
                                <a:gd name="T34" fmla="*/ 0 w 354"/>
                                <a:gd name="T35" fmla="*/ 253 h 603"/>
                                <a:gd name="T36" fmla="*/ 0 w 354"/>
                                <a:gd name="T37" fmla="*/ 232 h 603"/>
                                <a:gd name="T38" fmla="*/ 0 w 354"/>
                                <a:gd name="T39" fmla="*/ 219 h 603"/>
                                <a:gd name="T40" fmla="*/ 4 w 354"/>
                                <a:gd name="T41" fmla="*/ 164 h 603"/>
                                <a:gd name="T42" fmla="*/ 12 w 354"/>
                                <a:gd name="T43" fmla="*/ 114 h 603"/>
                                <a:gd name="T44" fmla="*/ 29 w 354"/>
                                <a:gd name="T45" fmla="*/ 67 h 603"/>
                                <a:gd name="T46" fmla="*/ 55 w 354"/>
                                <a:gd name="T47" fmla="*/ 21 h 603"/>
                                <a:gd name="T48" fmla="*/ 67 w 354"/>
                                <a:gd name="T49" fmla="*/ 0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54" h="603">
                                  <a:moveTo>
                                    <a:pt x="354" y="603"/>
                                  </a:moveTo>
                                  <a:lnTo>
                                    <a:pt x="321" y="599"/>
                                  </a:lnTo>
                                  <a:lnTo>
                                    <a:pt x="291" y="591"/>
                                  </a:lnTo>
                                  <a:lnTo>
                                    <a:pt x="257" y="582"/>
                                  </a:lnTo>
                                  <a:lnTo>
                                    <a:pt x="228" y="574"/>
                                  </a:lnTo>
                                  <a:lnTo>
                                    <a:pt x="202" y="557"/>
                                  </a:lnTo>
                                  <a:lnTo>
                                    <a:pt x="173" y="540"/>
                                  </a:lnTo>
                                  <a:lnTo>
                                    <a:pt x="147" y="523"/>
                                  </a:lnTo>
                                  <a:lnTo>
                                    <a:pt x="126" y="502"/>
                                  </a:lnTo>
                                  <a:lnTo>
                                    <a:pt x="101" y="481"/>
                                  </a:lnTo>
                                  <a:lnTo>
                                    <a:pt x="80" y="456"/>
                                  </a:lnTo>
                                  <a:lnTo>
                                    <a:pt x="63" y="430"/>
                                  </a:lnTo>
                                  <a:lnTo>
                                    <a:pt x="46" y="405"/>
                                  </a:lnTo>
                                  <a:lnTo>
                                    <a:pt x="33" y="375"/>
                                  </a:lnTo>
                                  <a:lnTo>
                                    <a:pt x="21" y="346"/>
                                  </a:lnTo>
                                  <a:lnTo>
                                    <a:pt x="12" y="316"/>
                                  </a:lnTo>
                                  <a:lnTo>
                                    <a:pt x="4" y="287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4" y="164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29" y="67"/>
                                  </a:lnTo>
                                  <a:lnTo>
                                    <a:pt x="55" y="21"/>
                                  </a:lnTo>
                                  <a:lnTo>
                                    <a:pt x="67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245"/>
                          <wps:cNvSpPr>
                            <a:spLocks/>
                          </wps:cNvSpPr>
                          <wps:spPr bwMode="auto">
                            <a:xfrm>
                              <a:off x="5010" y="5659"/>
                              <a:ext cx="63" cy="80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42 h 80"/>
                                <a:gd name="T2" fmla="*/ 63 w 63"/>
                                <a:gd name="T3" fmla="*/ 0 h 80"/>
                                <a:gd name="T4" fmla="*/ 59 w 63"/>
                                <a:gd name="T5" fmla="*/ 80 h 80"/>
                                <a:gd name="T6" fmla="*/ 34 w 63"/>
                                <a:gd name="T7" fmla="*/ 50 h 80"/>
                                <a:gd name="T8" fmla="*/ 0 w 63"/>
                                <a:gd name="T9" fmla="*/ 42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80">
                                  <a:moveTo>
                                    <a:pt x="0" y="42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59" y="80"/>
                                  </a:lnTo>
                                  <a:lnTo>
                                    <a:pt x="34" y="50"/>
                                  </a:lnTo>
                                  <a:lnTo>
                                    <a:pt x="0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246"/>
                          <wps:cNvSpPr>
                            <a:spLocks/>
                          </wps:cNvSpPr>
                          <wps:spPr bwMode="auto">
                            <a:xfrm>
                              <a:off x="5010" y="5659"/>
                              <a:ext cx="63" cy="80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42 h 80"/>
                                <a:gd name="T2" fmla="*/ 63 w 63"/>
                                <a:gd name="T3" fmla="*/ 0 h 80"/>
                                <a:gd name="T4" fmla="*/ 59 w 63"/>
                                <a:gd name="T5" fmla="*/ 80 h 80"/>
                                <a:gd name="T6" fmla="*/ 34 w 63"/>
                                <a:gd name="T7" fmla="*/ 50 h 80"/>
                                <a:gd name="T8" fmla="*/ 0 w 63"/>
                                <a:gd name="T9" fmla="*/ 42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80">
                                  <a:moveTo>
                                    <a:pt x="0" y="42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59" y="80"/>
                                  </a:lnTo>
                                  <a:lnTo>
                                    <a:pt x="34" y="50"/>
                                  </a:lnTo>
                                  <a:lnTo>
                                    <a:pt x="0" y="42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83" y="5587"/>
                              <a:ext cx="846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NADH + 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05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9" y="5498"/>
                              <a:ext cx="82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06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4" y="6119"/>
                              <a:ext cx="38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NAD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07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99" y="6030"/>
                              <a:ext cx="82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08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4" y="7022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09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2" y="7022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0" name="Rectangle 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208" y="7103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1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4" y="7022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2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1" y="7022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3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0" y="6723"/>
                              <a:ext cx="14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4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9" y="6723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5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2" y="7022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6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58" y="7022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7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85" y="7103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8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4" y="7027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9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1" y="6740"/>
                              <a:ext cx="14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20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0" y="7027"/>
                              <a:ext cx="14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21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9" y="7027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22" name="Line 265"/>
                          <wps:cNvCnPr/>
                          <wps:spPr bwMode="auto">
                            <a:xfrm flipH="1">
                              <a:off x="5428" y="7119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266"/>
                          <wps:cNvCnPr/>
                          <wps:spPr bwMode="auto">
                            <a:xfrm>
                              <a:off x="5652" y="6913"/>
                              <a:ext cx="1" cy="118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267"/>
                          <wps:cNvCnPr/>
                          <wps:spPr bwMode="auto">
                            <a:xfrm flipH="1">
                              <a:off x="6378" y="7124"/>
                              <a:ext cx="169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268"/>
                          <wps:cNvCnPr/>
                          <wps:spPr bwMode="auto">
                            <a:xfrm flipH="1">
                              <a:off x="6652" y="6921"/>
                              <a:ext cx="72" cy="114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269"/>
                          <wps:cNvCnPr/>
                          <wps:spPr bwMode="auto">
                            <a:xfrm flipH="1">
                              <a:off x="6707" y="6929"/>
                              <a:ext cx="80" cy="127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270"/>
                          <wps:cNvCnPr/>
                          <wps:spPr bwMode="auto">
                            <a:xfrm>
                              <a:off x="5854" y="7119"/>
                              <a:ext cx="161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271"/>
                          <wps:cNvCnPr/>
                          <wps:spPr bwMode="auto">
                            <a:xfrm>
                              <a:off x="6707" y="7124"/>
                              <a:ext cx="76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4" y="7031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30" name="Rectangle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1" y="7031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31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8" y="7111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32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6" y="7031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33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2" y="6752"/>
                              <a:ext cx="14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34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8" y="7031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35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5" y="7031"/>
                              <a:ext cx="13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36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1" y="7111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483" w:rsidRDefault="00341483">
                                <w:r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37" name="Line 280"/>
                          <wps:cNvCnPr/>
                          <wps:spPr bwMode="auto">
                            <a:xfrm flipH="1">
                              <a:off x="3558" y="7128"/>
                              <a:ext cx="181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281"/>
                          <wps:cNvCnPr/>
                          <wps:spPr bwMode="auto">
                            <a:xfrm>
                              <a:off x="3794" y="6942"/>
                              <a:ext cx="1" cy="97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282"/>
                          <wps:cNvCnPr/>
                          <wps:spPr bwMode="auto">
                            <a:xfrm>
                              <a:off x="3853" y="6942"/>
                              <a:ext cx="1" cy="97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283"/>
                          <wps:cNvCnPr/>
                          <wps:spPr bwMode="auto">
                            <a:xfrm>
                              <a:off x="3900" y="7128"/>
                              <a:ext cx="181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Freeform 284"/>
                          <wps:cNvSpPr>
                            <a:spLocks/>
                          </wps:cNvSpPr>
                          <wps:spPr bwMode="auto">
                            <a:xfrm>
                              <a:off x="3904" y="5878"/>
                              <a:ext cx="460" cy="161"/>
                            </a:xfrm>
                            <a:custGeom>
                              <a:avLst/>
                              <a:gdLst>
                                <a:gd name="T0" fmla="*/ 460 w 460"/>
                                <a:gd name="T1" fmla="*/ 0 h 161"/>
                                <a:gd name="T2" fmla="*/ 435 w 460"/>
                                <a:gd name="T3" fmla="*/ 42 h 161"/>
                                <a:gd name="T4" fmla="*/ 405 w 460"/>
                                <a:gd name="T5" fmla="*/ 76 h 161"/>
                                <a:gd name="T6" fmla="*/ 371 w 460"/>
                                <a:gd name="T7" fmla="*/ 106 h 161"/>
                                <a:gd name="T8" fmla="*/ 346 w 460"/>
                                <a:gd name="T9" fmla="*/ 123 h 161"/>
                                <a:gd name="T10" fmla="*/ 325 w 460"/>
                                <a:gd name="T11" fmla="*/ 131 h 161"/>
                                <a:gd name="T12" fmla="*/ 300 w 460"/>
                                <a:gd name="T13" fmla="*/ 144 h 161"/>
                                <a:gd name="T14" fmla="*/ 278 w 460"/>
                                <a:gd name="T15" fmla="*/ 148 h 161"/>
                                <a:gd name="T16" fmla="*/ 253 w 460"/>
                                <a:gd name="T17" fmla="*/ 156 h 161"/>
                                <a:gd name="T18" fmla="*/ 228 w 460"/>
                                <a:gd name="T19" fmla="*/ 156 h 161"/>
                                <a:gd name="T20" fmla="*/ 202 w 460"/>
                                <a:gd name="T21" fmla="*/ 161 h 161"/>
                                <a:gd name="T22" fmla="*/ 177 w 460"/>
                                <a:gd name="T23" fmla="*/ 161 h 161"/>
                                <a:gd name="T24" fmla="*/ 152 w 460"/>
                                <a:gd name="T25" fmla="*/ 156 h 161"/>
                                <a:gd name="T26" fmla="*/ 126 w 460"/>
                                <a:gd name="T27" fmla="*/ 152 h 161"/>
                                <a:gd name="T28" fmla="*/ 101 w 460"/>
                                <a:gd name="T29" fmla="*/ 144 h 161"/>
                                <a:gd name="T30" fmla="*/ 76 w 460"/>
                                <a:gd name="T31" fmla="*/ 135 h 161"/>
                                <a:gd name="T32" fmla="*/ 38 w 460"/>
                                <a:gd name="T33" fmla="*/ 118 h 161"/>
                                <a:gd name="T34" fmla="*/ 12 w 460"/>
                                <a:gd name="T35" fmla="*/ 106 h 161"/>
                                <a:gd name="T36" fmla="*/ 0 w 460"/>
                                <a:gd name="T37" fmla="*/ 97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60" h="161">
                                  <a:moveTo>
                                    <a:pt x="460" y="0"/>
                                  </a:moveTo>
                                  <a:lnTo>
                                    <a:pt x="435" y="42"/>
                                  </a:lnTo>
                                  <a:lnTo>
                                    <a:pt x="405" y="76"/>
                                  </a:lnTo>
                                  <a:lnTo>
                                    <a:pt x="371" y="106"/>
                                  </a:lnTo>
                                  <a:lnTo>
                                    <a:pt x="346" y="123"/>
                                  </a:lnTo>
                                  <a:lnTo>
                                    <a:pt x="325" y="131"/>
                                  </a:lnTo>
                                  <a:lnTo>
                                    <a:pt x="300" y="144"/>
                                  </a:lnTo>
                                  <a:lnTo>
                                    <a:pt x="278" y="148"/>
                                  </a:lnTo>
                                  <a:lnTo>
                                    <a:pt x="253" y="156"/>
                                  </a:lnTo>
                                  <a:lnTo>
                                    <a:pt x="228" y="156"/>
                                  </a:lnTo>
                                  <a:lnTo>
                                    <a:pt x="202" y="161"/>
                                  </a:lnTo>
                                  <a:lnTo>
                                    <a:pt x="177" y="161"/>
                                  </a:lnTo>
                                  <a:lnTo>
                                    <a:pt x="152" y="156"/>
                                  </a:lnTo>
                                  <a:lnTo>
                                    <a:pt x="126" y="152"/>
                                  </a:lnTo>
                                  <a:lnTo>
                                    <a:pt x="101" y="144"/>
                                  </a:lnTo>
                                  <a:lnTo>
                                    <a:pt x="76" y="135"/>
                                  </a:lnTo>
                                  <a:lnTo>
                                    <a:pt x="38" y="118"/>
                                  </a:lnTo>
                                  <a:lnTo>
                                    <a:pt x="12" y="106"/>
                                  </a:lnTo>
                                  <a:lnTo>
                                    <a:pt x="0" y="97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285"/>
                          <wps:cNvSpPr>
                            <a:spLocks/>
                          </wps:cNvSpPr>
                          <wps:spPr bwMode="auto">
                            <a:xfrm>
                              <a:off x="3904" y="5975"/>
                              <a:ext cx="80" cy="64"/>
                            </a:xfrm>
                            <a:custGeom>
                              <a:avLst/>
                              <a:gdLst>
                                <a:gd name="T0" fmla="*/ 46 w 80"/>
                                <a:gd name="T1" fmla="*/ 64 h 64"/>
                                <a:gd name="T2" fmla="*/ 0 w 80"/>
                                <a:gd name="T3" fmla="*/ 0 h 64"/>
                                <a:gd name="T4" fmla="*/ 80 w 80"/>
                                <a:gd name="T5" fmla="*/ 5 h 64"/>
                                <a:gd name="T6" fmla="*/ 50 w 80"/>
                                <a:gd name="T7" fmla="*/ 26 h 64"/>
                                <a:gd name="T8" fmla="*/ 46 w 80"/>
                                <a:gd name="T9" fmla="*/ 64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0" h="64">
                                  <a:moveTo>
                                    <a:pt x="46" y="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50" y="26"/>
                                  </a:lnTo>
                                  <a:lnTo>
                                    <a:pt x="4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286"/>
                          <wps:cNvSpPr>
                            <a:spLocks/>
                          </wps:cNvSpPr>
                          <wps:spPr bwMode="auto">
                            <a:xfrm>
                              <a:off x="3904" y="5975"/>
                              <a:ext cx="80" cy="64"/>
                            </a:xfrm>
                            <a:custGeom>
                              <a:avLst/>
                              <a:gdLst>
                                <a:gd name="T0" fmla="*/ 46 w 80"/>
                                <a:gd name="T1" fmla="*/ 64 h 64"/>
                                <a:gd name="T2" fmla="*/ 0 w 80"/>
                                <a:gd name="T3" fmla="*/ 0 h 64"/>
                                <a:gd name="T4" fmla="*/ 80 w 80"/>
                                <a:gd name="T5" fmla="*/ 5 h 64"/>
                                <a:gd name="T6" fmla="*/ 50 w 80"/>
                                <a:gd name="T7" fmla="*/ 26 h 64"/>
                                <a:gd name="T8" fmla="*/ 46 w 80"/>
                                <a:gd name="T9" fmla="*/ 64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0" h="64">
                                  <a:moveTo>
                                    <a:pt x="46" y="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50" y="26"/>
                                  </a:lnTo>
                                  <a:lnTo>
                                    <a:pt x="46" y="64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4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3261" y="2224"/>
                            <a:ext cx="348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1483" w:rsidRDefault="00341483">
                              <w:pPr>
                                <w:rPr>
                                  <w:i/>
                                  <w:iCs/>
                                  <w:lang w:val="it-IT"/>
                                </w:rPr>
                              </w:pPr>
                              <w:r>
                                <w:rPr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0000FF"/>
                                  <w:sz w:val="20"/>
                                  <w:szCs w:val="20"/>
                                  <w:lang w:val="it-IT"/>
                                </w:rPr>
                                <w:t>Acetyl-CoA                    Acetyl-CoA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5181" y="2824"/>
                            <a:ext cx="72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1483" w:rsidRDefault="00341483">
                              <w:pPr>
                                <w:pStyle w:val="berschrift4"/>
                                <w:rPr>
                                  <w:b w:val="0"/>
                                  <w:bCs w:val="0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i/>
                                  <w:iCs/>
                                </w:rPr>
                                <w:t>HSCoA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5675" y="3400"/>
                            <a:ext cx="14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1483" w:rsidRDefault="00341483">
                              <w:pPr>
                                <w:pStyle w:val="berschrift5"/>
                              </w:pPr>
                              <w:r>
                                <w:t>Acetacetyl-CoA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5181" y="3784"/>
                            <a:ext cx="48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1483" w:rsidRDefault="00341483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FF"/>
                                  <w:sz w:val="20"/>
                                  <w:szCs w:val="20"/>
                                  <w:lang w:val="it-IT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iCs/>
                                  <w:color w:val="0000FF"/>
                                  <w:sz w:val="20"/>
                                  <w:szCs w:val="20"/>
                                  <w:vertAlign w:val="subscript"/>
                                  <w:lang w:val="it-IT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iCs/>
                                  <w:color w:val="0000FF"/>
                                  <w:sz w:val="20"/>
                                  <w:szCs w:val="20"/>
                                  <w:lang w:val="it-I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5181" y="4264"/>
                            <a:ext cx="72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1483" w:rsidRDefault="00341483">
                              <w:pPr>
                                <w:pStyle w:val="Einrckung0"/>
                                <w:overflowPunct/>
                                <w:autoSpaceDE/>
                                <w:autoSpaceDN/>
                                <w:adjustRightInd/>
                                <w:spacing w:line="240" w:lineRule="auto"/>
                                <w:textAlignment w:val="auto"/>
                                <w:rPr>
                                  <w:i/>
                                  <w:iCs/>
                                  <w:lang w:eastAsia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FF"/>
                                  <w:sz w:val="20"/>
                                  <w:szCs w:val="20"/>
                                  <w:lang w:val="it-IT"/>
                                </w:rPr>
                                <w:t>HSCoA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5681" y="4884"/>
                            <a:ext cx="3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1483" w:rsidRDefault="00341483">
                              <w:pPr>
                                <w:rPr>
                                  <w:i/>
                                  <w:iCs/>
                                  <w:color w:val="0000FF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FF"/>
                                  <w:sz w:val="20"/>
                                  <w:szCs w:val="20"/>
                                  <w:lang w:val="it-IT"/>
                                </w:rPr>
                                <w:t xml:space="preserve">Acetessigsäure (3-Ketobutansäure)  </w:t>
                              </w:r>
                            </w:p>
                            <w:p w:rsidR="00341483" w:rsidRDefault="00341483">
                              <w:pPr>
                                <w:rPr>
                                  <w:i/>
                                  <w:iCs/>
                                  <w:lang w:val="it-IT"/>
                                </w:rPr>
                              </w:pPr>
                            </w:p>
                            <w:p w:rsidR="00341483" w:rsidRDefault="00341483">
                              <w:pPr>
                                <w:pStyle w:val="Einrckung0"/>
                                <w:overflowPunct/>
                                <w:autoSpaceDE/>
                                <w:autoSpaceDN/>
                                <w:adjustRightInd/>
                                <w:spacing w:line="240" w:lineRule="auto"/>
                                <w:textAlignment w:val="auto"/>
                                <w:rPr>
                                  <w:i/>
                                  <w:iCs/>
                                  <w:lang w:eastAsia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5581"/>
                            <a:ext cx="48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1483" w:rsidRDefault="00341483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FF"/>
                                  <w:sz w:val="20"/>
                                  <w:szCs w:val="20"/>
                                  <w:lang w:val="it-IT"/>
                                </w:rPr>
                                <w:t>CO</w:t>
                              </w:r>
                              <w:r>
                                <w:rPr>
                                  <w:i/>
                                  <w:iCs/>
                                  <w:color w:val="0000FF"/>
                                  <w:sz w:val="20"/>
                                  <w:szCs w:val="20"/>
                                  <w:vertAlign w:val="subscript"/>
                                  <w:lang w:val="it-I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3061" y="7266"/>
                            <a:ext cx="6500" cy="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1483" w:rsidRDefault="00341483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FF"/>
                                  <w:sz w:val="20"/>
                                  <w:szCs w:val="20"/>
                                  <w:lang w:val="it-IT"/>
                                </w:rPr>
                                <w:t xml:space="preserve">Aceton </w:t>
                              </w:r>
                              <w:r>
                                <w:rPr>
                                  <w:i/>
                                  <w:iCs/>
                                  <w:color w:val="0000FF"/>
                                  <w:lang w:val="it-IT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  <w:color w:val="0000FF"/>
                                  <w:sz w:val="20"/>
                                  <w:szCs w:val="20"/>
                                  <w:lang w:val="it-IT"/>
                                </w:rPr>
                                <w:t>Propanon</w:t>
                              </w:r>
                              <w:r>
                                <w:rPr>
                                  <w:i/>
                                  <w:iCs/>
                                  <w:lang w:val="it-IT"/>
                                </w:rPr>
                                <w:t xml:space="preserve">)      </w:t>
                              </w:r>
                              <w:r>
                                <w:rPr>
                                  <w:i/>
                                  <w:iCs/>
                                  <w:color w:val="0000FF"/>
                                  <w:sz w:val="20"/>
                                  <w:szCs w:val="20"/>
                                  <w:lang w:val="it-IT"/>
                                </w:rPr>
                                <w:t>ß-Hydroxybuttersäure (3-Hydroxybutansäure)</w:t>
                              </w:r>
                              <w:r>
                                <w:rPr>
                                  <w:i/>
                                  <w:iCs/>
                                  <w:lang w:val="it-IT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6.85pt;margin-top:14.5pt;width:493.4pt;height:498pt;z-index:251659264" coordorigin="1271,1624" coordsize="9868,9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">
                <v:line id="Line 145" o:spid="_x0000_s1027" style="position:absolute;flip:y;visibility:visible;mso-wrap-style:square" from="5071,7624" to="7119,7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xXNsEAAADaAAAADwAAAGRycy9kb3ducmV2LnhtbESPQYvCMBSE78L+h/AWvGmqiEjXKLqw&#10;oMeqVPb2aN42XZuX0kRb/70RBI/DzHzDLNe9rcWNWl85VjAZJyCIC6crLhWcjj+jBQgfkDXWjknB&#10;nTysVx+DJabadZzR7RBKESHsU1RgQmhSKX1hyKIfu4Y4en+utRiibEupW+wi3NZymiRzabHiuGCw&#10;oW9DxeVwtQpmm/3Enn/tQm8NdntX59l/lis1/Ow3XyAC9eEdfrV3WsEUnlfiDZCr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DFc2wQAAANoAAAAPAAAAAAAAAAAAAAAA&#10;AKECAABkcnMvZG93bnJldi54bWxQSwUGAAAAAAQABAD5AAAAjwMAAAAA&#10;" strokeweight=".65pt"/>
                <v:line id="Line 146" o:spid="_x0000_s1028" style="position:absolute;flip:y;visibility:visible;mso-wrap-style:square" from="7221,7624" to="9195,7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DyrcIAAADaAAAADwAAAGRycy9kb3ducmV2LnhtbESPQWvCQBSE7wX/w/KE3urGthSJriEK&#10;heYYK4q3R/aZjWbfhuw2Sf99t1DocZiZb5hNNtlWDNT7xrGC5SIBQVw53XCt4Pj5/rQC4QOyxtYx&#10;KfgmD9l29rDBVLuRSxoOoRYRwj5FBSaELpXSV4Ys+oXriKN3db3FEGVfS93jGOG2lc9J8iYtNhwX&#10;DHa0N1TdD19WwWteLO35Yld6Z3AsXHsqb+VJqcf5lK9BBJrCf/iv/aEVvMDvlXgD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DyrcIAAADaAAAADwAAAAAAAAAAAAAA&#10;AAChAgAAZHJzL2Rvd25yZXYueG1sUEsFBgAAAAAEAAQA+QAAAJADAAAAAA==&#10;" strokeweight=".65pt"/>
                <v:line id="Line 147" o:spid="_x0000_s1029" style="position:absolute;visibility:visible;mso-wrap-style:square" from="3141,7624" to="4336,7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zdbsMAAADaAAAADwAAAGRycy9kb3ducmV2LnhtbESPQWsCMRSE74L/ITzBi2hWKaWsRpFC&#10;QfCkW4veHpvXzdrkZdlEXf31TaHgcZiZb5jFqnNWXKkNtWcF00kGgrj0uuZKwWfxMX4DESKyRuuZ&#10;FNwpwGrZ7y0w1/7GO7ruYyUShEOOCkyMTS5lKA05DBPfECfv27cOY5JtJXWLtwR3Vs6y7FU6rDkt&#10;GGzo3VD5s784BYU9r2l7sqbYHUePQ3F/ZF+js1LDQbeeg4jUxWf4v73RCl7g70q6A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M3W7DAAAA2gAAAA8AAAAAAAAAAAAA&#10;AAAAoQIAAGRycy9kb3ducmV2LnhtbFBLBQYAAAAABAAEAPkAAACRAwAAAAA=&#10;" strokeweight=".65pt"/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48" o:spid="_x0000_s1030" type="#_x0000_t88" style="position:absolute;left:5781;top:10264;width:17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/U1MQA&#10;AADaAAAADwAAAGRycy9kb3ducmV2LnhtbESPQWsCMRSE74X+h/AK3mpWpUVWo1hLQWpFagXx9tw8&#10;N0s3L0sS3fXfN4VCj8PMfMNM552txZV8qBwrGPQzEMSF0xWXCvZfb49jECEia6wdk4IbBZjP7u+m&#10;mGvX8iddd7EUCcIhRwUmxiaXMhSGLIa+a4iTd3beYkzSl1J7bBPc1nKYZc/SYsVpwWBDS0PF9+5i&#10;FZyPZuTeP17XJ+sPm339stie2lKp3kO3mICI1MX/8F97pRU8we+VdAPk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v1NTEAAAA2gAAAA8AAAAAAAAAAAAAAAAAmAIAAGRycy9k&#10;b3ducmV2LnhtbFBLBQYAAAAABAAEAPUAAACJAwAAAAA=&#10;"/>
                <v:line id="Line 149" o:spid="_x0000_s1031" style="position:absolute;flip:x;visibility:visible;mso-wrap-style:square" from="2389,6977" to="3073,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eOzcMAAADaAAAADwAAAGRycy9kb3ducmV2LnhtbESPzWrDMBCE74G8g9hCb4ncHtzgRg4h&#10;pOAebYfi3hZr/UOtlWOpif32VaHQ4zAz3zD7w2wGcaPJ9ZYVPG0jEMS11T23Ci7l22YHwnlkjYNl&#10;UrCQg0O6Xu0x0fbOOd0K34oAYZeggs77MZHS1R0ZdFs7EgevsZNBH+TUSj3hPcDNIJ+jKJYGew4L&#10;HY506qj+Kr6Ngupa4Wdz/Xj3pV5eznmWLUObKfX4MB9fQXia/X/4r51pBTH8Xgk3QK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njs3DAAAA2gAAAA8AAAAAAAAAAAAA&#10;AAAAoQIAAGRycy9kb3ducmV2LnhtbFBLBQYAAAAABAAEAPkAAACRAwAAAAA=&#10;">
                  <v:stroke endarrow="block" endarrowwidth="narrow"/>
                </v:line>
                <v:line id="Line 150" o:spid="_x0000_s1032" style="position:absolute;visibility:visible;mso-wrap-style:square" from="7360,6976" to="7873,6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Ar88IAAADaAAAADwAAAGRycy9kb3ducmV2LnhtbESPQWsCMRSE70L/Q3iF3jRbD1q2RhGh&#10;padSbYt4e928bpbue1mSuG7/vREEj8PMfMMsVgO3qqcQGy8GHicFKJLK20ZqA1+fL+MnUDGhWGy9&#10;kIF/irBa3o0WWFp/ki31u1SrDJFYogGXUldqHStHjHHiO5Ls/frAmLIMtbYBTxnOrZ4WxUwzNpIX&#10;HHa0cVT97Y5s4PBOof/p2c2o3h/D9yvzRzU15uF+WD+DSjSkW/jafrMG5nC5km+A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1Ar88IAAADaAAAADwAAAAAAAAAAAAAA&#10;AAChAgAAZHJzL2Rvd25yZXYueG1sUEsFBgAAAAAEAAQA+QAAAJADAAAAAA==&#10;">
                  <v:stroke endarrow="block" endarrowwidth="narrow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1" o:spid="_x0000_s1033" type="#_x0000_t202" style="position:absolute;left:8061;top:6854;width:3078;height: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8epL4A&#10;AADaAAAADwAAAGRycy9kb3ducmV2LnhtbERPy4rCMBTdC/5DuIIbGVNdiFSjjC9woQuruL40d9oy&#10;zU1Joq1/bxaCy8N5L9edqcWTnK8sK5iMExDEudUVFwpu18PPHIQPyBpry6TgRR7Wq35viam2LV/o&#10;mYVCxBD2KSooQ2hSKX1ekkE/tg1x5P6sMxgidIXUDtsYbmo5TZKZNFhxbCixoW1J+X/2MApmO/do&#10;L7wd7W77E56bYnrfvO5KDQfd7wJEoC58xR/3USuIW+OVeAP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/fHqS+AAAA2gAAAA8AAAAAAAAAAAAAAAAAmAIAAGRycy9kb3ducmV2&#10;LnhtbFBLBQYAAAAABAAEAPUAAACDAwAAAAA=&#10;" stroked="f">
                  <v:textbox inset="0,0,0,0">
                    <w:txbxContent>
                      <w:p w:rsidR="00341483" w:rsidRDefault="00341483">
                        <w:pPr>
                          <w:pStyle w:val="Kopfzeile"/>
                          <w:tabs>
                            <w:tab w:val="clear" w:pos="4536"/>
                            <w:tab w:val="clear" w:pos="9072"/>
                          </w:tabs>
                        </w:pPr>
                        <w:r>
                          <w:t>Verwertung im Stoffwechsel</w:t>
                        </w:r>
                      </w:p>
                    </w:txbxContent>
                  </v:textbox>
                </v:shape>
                <v:shape id="Text Box 152" o:spid="_x0000_s1034" type="#_x0000_t202" style="position:absolute;left:1271;top:6834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O7P8IA&#10;AADaAAAADwAAAGRycy9kb3ducmV2LnhtbESPT4vCMBTE7wt+h/AEL4umepDdahT/ggf3oCueH82z&#10;LTYvJYm2fnsjCB6HmfkNM523phJ3cr60rGA4SEAQZ1aXnCs4/W/7PyB8QNZYWSYFD/Iwn3W+pphq&#10;2/CB7seQiwhhn6KCIoQ6ldJnBRn0A1sTR+9incEQpculdthEuKnkKEnG0mDJcaHAmlYFZdfjzSgY&#10;r92tOfDqe33a7PGvzkfn5eOsVK/bLiYgArXhE363d1rBL7yuxBs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7s/wgAAANoAAAAPAAAAAAAAAAAAAAAAAJgCAABkcnMvZG93&#10;bnJldi54bWxQSwUGAAAAAAQABAD1AAAAhwMAAAAA&#10;" stroked="f">
                  <v:textbox inset="0,0,0,0">
                    <w:txbxContent>
                      <w:p w:rsidR="00341483" w:rsidRDefault="00341483">
                        <w:pPr>
                          <w:pStyle w:val="Kopfzeile"/>
                          <w:tabs>
                            <w:tab w:val="clear" w:pos="4536"/>
                            <w:tab w:val="clear" w:pos="9072"/>
                          </w:tabs>
                        </w:pPr>
                        <w:proofErr w:type="spellStart"/>
                        <w:r>
                          <w:t>Abatmung</w:t>
                        </w:r>
                        <w:proofErr w:type="spellEnd"/>
                      </w:p>
                    </w:txbxContent>
                  </v:textbox>
                </v:shape>
                <v:group id="Group 153" o:spid="_x0000_s1035" style="position:absolute;left:3261;top:1624;width:5016;height:5489" coordorigin="3211,1783" coordsize="5016,5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Rectangle 154" o:spid="_x0000_s1036" style="position:absolute;left:3422;top:2070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55" o:spid="_x0000_s1037" style="position:absolute;left:3220;top:2070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56" o:spid="_x0000_s1038" style="position:absolute;left:3346;top:2150;width:78;height: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57" o:spid="_x0000_s1039" style="position:absolute;left:3764;top:2070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58" o:spid="_x0000_s1040" style="position:absolute;left:3942;top:1783;width:141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59" o:spid="_x0000_s1041" style="position:absolute;left:3891;top:2095;width:576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~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SCoA</w:t>
                          </w:r>
                          <w:proofErr w:type="spellEnd"/>
                        </w:p>
                      </w:txbxContent>
                    </v:textbox>
                  </v:rect>
                  <v:line id="Line 160" o:spid="_x0000_s1042" style="position:absolute;flip:x;visibility:visible;mso-wrap-style:square" from="3566,2167" to="3748,2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KP+8EAAADbAAAADwAAAGRycy9kb3ducmV2LnhtbERPTWvCQBC9C/0PyxR6042lqKSuIS0U&#10;mmNULL0N2Wk2mp0N2W0S/70rFHqbx/ucbTbZVgzU+8axguUiAUFcOd1wreB4+JhvQPiArLF1TAqu&#10;5CHbPcy2mGo3cknDPtQihrBPUYEJoUul9JUhi37hOuLI/bjeYoiwr6XucYzhtpXPSbKSFhuODQY7&#10;ejdUXfa/VsFLXizt17fd6DeDY+HaU3kuT0o9PU75K4hAU/gX/7k/dZy/hvsv8QC5u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0o/7wQAAANsAAAAPAAAAAAAAAAAAAAAA&#10;AKECAABkcnMvZG93bnJldi54bWxQSwUGAAAAAAQABAD5AAAAjwMAAAAA&#10;" strokeweight=".65pt"/>
                  <v:line id="Line 161" o:spid="_x0000_s1043" style="position:absolute;flip:x;visibility:visible;mso-wrap-style:square" from="3853,1965" to="3925,2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0bicIAAADbAAAADwAAAGRycy9kb3ducmV2LnhtbESPQWvCQBCF7wX/wzKCt7qxSJHoKlYQ&#10;9BhbFG9DdppNm50N2a2J/75zELzN8N68981qM/hG3aiLdWADs2kGirgMtubKwNfn/nUBKiZki01g&#10;MnCnCJv16GWFuQ09F3Q7pUpJCMccDbiU2lzrWDryGKehJRbtO3Qek6xdpW2HvYT7Rr9l2bv2WLM0&#10;OGxp56j8Pf15A/PtceYvV7+wHw77Y2jOxU9xNmYyHrZLUImG9DQ/rg9W8AVWfpEB9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U0bicIAAADbAAAADwAAAAAAAAAAAAAA&#10;AAChAgAAZHJzL2Rvd25yZXYueG1sUEsFBgAAAAAEAAQA+QAAAJADAAAAAA==&#10;" strokeweight=".65pt"/>
                  <v:line id="Line 162" o:spid="_x0000_s1044" style="position:absolute;flip:x;visibility:visible;mso-wrap-style:square" from="3908,1973" to="3988,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G+Er8AAADbAAAADwAAAGRycy9kb3ducmV2LnhtbERPTYvCMBC9L/gfwgh7W1MXWbQaRRcE&#10;PVZF8TY0Y1NtJqWJtvvvN4LgbR7vc2aLzlbiQY0vHSsYDhIQxLnTJRcKDvv11xiED8gaK8ek4I88&#10;LOa9jxmm2rWc0WMXChFD2KeowIRQp1L63JBFP3A1ceQurrEYImwKqRtsY7it5HeS/EiLJccGgzX9&#10;Gspvu7tVMFpuh/Z0tmO9MthuXXXMrtlRqc9+t5yCCNSFt/jl3ug4fwLPX+IBcv4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gG+Er8AAADbAAAADwAAAAAAAAAAAAAAAACh&#10;AgAAZHJzL2Rvd25yZXYueG1sUEsFBgAAAAAEAAQA+QAAAI0DAAAAAA==&#10;" strokeweight=".65pt"/>
                  <v:rect id="Rectangle 163" o:spid="_x0000_s1045" style="position:absolute;left:5500;top:2074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64" o:spid="_x0000_s1046" style="position:absolute;left:5297;top:2074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65" o:spid="_x0000_s1047" style="position:absolute;left:5424;top:2155;width:78;height: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66" o:spid="_x0000_s1048" style="position:absolute;left:5842;top:2074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67" o:spid="_x0000_s1049" style="position:absolute;left:6019;top:1787;width:141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68" o:spid="_x0000_s1050" style="position:absolute;left:5968;top:2100;width:576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~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SCoA</w:t>
                          </w:r>
                          <w:proofErr w:type="spellEnd"/>
                        </w:p>
                      </w:txbxContent>
                    </v:textbox>
                  </v:rect>
                  <v:line id="Line 169" o:spid="_x0000_s1051" style="position:absolute;flip:x;visibility:visible;mso-wrap-style:square" from="5643,2171" to="5825,2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Lg3cMAAADbAAAADwAAAGRycy9kb3ducmV2LnhtbESPwWrDMBBE74H+g9hCb4nsUIxxowS3&#10;UGiOToNDbou1tZxYK2Opsfv3VaGQ4zAzb5jNbra9uNHoO8cK0lUCgrhxuuNWwfHzfZmD8AFZY++Y&#10;FPyQh932YbHBQruJK7odQisihH2BCkwIQyGlbwxZ9Cs3EEfvy40WQ5RjK/WIU4TbXq6TJJMWO44L&#10;Bgd6M9RcD99WwXO5T+3pbHP9anDau76uLlWt1NPjXL6ACDSHe/i//aEVrDP4+xJ/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3y4N3DAAAA2wAAAA8AAAAAAAAAAAAA&#10;AAAAoQIAAGRycy9kb3ducmV2LnhtbFBLBQYAAAAABAAEAPkAAACRAwAAAAA=&#10;" strokeweight=".65pt"/>
                  <v:line id="Line 170" o:spid="_x0000_s1052" style="position:absolute;flip:x;visibility:visible;mso-wrap-style:square" from="5930,1969" to="6002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5FRsIAAADbAAAADwAAAGRycy9kb3ducmV2LnhtbESPQYvCMBSE78L+h/AWvGmqiErXKK4g&#10;rMeqKHt7NM+mbvNSmqyt/94IgsdhZr5hFqvOVuJGjS8dKxgNExDEudMlFwqOh+1gDsIHZI2VY1Jw&#10;Jw+r5Udvgal2LWd024dCRAj7FBWYEOpUSp8bsuiHriaO3sU1FkOUTSF1g22E20qOk2QqLZYcFwzW&#10;tDGU/+3/rYLJejey5187198G252rTtk1OynV/+zWXyACdeEdfrV/tILxDJ5f4g+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5FRsIAAADbAAAADwAAAAAAAAAAAAAA&#10;AAChAgAAZHJzL2Rvd25yZXYueG1sUEsFBgAAAAAEAAQA+QAAAJADAAAAAA==&#10;" strokeweight=".65pt"/>
                  <v:line id="Line 171" o:spid="_x0000_s1053" style="position:absolute;flip:x;visibility:visible;mso-wrap-style:square" from="5985,1977" to="6065,2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HRNMAAAADbAAAADwAAAGRycy9kb3ducmV2LnhtbERPz2vCMBS+C/4P4QneNFXGKF1TUUGY&#10;x3bDsdujeWu6NS+libb+98tB8Pjx/c53k+3EjQbfOlawWScgiGunW24UfH6cVikIH5A1do5JwZ08&#10;7Ir5LMdMu5FLulWhETGEfYYKTAh9JqWvDVn0a9cTR+7HDRZDhEMj9YBjDLed3CbJq7TYcmww2NPR&#10;UP1XXa2Cl/15Y7++baoPBsez6y7lb3lRarmY9m8gAk3hKX6437WCbRwbv8QfI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Mh0TTAAAAA2wAAAA8AAAAAAAAAAAAAAAAA&#10;oQIAAGRycy9kb3ducmV2LnhtbFBLBQYAAAAABAAEAPkAAACOAwAAAAA=&#10;" strokeweight=".65pt"/>
                  <v:rect id="Rectangle 172" o:spid="_x0000_s1054" style="position:absolute;left:4786;top:1948;width:187;height:3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32"/>
                              <w:szCs w:val="32"/>
                              <w:lang w:val="en-US"/>
                            </w:rPr>
                            <w:t>+</w:t>
                          </w:r>
                        </w:p>
                      </w:txbxContent>
                    </v:textbox>
                  </v:rect>
                  <v:line id="Line 173" o:spid="_x0000_s1055" style="position:absolute;visibility:visible;mso-wrap-style:square" from="3237,2564" to="4432,2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iQ88IAAADbAAAADwAAAGRycy9kb3ducmV2LnhtbERPz2vCMBS+D/wfwhN2EU23wZBqLCIM&#10;hJ2029Dbo3k2rclLaaJW//rlMNjx4/u9LAZnxZX60HhW8DLLQBBXXjdcK/gqP6ZzECEia7SeScGd&#10;AhSr0dMSc+1vvKPrPtYihXDIUYGJsculDJUhh2HmO+LEnXzvMCbY11L3eEvhzsrXLHuXDhtODQY7&#10;2hiqzvuLU1Dadk2fR2vK3WHy+C7vj+xn0ir1PB7WCxCRhvgv/nNvtYK3tD59ST9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1iQ88IAAADbAAAADwAAAAAAAAAAAAAA&#10;AAChAgAAZHJzL2Rvd25yZXYueG1sUEsFBgAAAAAEAAQA+QAAAJADAAAAAA==&#10;" strokeweight=".65pt"/>
                  <v:line id="Line 174" o:spid="_x0000_s1056" style="position:absolute;visibility:visible;mso-wrap-style:square" from="5335,2564" to="6530,2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Q1aMQAAADbAAAADwAAAGRycy9kb3ducmV2LnhtbESPQWsCMRSE74L/IbyCF6lZLZSyGkUE&#10;QfCkW6W9PTbPzdrkZdlEXf31TaHgcZiZb5jZonNWXKkNtWcF41EGgrj0uuZKwWexfv0AESKyRuuZ&#10;FNwpwGLe780w1/7GO7ruYyUShEOOCkyMTS5lKA05DCPfECfv5FuHMcm2krrFW4I7KydZ9i4d1pwW&#10;DDa0MlT+7C9OQWHPS9p+W1PsvoaPQ3F/ZMfhWanBS7ecgojUxWf4v73RCt7G8Pcl/Q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FDVoxAAAANsAAAAPAAAAAAAAAAAA&#10;AAAAAKECAABkcnMvZG93bnJldi54bWxQSwUGAAAAAAQABAD5AAAAkgMAAAAA&#10;" strokeweight=".65pt"/>
                  <v:shape id="Freeform 175" o:spid="_x0000_s1057" style="position:absolute;left:4119;top:2648;width:1364;height:182;visibility:visible;mso-wrap-style:square;v-text-anchor:top" coordsize="1364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5UncMA&#10;AADbAAAADwAAAGRycy9kb3ducmV2LnhtbESP3YrCMBSE74V9h3CEvdPULohUYxFhQWTp4g/o5aE5&#10;trXNSWmidt9+IwheDjPfDLNIe9OIO3WusqxgMo5AEOdWV1woOB6+RzMQziNrbCyTgj9ykC4/BgtM&#10;tH3wju57X4hQwi5BBaX3bSKly0sy6Ma2JQ7exXYGfZBdIXWHj1BuGhlH0VQarDgslNjSuqS83t+M&#10;gnOUxX0Arr/t7SR/qibb1odMqc9hv5qD8NT7d/hFb7SCrxieX8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5UncMAAADbAAAADwAAAAAAAAAAAAAAAACYAgAAZHJzL2Rv&#10;d25yZXYueG1sUEsFBgAAAAAEAAQA9QAAAIgDAAAAAA==&#10;" path="m1364,r-42,26l1254,60r-72,29l1106,119r-84,21l937,157r-88,12l756,178r-59,4l663,182r-72,l519,174r-71,-5l380,157,317,144,253,127,190,110,135,85,76,64,25,38,,22e" filled="f" strokeweight=".65pt">
                    <v:path arrowok="t" o:connecttype="custom" o:connectlocs="1364,0;1322,26;1254,60;1182,89;1106,119;1022,140;937,157;849,169;756,178;697,182;663,182;591,182;519,174;448,169;380,157;317,144;253,127;190,110;135,85;76,64;25,38;0,22" o:connectangles="0,0,0,0,0,0,0,0,0,0,0,0,0,0,0,0,0,0,0,0,0,0"/>
                  </v:shape>
                  <v:line id="Line 176" o:spid="_x0000_s1058" style="position:absolute;visibility:visible;mso-wrap-style:square" from="4799,2834" to="4800,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oOhMQAAADbAAAADwAAAGRycy9kb3ducmV2LnhtbESPQWsCMRSE74X+h/AKXqRmVShlNYoU&#10;BMGTbpX29tg8N2uTl2UTdfXXG0HocZiZb5jpvHNWnKkNtWcFw0EGgrj0uuZKwXexfP8EESKyRuuZ&#10;FFwpwHz2+jLFXPsLb+i8jZVIEA45KjAxNrmUoTTkMAx8Q5y8g28dxiTbSuoWLwnurBxl2Yd0WHNa&#10;MNjQl6Hyb3tyCgp7XND615pi89O/7YrrLdv3j0r13rrFBESkLv6Hn+2VVjAew+NL+gFy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ig6ExAAAANsAAAAPAAAAAAAAAAAA&#10;AAAAAKECAABkcnMvZG93bnJldi54bWxQSwUGAAAAAAQABAD5AAAAkgMAAAAA&#10;" strokeweight=".65pt"/>
                  <v:shape id="Freeform 177" o:spid="_x0000_s1059" style="position:absolute;left:4765;top:3113;width:68;height:72;visibility:visible;mso-wrap-style:square;v-text-anchor:top" coordsize="68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D2oMAA&#10;AADbAAAADwAAAGRycy9kb3ducmV2LnhtbESP0YrCMBRE3wX/IVzBN01Xi5SuUWSh0Ne6fsCluabF&#10;5qY0WVP36zcLC/s4zMwZ5nie7SCeNPnesYK3bQaCuHW6Z6Pg9lltChA+IGscHJOCF3k4n5aLI5ba&#10;RW7oeQ1GJAj7EhV0IYyllL7tyKLfupE4eXc3WQxJTkbqCWOC20HusuwgLfacFjoc6aOj9nH9sgpi&#10;44pHxXUexiI23zJesiY3Sq1X8+UdRKA5/If/2rVWsM/h90v6AfL0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mD2oMAAAADbAAAADwAAAAAAAAAAAAAAAACYAgAAZHJzL2Rvd25y&#10;ZXYueG1sUEsFBgAAAAAEAAQA9QAAAIUDAAAAAA==&#10;" path="m68,l34,72,,,34,17,68,xe" fillcolor="black" stroked="f">
                    <v:path arrowok="t" o:connecttype="custom" o:connectlocs="68,0;34,72;0,0;34,17;68,0" o:connectangles="0,0,0,0,0"/>
                  </v:shape>
                  <v:shape id="Freeform 178" o:spid="_x0000_s1060" style="position:absolute;left:4765;top:3113;width:68;height:72;visibility:visible;mso-wrap-style:square;v-text-anchor:top" coordsize="68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pExMQA&#10;AADbAAAADwAAAGRycy9kb3ducmV2LnhtbESPT2vCQBTE70K/w/IK3symiiKpq7QFwZv/IqW31+xr&#10;kpp9u2RXjd/eFQSPw8z8hpktOtOIM7W+tqzgLUlBEBdW11wqyPfLwRSED8gaG8uk4EoeFvOX3gwz&#10;bS+8pfMulCJC2GeooArBZVL6oiKDPrGOOHp/tjUYomxLqVu8RLhp5DBNJ9JgzXGhQkdfFRXH3cko&#10;cOv8O1+tP//5+OMOm+HSudHvWKn+a/fxDiJQF57hR3ulFYzG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aRMTEAAAA2wAAAA8AAAAAAAAAAAAAAAAAmAIAAGRycy9k&#10;b3ducmV2LnhtbFBLBQYAAAAABAAEAPUAAACJAwAAAAA=&#10;" path="m68,l34,72,,,34,17,68,e" filled="f" strokeweight=".65pt">
                    <v:path arrowok="t" o:connecttype="custom" o:connectlocs="68,0;34,72;0,0;34,17;68,0" o:connectangles="0,0,0,0,0"/>
                  </v:shape>
                  <v:shape id="Freeform 179" o:spid="_x0000_s1061" style="position:absolute;left:4799;top:2910;width:177;height:135;visibility:visible;mso-wrap-style:square;v-text-anchor:top" coordsize="17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Y1g8IA&#10;AADbAAAADwAAAGRycy9kb3ducmV2LnhtbESPQYvCMBSE74L/ITzBm6a6S5FqFFEUvQirHjw+mmdb&#10;bF5Kkq3135sFYY/DzHzDLFadqUVLzleWFUzGCQji3OqKCwXXy240A+EDssbaMil4kYfVst9bYKbt&#10;k3+oPYdCRAj7DBWUITSZlD4vyaAf24Y4enfrDIYoXSG1w2eEm1pOkySVBiuOCyU2tCkpf5x/jYLa&#10;3/avZFvtbLu9zvb2uzml7qjUcNCt5yACdeE//GkftIKvFP6+xB8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jWDwgAAANsAAAAPAAAAAAAAAAAAAAAAAJgCAABkcnMvZG93&#10;bnJldi54bWxQSwUGAAAAAAQABAD1AAAAhwMAAAAA&#10;" path="m177,135r-63,-4l88,123,63,106,42,89,25,68,8,42,,13,,e" filled="f" strokeweight=".65pt">
                    <v:path arrowok="t" o:connecttype="custom" o:connectlocs="177,135;114,131;88,123;63,106;42,89;25,68;8,42;0,13;0,0" o:connectangles="0,0,0,0,0,0,0,0,0"/>
                  </v:shape>
                  <v:shape id="Freeform 180" o:spid="_x0000_s1062" style="position:absolute;left:4904;top:3007;width:72;height:68;visibility:visible;mso-wrap-style:square;v-text-anchor:top" coordsize="7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nUacYA&#10;AADbAAAADwAAAGRycy9kb3ducmV2LnhtbESPT2vCQBTE7wW/w/KE3ppNW/BP6iq2UFq9aUT09si+&#10;blKzb0N21bSf3hUEj8PM/IaZzDpbixO1vnKs4DlJQRAXTldsFGzyz6cRCB+QNdaOScEfeZhNew8T&#10;zLQ784pO62BEhLDPUEEZQpNJ6YuSLPrENcTR+3GtxRBla6Ru8RzhtpYvaTqQFiuOCyU29FFScVgf&#10;rYLVV1Xv/4tlvt2NF/ni2JjB+69R6rHfzd9ABOrCPXxrf2sFr0O4fok/QE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9nUacYAAADbAAAADwAAAAAAAAAAAAAAAACYAgAAZHJz&#10;L2Rvd25yZXYueG1sUEsFBgAAAAAEAAQA9QAAAIsDAAAAAA==&#10;" path="m,68l72,38,5,,17,34,,68xe" fillcolor="black" stroked="f">
                    <v:path arrowok="t" o:connecttype="custom" o:connectlocs="0,68;72,38;5,0;17,34;0,68" o:connectangles="0,0,0,0,0"/>
                  </v:shape>
                  <v:shape id="Freeform 181" o:spid="_x0000_s1063" style="position:absolute;left:4904;top:3007;width:72;height:68;visibility:visible;mso-wrap-style:square;v-text-anchor:top" coordsize="7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qQk8EA&#10;AADbAAAADwAAAGRycy9kb3ducmV2LnhtbERPyWrDMBC9F/IPYgK5NbIbMK0TJZiUlvZiaGpyHqyJ&#10;bWKNjCQv/fvqUOjx8fbDaTG9mMj5zrKCdJuAIK6t7rhRUH2/PT6D8AFZY2+ZFPyQh9Nx9XDAXNuZ&#10;v2i6hEbEEPY5KmhDGHIpfd2SQb+1A3HkbtYZDBG6RmqHcww3vXxKkkwa7Dg2tDjQuaX6fhmNguJW&#10;lS6rhutL8Z6ln4Uux1c7KrVZL8UeRKAl/Iv/3B9awS6OjV/iD5DH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6kJPBAAAA2wAAAA8AAAAAAAAAAAAAAAAAmAIAAGRycy9kb3du&#10;cmV2LnhtbFBLBQYAAAAABAAEAPUAAACGAwAAAAA=&#10;" path="m,68l72,38,5,,17,34,,68e" filled="f" strokeweight=".65pt">
                    <v:path arrowok="t" o:connecttype="custom" o:connectlocs="0,68;72,38;5,0;17,34;0,68" o:connectangles="0,0,0,0,0"/>
                  </v:shape>
                  <v:rect id="Rectangle 182" o:spid="_x0000_s1064" style="position:absolute;left:3545;top:3539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83" o:spid="_x0000_s1065" style="position:absolute;left:3342;top:3539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84" o:spid="_x0000_s1066" style="position:absolute;left:3469;top:3620;width:78;height: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85" o:spid="_x0000_s1067" style="position:absolute;left:3887;top:3539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86" o:spid="_x0000_s1068" style="position:absolute;left:3883;top:3261;width:141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87" o:spid="_x0000_s1069" style="position:absolute;left:4229;top:3539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88" o:spid="_x0000_s1070" style="position:absolute;left:4356;top:3539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89" o:spid="_x0000_s1071" style="position:absolute;left:4482;top:3620;width:78;height: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90" o:spid="_x0000_s1072" style="position:absolute;left:4761;top:3544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91" o:spid="_x0000_s1073" style="position:absolute;left:4938;top:3256;width:141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92" o:spid="_x0000_s1074" style="position:absolute;left:4887;top:3569;width:576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~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SCoA</w:t>
                          </w:r>
                          <w:proofErr w:type="spellEnd"/>
                        </w:p>
                      </w:txbxContent>
                    </v:textbox>
                  </v:rect>
                  <v:line id="Line 193" o:spid="_x0000_s1075" style="position:absolute;flip:x;visibility:visible;mso-wrap-style:square" from="3688,3636" to="3870,3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GuT8AAAADbAAAADwAAAGRycy9kb3ducmV2LnhtbERPz2vCMBS+D/wfwhO8raljinRGqYPB&#10;PFZHx26P5q3pbF5Kk7X1vzcHwePH93u7n2wrBup941jBMklBEFdON1wr+Dp/PG9A+ICssXVMCq7k&#10;Yb+bPW0x027kgoZTqEUMYZ+hAhNCl0npK0MWfeI64sj9ut5iiLCvpe5xjOG2lS9pupYWG44NBjt6&#10;N1RdTv9WwWt+XNrvH7vRB4Pj0bVl8VeUSi3mU/4GItAUHuK7+1MrWMX18Uv8AXJ3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VRrk/AAAAA2wAAAA8AAAAAAAAAAAAAAAAA&#10;oQIAAGRycy9kb3ducmV2LnhtbFBLBQYAAAAABAAEAPkAAACOAwAAAAA=&#10;" strokeweight=".65pt"/>
                  <v:line id="Line 194" o:spid="_x0000_s1076" style="position:absolute;visibility:visible;mso-wrap-style:square" from="3925,3451" to="3926,3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vQyMQAAADbAAAADwAAAGRycy9kb3ducmV2LnhtbESPQWsCMRSE74L/IbyCF6lZhZayGkUE&#10;QfCkW6W9PTbPzdrkZdlEXf31TaHgcZiZb5jZonNWXKkNtWcF41EGgrj0uuZKwWexfv0AESKyRuuZ&#10;FNwpwGLe780w1/7GO7ruYyUShEOOCkyMTS5lKA05DCPfECfv5FuHMcm2krrFW4I7KydZ9i4d1pwW&#10;DDa0MlT+7C9OQWHPS9p+W1PsvoaPQ3F/ZMfhWanBS7ecgojUxWf4v73RCt7G8Pcl/Q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y9DIxAAAANsAAAAPAAAAAAAAAAAA&#10;AAAAAKECAABkcnMvZG93bnJldi54bWxQSwUGAAAAAAQABAD5AAAAkgMAAAAA&#10;" strokeweight=".65pt"/>
                  <v:line id="Line 195" o:spid="_x0000_s1077" style="position:absolute;visibility:visible;mso-wrap-style:square" from="3984,3451" to="3985,3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lOv8QAAADbAAAADwAAAGRycy9kb3ducmV2LnhtbESPQWsCMRSE70L/Q3gFL1KzCpayGkUK&#10;guBJt0p7e2yem7XJy7KJuvrrTaHgcZiZb5jZonNWXKgNtWcFo2EGgrj0uuZKwVexevsAESKyRuuZ&#10;FNwowGL+0pthrv2Vt3TZxUokCIccFZgYm1zKUBpyGIa+IU7e0bcOY5JtJXWL1wR3Vo6z7F06rDkt&#10;GGzo01D5uzs7BYU9LWnzY02x/R7c98Xtnh0GJ6X6r91yCiJSF5/h//ZaK5iM4e9L+g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GU6/xAAAANsAAAAPAAAAAAAAAAAA&#10;AAAAAKECAABkcnMvZG93bnJldi54bWxQSwUGAAAAAAQABAD5AAAAkgMAAAAA&#10;" strokeweight=".65pt"/>
                  <v:line id="Line 196" o:spid="_x0000_s1078" style="position:absolute;flip:x;visibility:visible;mso-wrap-style:square" from="4575,3641" to="4744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MwOMMAAADbAAAADwAAAGRycy9kb3ducmV2LnhtbESPQWvCQBSE74X+h+UVvNWN2opEV0mF&#10;gh6jonh7ZJ/Z2OzbkN0m8d93C4Ueh5n5hlltBluLjlpfOVYwGScgiAunKy4VnI6frwsQPiBrrB2T&#10;ggd52Kyfn1aYatdzTt0hlCJC2KeowITQpFL6wpBFP3YNcfRurrUYomxLqVvsI9zWcpokc2mx4rhg&#10;sKGtoeLr8G0VvGX7ib1c7UJ/GOz3rj7n9/ys1OhlyJYgAg3hP/zX3mkF7zP4/RJ/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DMDjDAAAA2wAAAA8AAAAAAAAAAAAA&#10;AAAAoQIAAGRycy9kb3ducmV2LnhtbFBLBQYAAAAABAAEAPkAAACRAwAAAAA=&#10;" strokeweight=".65pt"/>
                  <v:line id="Line 197" o:spid="_x0000_s1079" style="position:absolute;flip:x;visibility:visible;mso-wrap-style:square" from="4849,3438" to="4921,3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qoTMMAAADbAAAADwAAAGRycy9kb3ducmV2LnhtbESPQWvCQBSE7wX/w/IEb83GYovErKKF&#10;gjkmLRZvj+wzG82+DdmtSf99t1DocZiZb5h8N9lO3GnwrWMFyyQFQVw73XKj4OP97XENwgdkjZ1j&#10;UvBNHnbb2UOOmXYjl3SvQiMihH2GCkwIfSalrw1Z9InriaN3cYPFEOXQSD3gGOG2k09p+iItthwX&#10;DPb0aqi+VV9WwWpfLO3n2a71weBYuO5UXsuTUov5tN+ACDSF//Bf+6gVPK/g90v8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qqEzDAAAA2wAAAA8AAAAAAAAAAAAA&#10;AAAAoQIAAGRycy9kb3ducmV2LnhtbFBLBQYAAAAABAAEAPkAAACRAwAAAAA=&#10;" strokeweight=".65pt"/>
                  <v:line id="Line 198" o:spid="_x0000_s1080" style="position:absolute;flip:x;visibility:visible;mso-wrap-style:square" from="4904,3446" to="4985,3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YN18MAAADbAAAADwAAAGRycy9kb3ducmV2LnhtbESPQWvCQBSE7wX/w/KE3pqNxRSJWUUL&#10;BT0mLRZvj+wzG82+DdmtSf99t1DocZiZb5hiO9lO3GnwrWMFiyQFQVw73XKj4OP97WkFwgdkjZ1j&#10;UvBNHrab2UOBuXYjl3SvQiMihH2OCkwIfS6lrw1Z9InriaN3cYPFEOXQSD3gGOG2k89p+iItthwX&#10;DPb0aqi+VV9WwXJ3XNjPs13pvcHx6LpTeS1PSj3Op90aRKAp/If/2getIMvg90v8AXL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mDdfDAAAA2wAAAA8AAAAAAAAAAAAA&#10;AAAAoQIAAGRycy9kb3ducmV2LnhtbFBLBQYAAAAABAAEAPkAAACRAwAAAAA=&#10;" strokeweight=".65pt"/>
                  <v:line id="Line 199" o:spid="_x0000_s1081" style="position:absolute;visibility:visible;mso-wrap-style:square" from="4030,3636" to="4212,3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JIvMQAAADbAAAADwAAAGRycy9kb3ducmV2LnhtbESPQWsCMRSE70L/Q3iFXqRmFSplNYoU&#10;hIInXZX29tg8N2uTl2WT6uqvN4LgcZiZb5jpvHNWnKgNtWcFw0EGgrj0uuZKwbZYvn+CCBFZo/VM&#10;Ci4UYD576U0x1/7MazptYiUShEOOCkyMTS5lKA05DAPfECfv4FuHMcm2krrFc4I7K0dZNpYOa04L&#10;Bhv6MlT+bf6dgsIeF7T6taZY//Svu+Jyzfb9o1Jvr91iAiJSF5/hR/tbK/gYw/1L+gFy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Iki8xAAAANsAAAAPAAAAAAAAAAAA&#10;AAAAAKECAABkcnMvZG93bnJldi54bWxQSwUGAAAAAAQABAD5AAAAkgMAAAAA&#10;" strokeweight=".65pt"/>
                  <v:line id="Line 200" o:spid="_x0000_s1082" style="position:absolute;visibility:visible;mso-wrap-style:square" from="5698,3763" to="6893,3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7tJ8UAAADbAAAADwAAAGRycy9kb3ducmV2LnhtbESPQWsCMRSE74L/IbxCL6JZC7WyGkUE&#10;odCTblv09tg8N2uTl2WT6uqvbwqCx2FmvmHmy85ZcaY21J4VjEcZCOLS65orBZ/FZjgFESKyRuuZ&#10;FFwpwHLR780x1/7CWzrvYiUShEOOCkyMTS5lKA05DCPfECfv6FuHMcm2krrFS4I7K1+ybCId1pwW&#10;DDa0NlT+7H6dgsKeVvRxsKbY7ge3r+J6y74HJ6Wen7rVDESkLj7C9/a7VvD6Bv9f0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7tJ8UAAADbAAAADwAAAAAAAAAA&#10;AAAAAAChAgAAZHJzL2Rvd25yZXYueG1sUEsFBgAAAAAEAAQA+QAAAJMDAAAAAA==&#10;" strokeweight=".65pt"/>
                  <v:line id="Line 201" o:spid="_x0000_s1083" style="position:absolute;visibility:visible;mso-wrap-style:square" from="4811,3860" to="4812,4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F5VcIAAADbAAAADwAAAGRycy9kb3ducmV2LnhtbERPz2vCMBS+D/wfwhN2EU032JBqLCIM&#10;hJ2029Dbo3k2rclLaaJW//rlMNjx4/u9LAZnxZX60HhW8DLLQBBXXjdcK/gqP6ZzECEia7SeScGd&#10;AhSr0dMSc+1vvKPrPtYihXDIUYGJsculDJUhh2HmO+LEnXzvMCbY11L3eEvhzsrXLHuXDhtODQY7&#10;2hiqzvuLU1Dadk2fR2vK3WHy+C7vj+xn0ir1PB7WCxCRhvgv/nNvtYK3NDZ9ST9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PF5VcIAAADbAAAADwAAAAAAAAAAAAAA&#10;AAChAgAAZHJzL2Rvd25yZXYueG1sUEsFBgAAAAAEAAQA+QAAAJADAAAAAA==&#10;" strokeweight=".65pt"/>
                  <v:shape id="Freeform 202" o:spid="_x0000_s1084" style="position:absolute;left:4778;top:4603;width:67;height:72;visibility:visible;mso-wrap-style:square;v-text-anchor:top" coordsize="6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i7HcQA&#10;AADbAAAADwAAAGRycy9kb3ducmV2LnhtbESPQWsCMRSE74X+h/AK3mq2lYq7NUoRBaGH0tVLb4/N&#10;M1m7eQmb6K7/vikUehxm5htmuR5dJ67Ux9azgqdpAYK48bplo+B42D0uQMSErLHzTApuFGG9ur9b&#10;YqX9wJ90rZMRGcKxQgU2pVBJGRtLDuPUB+LsnXzvMGXZG6l7HDLcdfK5KObSYct5wWKgjaXmu744&#10;BduP90VtbPm1CRczt7OzDUM5KjV5GN9eQSQa03/4r73XCl5K+P2Sf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Iux3EAAAA2wAAAA8AAAAAAAAAAAAAAAAAmAIAAGRycy9k&#10;b3ducmV2LnhtbFBLBQYAAAAABAAEAPUAAACJAwAAAAA=&#10;" path="m67,l33,72,,,33,17,67,xe" fillcolor="black" stroked="f">
                    <v:path arrowok="t" o:connecttype="custom" o:connectlocs="67,0;33,72;0,0;33,17;67,0" o:connectangles="0,0,0,0,0"/>
                  </v:shape>
                  <v:shape id="Freeform 203" o:spid="_x0000_s1085" style="position:absolute;left:4778;top:4603;width:67;height:72;visibility:visible;mso-wrap-style:square;v-text-anchor:top" coordsize="6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4gbr8A&#10;AADbAAAADwAAAGRycy9kb3ducmV2LnhtbERPTYvCMBC9C/sfwizsTVOXRaWaFhEWPOzFKsTj0IxN&#10;sZmUJmr335uD4PHxvjfl6DpxpyG0nhXMZxkI4tqblhsFp+PvdAUiRGSDnWdS8E8ByuJjssHc+Acf&#10;6F7FRqQQDjkqsDH2uZShtuQwzHxPnLiLHxzGBIdGmgEfKdx18jvLFtJhy6nBYk87S/W1ujkFq9PZ&#10;Mi5/Kr3TVznyXt/+tFbq63PcrkFEGuNb/HLvjYJFWp++pB8gi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7iBuvwAAANsAAAAPAAAAAAAAAAAAAAAAAJgCAABkcnMvZG93bnJl&#10;di54bWxQSwUGAAAAAAQABAD1AAAAhAMAAAAA&#10;" path="m67,l33,72,,,33,17,67,e" filled="f" strokeweight=".65pt">
                    <v:path arrowok="t" o:connecttype="custom" o:connectlocs="67,0;33,72;0,0;33,17;67,0" o:connectangles="0,0,0,0,0"/>
                  </v:shape>
                  <v:shape id="Freeform 204" o:spid="_x0000_s1086" style="position:absolute;left:4816;top:4037;width:223;height:169;visibility:visible;mso-wrap-style:square;v-text-anchor:top" coordsize="22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B+UsgA&#10;AADbAAAADwAAAGRycy9kb3ducmV2LnhtbESPQWvCQBSE74X+h+UJvYjZpILY6CpS0AoeilpLvT2z&#10;zySYfRuzW03767uC0OMwM98w42lrKnGhxpWWFSRRDII4s7rkXMHHdt4bgnAeWWNlmRT8kIPp5PFh&#10;jKm2V17TZeNzESDsUlRQeF+nUrqsIIMusjVx8I62MeiDbHKpG7wGuKnkcxwPpMGSw0KBNb0WlJ02&#10;30bBoX+q3rtJ+fK723+evw6r/nm2eFPqqdPORiA8tf4/fG8vtYJBArcv4QfIy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0H5SyAAAANsAAAAPAAAAAAAAAAAAAAAAAJgCAABk&#10;cnMvZG93bnJldi54bWxQSwUGAAAAAAQABAD1AAAAjQMAAAAA&#10;" path="m,169l4,148r8,-25l21,106,33,85,46,68,63,51,80,38,97,26,118,13,139,9,160,r25,l198,r25,e" filled="f" strokeweight=".65pt">
                    <v:path arrowok="t" o:connecttype="custom" o:connectlocs="0,169;4,148;12,123;21,106;33,85;46,68;63,51;80,38;97,26;118,13;139,9;160,0;185,0;198,0;223,0" o:connectangles="0,0,0,0,0,0,0,0,0,0,0,0,0,0,0"/>
                  </v:shape>
                  <v:shape id="Freeform 205" o:spid="_x0000_s1087" style="position:absolute;left:4799;top:4130;width:67;height:76;visibility:visible;mso-wrap-style:square;v-text-anchor:top" coordsize="6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NWnMMA&#10;AADbAAAADwAAAGRycy9kb3ducmV2LnhtbESPQWvCQBSE7wX/w/IEb3VjECnRVSRaW3oz7cXbI/vM&#10;BrNvQ3YbY359t1DocZiZb5jNbrCN6KnztWMFi3kCgrh0uuZKwdfn6/MLCB+QNTaOScGDPOy2k6cN&#10;Ztrd+Ux9ESoRIewzVGBCaDMpfWnIop+7ljh6V9dZDFF2ldQd3iPcNjJNkpW0WHNcMNhSbqi8Fd9W&#10;wduYmvHj6Eer/fI0Fof8cu5zpWbTYb8GEWgI/+G/9rtWsErh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NWnMMAAADbAAAADwAAAAAAAAAAAAAAAACYAgAAZHJzL2Rv&#10;d25yZXYueG1sUEsFBgAAAAAEAAQA9QAAAIgDAAAAAA==&#10;" path="m,l17,76,67,17,34,21,,xe" fillcolor="black" stroked="f">
                    <v:path arrowok="t" o:connecttype="custom" o:connectlocs="0,0;17,76;67,17;34,21;0,0" o:connectangles="0,0,0,0,0"/>
                  </v:shape>
                  <v:shape id="Freeform 206" o:spid="_x0000_s1088" style="position:absolute;left:4799;top:4130;width:67;height:76;visibility:visible;mso-wrap-style:square;v-text-anchor:top" coordsize="6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ZVQcYA&#10;AADbAAAADwAAAGRycy9kb3ducmV2LnhtbESPT2vCQBTE7wW/w/IEL0U3/iGU6CoiFUtvaih4e2Zf&#10;s6HZt2l21bSfvlsQPA4z8xtmsepsLa7U+sqxgvEoAUFcOF1xqSA/bocvIHxA1lg7JgU/5GG17D0t&#10;MNPuxnu6HkIpIoR9hgpMCE0mpS8MWfQj1xBH79O1FkOUbSl1i7cIt7WcJEkqLVYcFww2tDFUfB0u&#10;VsG5PqXP3e/OrEszyz/y6vt1O31XatDv1nMQgbrwCN/bb1pBOoX/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ZVQcYAAADbAAAADwAAAAAAAAAAAAAAAACYAgAAZHJz&#10;L2Rvd25yZXYueG1sUEsFBgAAAAAEAAQA9QAAAIsDAAAAAA==&#10;" path="m,l17,76,67,17,34,21,,e" filled="f" strokeweight=".65pt">
                    <v:path arrowok="t" o:connecttype="custom" o:connectlocs="0,0;17,76;67,17;34,21;0,0" o:connectangles="0,0,0,0,0"/>
                  </v:shape>
                  <v:shape id="Freeform 207" o:spid="_x0000_s1089" style="position:absolute;left:4816;top:4303;width:215;height:161;visibility:visible;mso-wrap-style:square;v-text-anchor:top" coordsize="215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AhTsYA&#10;AADbAAAADwAAAGRycy9kb3ducmV2LnhtbESP0WrCQBRE34X+w3ILfdONVkKaZpVaEHywFWM+4JK9&#10;TUKzd9PsVmO+3i0UfBxm5gyTrQfTijP1rrGsYD6LQBCXVjdcKShO22kCwnlkja1lUnAlB+vVwyTD&#10;VNsLH+mc+0oECLsUFdTed6mUrqzJoJvZjjh4X7Y36IPsK6l7vAS4aeUiimJpsOGwUGNH7zWV3/mv&#10;UbDbj4eX0yHJP7fj86g387hoP36Uenoc3l5BeBr8Pfzf3mkF8RL+voQf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AhTsYAAADbAAAADwAAAAAAAAAAAAAAAACYAgAAZHJz&#10;L2Rvd25yZXYueG1sUEsFBgAAAAAEAAQA9QAAAIsDAAAAAA==&#10;" path="m215,161r-25,l164,161r-21,-4l122,152r-21,-8l84,131,67,119,50,106,38,89,25,72,17,51,8,34,,13,,e" filled="f" strokeweight=".65pt">
                    <v:path arrowok="t" o:connecttype="custom" o:connectlocs="215,161;190,161;164,161;143,157;122,152;101,144;84,131;67,119;50,106;38,89;25,72;17,51;8,34;0,13;0,0" o:connectangles="0,0,0,0,0,0,0,0,0,0,0,0,0,0,0"/>
                  </v:shape>
                  <v:shape id="Freeform 208" o:spid="_x0000_s1090" style="position:absolute;left:4959;top:4430;width:72;height:68;visibility:visible;mso-wrap-style:square;v-text-anchor:top" coordsize="7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TAmMUA&#10;AADbAAAADwAAAGRycy9kb3ducmV2LnhtbESPQWvCQBSE74L/YXlCb7qpYKjRVaog1t40pejtkX1u&#10;0mbfhuyqaX99tyB4HGbmG2a+7GwtrtT6yrGC51ECgrhwumKj4CPfDF9A+ICssXZMCn7Iw3LR780x&#10;0+7Ge7oeghERwj5DBWUITSalL0qy6EeuIY7e2bUWQ5StkbrFW4TbWo6TJJUWK44LJTa0Lqn4Plys&#10;gv22qk+/xXv+eZzu8t2lMenqyyj1NOheZyACdeERvrfftIJ0A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MCYxQAAANsAAAAPAAAAAAAAAAAAAAAAAJgCAABkcnMv&#10;ZG93bnJldi54bWxQSwUGAAAAAAQABAD1AAAAigMAAAAA&#10;" path="m,68l72,34,,,17,34,,68xe" fillcolor="black" stroked="f">
                    <v:path arrowok="t" o:connecttype="custom" o:connectlocs="0,68;72,34;0,0;17,34;0,68" o:connectangles="0,0,0,0,0"/>
                  </v:shape>
                  <v:shape id="Freeform 209" o:spid="_x0000_s1091" style="position:absolute;left:4959;top:4430;width:72;height:68;visibility:visible;mso-wrap-style:square;v-text-anchor:top" coordsize="7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qOZ8MA&#10;AADbAAAADwAAAGRycy9kb3ducmV2LnhtbESPwWrDMBBE74X8g9hAbo3sHkTrRDEmoaW9BJqanhdr&#10;Y5tYKyPJifP3VaHQ4zAzb5htOdtBXMmH3rGGfJ2BIG6c6bnVUH+9Pj6DCBHZ4OCYNNwpQLlbPGyx&#10;MO7Gn3Q9xVYkCIcCNXQxjoWUoenIYli7kTh5Z+ctxiR9K43HW4LbQT5lmZIWe04LHY6076i5nCar&#10;oTrXR6/q8fulelP5R2WO08FNWq+Wc7UBEWmO/+G/9rvRoBT8fk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qOZ8MAAADbAAAADwAAAAAAAAAAAAAAAACYAgAAZHJzL2Rv&#10;d25yZXYueG1sUEsFBgAAAAAEAAQA9QAAAIgDAAAAAA==&#10;" path="m,68l72,34,,,17,34,,68e" filled="f" strokeweight=".65pt">
                    <v:path arrowok="t" o:connecttype="custom" o:connectlocs="0,68;72,34;0,0;17,34;0,68" o:connectangles="0,0,0,0,0"/>
                  </v:shape>
                  <v:rect id="Rectangle 210" o:spid="_x0000_s1092" style="position:absolute;left:3663;top:5089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11" o:spid="_x0000_s1093" style="position:absolute;left:3460;top:5089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212" o:spid="_x0000_s1094" style="position:absolute;left:3587;top:5169;width:78;height: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213" o:spid="_x0000_s1095" style="position:absolute;left:4005;top:5089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14" o:spid="_x0000_s1096" style="position:absolute;left:4001;top:4810;width:141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215" o:spid="_x0000_s1097" style="position:absolute;left:4347;top:5089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16" o:spid="_x0000_s1098" style="position:absolute;left:4474;top:5089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217" o:spid="_x0000_s1099" style="position:absolute;left:4600;top:5169;width:78;height: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218" o:spid="_x0000_s1100" style="position:absolute;left:4879;top:5093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19" o:spid="_x0000_s1101" style="position:absolute;left:5056;top:4806;width:141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220" o:spid="_x0000_s1102" style="position:absolute;left:5115;top:5093;width:141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221" o:spid="_x0000_s1103" style="position:absolute;left:5255;top:5093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line id="Line 222" o:spid="_x0000_s1104" style="position:absolute;flip:x;visibility:visible;mso-wrap-style:square" from="3807,5186" to="3988,5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5bssMAAADbAAAADwAAAGRycy9kb3ducmV2LnhtbESPQWvCQBSE7wX/w/IEb3WTIq2NrkEL&#10;gh5ji8XbI/uaTc2+DdnVxH/fFYQeh5n5hlnmg23ElTpfO1aQThMQxKXTNVcKvj63z3MQPiBrbByT&#10;ght5yFejpyVm2vVc0PUQKhEh7DNUYEJoMyl9aciin7qWOHo/rrMYouwqqTvsI9w28iVJXqXFmuOC&#10;wZY+DJXnw8UqmK33qf0+2bneGOz3rjkWv8VRqcl4WC9ABBrCf/jR3mkFb+9w/xJ/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/eW7LDAAAA2wAAAA8AAAAAAAAAAAAA&#10;AAAAoQIAAGRycy9kb3ducmV2LnhtbFBLBQYAAAAABAAEAPkAAACRAwAAAAA=&#10;" strokeweight=".65pt"/>
                  <v:line id="Line 223" o:spid="_x0000_s1105" style="position:absolute;visibility:visible;mso-wrap-style:square" from="4043,5000" to="4044,5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dZFMEAAADbAAAADwAAAGRycy9kb3ducmV2LnhtbERPTYvCMBC9C/sfwizsRTR1DyLVKCIs&#10;LOxJq6K3oRmbajIpTdTqr98cBI+P9z1bdM6KG7Wh9qxgNMxAEJde11wp2BY/gwmIEJE1Ws+k4EEB&#10;FvOP3gxz7e+8ptsmViKFcMhRgYmxyaUMpSGHYegb4sSdfOswJthWUrd4T+HOyu8sG0uHNacGgw2t&#10;DJWXzdUpKOx5SX9Ha4r1of/cFY9ntu+flfr67JZTEJG6+Ba/3L9awSStT1/SD5D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51kUwQAAANsAAAAPAAAAAAAAAAAAAAAA&#10;AKECAABkcnMvZG93bnJldi54bWxQSwUGAAAAAAQABAD5AAAAjwMAAAAA&#10;" strokeweight=".65pt"/>
                  <v:line id="Line 224" o:spid="_x0000_s1106" style="position:absolute;visibility:visible;mso-wrap-style:square" from="4102,5000" to="4103,5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v8j8QAAADbAAAADwAAAGRycy9kb3ducmV2LnhtbESPQWsCMRSE74L/ITzBi9SsHkS2RpFC&#10;oeBJV0t7e2xeN2uTl2UTdfXXG0HwOMzMN8xi1TkrztSG2rOCyTgDQVx6XXOlYF98vs1BhIis0Xom&#10;BVcKsFr2ewvMtb/wls67WIkE4ZCjAhNjk0sZSkMOw9g3xMn7863DmGRbSd3iJcGdldMsm0mHNacF&#10;gw19GCr/dyenoLDHNW1+rSm2P6Pbobjesu/RUanhoFu/g4jUxVf42f7SCuYTeHxJP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q/yPxAAAANsAAAAPAAAAAAAAAAAA&#10;AAAAAKECAABkcnMvZG93bnJldi54bWxQSwUGAAAAAAQABAD5AAAAkgMAAAAA&#10;" strokeweight=".65pt"/>
                  <v:line id="Line 225" o:spid="_x0000_s1107" style="position:absolute;flip:x;visibility:visible;mso-wrap-style:square" from="4693,5190" to="4862,5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+55MMAAADbAAAADwAAAGRycy9kb3ducmV2LnhtbESPwWrDMBBE74X8g9hAbrVsE4pxooQ0&#10;EGiOTotDbou1tdxaK2Opsfv3VaHQ4zAzb5jtfra9uNPoO8cKsiQFQdw43XGr4O319FiA8AFZY++Y&#10;FHyTh/1u8bDFUruJK7pfQisihH2JCkwIQymlbwxZ9IkbiKP37kaLIcqxlXrEKcJtL/M0fZIWO44L&#10;Bgc6Gmo+L19Wwfpwzuz1Zgv9bHA6u76uPqpaqdVyPmxABJrDf/iv/aIVFDn8fok/QO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vueTDAAAA2wAAAA8AAAAAAAAAAAAA&#10;AAAAoQIAAGRycy9kb3ducmV2LnhtbFBLBQYAAAAABAAEAPkAAACRAwAAAAA=&#10;" strokeweight=".65pt"/>
                  <v:line id="Line 226" o:spid="_x0000_s1108" style="position:absolute;flip:x;visibility:visible;mso-wrap-style:square" from="4968,4987" to="5039,5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Mcf8IAAADbAAAADwAAAGRycy9kb3ducmV2LnhtbESPQWvCQBSE7wX/w/KE3urGtpQQXUWF&#10;gh5jRfH2yD6z0ezbkF1N/PduQfA4zMw3zHTe21rcqPWVYwXjUQKCuHC64lLB7u/3IwXhA7LG2jEp&#10;uJOH+WzwNsVMu45zum1DKSKEfYYKTAhNJqUvDFn0I9cQR+/kWoshyraUusUuwm0tP5PkR1qsOC4Y&#10;bGhlqLhsr1bB92IztoejTfXSYLdx9T4/53ul3of9YgIiUB9e4Wd7rRWkX/D/Jf4A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+Mcf8IAAADbAAAADwAAAAAAAAAAAAAA&#10;AAChAgAAZHJzL2Rvd25yZXYueG1sUEsFBgAAAAAEAAQA+QAAAJADAAAAAA==&#10;" strokeweight=".65pt"/>
                  <v:line id="Line 227" o:spid="_x0000_s1109" style="position:absolute;flip:x;visibility:visible;mso-wrap-style:square" from="5023,4996" to="5103,5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qEC8EAAADbAAAADwAAAGRycy9kb3ducmV2LnhtbESPQYvCMBSE78L+h/AWvGmqiJSuUXRh&#10;QY9VUfb2aJ5NtXkpTbTdf78RBI/DzHzDLFa9rcWDWl85VjAZJyCIC6crLhUcDz+jFIQPyBprx6Tg&#10;jzyslh+DBWbadZzTYx9KESHsM1RgQmgyKX1hyKIfu4Y4ehfXWgxRtqXULXYRbms5TZK5tFhxXDDY&#10;0Leh4ra/WwWz9W5iz7821RuD3c7Vp/yan5QafvbrLxCB+vAOv9pbrSCdwfNL/AFy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CoQLwQAAANsAAAAPAAAAAAAAAAAAAAAA&#10;AKECAABkcnMvZG93bnJldi54bWxQSwUGAAAAAAQABAD5AAAAjwMAAAAA&#10;" strokeweight=".65pt"/>
                  <v:line id="Line 228" o:spid="_x0000_s1110" style="position:absolute;visibility:visible;mso-wrap-style:square" from="4149,5186" to="4330,5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D6jMQAAADbAAAADwAAAGRycy9kb3ducmV2LnhtbESPQWsCMRSE70L/Q3iFXkSzLVRkNYoI&#10;QsGTrkp7e2xeN2uTl2UTdfXXN4LgcZiZb5jpvHNWnKkNtWcF78MMBHHpdc2Vgl2xGoxBhIis0Xom&#10;BVcKMJ+99KaYa3/hDZ23sRIJwiFHBSbGJpcylIYchqFviJP361uHMcm2krrFS4I7Kz+ybCQd1pwW&#10;DDa0NFT+bU9OQWGPC1r/WFNsvvu3fXG9ZYf+Uam3124xARGpi8/wo/2lFYw/4f4l/QA5+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kPqMxAAAANsAAAAPAAAAAAAAAAAA&#10;AAAAAKECAABkcnMvZG93bnJldi54bWxQSwUGAAAAAAQABAD5AAAAkgMAAAAA&#10;" strokeweight=".65pt"/>
                  <v:line id="Line 229" o:spid="_x0000_s1111" style="position:absolute;visibility:visible;mso-wrap-style:square" from="5023,5190" to="5099,5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Jk+8QAAADbAAAADwAAAGRycy9kb3ducmV2LnhtbESPQWsCMRSE7wX/Q3hCL1KzehDZbhQp&#10;CIIn3Vbs7bF53axNXpZN1NVf3xQEj8PMfMMUy95ZcaEuNJ4VTMYZCOLK64ZrBZ/l+m0OIkRkjdYz&#10;KbhRgOVi8FJgrv2Vd3TZx1okCIccFZgY21zKUBlyGMa+JU7ej+8cxiS7WuoOrwnurJxm2Uw6bDgt&#10;GGzpw1D1uz87BaU9rWj7bU25O47uX+Xtnh1GJ6Veh/3qHUSkPj7Dj/ZGK5jP4P9L+g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QmT7xAAAANsAAAAPAAAAAAAAAAAA&#10;AAAAAKECAABkcnMvZG93bnJldi54bWxQSwUGAAAAAAQABAD5AAAAkgMAAAAA&#10;" strokeweight=".65pt"/>
                  <v:line id="Line 230" o:spid="_x0000_s1112" style="position:absolute;visibility:visible;mso-wrap-style:square" from="5673,5249" to="6868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7BYMQAAADbAAAADwAAAGRycy9kb3ducmV2LnhtbESPQWsCMRSE70L/Q3iFXkSz7aHKahQR&#10;hIInXZX29ti8btYmL8sm6uqvbwTB4zAz3zDTeeesOFMbas8K3ocZCOLS65orBbtiNRiDCBFZo/VM&#10;Cq4UYD576U0x1/7CGzpvYyUShEOOCkyMTS5lKA05DEPfECfv17cOY5JtJXWLlwR3Vn5k2ad0WHNa&#10;MNjQ0lD5tz05BYU9Lmj9Y02x+e7f9sX1lh36R6XeXrvFBESkLj7Dj/aXVjAewf1L+gFy9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DsFgxAAAANsAAAAPAAAAAAAAAAAA&#10;AAAAAKECAABkcnMvZG93bnJldi54bWxQSwUGAAAAAAQABAD5AAAAkgMAAAAA&#10;" strokeweight=".65pt"/>
                  <v:line id="Line 231" o:spid="_x0000_s1113" style="position:absolute;visibility:visible;mso-wrap-style:square" from="7032,5249" to="8227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FVEsEAAADbAAAADwAAAGRycy9kb3ducmV2LnhtbERPTYvCMBC9C/sfwizsRTR1DyLVKCIs&#10;LOxJq6K3oRmbajIpTdTqr98cBI+P9z1bdM6KG7Wh9qxgNMxAEJde11wp2BY/gwmIEJE1Ws+k4EEB&#10;FvOP3gxz7e+8ptsmViKFcMhRgYmxyaUMpSGHYegb4sSdfOswJthWUrd4T+HOyu8sG0uHNacGgw2t&#10;DJWXzdUpKOx5SX9Ha4r1of/cFY9ntu+flfr67JZTEJG6+Ba/3L9awSSNTV/SD5D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kVUSwQAAANsAAAAPAAAAAAAAAAAAAAAA&#10;AKECAABkcnMvZG93bnJldi54bWxQSwUGAAAAAAQABAD5AAAAjwMAAAAA&#10;" strokeweight=".65pt"/>
                  <v:line id="Line 232" o:spid="_x0000_s1114" style="position:absolute;visibility:visible;mso-wrap-style:square" from="4799,5570" to="5318,6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3wicQAAADbAAAADwAAAGRycy9kb3ducmV2LnhtbESPQWsCMRSE70L/Q3iFXqRm9VDsahQp&#10;CAVPuirt7bF5btYmL8sm1dVfbwTB4zAz3zDTeeesOFEbas8KhoMMBHHpdc2Vgm2xfB+DCBFZo/VM&#10;Ci4UYD576U0x1/7MazptYiUShEOOCkyMTS5lKA05DAPfECfv4FuHMcm2krrFc4I7K0dZ9iEd1pwW&#10;DDb0Zaj82/w7BYU9Lmj1a02x/ulfd8Xlmu37R6XeXrvFBESkLj7Dj/a3VjD+hPuX9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3fCJxAAAANsAAAAPAAAAAAAAAAAA&#10;AAAAAKECAABkcnMvZG93bnJldi54bWxQSwUGAAAAAAQABAD5AAAAkgMAAAAA&#10;" strokeweight=".65pt"/>
                  <v:line id="Line 233" o:spid="_x0000_s1115" style="position:absolute;visibility:visible;mso-wrap-style:square" from="4858,5536" to="5377,6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7PycIAAADbAAAADwAAAGRycy9kb3ducmV2LnhtbERPz2vCMBS+D/wfwhN2EU23w5jVWEQY&#10;CDtpt6G3R/NsWpOX0kSt/vXLYbDjx/d7WQzOiiv1ofGs4GWWgSCuvG64VvBVfkzfQYSIrNF6JgV3&#10;ClCsRk9LzLW/8Y6u+1iLFMIhRwUmxi6XMlSGHIaZ74gTd/K9w5hgX0vd4y2FOytfs+xNOmw4NRjs&#10;aGOoOu8vTkFp2zV9Hq0pd4fJ47u8P7KfSavU83hYL0BEGuK/+M+91QrmaX36kn6A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T7PycIAAADbAAAADwAAAAAAAAAAAAAA&#10;AAChAgAAZHJzL2Rvd25yZXYueG1sUEsFBgAAAAAEAAQA+QAAAJADAAAAAA==&#10;" strokeweight=".65pt"/>
                  <v:shape id="Freeform 234" o:spid="_x0000_s1116" style="position:absolute;left:5314;top:6448;width:63;height:80;visibility:visible;mso-wrap-style:square;v-text-anchor:top" coordsize="63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Jg3MYA&#10;AADbAAAADwAAAGRycy9kb3ducmV2LnhtbESPT2vCQBTE70K/w/IKvUjdWNTW1FX6B0X00FZzyPGR&#10;fU1Csm9DdtX47V1B8DjMzG+Y2aIztThS60rLCoaDCARxZnXJuYJkv3x+A+E8ssbaMik4k4PF/KE3&#10;w1jbE//RcedzESDsYlRQeN/EUrqsIINuYBvi4P3b1qAPss2lbvEU4KaWL1E0kQZLDgsFNvRVUFbt&#10;DkbBuLLf+Nnn1aGfVj9JOtpWv5tXpZ4eu493EJ46fw/f2mutYDqE65fwA+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Jg3MYAAADbAAAADwAAAAAAAAAAAAAAAACYAgAAZHJz&#10;L2Rvd25yZXYueG1sUEsFBgAAAAAEAAQA9QAAAIsDAAAAAA==&#10;" path="m63,r,80l,34,38,30,63,xe" fillcolor="black" stroked="f">
                    <v:path arrowok="t" o:connecttype="custom" o:connectlocs="63,0;63,80;0,34;38,30;63,0" o:connectangles="0,0,0,0,0"/>
                  </v:shape>
                  <v:shape id="Freeform 235" o:spid="_x0000_s1117" style="position:absolute;left:5314;top:6448;width:63;height:80;visibility:visible;mso-wrap-style:square;v-text-anchor:top" coordsize="63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UFV8IA&#10;AADbAAAADwAAAGRycy9kb3ducmV2LnhtbESPQWsCMRSE7wX/Q3hCbzWpoNbVKCIsWMGDttDrY/Pc&#10;XZq8rJuo6783guBxmJlvmPmyc1ZcqA21Zw2fAwWCuPCm5lLD70/+8QUiRGSD1jNpuFGA5aL3NsfM&#10;+Cvv6XKIpUgQDhlqqGJsMilDUZHDMPANcfKOvnUYk2xLaVq8JrizcqjUWDqsOS1U2NC6ouL/cHYa&#10;8hWrre1yu57slJt+/6Gi0Unr9363moGI1MVX+NneGA3TITy+p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RQVXwgAAANsAAAAPAAAAAAAAAAAAAAAAAJgCAABkcnMvZG93&#10;bnJldi54bWxQSwUGAAAAAAQABAD1AAAAhwMAAAAA&#10;" path="m63,r,80l,34,38,30,63,e" filled="f" strokeweight=".65pt">
                    <v:path arrowok="t" o:connecttype="custom" o:connectlocs="63,0;63,80;0,34;38,30;63,0" o:connectangles="0,0,0,0,0"/>
                  </v:shape>
                  <v:shape id="Freeform 236" o:spid="_x0000_s1118" style="position:absolute;left:4799;top:5570;width:63;height:80;visibility:visible;mso-wrap-style:square;v-text-anchor:top" coordsize="63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xbMMcA&#10;AADbAAAADwAAAGRycy9kb3ducmV2LnhtbESPT2vCQBTE74V+h+UVvIjZ1H+1qau0FUX0YLUePD6y&#10;r0lI9m3Irpp++64g9DjMzG+Y6bw1lbhQ4wrLCp6jGARxanXBmYLj97I3AeE8ssbKMin4JQfz2ePD&#10;FBNtr7yny8FnIkDYJagg975OpHRpTgZdZGvi4P3YxqAPssmkbvAa4KaS/TgeS4MFh4Uca/rMKS0P&#10;Z6NgVNoFfnR5de6eyt3xNNyWX5sXpTpP7fsbCE+t/w/f22ut4HUAty/hB8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8WzDHAAAA2wAAAA8AAAAAAAAAAAAAAAAAmAIAAGRy&#10;cy9kb3ducmV2LnhtbFBLBQYAAAAABAAEAPUAAACMAwAAAAA=&#10;" path="m63,46l,,,80,25,51,63,46xe" fillcolor="black" stroked="f">
                    <v:path arrowok="t" o:connecttype="custom" o:connectlocs="63,46;0,0;0,80;25,51;63,46" o:connectangles="0,0,0,0,0"/>
                  </v:shape>
                  <v:shape id="Freeform 237" o:spid="_x0000_s1119" style="position:absolute;left:4799;top:5570;width:63;height:80;visibility:visible;mso-wrap-style:square;v-text-anchor:top" coordsize="63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A4uMMA&#10;AADbAAAADwAAAGRycy9kb3ducmV2LnhtbESPT2sCMRTE74LfITzBmyZK65+tUURYsAUP2oLXx+Z1&#10;dzF5WTepbr99UxA8DjPzG2a16ZwVN2pD7VnDZKxAEBfe1Fxq+PrMRwsQISIbtJ5Jwy8F2Kz7vRVm&#10;xt/5SLdTLEWCcMhQQxVjk0kZioochrFviJP37VuHMcm2lKbFe4I7K6dKzaTDmtNChQ3tKioupx+n&#10;Id+y+rBdbnfzg3LL9zMqer1qPRx02zcQkbr4DD/ae6Nh+QL/X9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A4uMMAAADbAAAADwAAAAAAAAAAAAAAAACYAgAAZHJzL2Rv&#10;d25yZXYueG1sUEsFBgAAAAAEAAQA9QAAAIgDAAAAAA==&#10;" path="m63,46l,,,80,25,51,63,46e" filled="f" strokeweight=".65pt">
                    <v:path arrowok="t" o:connecttype="custom" o:connectlocs="63,46;0,0;0,80;25,51;63,46" o:connectangles="0,0,0,0,0"/>
                  </v:shape>
                  <v:line id="Line 238" o:spid="_x0000_s1120" style="position:absolute;flip:x;visibility:visible;mso-wrap-style:square" from="4094,5578" to="4491,6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+3TcMAAADbAAAADwAAAGRycy9kb3ducmV2LnhtbESPQWvCQBSE7wX/w/IEb3WTYouNrkEL&#10;gh5ji8XbI/uaTc2+DdnVxH/fFYQeh5n5hlnmg23ElTpfO1aQThMQxKXTNVcKvj63z3MQPiBrbByT&#10;ght5yFejpyVm2vVc0PUQKhEh7DNUYEJoMyl9aciin7qWOHo/rrMYouwqqTvsI9w28iVJ3qTFmuOC&#10;wZY+DJXnw8UqmK33qf0+2bneGOz3rjkWv8VRqcl4WC9ABBrCf/jR3mkF769w/xJ/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6ft03DAAAA2wAAAA8AAAAAAAAAAAAA&#10;AAAAoQIAAGRycy9kb3ducmV2LnhtbFBLBQYAAAAABAAEAPkAAACRAwAAAAA=&#10;" strokeweight=".65pt"/>
                  <v:shape id="Freeform 239" o:spid="_x0000_s1121" style="position:absolute;left:4090;top:6482;width:63;height:80;visibility:visible;mso-wrap-style:square;v-text-anchor:top" coordsize="63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v4qMYA&#10;AADbAAAADwAAAGRycy9kb3ducmV2LnhtbESPQWvCQBSE70L/w/IKXqRuLNbW1FWsYhE9tFUPHh/Z&#10;1yQk+zZk1yT9925B8DjMzDfMbNGZUjRUu9yygtEwAkGcWJ1zquB03Dy9gXAeWWNpmRT8kYPF/KE3&#10;w1jbln+oOfhUBAi7GBVk3lexlC7JyKAb2oo4eL+2NuiDrFOpa2wD3JTyOYom0mDOYSHDilYZJcXh&#10;YhS8FHaNHwP+vAzOxdfpPN4X37tXpfqP3fIdhKfO38O39lYrmE7g/0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v4qMYAAADbAAAADwAAAAAAAAAAAAAAAACYAgAAZHJz&#10;L2Rvd25yZXYueG1sUEsFBgAAAAAEAAQA9QAAAIsDAAAAAA==&#10;" path="m63,30l4,80,,,25,30r38,xe" fillcolor="black" stroked="f">
                    <v:path arrowok="t" o:connecttype="custom" o:connectlocs="63,30;4,80;0,0;25,30;63,30" o:connectangles="0,0,0,0,0"/>
                  </v:shape>
                  <v:shape id="Freeform 240" o:spid="_x0000_s1122" style="position:absolute;left:4090;top:6482;width:63;height:80;visibility:visible;mso-wrap-style:square;v-text-anchor:top" coordsize="63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Kmz8MA&#10;AADbAAAADwAAAGRycy9kb3ducmV2LnhtbESPQWvCQBSE70L/w/IKvemuhVaN2YgIgbbgoVHw+sg+&#10;k+Du2zS71fTfdwtCj8PMfMPkm9FZcaUhdJ41zGcKBHHtTceNhuOhnC5BhIhs0HomDT8UYFM8THLM&#10;jL/xJ12r2IgE4ZChhjbGPpMy1C05DDPfEyfv7AeHMcmhkWbAW4I7K5+VepUOO04LLfa0a6m+VN9O&#10;Q7ll9WHH0u4We+VW7ydU9PKl9dPjuF2DiDTG//C9/WY0rBbw9yX9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Kmz8MAAADbAAAADwAAAAAAAAAAAAAAAACYAgAAZHJzL2Rv&#10;d25yZXYueG1sUEsFBgAAAAAEAAQA9QAAAIgDAAAAAA==&#10;" path="m63,30l4,80,,,25,30r38,e" filled="f" strokeweight=".65pt">
                    <v:path arrowok="t" o:connecttype="custom" o:connectlocs="63,30;4,80;0,0;25,30;63,30" o:connectangles="0,0,0,0,0"/>
                  </v:shape>
                  <v:shape id="Freeform 241" o:spid="_x0000_s1123" style="position:absolute;left:5086;top:5735;width:262;height:447;visibility:visible;mso-wrap-style:square;v-text-anchor:top" coordsize="262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6mF8EA&#10;AADbAAAADwAAAGRycy9kb3ducmV2LnhtbERPz2vCMBS+C/4P4Q28iKbzILMaZQ4E8eBYN9DjW/Ns&#10;ypqX0sQa//vlIHj8+H6vNtE2oqfO144VvE4zEMSl0zVXCn6+d5M3ED4ga2wck4I7edish4MV5trd&#10;+Iv6IlQihbDPUYEJoc2l9KUhi37qWuLEXVxnMSTYVVJ3eEvhtpGzLJtLizWnBoMtfRgq/4qrVdBs&#10;L3ez84fz4hSj/fT98deMj0qNXuL7EkSgGJ7ih3uvFSzS2PQl/Q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OphfBAAAA2wAAAA8AAAAAAAAAAAAAAAAAmAIAAGRycy9kb3du&#10;cmV2LnhtbFBLBQYAAAAABAAEAPUAAACGAwAAAAA=&#10;" path="m262,447r-21,-4l219,439r-33,-9l156,418,127,401,101,384,80,359,59,337,42,308,25,283,13,249,4,219,,198,,173r,-9l,135,4,114,8,88,17,63,25,42,38,21,51,e" filled="f" strokeweight=".65pt">
                    <v:path arrowok="t" o:connecttype="custom" o:connectlocs="262,447;241,443;219,439;186,430;156,418;127,401;101,384;80,359;59,337;42,308;25,283;13,249;4,219;0,198;0,173;0,164;0,135;4,114;8,88;17,63;25,42;38,21;51,0" o:connectangles="0,0,0,0,0,0,0,0,0,0,0,0,0,0,0,0,0,0,0,0,0,0,0"/>
                  </v:shape>
                  <v:shape id="Freeform 242" o:spid="_x0000_s1124" style="position:absolute;left:5272;top:6136;width:76;height:67;visibility:visible;mso-wrap-style:square;v-text-anchor:top" coordsize="7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SK8QA&#10;AADbAAAADwAAAGRycy9kb3ducmV2LnhtbESPQWvCQBSE70L/w/IKvenGQsVEVxGlVEqFGgWvj+wz&#10;iWbfprtbTf+9Kwg9DjPzDTOdd6YRF3K+tqxgOEhAEBdW11wq2O/e+2MQPiBrbCyTgj/yMJ899aaY&#10;aXvlLV3yUIoIYZ+hgiqENpPSFxUZ9APbEkfvaJ3BEKUrpXZ4jXDTyNckGUmDNceFCltaVlSc81+j&#10;4CekuT/x2nyPPg5vi6/N6tONd0q9PHeLCYhAXfgPP9prrSBN4f4l/g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REivEAAAA2wAAAA8AAAAAAAAAAAAAAAAAmAIAAGRycy9k&#10;b3ducmV2LnhtbFBLBQYAAAAABAAEAPUAAACJAwAAAAA=&#10;" path="m,67l76,46,12,r9,34l,67xe" fillcolor="black" stroked="f">
                    <v:path arrowok="t" o:connecttype="custom" o:connectlocs="0,67;76,46;12,0;21,34;0,67" o:connectangles="0,0,0,0,0"/>
                  </v:shape>
                  <v:shape id="Freeform 243" o:spid="_x0000_s1125" style="position:absolute;left:5272;top:6136;width:76;height:67;visibility:visible;mso-wrap-style:square;v-text-anchor:top" coordsize="7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OXkcUA&#10;AADcAAAADwAAAGRycy9kb3ducmV2LnhtbESPQWvDMAyF74P+B6NCL2V1FtgYad2yFgLtbksHozcR&#10;q0lYLIfYa9x/Px0Gu0m8p/c+bXbJ9epGY+g8G3haZaCIa287bgx8nsvHV1AhIlvsPZOBOwXYbWcP&#10;Gyysn/iDblVslIRwKNBAG+NQaB3qlhyGlR+IRbv60WGUdWy0HXGScNfrPMtetMOOpaHFgQ4t1d/V&#10;jzOQ8j1P+bT8Ki/LvKze+9PlnJ6NWczT2xpUpBT/zX/XRyv4meDLMzKB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Y5eRxQAAANwAAAAPAAAAAAAAAAAAAAAAAJgCAABkcnMv&#10;ZG93bnJldi54bWxQSwUGAAAAAAQABAD1AAAAigMAAAAA&#10;" path="m,67l76,46,12,r9,34l,67e" filled="f" strokeweight=".65pt">
                    <v:path arrowok="t" o:connecttype="custom" o:connectlocs="0,67;76,46;12,0;21,34;0,67" o:connectangles="0,0,0,0,0"/>
                  </v:shape>
                  <v:shape id="Freeform 244" o:spid="_x0000_s1126" style="position:absolute;left:5006;top:5659;width:354;height:603;visibility:visible;mso-wrap-style:square;v-text-anchor:top" coordsize="354,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Awh8EA&#10;AADcAAAADwAAAGRycy9kb3ducmV2LnhtbERPS4vCMBC+C/6HMIK3NVVEpWsUHwjisgd1Ydnb0Ixt&#10;sZmUJNr67zeC4G0+vufMl62pxJ2cLy0rGA4SEMSZ1SXnCn7Ou48ZCB+QNVaWScGDPCwX3c4cU20b&#10;PtL9FHIRQ9inqKAIoU6l9FlBBv3A1sSRu1hnMETocqkdNjHcVHKUJBNpsOTYUGBNm4Ky6+lmFHz7&#10;w9S3f79hPW62kxsbN324L6X6vXb1CSJQG97il3uv4/xkCM9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AMIfBAAAA3AAAAA8AAAAAAAAAAAAAAAAAmAIAAGRycy9kb3du&#10;cmV2LnhtbFBLBQYAAAAABAAEAPUAAACGAwAAAAA=&#10;" path="m354,603r-33,-4l291,591r-34,-9l228,574,202,557,173,540,147,523,126,502,101,481,80,456,63,430,46,405,33,375,21,346,12,316,4,287,,253,,232,,219,4,164r8,-50l29,67,55,21,67,e" filled="f" strokeweight=".65pt">
                    <v:path arrowok="t" o:connecttype="custom" o:connectlocs="354,603;321,599;291,591;257,582;228,574;202,557;173,540;147,523;126,502;101,481;80,456;63,430;46,405;33,375;21,346;12,316;4,287;0,253;0,232;0,219;4,164;12,114;29,67;55,21;67,0" o:connectangles="0,0,0,0,0,0,0,0,0,0,0,0,0,0,0,0,0,0,0,0,0,0,0,0,0"/>
                  </v:shape>
                  <v:shape id="Freeform 245" o:spid="_x0000_s1127" style="position:absolute;left:5010;top:5659;width:63;height:80;visibility:visible;mso-wrap-style:square;v-text-anchor:top" coordsize="63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V58MUA&#10;AADcAAAADwAAAGRycy9kb3ducmV2LnhtbERPTWvCQBC9F/oflhF6kbpR1JY0q9SWiuihbeohxyE7&#10;JiHZ2ZBdNf57VxB6m8f7nGTZm0acqHOVZQXjUQSCOLe64kLB/u/r+RWE88gaG8uk4EIOlovHhwRj&#10;bc/8S6fUFyKEsItRQel9G0vp8pIMupFtiQN3sJ1BH2BXSN3hOYSbRk6iaC4NVhwaSmzpo6S8To9G&#10;way2n7ga8vo4zOrvfTbd1T/bF6WeBv37GwhPvf8X390bHeZHE7g9Ey6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VXnwxQAAANwAAAAPAAAAAAAAAAAAAAAAAJgCAABkcnMv&#10;ZG93bnJldi54bWxQSwUGAAAAAAQABAD1AAAAigMAAAAA&#10;" path="m,42l63,,59,80,34,50,,42xe" fillcolor="black" stroked="f">
                    <v:path arrowok="t" o:connecttype="custom" o:connectlocs="0,42;63,0;59,80;34,50;0,42" o:connectangles="0,0,0,0,0"/>
                  </v:shape>
                  <v:shape id="Freeform 246" o:spid="_x0000_s1128" style="position:absolute;left:5010;top:5659;width:63;height:80;visibility:visible;mso-wrap-style:square;v-text-anchor:top" coordsize="63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P8HcEA&#10;AADcAAAADwAAAGRycy9kb3ducmV2LnhtbERP32vCMBB+F/Y/hBvsbSY6tmltKiIUtoEPOsHXoznb&#10;YnKpTabdf78MBN/u4/t5+XJwVlyoD61nDZOxAkFcedNyrWH/XT7PQISIbNB6Jg2/FGBZPIxyzIy/&#10;8pYuu1iLFMIhQw1NjF0mZagachjGviNO3NH3DmOCfS1Nj9cU7qycKvUmHbacGhrsaN1Qddr9OA3l&#10;itWXHUq7ft8oN/88oKLXs9ZPj8NqASLSEO/im/vDpPnqBf6fSRfI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j/B3BAAAA3AAAAA8AAAAAAAAAAAAAAAAAmAIAAGRycy9kb3du&#10;cmV2LnhtbFBLBQYAAAAABAAEAPUAAACGAwAAAAA=&#10;" path="m,42l63,,59,80,34,50,,42e" filled="f" strokeweight=".65pt">
                    <v:path arrowok="t" o:connecttype="custom" o:connectlocs="0,42;63,0;59,80;34,50;0,42" o:connectangles="0,0,0,0,0"/>
                  </v:shape>
                  <v:rect id="Rectangle 247" o:spid="_x0000_s1129" style="position:absolute;left:5183;top:5587;width:846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57b8A&#10;AADcAAAADwAAAGRycy9kb3ducmV2LnhtbERP22oCMRB9F/oPYQp9cxOl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ILntvwAAANwAAAAPAAAAAAAAAAAAAAAAAJgCAABkcnMvZG93bnJl&#10;di54bWxQSwUGAAAAAAQABAD1AAAAhAMAAAAA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NADH + H</w:t>
                          </w:r>
                        </w:p>
                      </w:txbxContent>
                    </v:textbox>
                  </v:rect>
                  <v:rect id="Rectangle 248" o:spid="_x0000_s1130" style="position:absolute;left:6019;top:5498;width:82;height: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cdr8A&#10;AADcAAAADwAAAGRycy9kb3ducmV2LnhtbERP22oCMRB9F/oPYQp9cxOFiq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bBx2vwAAANwAAAAPAAAAAAAAAAAAAAAAAJgCAABkcnMvZG93bnJl&#10;di54bWxQSwUGAAAAAAQABAD1AAAAhAMAAAAA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+</w:t>
                          </w:r>
                        </w:p>
                      </w:txbxContent>
                    </v:textbox>
                  </v:rect>
                  <v:rect id="Rectangle 249" o:spid="_x0000_s1131" style="position:absolute;left:5424;top:6119;width:381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CAb4A&#10;AADcAAAADwAAAGRycy9kb3ducmV2LnhtbERPzWoCMRC+F3yHMEJvNdGDyGoUEQQrvbj6AMNm9geT&#10;yZJEd/v2plDwNh/f72x2o7PiSSF2njXMZwoEceVNx42G2/X4tQIRE7JB65k0/FKE3XbyscHC+IEv&#10;9CxTI3IIxwI1tCn1hZSxaslhnPmeOHO1Dw5ThqGRJuCQw52VC6WW0mHHuaHFng4tVffy4TTIa3kc&#10;VqUNyp8X9Y/9Pl1q8lp/Tsf9GkSiMb3F/+6TyfPVEv6eyR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+ggG+AAAA3AAAAA8AAAAAAAAAAAAAAAAAmAIAAGRycy9kb3ducmV2&#10;LnhtbFBLBQYAAAAABAAEAPUAAACD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NAD</w:t>
                          </w:r>
                        </w:p>
                      </w:txbxContent>
                    </v:textbox>
                  </v:rect>
                  <v:rect id="Rectangle 250" o:spid="_x0000_s1132" style="position:absolute;left:5799;top:6030;width:82;height: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nmr8A&#10;AADcAAAADwAAAGRycy9kb3ducmV2LnhtbERPzWoCMRC+C32HMIXe3EQPVVajFEHQ0ourDzBsZn9o&#10;MlmS6G7fvikUvM3H9zvb/eSseFCIvWcNi0KBIK696bnVcLse52sQMSEbtJ5Jww9F2O9eZlssjR/5&#10;Qo8qtSKHcCxRQ5fSUEoZ644cxsIPxJlrfHCYMgytNAHHHO6sXCr1Lh32nBs6HOjQUf1d3Z0Gea2O&#10;47qyQfnPZfNlz6dLQ17rt9fpYwMi0ZSe4n/3yeT5agV/z+QL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8ieavwAAANwAAAAPAAAAAAAAAAAAAAAAAJgCAABkcnMvZG93bnJl&#10;di54bWxQSwUGAAAAAAQABAD1AAAAhAMAAAAA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+</w:t>
                          </w:r>
                        </w:p>
                      </w:txbxContent>
                    </v:textbox>
                  </v:rect>
                  <v:rect id="Rectangle 251" o:spid="_x0000_s1133" style="position:absolute;left:5284;top:7022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52" o:spid="_x0000_s1134" style="position:absolute;left:5082;top:7022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Wc78A&#10;AADcAAAADwAAAGRycy9kb3ducmV2LnhtbERPzWoCMRC+F3yHMEJvNdFDsVujiCBo8eLaBxg2sz+Y&#10;TJYkuuvbm4LQ23x8v7PajM6KO4XYedYwnykQxJU3HTcafi/7jyWImJANWs+k4UERNuvJ2woL4wc+&#10;071MjcghHAvU0KbUF1LGqiWHceZ74szVPjhMGYZGmoBDDndWLpT6lA47zg0t9rRrqbqWN6dBXsr9&#10;sCxtUP5nUZ/s8XCuyWv9Ph233yASjelf/HIfTJ6vvuDvmXy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RZzvwAAANwAAAAPAAAAAAAAAAAAAAAAAJgCAABkcnMvZG93bnJl&#10;di54bWxQSwUGAAAAAAQABAD1AAAAhAMAAAAA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253" o:spid="_x0000_s1135" style="position:absolute;left:5208;top:7103;width:78;height: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254" o:spid="_x0000_s1136" style="position:absolute;left:5584;top:7022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55" o:spid="_x0000_s1137" style="position:absolute;left:5711;top:7022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256" o:spid="_x0000_s1138" style="position:absolute;left:5580;top:6723;width:141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257" o:spid="_x0000_s1139" style="position:absolute;left:5719;top:6723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258" o:spid="_x0000_s1140" style="position:absolute;left:6032;top:7022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Kq7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1iq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59" o:spid="_x0000_s1141" style="position:absolute;left:6158;top:7022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260" o:spid="_x0000_s1142" style="position:absolute;left:6285;top:7103;width:78;height: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xR7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K7FHvwAAANwAAAAPAAAAAAAAAAAAAAAAAJgCAABkcnMvZG93bnJl&#10;di54bWxQSwUGAAAAAAQABAD1AAAAhAMAAAAA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261" o:spid="_x0000_s1143" style="position:absolute;left:6564;top:7027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lNc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0Ir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CU1wgAAANwAAAAPAAAAAAAAAAAAAAAAAJgCAABkcnMvZG93&#10;bnJldi54bWxQSwUGAAAAAAQABAD1AAAAhwMAAAAA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62" o:spid="_x0000_s1144" style="position:absolute;left:6741;top:6740;width:141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Arr8A&#10;AADcAAAADwAAAGRycy9kb3ducmV2LnhtbERPzYrCMBC+L/gOYQRva6qHxa1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+ICuvwAAANwAAAAPAAAAAAAAAAAAAAAAAJgCAABkcnMvZG93bnJl&#10;di54bWxQSwUGAAAAAAQABAD1AAAAhAMAAAAA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263" o:spid="_x0000_s1145" style="position:absolute;left:6800;top:7027;width:141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jjs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+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7jjs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264" o:spid="_x0000_s1146" style="position:absolute;left:6939;top:7027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line id="Line 265" o:spid="_x0000_s1147" style="position:absolute;flip:x;visibility:visible;mso-wrap-style:square" from="5428,7119" to="5567,7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Sx/MIAAADcAAAADwAAAGRycy9kb3ducmV2LnhtbERPTWvDMAy9D/YfjAa7rU7DKCWLE7LB&#10;oD2mKy27iViLs8VyiN0m/fd1YdCbHu9TeTnbXpxp9J1jBctFAoK4cbrjVsH+6/NlDcIHZI29Y1Jw&#10;IQ9l8fiQY6bdxDWdd6EVMYR9hgpMCEMmpW8MWfQLNxBH7seNFkOEYyv1iFMMt71Mk2QlLXYcGwwO&#10;9GGo+dudrILXaru0x2+71u8Gp63rD/VvfVDq+Wmu3kAEmsNd/O/e6Dg/TeH2TLxAFl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Sx/MIAAADcAAAADwAAAAAAAAAAAAAA&#10;AAChAgAAZHJzL2Rvd25yZXYueG1sUEsFBgAAAAAEAAQA+QAAAJADAAAAAA==&#10;" strokeweight=".65pt"/>
                  <v:line id="Line 266" o:spid="_x0000_s1148" style="position:absolute;visibility:visible;mso-wrap-style:square" from="5652,6913" to="5653,7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XUFMMAAADcAAAADwAAAGRycy9kb3ducmV2LnhtbERPTWsCMRC9C/0PYQpepGZVKGU1ihQE&#10;wZNulfY2bMbN2mSybKKu/npTKHibx/uc2aJzVlyoDbVnBaNhBoK49LrmSsFXsXr7ABEiskbrmRTc&#10;KMBi/tKbYa79lbd02cVKpBAOOSowMTa5lKE05DAMfUOcuKNvHcYE20rqFq8p3Fk5zrJ36bDm1GCw&#10;oU9D5e/u7BQU9rSkzY81xfZ7cN8Xt3t2GJyU6r92yymISF18iv/da53mjyfw90y6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l1BTDAAAA3AAAAA8AAAAAAAAAAAAA&#10;AAAAoQIAAGRycy9kb3ducmV2LnhtbFBLBQYAAAAABAAEAPkAAACRAwAAAAA=&#10;" strokeweight=".65pt"/>
                  <v:line id="Line 267" o:spid="_x0000_s1149" style="position:absolute;flip:x;visibility:visible;mso-wrap-style:square" from="6378,7124" to="6547,7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GME8EAAADcAAAADwAAAGRycy9kb3ducmV2LnhtbERPTWvCQBC9F/wPywje6sYQikRXUaFg&#10;jrHF0tuQHbPR7GzIbpP033cLhd7m8T5nu59sKwbqfeNYwWqZgCCunG64VvD+9vq8BuEDssbWMSn4&#10;Jg/73expi7l2I5c0XEItYgj7HBWYELpcSl8ZsuiXriOO3M31FkOEfS11j2MMt61Mk+RFWmw4Nhjs&#10;6GSoely+rILsUKzsx6dd66PBsXDttbyXV6UW8+mwARFoCv/iP/dZx/lpBr/PxAvk7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AYwTwQAAANwAAAAPAAAAAAAAAAAAAAAA&#10;AKECAABkcnMvZG93bnJldi54bWxQSwUGAAAAAAQABAD5AAAAjwMAAAAA&#10;" strokeweight=".65pt"/>
                  <v:line id="Line 268" o:spid="_x0000_s1150" style="position:absolute;flip:x;visibility:visible;mso-wrap-style:square" from="6652,6921" to="6724,7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0piMIAAADcAAAADwAAAGRycy9kb3ducmV2LnhtbERPTWvCQBC9F/wPywi9NRulLRKzihYK&#10;5pi0WLwN2TEbzc6G7GrSf98tFHqbx/ucfDvZTtxp8K1jBYskBUFcO91yo+Dz4/1pBcIHZI2dY1Lw&#10;TR62m9lDjpl2I5d0r0IjYgj7DBWYEPpMSl8bsugT1xNH7uwGiyHCoZF6wDGG204u0/RVWmw5Nhjs&#10;6c1Qfa1uVsHzrljYr5Nd6b3BsXDdsbyUR6Ue59NuDSLQFP7Ff+6DjvOXL/D7TLx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U0piMIAAADcAAAADwAAAAAAAAAAAAAA&#10;AAChAgAAZHJzL2Rvd25yZXYueG1sUEsFBgAAAAAEAAQA+QAAAJADAAAAAA==&#10;" strokeweight=".65pt"/>
                  <v:line id="Line 269" o:spid="_x0000_s1151" style="position:absolute;flip:x;visibility:visible;mso-wrap-style:square" from="6707,6929" to="6787,7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+3/8EAAADcAAAADwAAAGRycy9kb3ducmV2LnhtbERPTWvCQBC9F/wPywi91U2khBBdJQqF&#10;eowtlt6G7JiNZmdDdmvSf+8Khd7m8T5nvZ1sJ240+NaxgnSRgCCunW65UfD58faSg/ABWWPnmBT8&#10;koftZva0xkK7kSu6HUMjYgj7AhWYEPpCSl8bsugXrieO3NkNFkOEQyP1gGMMt51cJkkmLbYcGwz2&#10;tDdUX48/VsFreUjt17fN9c7geHDdqbpUJ6We51O5AhFoCv/iP/e7jvOXGTyeiRfIz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n7f/wQAAANwAAAAPAAAAAAAAAAAAAAAA&#10;AKECAABkcnMvZG93bnJldi54bWxQSwUGAAAAAAQABAD5AAAAjwMAAAAA&#10;" strokeweight=".65pt"/>
                  <v:line id="Line 270" o:spid="_x0000_s1152" style="position:absolute;visibility:visible;mso-wrap-style:square" from="5854,7119" to="6015,7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7SF8MAAADcAAAADwAAAGRycy9kb3ducmV2LnhtbERPTWsCMRC9C/0PYQpepGb1YMtqFCkI&#10;gifdKu1t2Iybtclk2URd/fWmUPA2j/c5s0XnrLhQG2rPCkbDDARx6XXNlYKvYvX2ASJEZI3WMym4&#10;UYDF/KU3w1z7K2/psouVSCEcclRgYmxyKUNpyGEY+oY4cUffOowJtpXULV5TuLNynGUT6bDm1GCw&#10;oU9D5e/u7BQU9rSkzY81xfZ7cN8Xt3t2GJyU6r92yymISF18iv/da53mj9/h75l0gZ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e0hfDAAAA3AAAAA8AAAAAAAAAAAAA&#10;AAAAoQIAAGRycy9kb3ducmV2LnhtbFBLBQYAAAAABAAEAPkAAACRAwAAAAA=&#10;" strokeweight=".65pt"/>
                  <v:line id="Line 271" o:spid="_x0000_s1153" style="position:absolute;visibility:visible;mso-wrap-style:square" from="6707,7124" to="6783,7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FGZcYAAADcAAAADwAAAGRycy9kb3ducmV2LnhtbESPQWsCMRCF70L/Q5hCL1Kz9VBkaxQp&#10;FAo96arY27CZbtYmk2WT6uqv7xwEbzO8N+99M18OwasT9amNbOBlUoAirqNtuTGwrT6eZ6BSRrbo&#10;I5OBCyVYLh5GcyxtPPOaTpvcKAnhVKIBl3NXap1qRwHTJHbEov3EPmCWtW+07fEs4cHraVG86oAt&#10;S4PDjt4d1b+bv2Cg8scVfX17V60P4+uuulyL/fhozNPjsHoDlWnId/Pt+tMK/lRo5RmZQC/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BRmXGAAAA3AAAAA8AAAAAAAAA&#10;AAAAAAAAoQIAAGRycy9kb3ducmV2LnhtbFBLBQYAAAAABAAEAPkAAACUAwAAAAA=&#10;" strokeweight=".65pt"/>
                  <v:rect id="Rectangle 272" o:spid="_x0000_s1154" style="position:absolute;left:3414;top:7031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KE78A&#10;AADcAAAADwAAAGRycy9kb3ducmV2LnhtbERPzYrCMBC+C/sOYRa8aWoPi1uNIoKgixerDzA00x9M&#10;JiWJtvv2G0HY23x8v7PejtaIJ/nQOVawmGcgiCunO24U3K6H2RJEiMgajWNS8EsBtpuPyRoL7Qa+&#10;0LOMjUghHApU0MbYF1KGqiWLYe564sTVzluMCfpGao9DCrdG5ln2JS12nBpa7GnfUnUvH1aBvJaH&#10;YVkan7mfvD6b0/FSk1Nq+jnuViAijfFf/HYfdZqff8PrmXSB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lEoTvwAAANwAAAAPAAAAAAAAAAAAAAAAAJgCAABkcnMvZG93bnJl&#10;di54bWxQSwUGAAAAAAQABAD1AAAAhAMAAAAA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73" o:spid="_x0000_s1155" style="position:absolute;left:3211;top:7031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1U8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1U8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274" o:spid="_x0000_s1156" style="position:absolute;left:3338;top:7111;width:78;height: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Qy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k70Mi+AAAA3AAAAA8AAAAAAAAAAAAAAAAAmAIAAGRycy9kb3ducmV2&#10;LnhtbFBLBQYAAAAABAAEAPUAAACD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275" o:spid="_x0000_s1157" style="position:absolute;left:3756;top:7031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Ov7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6U6/vwAAANwAAAAPAAAAAAAAAAAAAAAAAJgCAABkcnMvZG93bnJl&#10;di54bWxQSwUGAAAAAAQABAD1AAAAhAMAAAAA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76" o:spid="_x0000_s1158" style="position:absolute;left:3752;top:6752;width:141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rJL4A&#10;AADcAAAADwAAAGRycy9kb3ducmV2LnhtbERP24rCMBB9X/Afwgi+rakK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l6yS+AAAA3AAAAA8AAAAAAAAAAAAAAAAAmAIAAGRycy9kb3ducmV2&#10;LnhtbFBLBQYAAAAABAAEAPUAAACD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277" o:spid="_x0000_s1159" style="position:absolute;left:4098;top:7031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xzUL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HNQvwAAANwAAAAPAAAAAAAAAAAAAAAAAJgCAABkcnMvZG93bnJl&#10;di54bWxQSwUGAAAAAAQABAD1AAAAhAMAAAAA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78" o:spid="_x0000_s1160" style="position:absolute;left:4225;top:7031;width:13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Wy7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ANbLvwAAANwAAAAPAAAAAAAAAAAAAAAAAJgCAABkcnMvZG93bnJl&#10;di54bWxQSwUGAAAAAAQABAD1AAAAhAMAAAAA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279" o:spid="_x0000_s1161" style="position:absolute;left:4351;top:7111;width:78;height: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IvL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SSLy+AAAA3AAAAA8AAAAAAAAAAAAAAAAAmAIAAGRycy9kb3ducmV2&#10;LnhtbFBLBQYAAAAABAAEAPUAAACDAwAAAAA=&#10;" filled="f" stroked="f">
                    <v:textbox style="mso-fit-shape-to-text:t" inset="0,0,0,0">
                      <w:txbxContent>
                        <w:p w:rsidR="00341483" w:rsidRDefault="00341483"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line id="Line 280" o:spid="_x0000_s1162" style="position:absolute;flip:x;visibility:visible;mso-wrap-style:square" from="3558,7128" to="3739,7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qEucIAAADcAAAADwAAAGRycy9kb3ducmV2LnhtbERPTWvCQBC9C/0PyxS86cYqVlJXSQsF&#10;PcaWlN6G7JiNzc6G7DaJ/94tFLzN433Odj/aRvTU+dqxgsU8AUFcOl1zpeDz4322AeEDssbGMSm4&#10;kof97mGyxVS7gXPqT6ESMYR9igpMCG0qpS8NWfRz1xJH7uw6iyHCrpK6wyGG20Y+JclaWqw5Nhhs&#10;6c1Q+XP6tQpW2XFhv77tRr8aHI6uKfJLXig1fRyzFxCBxnAX/7sPOs5fPsPfM/ECub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wqEucIAAADcAAAADwAAAAAAAAAAAAAA&#10;AAChAgAAZHJzL2Rvd25yZXYueG1sUEsFBgAAAAAEAAQA+QAAAJADAAAAAA==&#10;" strokeweight=".65pt"/>
                  <v:line id="Line 281" o:spid="_x0000_s1163" style="position:absolute;visibility:visible;mso-wrap-style:square" from="3794,6942" to="3795,7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jQuMYAAADcAAAADwAAAGRycy9kb3ducmV2LnhtbESPQWsCMRCF74X+hzCFXqRmbaGUrVGk&#10;IBR60lVpb8NmulmbTJZNqqu/3jkI3mZ4b977ZjofglcH6lMb2cBkXIAirqNtuTGwqZZPb6BSRrbo&#10;I5OBEyWYz+7vpljaeOQVHda5URLCqUQDLueu1DrVjgKmceyIRfuNfcAsa99o2+NRwoPXz0XxqgO2&#10;LA0OO/pwVP+t/4OByu8X9PXjXbX6Hp231elc7EZ7Yx4fhsU7qExDvpmv159W8F+EVp6RCf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Y0LjGAAAA3AAAAA8AAAAAAAAA&#10;AAAAAAAAoQIAAGRycy9kb3ducmV2LnhtbFBLBQYAAAAABAAEAPkAAACUAwAAAAA=&#10;" strokeweight=".65pt"/>
                  <v:line id="Line 282" o:spid="_x0000_s1164" style="position:absolute;visibility:visible;mso-wrap-style:square" from="3853,6942" to="3854,7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R1I8MAAADcAAAADwAAAGRycy9kb3ducmV2LnhtbERPTWsCMRC9C/6HMIVeRLO2IHU1ighC&#10;oSfdtuht2Iybtclk2aS6+uubguBtHu9z5svOWXGmNtSeFYxHGQji0uuaKwWfxWb4BiJEZI3WMym4&#10;UoDlot+bY679hbd03sVKpBAOOSowMTa5lKE05DCMfEOcuKNvHcYE20rqFi8p3Fn5kmUT6bDm1GCw&#10;obWh8mf36xQU9rSij4M1xXY/uH0V11v2PTgp9fzUrWYgInXxIb6733Wa/zqF/2fSBXL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UdSPDAAAA3AAAAA8AAAAAAAAAAAAA&#10;AAAAoQIAAGRycy9kb3ducmV2LnhtbFBLBQYAAAAABAAEAPkAAACRAwAAAAA=&#10;" strokeweight=".65pt"/>
                  <v:line id="Line 283" o:spid="_x0000_s1165" style="position:absolute;visibility:visible;mso-wrap-style:square" from="3900,7128" to="4081,7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ivw8YAAADcAAAADwAAAGRycy9kb3ducmV2LnhtbESPQWsCMRCF74X+hzCFXqRmLaWUrVGk&#10;IBR60lVpb8NmulmbTJZNqqu/3jkI3mZ4b977ZjofglcH6lMb2cBkXIAirqNtuTGwqZZPb6BSRrbo&#10;I5OBEyWYz+7vpljaeOQVHda5URLCqUQDLueu1DrVjgKmceyIRfuNfcAsa99o2+NRwoPXz0XxqgO2&#10;LA0OO/pwVP+t/4OByu8X9PXjXbX6Hp231elc7EZ7Yx4fhsU7qExDvpmv159W8F8EX56RCf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or8PGAAAA3AAAAA8AAAAAAAAA&#10;AAAAAAAAoQIAAGRycy9kb3ducmV2LnhtbFBLBQYAAAAABAAEAPkAAACUAwAAAAA=&#10;" strokeweight=".65pt"/>
                  <v:shape id="Freeform 284" o:spid="_x0000_s1166" style="position:absolute;left:3904;top:5878;width:460;height:161;visibility:visible;mso-wrap-style:square;v-text-anchor:top" coordsize="460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ch68QA&#10;AADcAAAADwAAAGRycy9kb3ducmV2LnhtbERPS2vCQBC+C/6HZYReRDemIjZ1FdsiVNqDj4Ieh+w0&#10;CWZnQ3bV5N+7guBtPr7nzBaNKcWFaldYVjAaRiCIU6sLzhT87VeDKQjnkTWWlklBSw4W825nhom2&#10;V97SZeczEULYJagg975KpHRpTgbd0FbEgfu3tUEfYJ1JXeM1hJtSxlE0kQYLDg05VvSZU3ranY2C&#10;uG1/2vXXysnft/4xdh+vm3NxUOql1yzfQXhq/FP8cH/rMH88gvsz4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nIevEAAAA3AAAAA8AAAAAAAAAAAAAAAAAmAIAAGRycy9k&#10;b3ducmV2LnhtbFBLBQYAAAAABAAEAPUAAACJAwAAAAA=&#10;" path="m460,l435,42,405,76r-34,30l346,123r-21,8l300,144r-22,4l253,156r-25,l202,161r-25,l152,156r-26,-4l101,144,76,135,38,118,12,106,,97e" filled="f" strokeweight=".65pt">
                    <v:path arrowok="t" o:connecttype="custom" o:connectlocs="460,0;435,42;405,76;371,106;346,123;325,131;300,144;278,148;253,156;228,156;202,161;177,161;152,156;126,152;101,144;76,135;38,118;12,106;0,97" o:connectangles="0,0,0,0,0,0,0,0,0,0,0,0,0,0,0,0,0,0,0"/>
                  </v:shape>
                  <v:shape id="Freeform 285" o:spid="_x0000_s1167" style="position:absolute;left:3904;top:5975;width:80;height:64;visibility:visible;mso-wrap-style:square;v-text-anchor:top" coordsize="80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CtssIA&#10;AADcAAAADwAAAGRycy9kb3ducmV2LnhtbERPy6rCMBDdC/cfwlxwI5r6QKQa5XpBEB8LH4jLoRnb&#10;YjMpTdT690YQ3M3hPGcyq00h7lS53LKCbicCQZxYnXOq4HhYtEcgnEfWWFgmBU9yMJv+NCYYa/vg&#10;Hd33PhUhhF2MCjLvy1hKl2Rk0HVsSRy4i60M+gCrVOoKHyHcFLIXRUNpMOfQkGFJ/xkl1/3NKIha&#10;89PG0XYwP9No1Vp3+6el7ivV/K3/xiA81f4r/riXOswf9OD9TLhA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K2ywgAAANwAAAAPAAAAAAAAAAAAAAAAAJgCAABkcnMvZG93&#10;bnJldi54bWxQSwUGAAAAAAQABAD1AAAAhwMAAAAA&#10;" path="m46,64l,,80,5,50,26,46,64xe" fillcolor="black" stroked="f">
                    <v:path arrowok="t" o:connecttype="custom" o:connectlocs="46,64;0,0;80,5;50,26;46,64" o:connectangles="0,0,0,0,0"/>
                  </v:shape>
                  <v:shape id="Freeform 286" o:spid="_x0000_s1168" style="position:absolute;left:3904;top:5975;width:80;height:64;visibility:visible;mso-wrap-style:square;v-text-anchor:top" coordsize="80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XIsEA&#10;AADcAAAADwAAAGRycy9kb3ducmV2LnhtbERP22rCQBB9F/yHZYS+mY22qKSuUlpahIKYpB8wZCcX&#10;zM6G7ObSv+8WCn2bw7nO8TybVozUu8aygk0UgyAurG64UvCVv68PIJxH1thaJgXf5OB8Wi6OmGg7&#10;cUpj5isRQtglqKD2vkukdEVNBl1kO+LAlbY36APsK6l7nEK4aeU2jnfSYMOhocaOXmsq7tlgFGwv&#10;H/yZDrccr2U7emfTPb6lSj2s5pdnEJ5m/y/+c190mP/0CL/PhAvk6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1VyLBAAAA3AAAAA8AAAAAAAAAAAAAAAAAmAIAAGRycy9kb3du&#10;cmV2LnhtbFBLBQYAAAAABAAEAPUAAACGAwAAAAA=&#10;" path="m46,64l,,80,5,50,26,46,64e" filled="f" strokeweight=".65pt">
                    <v:path arrowok="t" o:connecttype="custom" o:connectlocs="46,64;0,0;80,5;50,26;46,64" o:connectangles="0,0,0,0,0"/>
                  </v:shape>
                </v:group>
                <v:shape id="Text Box 287" o:spid="_x0000_s1169" type="#_x0000_t202" style="position:absolute;left:3261;top:2224;width:348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YJyMIA&#10;AADcAAAADwAAAGRycy9kb3ducmV2LnhtbERPS4vCMBC+C/sfwix4kTVdEZGuUVwf4EEPdcXz0My2&#10;xWZSkmjrvzeC4G0+vufMFp2pxY2crywr+B4mIIhzqysuFJz+tl9TED4ga6wtk4I7eVjMP3ozTLVt&#10;OaPbMRQihrBPUUEZQpNK6fOSDPqhbYgj92+dwRChK6R22MZwU8tRkkykwYpjQ4kNrUrKL8erUTBZ&#10;u2ub8WqwPm32eGiK0fn3flaq/9ktf0AE6sJb/HLvdJw/HsP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gnIwgAAANwAAAAPAAAAAAAAAAAAAAAAAJgCAABkcnMvZG93&#10;bnJldi54bWxQSwUGAAAAAAQABAD1AAAAhwMAAAAA&#10;" stroked="f">
                  <v:textbox inset="0,0,0,0">
                    <w:txbxContent>
                      <w:p w:rsidR="00341483" w:rsidRDefault="00341483">
                        <w:pPr>
                          <w:rPr>
                            <w:i/>
                            <w:iCs/>
                            <w:lang w:val="it-IT"/>
                          </w:rPr>
                        </w:pPr>
                        <w:r>
                          <w:rPr>
                            <w:lang w:val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FF"/>
                            <w:sz w:val="20"/>
                            <w:szCs w:val="20"/>
                            <w:lang w:val="it-IT"/>
                          </w:rPr>
                          <w:t>Acetyl-CoA</w:t>
                        </w:r>
                        <w:proofErr w:type="spellEnd"/>
                        <w:r>
                          <w:rPr>
                            <w:i/>
                            <w:iCs/>
                            <w:color w:val="0000FF"/>
                            <w:sz w:val="20"/>
                            <w:szCs w:val="20"/>
                            <w:lang w:val="it-IT"/>
                          </w:rPr>
                          <w:t xml:space="preserve">                   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FF"/>
                            <w:sz w:val="20"/>
                            <w:szCs w:val="20"/>
                            <w:lang w:val="it-IT"/>
                          </w:rPr>
                          <w:t>Acetyl-CoA</w:t>
                        </w:r>
                        <w:proofErr w:type="spellEnd"/>
                      </w:p>
                    </w:txbxContent>
                  </v:textbox>
                </v:shape>
                <v:shape id="Text Box 288" o:spid="_x0000_s1170" type="#_x0000_t202" style="position:absolute;left:5181;top:2824;width:72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qsU8MA&#10;AADcAAAADwAAAGRycy9kb3ducmV2LnhtbERPS2vCQBC+F/wPywi9FN00tCLRVaxpoYf2oBXPQ3ZM&#10;gtnZsLvm8e+7hYK3+fies94OphEdOV9bVvA8T0AQF1bXXCo4/XzMliB8QNbYWCYFI3nYbiYPa8y0&#10;7flA3TGUIoawz1BBFUKbSemLigz6uW2JI3exzmCI0JVSO+xjuGlkmiQLabDm2FBhS/uKiuvxZhQs&#10;cnfrD7x/yk/vX/jdlun5bTwr9TgddisQgYZwF/+7P3Wc//IKf8/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3qsU8MAAADcAAAADwAAAAAAAAAAAAAAAACYAgAAZHJzL2Rv&#10;d25yZXYueG1sUEsFBgAAAAAEAAQA9QAAAIgDAAAAAA==&#10;" stroked="f">
                  <v:textbox inset="0,0,0,0">
                    <w:txbxContent>
                      <w:p w:rsidR="00341483" w:rsidRDefault="00341483">
                        <w:pPr>
                          <w:pStyle w:val="berschrift4"/>
                          <w:rPr>
                            <w:b w:val="0"/>
                            <w:bCs w:val="0"/>
                            <w:i/>
                            <w:iCs/>
                          </w:rPr>
                        </w:pPr>
                        <w:proofErr w:type="spellStart"/>
                        <w:r>
                          <w:rPr>
                            <w:b w:val="0"/>
                            <w:bCs w:val="0"/>
                            <w:i/>
                            <w:iCs/>
                          </w:rPr>
                          <w:t>HSCoA</w:t>
                        </w:r>
                        <w:proofErr w:type="spellEnd"/>
                      </w:p>
                    </w:txbxContent>
                  </v:textbox>
                </v:shape>
                <v:shape id="Text Box 289" o:spid="_x0000_s1171" type="#_x0000_t202" style="position:absolute;left:5675;top:3400;width:14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gyJMMA&#10;AADcAAAADwAAAGRycy9kb3ducmV2LnhtbERPTWvCQBC9F/wPywheSt1USiipq2hSwUN70Iach+w0&#10;Cc3Oht3VxH/vFgq9zeN9zno7mV5cyfnOsoLnZQKCuLa640ZB+XV4egXhA7LG3jIpuJGH7Wb2sMZM&#10;25FPdD2HRsQQ9hkqaEMYMil93ZJBv7QDceS+rTMYInSN1A7HGG56uUqSVBrsODa0OFDeUv1zvhgF&#10;aeEu44nzx6J8/8DPoVlV+1ul1GI+7d5ABJrCv/jPfdRx/ksKv8/EC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gyJMMAAADcAAAADwAAAAAAAAAAAAAAAACYAgAAZHJzL2Rv&#10;d25yZXYueG1sUEsFBgAAAAAEAAQA9QAAAIgDAAAAAA==&#10;" stroked="f">
                  <v:textbox inset="0,0,0,0">
                    <w:txbxContent>
                      <w:p w:rsidR="00341483" w:rsidRDefault="00341483">
                        <w:pPr>
                          <w:pStyle w:val="berschrift5"/>
                        </w:pPr>
                        <w:proofErr w:type="spellStart"/>
                        <w:r>
                          <w:t>Acetacetyl-CoA</w:t>
                        </w:r>
                        <w:proofErr w:type="spellEnd"/>
                      </w:p>
                    </w:txbxContent>
                  </v:textbox>
                </v:shape>
                <v:shape id="Text Box 290" o:spid="_x0000_s1172" type="#_x0000_t202" style="position:absolute;left:5181;top:3784;width:48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SXv8MA&#10;AADcAAAADwAAAGRycy9kb3ducmV2LnhtbERPS2vCQBC+F/wPywi9FN00FCvRVaxpoYd60IrnITsm&#10;wexs2F3z+PfdQqG3+fies94OphEdOV9bVvA8T0AQF1bXXCo4f3/MliB8QNbYWCYFI3nYbiYPa8y0&#10;7flI3SmUIoawz1BBFUKbSemLigz6uW2JI3e1zmCI0JVSO+xjuGlkmiQLabDm2FBhS/uKitvpbhQs&#10;cnfvj7x/ys/vX3hoy/TyNl6UepwOuxWIQEP4F/+5P3Wc//IK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SXv8MAAADcAAAADwAAAAAAAAAAAAAAAACYAgAAZHJzL2Rv&#10;d25yZXYueG1sUEsFBgAAAAAEAAQA9QAAAIgDAAAAAA==&#10;" stroked="f">
                  <v:textbox inset="0,0,0,0">
                    <w:txbxContent>
                      <w:p w:rsidR="00341483" w:rsidRDefault="00341483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  <w:color w:val="0000FF"/>
                            <w:sz w:val="20"/>
                            <w:szCs w:val="20"/>
                            <w:lang w:val="it-IT"/>
                          </w:rPr>
                          <w:t>H</w:t>
                        </w:r>
                        <w:r>
                          <w:rPr>
                            <w:i/>
                            <w:iCs/>
                            <w:color w:val="0000FF"/>
                            <w:sz w:val="20"/>
                            <w:szCs w:val="20"/>
                            <w:vertAlign w:val="subscript"/>
                            <w:lang w:val="it-IT"/>
                          </w:rPr>
                          <w:t>2</w:t>
                        </w:r>
                        <w:r>
                          <w:rPr>
                            <w:i/>
                            <w:iCs/>
                            <w:color w:val="0000FF"/>
                            <w:sz w:val="20"/>
                            <w:szCs w:val="20"/>
                            <w:lang w:val="it-IT"/>
                          </w:rPr>
                          <w:t>O</w:t>
                        </w:r>
                      </w:p>
                    </w:txbxContent>
                  </v:textbox>
                </v:shape>
                <v:shape id="Text Box 291" o:spid="_x0000_s1173" type="#_x0000_t202" style="position:absolute;left:5181;top:4264;width:72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sDzcUA&#10;AADcAAAADwAAAGRycy9kb3ducmV2LnhtbESPQWvCQBCF7wX/wzJCL6VuKkUkuorVFnrQg1Y8D9kx&#10;CWZnw+5q4r/vHARvM7w3730zX/auUTcKsfZs4GOUgSIuvK25NHD8+3mfgooJ2WLjmQzcKcJyMXiZ&#10;Y259x3u6HVKpJIRjjgaqlNpc61hU5DCOfEss2tkHh0nWUGobsJNw1+hxlk20w5qlocKW1hUVl8PV&#10;GZhswrXb8/ptc/ze4q4tx6ev+8mY12G/moFK1Ken+XH9awX/U2j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wPNxQAAANwAAAAPAAAAAAAAAAAAAAAAAJgCAABkcnMv&#10;ZG93bnJldi54bWxQSwUGAAAAAAQABAD1AAAAigMAAAAA&#10;" stroked="f">
                  <v:textbox inset="0,0,0,0">
                    <w:txbxContent>
                      <w:p w:rsidR="00341483" w:rsidRDefault="00341483">
                        <w:pPr>
                          <w:pStyle w:val="Einrckung0"/>
                          <w:overflowPunct/>
                          <w:autoSpaceDE/>
                          <w:autoSpaceDN/>
                          <w:adjustRightInd/>
                          <w:spacing w:line="240" w:lineRule="auto"/>
                          <w:textAlignment w:val="auto"/>
                          <w:rPr>
                            <w:i/>
                            <w:iCs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i/>
                            <w:iCs/>
                            <w:color w:val="0000FF"/>
                            <w:sz w:val="20"/>
                            <w:szCs w:val="20"/>
                            <w:lang w:val="it-IT"/>
                          </w:rPr>
                          <w:t>HSCoA</w:t>
                        </w:r>
                        <w:proofErr w:type="spellEnd"/>
                      </w:p>
                    </w:txbxContent>
                  </v:textbox>
                </v:shape>
                <v:shape id="Text Box 292" o:spid="_x0000_s1174" type="#_x0000_t202" style="position:absolute;left:5681;top:4884;width:3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emVsMA&#10;AADcAAAADwAAAGRycy9kb3ducmV2LnhtbERPS2vCQBC+F/wPywi9FN00FKnRVaxpoYd60IrnITsm&#10;wexs2F3z+PfdQqG3+fies94OphEdOV9bVvA8T0AQF1bXXCo4f3/MXkH4gKyxsUwKRvKw3Uwe1php&#10;2/ORulMoRQxhn6GCKoQ2k9IXFRn0c9sSR+5qncEQoSuldtjHcNPINEkW0mDNsaHClvYVFbfT3ShY&#10;5O7eH3n/lJ/fv/DQlunlbbwo9TgddisQgYbwL/5zf+o4/2UJ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emVsMAAADcAAAADwAAAAAAAAAAAAAAAACYAgAAZHJzL2Rv&#10;d25yZXYueG1sUEsFBgAAAAAEAAQA9QAAAIgDAAAAAA==&#10;" stroked="f">
                  <v:textbox inset="0,0,0,0">
                    <w:txbxContent>
                      <w:p w:rsidR="00341483" w:rsidRDefault="00341483">
                        <w:pPr>
                          <w:rPr>
                            <w:i/>
                            <w:iCs/>
                            <w:color w:val="0000FF"/>
                            <w:sz w:val="20"/>
                            <w:szCs w:val="20"/>
                            <w:lang w:val="it-IT"/>
                          </w:rPr>
                        </w:pPr>
                        <w:proofErr w:type="spellStart"/>
                        <w:r>
                          <w:rPr>
                            <w:i/>
                            <w:iCs/>
                            <w:color w:val="0000FF"/>
                            <w:sz w:val="20"/>
                            <w:szCs w:val="20"/>
                            <w:lang w:val="it-IT"/>
                          </w:rPr>
                          <w:t>Acetessigsäure</w:t>
                        </w:r>
                        <w:proofErr w:type="spellEnd"/>
                        <w:r>
                          <w:rPr>
                            <w:i/>
                            <w:iCs/>
                            <w:color w:val="0000FF"/>
                            <w:sz w:val="20"/>
                            <w:szCs w:val="20"/>
                            <w:lang w:val="it-IT"/>
                          </w:rPr>
                          <w:t xml:space="preserve"> (3-Ketobutansäure)</w:t>
                        </w:r>
                        <w:proofErr w:type="gramStart"/>
                        <w:r>
                          <w:rPr>
                            <w:i/>
                            <w:iCs/>
                            <w:color w:val="0000FF"/>
                            <w:sz w:val="20"/>
                            <w:szCs w:val="20"/>
                            <w:lang w:val="it-IT"/>
                          </w:rPr>
                          <w:t xml:space="preserve">  </w:t>
                        </w:r>
                        <w:proofErr w:type="gramEnd"/>
                      </w:p>
                      <w:p w:rsidR="00341483" w:rsidRDefault="00341483">
                        <w:pPr>
                          <w:rPr>
                            <w:i/>
                            <w:iCs/>
                            <w:lang w:val="it-IT"/>
                          </w:rPr>
                        </w:pPr>
                      </w:p>
                      <w:p w:rsidR="00341483" w:rsidRDefault="00341483">
                        <w:pPr>
                          <w:pStyle w:val="Einrckung0"/>
                          <w:overflowPunct/>
                          <w:autoSpaceDE/>
                          <w:autoSpaceDN/>
                          <w:adjustRightInd/>
                          <w:spacing w:line="240" w:lineRule="auto"/>
                          <w:textAlignment w:val="auto"/>
                          <w:rPr>
                            <w:i/>
                            <w:iCs/>
                            <w:lang w:eastAsia="en-US"/>
                          </w:rPr>
                        </w:pPr>
                      </w:p>
                    </w:txbxContent>
                  </v:textbox>
                </v:shape>
                <v:shape id="Text Box 293" o:spid="_x0000_s1175" type="#_x0000_t202" style="position:absolute;left:3600;top:5581;width:48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ZFsUA&#10;AADcAAAADwAAAGRycy9kb3ducmV2LnhtbESPQWvCQBCF7wX/wzJCL6VuKlQkuorVFnrQg1Y8D9kx&#10;CWZnw+5q4r/vHARvM7w3730zX/auUTcKsfZs4GOUgSIuvK25NHD8+3mfgooJ2WLjmQzcKcJyMXiZ&#10;Y259x3u6HVKpJIRjjgaqlNpc61hU5DCOfEss2tkHh0nWUGobsJNw1+hxlk20w5qlocKW1hUVl8PV&#10;GZhswrXb8/ptc/ze4q4tx6ev+8mY12G/moFK1Ken+XH9awX/U/D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1JkWxQAAANwAAAAPAAAAAAAAAAAAAAAAAJgCAABkcnMv&#10;ZG93bnJldi54bWxQSwUGAAAAAAQABAD1AAAAigMAAAAA&#10;" stroked="f">
                  <v:textbox inset="0,0,0,0">
                    <w:txbxContent>
                      <w:p w:rsidR="00341483" w:rsidRDefault="00341483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  <w:color w:val="0000FF"/>
                            <w:sz w:val="20"/>
                            <w:szCs w:val="20"/>
                            <w:lang w:val="it-IT"/>
                          </w:rPr>
                          <w:t>CO</w:t>
                        </w:r>
                        <w:r>
                          <w:rPr>
                            <w:i/>
                            <w:iCs/>
                            <w:color w:val="0000FF"/>
                            <w:sz w:val="20"/>
                            <w:szCs w:val="20"/>
                            <w:vertAlign w:val="subscript"/>
                            <w:lang w:val="it-IT"/>
                          </w:rPr>
                          <w:t>2</w:t>
                        </w:r>
                      </w:p>
                    </w:txbxContent>
                  </v:textbox>
                </v:shape>
                <v:shape id="Text Box 294" o:spid="_x0000_s1176" type="#_x0000_t202" style="position:absolute;left:3061;top:7266;width:6500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8jcIA&#10;AADcAAAADwAAAGRycy9kb3ducmV2LnhtbERPS4vCMBC+L/gfwgh7WTRVWJFqlPWx4EEPVfE8NGNb&#10;tpmUJNr6782C4G0+vufMl52pxZ2crywrGA0TEMS51RUXCs6n38EUhA/IGmvLpOBBHpaL3sccU21b&#10;zuh+DIWIIexTVFCG0KRS+rwkg35oG+LIXa0zGCJ0hdQO2xhuajlOkok0WHFsKLGhdUn53/FmFEw2&#10;7tZmvP7anLd7PDTF+LJ6XJT67Hc/MxCBuvAWv9w7Hed/j+D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mDyNwgAAANwAAAAPAAAAAAAAAAAAAAAAAJgCAABkcnMvZG93&#10;bnJldi54bWxQSwUGAAAAAAQABAD1AAAAhwMAAAAA&#10;" stroked="f">
                  <v:textbox inset="0,0,0,0">
                    <w:txbxContent>
                      <w:p w:rsidR="00341483" w:rsidRDefault="00341483">
                        <w:pPr>
                          <w:rPr>
                            <w:i/>
                            <w:iCs/>
                          </w:rPr>
                        </w:pPr>
                        <w:proofErr w:type="spellStart"/>
                        <w:r>
                          <w:rPr>
                            <w:i/>
                            <w:iCs/>
                            <w:color w:val="0000FF"/>
                            <w:sz w:val="20"/>
                            <w:szCs w:val="20"/>
                            <w:lang w:val="it-IT"/>
                          </w:rPr>
                          <w:t>Aceton</w:t>
                        </w:r>
                        <w:proofErr w:type="spellEnd"/>
                        <w:r>
                          <w:rPr>
                            <w:i/>
                            <w:iCs/>
                            <w:color w:val="0000FF"/>
                            <w:sz w:val="20"/>
                            <w:szCs w:val="20"/>
                            <w:lang w:val="it-IT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0000FF"/>
                            <w:lang w:val="it-IT"/>
                          </w:rPr>
                          <w:t>(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FF"/>
                            <w:sz w:val="20"/>
                            <w:szCs w:val="20"/>
                            <w:lang w:val="it-IT"/>
                          </w:rPr>
                          <w:t>Propanon</w:t>
                        </w:r>
                        <w:proofErr w:type="spellEnd"/>
                        <w:r>
                          <w:rPr>
                            <w:i/>
                            <w:iCs/>
                            <w:lang w:val="it-IT"/>
                          </w:rPr>
                          <w:t>)</w:t>
                        </w:r>
                        <w:proofErr w:type="gramStart"/>
                        <w:r>
                          <w:rPr>
                            <w:i/>
                            <w:iCs/>
                            <w:lang w:val="it-IT"/>
                          </w:rPr>
                          <w:t xml:space="preserve">      </w:t>
                        </w:r>
                        <w:proofErr w:type="gramEnd"/>
                        <w:r>
                          <w:rPr>
                            <w:i/>
                            <w:iCs/>
                            <w:color w:val="0000FF"/>
                            <w:sz w:val="20"/>
                            <w:szCs w:val="20"/>
                            <w:lang w:val="it-IT"/>
                          </w:rPr>
                          <w:t>ß-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FF"/>
                            <w:sz w:val="20"/>
                            <w:szCs w:val="20"/>
                            <w:lang w:val="it-IT"/>
                          </w:rPr>
                          <w:t>Hydroxybuttersäure</w:t>
                        </w:r>
                        <w:proofErr w:type="spellEnd"/>
                        <w:r>
                          <w:rPr>
                            <w:i/>
                            <w:iCs/>
                            <w:color w:val="0000FF"/>
                            <w:sz w:val="20"/>
                            <w:szCs w:val="20"/>
                            <w:lang w:val="it-IT"/>
                          </w:rPr>
                          <w:t xml:space="preserve"> (3-Hydroxybutansäure)</w:t>
                        </w:r>
                        <w:r>
                          <w:rPr>
                            <w:i/>
                            <w:iCs/>
                            <w:lang w:val="it-IT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1483" w:rsidRDefault="00341483">
      <w:pPr>
        <w:rPr>
          <w:color w:val="0000FF"/>
          <w:sz w:val="20"/>
          <w:szCs w:val="20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 xml:space="preserve">   </w:t>
      </w:r>
      <w:r>
        <w:rPr>
          <w:lang w:val="it-IT"/>
        </w:rPr>
        <w:tab/>
      </w:r>
    </w:p>
    <w:p w:rsidR="00341483" w:rsidRDefault="00341483">
      <w:pPr>
        <w:rPr>
          <w:color w:val="0000FF"/>
          <w:sz w:val="20"/>
          <w:szCs w:val="20"/>
          <w:lang w:val="it-IT"/>
        </w:rPr>
      </w:pPr>
    </w:p>
    <w:p w:rsidR="00341483" w:rsidRDefault="00341483">
      <w:pPr>
        <w:rPr>
          <w:color w:val="0000FF"/>
          <w:sz w:val="20"/>
          <w:szCs w:val="20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  </w:t>
      </w:r>
      <w:r>
        <w:rPr>
          <w:lang w:val="it-IT"/>
        </w:rPr>
        <w:tab/>
        <w:t xml:space="preserve">        </w:t>
      </w:r>
    </w:p>
    <w:p w:rsidR="00341483" w:rsidRDefault="00341483">
      <w:pPr>
        <w:rPr>
          <w:lang w:val="it-IT"/>
        </w:rPr>
      </w:pPr>
    </w:p>
    <w:p w:rsidR="00341483" w:rsidRDefault="00341483">
      <w:pPr>
        <w:rPr>
          <w:color w:val="0000FF"/>
          <w:sz w:val="20"/>
          <w:szCs w:val="20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</w:t>
      </w:r>
    </w:p>
    <w:p w:rsidR="00341483" w:rsidRDefault="00341483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</w:t>
      </w:r>
    </w:p>
    <w:p w:rsidR="00341483" w:rsidRDefault="00341483">
      <w:pPr>
        <w:rPr>
          <w:color w:val="0000FF"/>
          <w:sz w:val="20"/>
          <w:szCs w:val="20"/>
          <w:lang w:val="it-IT"/>
        </w:rPr>
      </w:pPr>
      <w:r>
        <w:rPr>
          <w:lang w:val="it-IT"/>
        </w:rPr>
        <w:t xml:space="preserve">                                                              </w:t>
      </w:r>
      <w:r>
        <w:rPr>
          <w:color w:val="0000FF"/>
          <w:sz w:val="20"/>
          <w:szCs w:val="20"/>
          <w:lang w:val="it-IT"/>
        </w:rPr>
        <w:t xml:space="preserve">      </w:t>
      </w:r>
    </w:p>
    <w:p w:rsidR="00341483" w:rsidRDefault="00341483">
      <w:pPr>
        <w:rPr>
          <w:color w:val="0000FF"/>
          <w:sz w:val="20"/>
          <w:szCs w:val="20"/>
          <w:lang w:val="it-IT"/>
        </w:rPr>
      </w:pPr>
      <w:r>
        <w:rPr>
          <w:color w:val="0000FF"/>
          <w:sz w:val="20"/>
          <w:szCs w:val="20"/>
          <w:lang w:val="it-IT"/>
        </w:rPr>
        <w:t xml:space="preserve">                                                                     </w:t>
      </w:r>
    </w:p>
    <w:p w:rsidR="00341483" w:rsidRDefault="00341483">
      <w:pPr>
        <w:rPr>
          <w:lang w:val="it-IT"/>
        </w:rPr>
      </w:pPr>
    </w:p>
    <w:p w:rsidR="005519C7" w:rsidRDefault="005519C7">
      <w:pPr>
        <w:rPr>
          <w:lang w:val="it-IT"/>
        </w:rPr>
      </w:pPr>
    </w:p>
    <w:p w:rsidR="00341483" w:rsidRDefault="00341483">
      <w:pPr>
        <w:rPr>
          <w:lang w:val="it-IT"/>
        </w:rPr>
      </w:pPr>
    </w:p>
    <w:p w:rsidR="00341483" w:rsidRDefault="00341483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</w:t>
      </w:r>
    </w:p>
    <w:p w:rsidR="00341483" w:rsidRDefault="00341483">
      <w:pPr>
        <w:rPr>
          <w:color w:val="0000FF"/>
          <w:sz w:val="20"/>
          <w:szCs w:val="20"/>
          <w:lang w:val="it-IT"/>
        </w:rPr>
      </w:pPr>
      <w:r>
        <w:rPr>
          <w:color w:val="0000FF"/>
          <w:sz w:val="20"/>
          <w:szCs w:val="20"/>
          <w:lang w:val="it-IT"/>
        </w:rPr>
        <w:t xml:space="preserve">                                      </w:t>
      </w:r>
    </w:p>
    <w:p w:rsidR="00341483" w:rsidRDefault="00341483">
      <w:pPr>
        <w:pStyle w:val="Kopfzeile"/>
        <w:tabs>
          <w:tab w:val="clear" w:pos="4536"/>
          <w:tab w:val="clear" w:pos="9072"/>
        </w:tabs>
        <w:rPr>
          <w:lang w:val="it-IT"/>
        </w:rPr>
      </w:pPr>
    </w:p>
    <w:p w:rsidR="00341483" w:rsidRDefault="00341483">
      <w:pPr>
        <w:rPr>
          <w:lang w:val="it-IT"/>
        </w:rPr>
      </w:pPr>
    </w:p>
    <w:p w:rsidR="00341483" w:rsidRDefault="00341483">
      <w:pPr>
        <w:rPr>
          <w:lang w:val="it-IT"/>
        </w:rPr>
      </w:pPr>
    </w:p>
    <w:p w:rsidR="00341483" w:rsidRDefault="00341483">
      <w:pPr>
        <w:rPr>
          <w:lang w:val="it-IT"/>
        </w:rPr>
      </w:pPr>
    </w:p>
    <w:p w:rsidR="00341483" w:rsidRDefault="00341483">
      <w:pPr>
        <w:rPr>
          <w:lang w:val="it-IT"/>
        </w:rPr>
      </w:pPr>
    </w:p>
    <w:p w:rsidR="00341483" w:rsidRDefault="00341483">
      <w:pPr>
        <w:rPr>
          <w:lang w:val="it-IT"/>
        </w:rPr>
      </w:pPr>
    </w:p>
    <w:p w:rsidR="00341483" w:rsidRDefault="00341483">
      <w:pPr>
        <w:pStyle w:val="Kopfzeile"/>
        <w:tabs>
          <w:tab w:val="clear" w:pos="4536"/>
          <w:tab w:val="clear" w:pos="9072"/>
        </w:tabs>
        <w:rPr>
          <w:lang w:val="it-IT"/>
        </w:rPr>
      </w:pPr>
      <w:r>
        <w:rPr>
          <w:lang w:val="it-IT"/>
        </w:rPr>
        <w:tab/>
      </w:r>
    </w:p>
    <w:p w:rsidR="00341483" w:rsidRDefault="00341483">
      <w:pPr>
        <w:pStyle w:val="Kopfzeile"/>
        <w:tabs>
          <w:tab w:val="clear" w:pos="4536"/>
          <w:tab w:val="clear" w:pos="9072"/>
        </w:tabs>
        <w:rPr>
          <w:lang w:val="it-IT"/>
        </w:rPr>
      </w:pPr>
    </w:p>
    <w:p w:rsidR="00341483" w:rsidRDefault="00341483">
      <w:pPr>
        <w:pStyle w:val="Kopfzeile"/>
        <w:tabs>
          <w:tab w:val="clear" w:pos="4536"/>
          <w:tab w:val="clear" w:pos="9072"/>
        </w:tabs>
        <w:rPr>
          <w:lang w:val="it-IT"/>
        </w:rPr>
      </w:pPr>
      <w:r>
        <w:rPr>
          <w:color w:val="0000FF"/>
          <w:sz w:val="20"/>
          <w:szCs w:val="20"/>
          <w:lang w:val="it-IT"/>
        </w:rPr>
        <w:t xml:space="preserve">             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</w:t>
      </w:r>
    </w:p>
    <w:p w:rsidR="00341483" w:rsidRDefault="00341483">
      <w:pPr>
        <w:rPr>
          <w:lang w:val="it-IT"/>
        </w:rPr>
      </w:pPr>
    </w:p>
    <w:p w:rsidR="00341483" w:rsidRDefault="00341483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E72029" w:rsidRPr="00E72029" w:rsidRDefault="00E72029">
      <w:pPr>
        <w:spacing w:line="360" w:lineRule="auto"/>
        <w:rPr>
          <w:bCs/>
          <w:lang w:val="it-IT"/>
        </w:rPr>
      </w:pPr>
    </w:p>
    <w:p w:rsidR="00341483" w:rsidRDefault="00E72029">
      <w:pPr>
        <w:spacing w:line="360" w:lineRule="auto"/>
        <w:rPr>
          <w:lang w:val="it-IT"/>
        </w:rPr>
      </w:pPr>
      <w:r>
        <w:rPr>
          <w:b/>
          <w:bCs/>
          <w:lang w:val="it-IT"/>
        </w:rPr>
        <w:t>n</w:t>
      </w:r>
      <w:r w:rsidR="00341483">
        <w:rPr>
          <w:b/>
          <w:bCs/>
          <w:lang w:val="it-IT"/>
        </w:rPr>
        <w:t>ormale Ketonkörperbildung</w:t>
      </w:r>
      <w:r w:rsidR="00341483">
        <w:rPr>
          <w:lang w:val="it-IT"/>
        </w:rPr>
        <w:t xml:space="preserve"> : 10 </w:t>
      </w:r>
      <w:r w:rsidR="00130D26">
        <w:rPr>
          <w:lang w:val="it-IT"/>
        </w:rPr>
        <w:t>–</w:t>
      </w:r>
      <w:r>
        <w:rPr>
          <w:lang w:val="it-IT"/>
        </w:rPr>
        <w:t xml:space="preserve"> 30 g/Tag</w:t>
      </w:r>
    </w:p>
    <w:p w:rsidR="00341483" w:rsidRDefault="00341483">
      <w:pPr>
        <w:spacing w:line="360" w:lineRule="auto"/>
        <w:rPr>
          <w:i/>
          <w:iCs/>
        </w:rPr>
      </w:pPr>
      <w:r>
        <w:rPr>
          <w:b/>
          <w:bCs/>
        </w:rPr>
        <w:t>Bildungsort:</w:t>
      </w:r>
      <w:r>
        <w:t xml:space="preserve">     </w:t>
      </w:r>
      <w:r>
        <w:rPr>
          <w:i/>
          <w:iCs/>
          <w:color w:val="0000FF"/>
          <w:u w:val="single"/>
        </w:rPr>
        <w:t>Leber</w:t>
      </w:r>
    </w:p>
    <w:p w:rsidR="00341483" w:rsidRDefault="00341483">
      <w:pPr>
        <w:spacing w:line="360" w:lineRule="auto"/>
        <w:rPr>
          <w:color w:val="0000FF"/>
          <w:u w:val="single"/>
        </w:rPr>
      </w:pPr>
      <w:r>
        <w:rPr>
          <w:b/>
          <w:bCs/>
        </w:rPr>
        <w:t xml:space="preserve">Ketonkörper:    </w:t>
      </w:r>
      <w:r>
        <w:rPr>
          <w:i/>
          <w:iCs/>
          <w:color w:val="0000FF"/>
          <w:u w:val="single"/>
        </w:rPr>
        <w:t>Aceton, Acetessigsäure,</w:t>
      </w:r>
      <w:r>
        <w:rPr>
          <w:i/>
          <w:iCs/>
          <w:u w:val="single"/>
        </w:rPr>
        <w:t xml:space="preserve"> </w:t>
      </w:r>
      <w:r>
        <w:rPr>
          <w:i/>
          <w:iCs/>
          <w:color w:val="0000FF"/>
          <w:u w:val="single"/>
        </w:rPr>
        <w:t>ß-Hydroxybuttersäure</w:t>
      </w:r>
    </w:p>
    <w:p w:rsidR="00341483" w:rsidRDefault="00341483">
      <w:pPr>
        <w:pStyle w:val="Einrckung0"/>
        <w:overflowPunct/>
        <w:autoSpaceDE/>
        <w:autoSpaceDN/>
        <w:adjustRightInd/>
        <w:spacing w:line="360" w:lineRule="auto"/>
        <w:textAlignment w:val="auto"/>
        <w:rPr>
          <w:lang w:eastAsia="en-US"/>
        </w:rPr>
      </w:pPr>
    </w:p>
    <w:p w:rsidR="00341483" w:rsidRDefault="00341483">
      <w:pPr>
        <w:spacing w:line="360" w:lineRule="auto"/>
        <w:rPr>
          <w:b/>
          <w:bCs/>
        </w:rPr>
      </w:pPr>
      <w:r>
        <w:rPr>
          <w:b/>
          <w:bCs/>
        </w:rPr>
        <w:t>Ursach</w:t>
      </w:r>
      <w:r w:rsidR="00E72029">
        <w:rPr>
          <w:b/>
          <w:bCs/>
        </w:rPr>
        <w:t>en erhöhter Ketogenese (&gt; 100 g</w:t>
      </w:r>
      <w:r>
        <w:rPr>
          <w:b/>
          <w:bCs/>
        </w:rPr>
        <w:t>/Tag):</w:t>
      </w:r>
    </w:p>
    <w:p w:rsidR="00341483" w:rsidRDefault="00341483">
      <w:pPr>
        <w:numPr>
          <w:ilvl w:val="0"/>
          <w:numId w:val="4"/>
        </w:numPr>
        <w:spacing w:line="360" w:lineRule="auto"/>
      </w:pPr>
      <w:r>
        <w:rPr>
          <w:i/>
          <w:iCs/>
          <w:color w:val="0000FF"/>
          <w:u w:val="single"/>
        </w:rPr>
        <w:t>Fasten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Bildung großer Mengen von </w:t>
      </w:r>
    </w:p>
    <w:p w:rsidR="00341483" w:rsidRDefault="00341483">
      <w:pPr>
        <w:numPr>
          <w:ilvl w:val="0"/>
          <w:numId w:val="4"/>
        </w:numPr>
        <w:spacing w:line="360" w:lineRule="auto"/>
        <w:rPr>
          <w:lang w:val="fr-FR"/>
        </w:rPr>
      </w:pPr>
      <w:r>
        <w:rPr>
          <w:i/>
          <w:iCs/>
          <w:color w:val="0000FF"/>
          <w:u w:val="single"/>
          <w:lang w:val="fr-FR"/>
        </w:rPr>
        <w:t>Diabetes mellitus</w:t>
      </w:r>
      <w:r>
        <w:rPr>
          <w:color w:val="0000FF"/>
          <w:lang w:val="fr-FR"/>
        </w:rPr>
        <w:tab/>
      </w:r>
      <w:r>
        <w:rPr>
          <w:color w:val="0000FF"/>
          <w:lang w:val="fr-FR"/>
        </w:rPr>
        <w:tab/>
      </w:r>
      <w:r>
        <w:rPr>
          <w:color w:val="0000FF"/>
          <w:lang w:val="fr-FR"/>
        </w:rPr>
        <w:tab/>
      </w:r>
      <w:r>
        <w:rPr>
          <w:color w:val="0000FF"/>
          <w:lang w:val="fr-FR"/>
        </w:rPr>
        <w:tab/>
      </w:r>
      <w:r>
        <w:rPr>
          <w:color w:val="0000FF"/>
          <w:lang w:val="fr-FR"/>
        </w:rPr>
        <w:tab/>
      </w:r>
      <w:r>
        <w:rPr>
          <w:i/>
          <w:iCs/>
          <w:color w:val="0000FF"/>
          <w:u w:val="single"/>
          <w:lang w:val="fr-FR"/>
        </w:rPr>
        <w:t xml:space="preserve">Acetyl-CoA </w:t>
      </w:r>
      <w:r w:rsidR="00E72029">
        <w:rPr>
          <w:lang w:val="fr-FR"/>
        </w:rPr>
        <w:t xml:space="preserve"> </w:t>
      </w:r>
      <w:r>
        <w:rPr>
          <w:lang w:val="fr-FR"/>
        </w:rPr>
        <w:t xml:space="preserve">bei </w:t>
      </w:r>
    </w:p>
    <w:p w:rsidR="00341483" w:rsidRDefault="00341483">
      <w:pPr>
        <w:numPr>
          <w:ilvl w:val="0"/>
          <w:numId w:val="4"/>
        </w:numPr>
        <w:spacing w:line="360" w:lineRule="auto"/>
      </w:pPr>
      <w:r>
        <w:rPr>
          <w:i/>
          <w:iCs/>
          <w:color w:val="0000FF"/>
          <w:u w:val="single"/>
        </w:rPr>
        <w:t xml:space="preserve">kohlenhydratarme Ernährung </w:t>
      </w:r>
      <w:r>
        <w:t xml:space="preserve">        </w:t>
      </w:r>
      <w:r>
        <w:tab/>
      </w:r>
      <w:r>
        <w:tab/>
        <w:t>gleichzeitig niedriger Konzentration</w:t>
      </w:r>
    </w:p>
    <w:p w:rsidR="00341483" w:rsidRDefault="00341483">
      <w:pPr>
        <w:numPr>
          <w:ilvl w:val="0"/>
          <w:numId w:val="4"/>
        </w:numPr>
        <w:spacing w:line="360" w:lineRule="auto"/>
        <w:rPr>
          <w:i/>
          <w:iCs/>
          <w:color w:val="0000FF"/>
          <w:u w:val="single"/>
        </w:rPr>
      </w:pPr>
      <w:r>
        <w:rPr>
          <w:i/>
          <w:iCs/>
          <w:color w:val="0000FF"/>
          <w:u w:val="single"/>
        </w:rPr>
        <w:t>hoher Alkoholkonsum</w:t>
      </w:r>
      <w:r>
        <w:tab/>
      </w:r>
      <w:r>
        <w:tab/>
      </w:r>
      <w:r>
        <w:tab/>
      </w:r>
      <w:r>
        <w:tab/>
        <w:t xml:space="preserve">von  </w:t>
      </w:r>
      <w:r>
        <w:rPr>
          <w:i/>
          <w:iCs/>
          <w:color w:val="0000FF"/>
          <w:u w:val="single"/>
        </w:rPr>
        <w:t xml:space="preserve">Oxalacetat </w:t>
      </w:r>
    </w:p>
    <w:p w:rsidR="00341483" w:rsidRDefault="00341483">
      <w:pPr>
        <w:spacing w:line="360" w:lineRule="auto"/>
      </w:pPr>
      <w:r>
        <w:br/>
      </w:r>
      <w:r>
        <w:rPr>
          <w:b/>
          <w:bCs/>
        </w:rPr>
        <w:t>Nutzen:</w:t>
      </w:r>
      <w:r>
        <w:t xml:space="preserve"> ▪ gute Wasserlöslichkeit </w:t>
      </w:r>
      <w:r>
        <w:sym w:font="Wingdings" w:char="F0E0"/>
      </w:r>
      <w:r>
        <w:t xml:space="preserve"> leicht transportierbar</w:t>
      </w:r>
    </w:p>
    <w:p w:rsidR="00341483" w:rsidRDefault="00763E0C">
      <w:pPr>
        <w:spacing w:line="360" w:lineRule="auto"/>
        <w:ind w:left="708" w:firstLine="180"/>
      </w:pPr>
      <w:r>
        <w:t xml:space="preserve"> </w:t>
      </w:r>
      <w:r w:rsidR="00341483">
        <w:t xml:space="preserve">▪ Ketonkörper (außer Aceton) werden von   </w:t>
      </w:r>
      <w:r w:rsidR="00341483">
        <w:rPr>
          <w:color w:val="0000FF"/>
          <w:u w:val="single"/>
        </w:rPr>
        <w:t xml:space="preserve">  </w:t>
      </w:r>
      <w:r w:rsidR="00341483">
        <w:rPr>
          <w:i/>
          <w:iCs/>
          <w:color w:val="0000FF"/>
          <w:u w:val="single"/>
        </w:rPr>
        <w:t>der Leber</w:t>
      </w:r>
      <w:r w:rsidR="00341483">
        <w:rPr>
          <w:color w:val="0000FF"/>
          <w:u w:val="single"/>
        </w:rPr>
        <w:t xml:space="preserve"> </w:t>
      </w:r>
      <w:r w:rsidR="00341483">
        <w:t xml:space="preserve">    über das Blut zu den </w:t>
      </w:r>
    </w:p>
    <w:p w:rsidR="00341483" w:rsidRDefault="00341483">
      <w:pPr>
        <w:spacing w:line="360" w:lineRule="auto"/>
        <w:ind w:left="708" w:firstLine="180"/>
      </w:pPr>
      <w:r>
        <w:t xml:space="preserve">   Körperzellen transportiert. Dort erfolgt der Abbau von  </w:t>
      </w:r>
      <w:r>
        <w:rPr>
          <w:i/>
          <w:iCs/>
          <w:color w:val="0000FF"/>
          <w:u w:val="single"/>
        </w:rPr>
        <w:t>ß-Hydroxybuttersäure</w:t>
      </w:r>
    </w:p>
    <w:p w:rsidR="00341483" w:rsidRDefault="00341483">
      <w:pPr>
        <w:spacing w:line="360" w:lineRule="auto"/>
      </w:pPr>
      <w:r>
        <w:tab/>
        <w:t xml:space="preserve">      </w:t>
      </w:r>
      <w:r>
        <w:sym w:font="Wingdings" w:char="F0E0"/>
      </w:r>
      <w:r>
        <w:t xml:space="preserve">  </w:t>
      </w:r>
      <w:r>
        <w:rPr>
          <w:i/>
          <w:iCs/>
          <w:color w:val="0000FF"/>
          <w:u w:val="single"/>
        </w:rPr>
        <w:t>Acetyl-CoA</w:t>
      </w:r>
      <w:r>
        <w:t xml:space="preserve">   (vor allem im Gehirn bei Glucosemangel).</w:t>
      </w:r>
    </w:p>
    <w:p w:rsidR="00341483" w:rsidRDefault="00341483">
      <w:pPr>
        <w:pStyle w:val="Kopfzeile"/>
        <w:tabs>
          <w:tab w:val="clear" w:pos="4536"/>
          <w:tab w:val="clear" w:pos="9072"/>
        </w:tabs>
        <w:spacing w:line="360" w:lineRule="auto"/>
      </w:pPr>
    </w:p>
    <w:p w:rsidR="00341483" w:rsidRDefault="00341483">
      <w:pPr>
        <w:spacing w:line="360" w:lineRule="auto"/>
        <w:rPr>
          <w:i/>
          <w:iCs/>
          <w:color w:val="0000FF"/>
          <w:u w:val="single"/>
        </w:rPr>
      </w:pPr>
      <w:r>
        <w:rPr>
          <w:b/>
          <w:bCs/>
        </w:rPr>
        <w:t>Gefahr:</w:t>
      </w:r>
      <w:r>
        <w:t xml:space="preserve"> ▪ </w:t>
      </w:r>
      <w:r w:rsidR="005B6E9B">
        <w:t>b</w:t>
      </w:r>
      <w:r>
        <w:t xml:space="preserve">ei erhöhter Ketogenese </w:t>
      </w:r>
      <w:r>
        <w:sym w:font="Wingdings" w:char="F0E0"/>
      </w:r>
      <w:r>
        <w:t xml:space="preserve"> Störung des Säure-Base-Haushalts </w:t>
      </w:r>
      <w:r>
        <w:br/>
        <w:t xml:space="preserve">                 </w:t>
      </w:r>
      <w:r>
        <w:sym w:font="Wingdings" w:char="F0E0"/>
      </w:r>
      <w:r>
        <w:t xml:space="preserve"> pH-Verschiebung  </w:t>
      </w:r>
      <w:r>
        <w:sym w:font="Wingdings" w:char="F0E0"/>
      </w:r>
      <w:r>
        <w:t xml:space="preserve"> </w:t>
      </w:r>
      <w:r>
        <w:rPr>
          <w:i/>
          <w:iCs/>
          <w:color w:val="0000FF"/>
          <w:u w:val="single"/>
        </w:rPr>
        <w:t>Acidose</w:t>
      </w:r>
    </w:p>
    <w:p w:rsidR="00341483" w:rsidRDefault="00341483" w:rsidP="00DC79CB">
      <w:r>
        <w:tab/>
        <w:t xml:space="preserve">   ▪ </w:t>
      </w:r>
      <w:r w:rsidR="00E72029">
        <w:t>b</w:t>
      </w:r>
      <w:r>
        <w:t xml:space="preserve">ei Diabetes mellitus </w:t>
      </w:r>
      <w:r>
        <w:sym w:font="Wingdings" w:char="F0E0"/>
      </w:r>
      <w:r>
        <w:t xml:space="preserve"> diabetisches Koma </w:t>
      </w:r>
      <w:r>
        <w:sym w:font="Wingdings" w:char="F0E0"/>
      </w:r>
      <w:r>
        <w:t xml:space="preserve"> Tod</w:t>
      </w:r>
      <w:bookmarkStart w:id="0" w:name="_GoBack"/>
      <w:bookmarkEnd w:id="0"/>
    </w:p>
    <w:sectPr w:rsidR="00341483" w:rsidSect="00130D26">
      <w:headerReference w:type="default" r:id="rId8"/>
      <w:footerReference w:type="default" r:id="rId9"/>
      <w:pgSz w:w="11907" w:h="16840" w:code="9"/>
      <w:pgMar w:top="851" w:right="851" w:bottom="851" w:left="1134" w:header="0" w:footer="615" w:gutter="0"/>
      <w:cols w:space="708"/>
      <w:noEndnote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483" w:rsidRDefault="00341483" w:rsidP="00341483">
      <w:r>
        <w:separator/>
      </w:r>
    </w:p>
  </w:endnote>
  <w:endnote w:type="continuationSeparator" w:id="0">
    <w:p w:rsidR="00341483" w:rsidRDefault="00341483" w:rsidP="0034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83" w:rsidRDefault="00341483" w:rsidP="00CF16C6">
    <w:pPr>
      <w:pStyle w:val="Fuzeile"/>
      <w:pBdr>
        <w:top w:val="single" w:sz="4" w:space="1" w:color="auto"/>
      </w:pBdr>
      <w:rPr>
        <w:sz w:val="20"/>
        <w:szCs w:val="20"/>
      </w:rPr>
    </w:pPr>
    <w:r w:rsidRPr="00130D26">
      <w:rPr>
        <w:sz w:val="20"/>
        <w:szCs w:val="20"/>
      </w:rPr>
      <w:t>20.</w:t>
    </w:r>
    <w:r w:rsidR="00A7141D" w:rsidRPr="00130D26">
      <w:rPr>
        <w:sz w:val="20"/>
        <w:szCs w:val="20"/>
      </w:rPr>
      <w:t>3a</w:t>
    </w:r>
  </w:p>
  <w:p w:rsidR="00130D26" w:rsidRPr="00130D26" w:rsidRDefault="00130D26" w:rsidP="00CF16C6">
    <w:pPr>
      <w:pStyle w:val="Fuzeile"/>
      <w:pBdr>
        <w:top w:val="single" w:sz="4" w:space="1" w:color="auto"/>
      </w:pBd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483" w:rsidRDefault="00341483" w:rsidP="00341483">
      <w:r>
        <w:separator/>
      </w:r>
    </w:p>
  </w:footnote>
  <w:footnote w:type="continuationSeparator" w:id="0">
    <w:p w:rsidR="00341483" w:rsidRDefault="00341483" w:rsidP="00341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83" w:rsidRDefault="00341483">
    <w:pPr>
      <w:pStyle w:val="Kopfzeile"/>
    </w:pPr>
  </w:p>
  <w:p w:rsidR="00341483" w:rsidRDefault="00341483">
    <w:pPr>
      <w:pStyle w:val="Kopfzeile"/>
    </w:pPr>
  </w:p>
  <w:p w:rsidR="00341483" w:rsidRDefault="00341483">
    <w:pPr>
      <w:pStyle w:val="Kopfzeile"/>
    </w:pPr>
  </w:p>
  <w:p w:rsidR="00341483" w:rsidRDefault="00CF16C6" w:rsidP="00CF16C6">
    <w:pPr>
      <w:pStyle w:val="Kopfzeile"/>
      <w:pBdr>
        <w:bottom w:val="single" w:sz="4" w:space="1" w:color="auto"/>
      </w:pBdr>
    </w:pPr>
    <w:r>
      <w:t>Ketogenese</w:t>
    </w:r>
    <w:r w:rsidR="00F627BA">
      <w:t>, Lösung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CE4"/>
    <w:multiLevelType w:val="hybridMultilevel"/>
    <w:tmpl w:val="64DCA254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BEF5A23"/>
    <w:multiLevelType w:val="hybridMultilevel"/>
    <w:tmpl w:val="FED009C2"/>
    <w:lvl w:ilvl="0" w:tplc="507AB3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07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4F2B61F8"/>
    <w:multiLevelType w:val="multilevel"/>
    <w:tmpl w:val="FFFFFFFF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3">
    <w:nsid w:val="7C617148"/>
    <w:multiLevelType w:val="hybridMultilevel"/>
    <w:tmpl w:val="3AA063D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83"/>
    <w:rsid w:val="00076138"/>
    <w:rsid w:val="00130D26"/>
    <w:rsid w:val="00341483"/>
    <w:rsid w:val="005519C7"/>
    <w:rsid w:val="005B6E9B"/>
    <w:rsid w:val="00763E0C"/>
    <w:rsid w:val="009323C9"/>
    <w:rsid w:val="009D3E2E"/>
    <w:rsid w:val="00A7141D"/>
    <w:rsid w:val="00CF16C6"/>
    <w:rsid w:val="00DC79CB"/>
    <w:rsid w:val="00E72029"/>
    <w:rsid w:val="00F627BA"/>
    <w:rsid w:val="00F7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numPr>
        <w:numId w:val="1"/>
      </w:numPr>
      <w:suppressAutoHyphens/>
      <w:spacing w:after="119"/>
      <w:ind w:hanging="360"/>
      <w:outlineLvl w:val="0"/>
    </w:pPr>
    <w:rPr>
      <w:rFonts w:ascii="Liberation Serif" w:eastAsia="MS Mincho" w:hAnsi="Liberation Serif" w:cs="Liberation Serif"/>
      <w:b/>
      <w:bCs/>
      <w:smallCaps/>
      <w:kern w:val="1"/>
      <w:sz w:val="39"/>
      <w:szCs w:val="39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numPr>
        <w:ilvl w:val="1"/>
        <w:numId w:val="1"/>
      </w:numPr>
      <w:suppressAutoHyphens/>
      <w:spacing w:before="68" w:after="68"/>
      <w:ind w:hanging="360"/>
      <w:outlineLvl w:val="1"/>
    </w:pPr>
    <w:rPr>
      <w:rFonts w:ascii="Liberation Serif" w:eastAsia="MS Mincho" w:hAnsi="Liberation Serif" w:cs="Liberation Serif"/>
      <w:b/>
      <w:bCs/>
      <w:smallCaps/>
      <w:kern w:val="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numPr>
        <w:ilvl w:val="2"/>
        <w:numId w:val="1"/>
      </w:numPr>
      <w:suppressAutoHyphens/>
      <w:spacing w:before="68" w:after="62"/>
      <w:ind w:hanging="360"/>
      <w:outlineLvl w:val="2"/>
    </w:pPr>
    <w:rPr>
      <w:rFonts w:ascii="Liberation Serif" w:eastAsia="MS Mincho" w:hAnsi="Liberation Serif" w:cs="Liberation Serif"/>
      <w:b/>
      <w:bCs/>
      <w:kern w:val="1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outlineLvl w:val="3"/>
    </w:pPr>
    <w:rPr>
      <w:b/>
      <w:bCs/>
      <w:color w:val="0000FF"/>
      <w:sz w:val="20"/>
      <w:szCs w:val="20"/>
      <w:lang w:val="it-IT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outlineLvl w:val="4"/>
    </w:pPr>
    <w:rPr>
      <w:i/>
      <w:iCs/>
      <w:color w:val="0000FF"/>
      <w:sz w:val="20"/>
      <w:szCs w:val="20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1483"/>
    <w:rPr>
      <w:b/>
      <w:bCs/>
      <w:sz w:val="28"/>
      <w:szCs w:val="28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1483"/>
    <w:rPr>
      <w:b/>
      <w:bCs/>
      <w:i/>
      <w:iCs/>
      <w:sz w:val="26"/>
      <w:szCs w:val="26"/>
      <w:lang w:eastAsia="en-US"/>
    </w:rPr>
  </w:style>
  <w:style w:type="paragraph" w:customStyle="1" w:styleId="KMTimesNewRoman8">
    <w:name w:val="KM_TimesNewRoman_8"/>
    <w:basedOn w:val="Standard"/>
    <w:uiPriority w:val="99"/>
    <w:pPr>
      <w:tabs>
        <w:tab w:val="center" w:pos="1985"/>
      </w:tabs>
      <w:jc w:val="center"/>
    </w:pPr>
    <w:rPr>
      <w:sz w:val="16"/>
      <w:szCs w:val="16"/>
    </w:rPr>
  </w:style>
  <w:style w:type="character" w:customStyle="1" w:styleId="KMTimesNewRoman8Zchn">
    <w:name w:val="KM_TimesNewRoman_8 Zchn"/>
    <w:basedOn w:val="Absatz-Standardschriftart"/>
    <w:uiPriority w:val="99"/>
    <w:rPr>
      <w:rFonts w:ascii="Times New Roman" w:hAnsi="Times New Roman" w:cs="Times New Roman"/>
      <w:sz w:val="16"/>
      <w:szCs w:val="16"/>
    </w:rPr>
  </w:style>
  <w:style w:type="paragraph" w:customStyle="1" w:styleId="Einrckung0">
    <w:name w:val="Einrückung0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lang w:eastAsia="de-DE"/>
    </w:rPr>
  </w:style>
  <w:style w:type="paragraph" w:customStyle="1" w:styleId="Einrckung1">
    <w:name w:val="Einrückung1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lang w:eastAsia="de-DE"/>
    </w:rPr>
  </w:style>
  <w:style w:type="paragraph" w:customStyle="1" w:styleId="Einrckung2">
    <w:name w:val="Einrückung2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lang w:eastAsia="de-DE"/>
    </w:rPr>
  </w:style>
  <w:style w:type="paragraph" w:customStyle="1" w:styleId="Einrckung3">
    <w:name w:val="Einrückung3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lang w:eastAsia="de-DE"/>
    </w:rPr>
  </w:style>
  <w:style w:type="paragraph" w:customStyle="1" w:styleId="Einrckung4">
    <w:name w:val="Einrückung4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  <w:sz w:val="24"/>
      <w:szCs w:val="24"/>
      <w:lang w:eastAsia="en-US"/>
    </w:rPr>
  </w:style>
  <w:style w:type="paragraph" w:styleId="Textkrper2">
    <w:name w:val="Body Text 2"/>
    <w:basedOn w:val="Standard"/>
    <w:link w:val="Textkrper2Zchn"/>
    <w:uiPriority w:val="99"/>
    <w:pPr>
      <w:ind w:left="705"/>
    </w:pPr>
    <w:rPr>
      <w:color w:val="0000FF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Pr>
      <w:rFonts w:ascii="Arial" w:hAnsi="Arial" w:cs="Arial"/>
      <w:sz w:val="2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color w:val="000000"/>
      <w:sz w:val="22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41483"/>
    <w:rPr>
      <w:rFonts w:ascii="Arial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numPr>
        <w:numId w:val="1"/>
      </w:numPr>
      <w:suppressAutoHyphens/>
      <w:spacing w:after="119"/>
      <w:ind w:hanging="360"/>
      <w:outlineLvl w:val="0"/>
    </w:pPr>
    <w:rPr>
      <w:rFonts w:ascii="Liberation Serif" w:eastAsia="MS Mincho" w:hAnsi="Liberation Serif" w:cs="Liberation Serif"/>
      <w:b/>
      <w:bCs/>
      <w:smallCaps/>
      <w:kern w:val="1"/>
      <w:sz w:val="39"/>
      <w:szCs w:val="39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numPr>
        <w:ilvl w:val="1"/>
        <w:numId w:val="1"/>
      </w:numPr>
      <w:suppressAutoHyphens/>
      <w:spacing w:before="68" w:after="68"/>
      <w:ind w:hanging="360"/>
      <w:outlineLvl w:val="1"/>
    </w:pPr>
    <w:rPr>
      <w:rFonts w:ascii="Liberation Serif" w:eastAsia="MS Mincho" w:hAnsi="Liberation Serif" w:cs="Liberation Serif"/>
      <w:b/>
      <w:bCs/>
      <w:smallCaps/>
      <w:kern w:val="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numPr>
        <w:ilvl w:val="2"/>
        <w:numId w:val="1"/>
      </w:numPr>
      <w:suppressAutoHyphens/>
      <w:spacing w:before="68" w:after="62"/>
      <w:ind w:hanging="360"/>
      <w:outlineLvl w:val="2"/>
    </w:pPr>
    <w:rPr>
      <w:rFonts w:ascii="Liberation Serif" w:eastAsia="MS Mincho" w:hAnsi="Liberation Serif" w:cs="Liberation Serif"/>
      <w:b/>
      <w:bCs/>
      <w:kern w:val="1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outlineLvl w:val="3"/>
    </w:pPr>
    <w:rPr>
      <w:b/>
      <w:bCs/>
      <w:color w:val="0000FF"/>
      <w:sz w:val="20"/>
      <w:szCs w:val="20"/>
      <w:lang w:val="it-IT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outlineLvl w:val="4"/>
    </w:pPr>
    <w:rPr>
      <w:i/>
      <w:iCs/>
      <w:color w:val="0000FF"/>
      <w:sz w:val="20"/>
      <w:szCs w:val="20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1483"/>
    <w:rPr>
      <w:b/>
      <w:bCs/>
      <w:sz w:val="28"/>
      <w:szCs w:val="28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1483"/>
    <w:rPr>
      <w:b/>
      <w:bCs/>
      <w:i/>
      <w:iCs/>
      <w:sz w:val="26"/>
      <w:szCs w:val="26"/>
      <w:lang w:eastAsia="en-US"/>
    </w:rPr>
  </w:style>
  <w:style w:type="paragraph" w:customStyle="1" w:styleId="KMTimesNewRoman8">
    <w:name w:val="KM_TimesNewRoman_8"/>
    <w:basedOn w:val="Standard"/>
    <w:uiPriority w:val="99"/>
    <w:pPr>
      <w:tabs>
        <w:tab w:val="center" w:pos="1985"/>
      </w:tabs>
      <w:jc w:val="center"/>
    </w:pPr>
    <w:rPr>
      <w:sz w:val="16"/>
      <w:szCs w:val="16"/>
    </w:rPr>
  </w:style>
  <w:style w:type="character" w:customStyle="1" w:styleId="KMTimesNewRoman8Zchn">
    <w:name w:val="KM_TimesNewRoman_8 Zchn"/>
    <w:basedOn w:val="Absatz-Standardschriftart"/>
    <w:uiPriority w:val="99"/>
    <w:rPr>
      <w:rFonts w:ascii="Times New Roman" w:hAnsi="Times New Roman" w:cs="Times New Roman"/>
      <w:sz w:val="16"/>
      <w:szCs w:val="16"/>
    </w:rPr>
  </w:style>
  <w:style w:type="paragraph" w:customStyle="1" w:styleId="Einrckung0">
    <w:name w:val="Einrückung0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lang w:eastAsia="de-DE"/>
    </w:rPr>
  </w:style>
  <w:style w:type="paragraph" w:customStyle="1" w:styleId="Einrckung1">
    <w:name w:val="Einrückung1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lang w:eastAsia="de-DE"/>
    </w:rPr>
  </w:style>
  <w:style w:type="paragraph" w:customStyle="1" w:styleId="Einrckung2">
    <w:name w:val="Einrückung2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lang w:eastAsia="de-DE"/>
    </w:rPr>
  </w:style>
  <w:style w:type="paragraph" w:customStyle="1" w:styleId="Einrckung3">
    <w:name w:val="Einrückung3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lang w:eastAsia="de-DE"/>
    </w:rPr>
  </w:style>
  <w:style w:type="paragraph" w:customStyle="1" w:styleId="Einrckung4">
    <w:name w:val="Einrückung4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  <w:sz w:val="24"/>
      <w:szCs w:val="24"/>
      <w:lang w:eastAsia="en-US"/>
    </w:rPr>
  </w:style>
  <w:style w:type="paragraph" w:styleId="Textkrper2">
    <w:name w:val="Body Text 2"/>
    <w:basedOn w:val="Standard"/>
    <w:link w:val="Textkrper2Zchn"/>
    <w:uiPriority w:val="99"/>
    <w:pPr>
      <w:ind w:left="705"/>
    </w:pPr>
    <w:rPr>
      <w:color w:val="0000FF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Pr>
      <w:rFonts w:ascii="Arial" w:hAnsi="Arial" w:cs="Arial"/>
      <w:sz w:val="2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color w:val="000000"/>
      <w:sz w:val="22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41483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Ketogenese (Ketonkörperbildung)</vt:lpstr>
    </vt:vector>
  </TitlesOfParts>
  <Company>IZLBW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Ketogenese (Ketonkörperbildung)</dc:title>
  <cp:lastModifiedBy>Ertelt, Ulrike (LS)</cp:lastModifiedBy>
  <cp:revision>11</cp:revision>
  <cp:lastPrinted>2014-05-27T09:48:00Z</cp:lastPrinted>
  <dcterms:created xsi:type="dcterms:W3CDTF">2014-03-17T07:45:00Z</dcterms:created>
  <dcterms:modified xsi:type="dcterms:W3CDTF">2014-05-27T09:48:00Z</dcterms:modified>
</cp:coreProperties>
</file>