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8125"/>
      </w:tblGrid>
      <w:tr w:rsidR="00806196" w:rsidRPr="00493A20" w14:paraId="31659CDC" w14:textId="77777777" w:rsidTr="00FA0E1C">
        <w:trPr>
          <w:cantSplit/>
          <w:trHeight w:val="1134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78546" w14:textId="77777777" w:rsidR="00806196" w:rsidRPr="00806196" w:rsidRDefault="00806196" w:rsidP="00FA0E1C">
            <w:pPr>
              <w:pStyle w:val="Kopfzeile"/>
              <w:tabs>
                <w:tab w:val="clear" w:pos="4536"/>
                <w:tab w:val="clear" w:pos="9072"/>
                <w:tab w:val="left" w:pos="885"/>
              </w:tabs>
              <w:rPr>
                <w:sz w:val="24"/>
                <w:szCs w:val="24"/>
                <w:lang w:val="de-DE"/>
              </w:rPr>
            </w:pPr>
            <w:r w:rsidRPr="00806196">
              <w:rPr>
                <w:sz w:val="24"/>
                <w:szCs w:val="24"/>
                <w:lang w:val="de-DE"/>
              </w:rPr>
              <w:t>Platz für Logo der Schule</w:t>
            </w:r>
          </w:p>
        </w:tc>
        <w:tc>
          <w:tcPr>
            <w:tcW w:w="8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0CBB5" w14:textId="77777777" w:rsidR="00806196" w:rsidRPr="00053CA1" w:rsidRDefault="00806196" w:rsidP="00FA0E1C">
            <w:pPr>
              <w:pStyle w:val="Kopfzeile"/>
              <w:rPr>
                <w:b/>
                <w:sz w:val="24"/>
                <w:szCs w:val="24"/>
                <w:lang w:val="de-DE"/>
              </w:rPr>
            </w:pPr>
            <w:r w:rsidRPr="00053CA1">
              <w:rPr>
                <w:b/>
                <w:sz w:val="32"/>
                <w:szCs w:val="32"/>
                <w:lang w:val="de-DE"/>
              </w:rPr>
              <w:t>Tätigkeitsnachweis für ein Projekt</w:t>
            </w:r>
            <w:r w:rsidRPr="00053CA1">
              <w:rPr>
                <w:b/>
                <w:sz w:val="24"/>
                <w:szCs w:val="24"/>
                <w:lang w:val="de-DE"/>
              </w:rPr>
              <w:t xml:space="preserve">, </w:t>
            </w:r>
          </w:p>
          <w:p w14:paraId="6573D391" w14:textId="77777777" w:rsidR="00806196" w:rsidRPr="00053CA1" w:rsidRDefault="00806196" w:rsidP="00FA0E1C">
            <w:pPr>
              <w:pStyle w:val="Kopfzeile"/>
              <w:rPr>
                <w:b/>
                <w:sz w:val="24"/>
                <w:szCs w:val="24"/>
                <w:lang w:val="de-DE"/>
              </w:rPr>
            </w:pPr>
            <w:r w:rsidRPr="00053CA1">
              <w:rPr>
                <w:b/>
                <w:sz w:val="24"/>
                <w:szCs w:val="24"/>
                <w:lang w:val="de-DE"/>
              </w:rPr>
              <w:t>durchgeführt von der Schülerin / dem Schüler _______________________________</w:t>
            </w:r>
          </w:p>
          <w:p w14:paraId="27884256" w14:textId="77777777" w:rsidR="00806196" w:rsidRPr="000539B7" w:rsidRDefault="00806196" w:rsidP="00FA0E1C">
            <w:pPr>
              <w:pStyle w:val="Kopfzeile"/>
              <w:rPr>
                <w:b/>
                <w:sz w:val="14"/>
                <w:szCs w:val="20"/>
                <w:lang w:val="de-DE"/>
              </w:rPr>
            </w:pPr>
            <w:r w:rsidRPr="00053CA1">
              <w:rPr>
                <w:b/>
                <w:sz w:val="24"/>
                <w:szCs w:val="24"/>
                <w:lang w:val="de-DE"/>
              </w:rPr>
              <w:t>im Rahmen des Seminarkurses „Lernen durch Engagement“</w:t>
            </w:r>
          </w:p>
        </w:tc>
      </w:tr>
    </w:tbl>
    <w:p w14:paraId="601DA388" w14:textId="77777777" w:rsidR="00806196" w:rsidRDefault="00806196" w:rsidP="00053CA1">
      <w:pPr>
        <w:rPr>
          <w:sz w:val="20"/>
          <w:lang w:val="de-DE"/>
        </w:rPr>
      </w:pPr>
    </w:p>
    <w:p w14:paraId="37F61C17" w14:textId="7D2CFC1B" w:rsidR="005B5B4B" w:rsidRDefault="005B5B4B" w:rsidP="00053CA1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Engagementpar</w:t>
      </w:r>
      <w:r w:rsidR="009F6CEF">
        <w:rPr>
          <w:sz w:val="20"/>
          <w:lang w:val="de-DE"/>
        </w:rPr>
        <w:t>tner</w:t>
      </w:r>
      <w:proofErr w:type="spellEnd"/>
      <w:r w:rsidR="009F6CEF">
        <w:rPr>
          <w:sz w:val="20"/>
          <w:lang w:val="de-DE"/>
        </w:rPr>
        <w:t xml:space="preserve">: </w:t>
      </w:r>
      <w:r>
        <w:rPr>
          <w:sz w:val="20"/>
          <w:lang w:val="de-DE"/>
        </w:rPr>
        <w:t>________________________________________________________________________________</w:t>
      </w:r>
    </w:p>
    <w:p w14:paraId="77A06037" w14:textId="77777777" w:rsidR="005B5B4B" w:rsidRDefault="005B5B4B" w:rsidP="00053CA1">
      <w:pPr>
        <w:rPr>
          <w:sz w:val="20"/>
          <w:lang w:val="de-DE"/>
        </w:rPr>
      </w:pPr>
    </w:p>
    <w:p w14:paraId="5E981138" w14:textId="103BF090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>Projektname: ______________________________________________________________________________________</w:t>
      </w:r>
      <w:r w:rsidR="00E26E7B">
        <w:rPr>
          <w:sz w:val="20"/>
          <w:lang w:val="de-DE"/>
        </w:rPr>
        <w:t>_</w:t>
      </w:r>
    </w:p>
    <w:p w14:paraId="0AD97946" w14:textId="77777777" w:rsidR="005B5B4B" w:rsidRDefault="005B5B4B" w:rsidP="00053CA1">
      <w:pPr>
        <w:rPr>
          <w:sz w:val="20"/>
          <w:lang w:val="de-DE"/>
        </w:rPr>
      </w:pPr>
    </w:p>
    <w:p w14:paraId="540E236F" w14:textId="761BDB2C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>Projektbeschreibung: ________________________________________________________________________________</w:t>
      </w:r>
      <w:r w:rsidR="00E26E7B">
        <w:rPr>
          <w:sz w:val="20"/>
          <w:lang w:val="de-DE"/>
        </w:rPr>
        <w:t>_</w:t>
      </w:r>
    </w:p>
    <w:p w14:paraId="3D722B39" w14:textId="77777777" w:rsidR="005B5B4B" w:rsidRDefault="005B5B4B" w:rsidP="00053CA1">
      <w:pPr>
        <w:rPr>
          <w:sz w:val="20"/>
          <w:lang w:val="de-DE"/>
        </w:rPr>
      </w:pPr>
    </w:p>
    <w:p w14:paraId="3972E271" w14:textId="2E618F87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___________________________________________________________________________________________________</w:t>
      </w:r>
    </w:p>
    <w:p w14:paraId="0765D5EE" w14:textId="77777777" w:rsidR="005B5B4B" w:rsidRDefault="005B5B4B" w:rsidP="00E545AA">
      <w:pPr>
        <w:spacing w:before="120"/>
        <w:rPr>
          <w:sz w:val="20"/>
          <w:lang w:val="de-DE"/>
        </w:rPr>
      </w:pPr>
      <w:r>
        <w:rPr>
          <w:sz w:val="20"/>
          <w:lang w:val="de-DE"/>
        </w:rPr>
        <w:t>Projektlaufzeit: ________ Stunden, verteilt auf ____ Tage</w:t>
      </w:r>
    </w:p>
    <w:p w14:paraId="68CCCCDF" w14:textId="77777777" w:rsidR="005B5B4B" w:rsidRDefault="005B5B4B" w:rsidP="00053CA1">
      <w:pPr>
        <w:rPr>
          <w:sz w:val="20"/>
          <w:lang w:val="de-DE"/>
        </w:rPr>
      </w:pPr>
    </w:p>
    <w:p w14:paraId="0BC696FA" w14:textId="33AB9267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>Tätigkeitsschwerpunkte: ______________________________________________________________________________</w:t>
      </w:r>
      <w:r>
        <w:rPr>
          <w:sz w:val="20"/>
          <w:lang w:val="de-DE"/>
        </w:rPr>
        <w:br/>
      </w:r>
      <w:r>
        <w:rPr>
          <w:sz w:val="20"/>
          <w:lang w:val="de-DE"/>
        </w:rPr>
        <w:br/>
        <w:t>___________________________________________________________________________________________________</w:t>
      </w:r>
    </w:p>
    <w:p w14:paraId="130B8ACB" w14:textId="0B0A4049" w:rsidR="005B5B4B" w:rsidRDefault="005B5B4B" w:rsidP="00E26E7B">
      <w:pPr>
        <w:spacing w:before="240" w:line="432" w:lineRule="auto"/>
        <w:rPr>
          <w:sz w:val="20"/>
          <w:lang w:val="de-DE"/>
        </w:rPr>
      </w:pPr>
      <w:r>
        <w:rPr>
          <w:sz w:val="20"/>
          <w:lang w:val="de-DE"/>
        </w:rPr>
        <w:t xml:space="preserve">Wahrgenommene Fähigkeiten der Schülerin/des Schülers aus Sicht des </w:t>
      </w:r>
      <w:proofErr w:type="spellStart"/>
      <w:r>
        <w:rPr>
          <w:sz w:val="20"/>
          <w:lang w:val="de-DE"/>
        </w:rPr>
        <w:t>Engagementpartners</w:t>
      </w:r>
      <w:proofErr w:type="spellEnd"/>
      <w:r>
        <w:rPr>
          <w:sz w:val="20"/>
          <w:lang w:val="de-DE"/>
        </w:rPr>
        <w:t>:</w:t>
      </w:r>
      <w:r w:rsidR="00E545AA">
        <w:rPr>
          <w:sz w:val="20"/>
          <w:lang w:val="de-DE"/>
        </w:rPr>
        <w:t xml:space="preserve"> </w:t>
      </w:r>
      <w:r>
        <w:rPr>
          <w:sz w:val="20"/>
          <w:lang w:val="de-DE"/>
        </w:rPr>
        <w:t>____</w:t>
      </w:r>
      <w:r w:rsidR="00E26E7B">
        <w:rPr>
          <w:sz w:val="20"/>
          <w:lang w:val="de-DE"/>
        </w:rPr>
        <w:t>________</w:t>
      </w:r>
      <w:r>
        <w:rPr>
          <w:sz w:val="20"/>
          <w:lang w:val="de-DE"/>
        </w:rPr>
        <w:t>__________</w:t>
      </w:r>
      <w:r w:rsidR="00E545AA">
        <w:rPr>
          <w:sz w:val="20"/>
          <w:lang w:val="de-DE"/>
        </w:rPr>
        <w:br/>
      </w:r>
      <w:r>
        <w:rPr>
          <w:sz w:val="20"/>
          <w:lang w:val="de-DE"/>
        </w:rPr>
        <w:t>_________________________________________________________________________________________________</w:t>
      </w:r>
      <w:r w:rsidR="00E26E7B">
        <w:rPr>
          <w:sz w:val="20"/>
          <w:lang w:val="de-DE"/>
        </w:rPr>
        <w:t>__</w:t>
      </w:r>
    </w:p>
    <w:p w14:paraId="6D9C5845" w14:textId="773E2012" w:rsidR="00E26E7B" w:rsidRDefault="00E26E7B" w:rsidP="00E26E7B">
      <w:pPr>
        <w:spacing w:line="360" w:lineRule="auto"/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___________________________________________________________________________________________________</w:t>
      </w:r>
    </w:p>
    <w:p w14:paraId="5178A04A" w14:textId="1DE1B479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 xml:space="preserve">Selbsteinschätzung des Schülers/der Schülerin: </w:t>
      </w:r>
    </w:p>
    <w:p w14:paraId="1BAA166B" w14:textId="01409444" w:rsidR="005B5B4B" w:rsidRDefault="005B5B4B" w:rsidP="00053CA1">
      <w:pPr>
        <w:rPr>
          <w:sz w:val="20"/>
          <w:lang w:val="de-DE"/>
        </w:rPr>
      </w:pPr>
    </w:p>
    <w:p w14:paraId="4D2B659F" w14:textId="6B279B94" w:rsidR="00D013D2" w:rsidRDefault="00D013D2" w:rsidP="00053CA1">
      <w:pPr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__________________________________________________________________________________________________</w:t>
      </w:r>
    </w:p>
    <w:p w14:paraId="7D4D45D2" w14:textId="77777777" w:rsidR="00D013D2" w:rsidRDefault="00D013D2" w:rsidP="00053CA1">
      <w:pPr>
        <w:rPr>
          <w:sz w:val="20"/>
          <w:lang w:val="de-DE"/>
        </w:rPr>
      </w:pPr>
    </w:p>
    <w:p w14:paraId="672AD10C" w14:textId="79B3C1DB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__________________________________________________________________________________________________</w:t>
      </w:r>
    </w:p>
    <w:p w14:paraId="70A2B2D1" w14:textId="77777777" w:rsidR="005B5B4B" w:rsidRDefault="005B5B4B" w:rsidP="00053CA1">
      <w:pPr>
        <w:rPr>
          <w:sz w:val="20"/>
          <w:lang w:val="de-DE"/>
        </w:rPr>
      </w:pPr>
    </w:p>
    <w:p w14:paraId="2CB2E6A0" w14:textId="57798056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>Am meisten Freude bereitet hat mir: ___________________________________________________________________</w:t>
      </w:r>
    </w:p>
    <w:p w14:paraId="664654C6" w14:textId="77777777" w:rsidR="005B5B4B" w:rsidRDefault="005B5B4B" w:rsidP="00053CA1">
      <w:pPr>
        <w:rPr>
          <w:sz w:val="20"/>
          <w:lang w:val="de-DE"/>
        </w:rPr>
      </w:pPr>
    </w:p>
    <w:p w14:paraId="332F292A" w14:textId="1971E273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_________________________________________________________________________________________________</w:t>
      </w:r>
    </w:p>
    <w:p w14:paraId="334B060D" w14:textId="77777777" w:rsidR="005B5B4B" w:rsidRDefault="005B5B4B" w:rsidP="00053CA1">
      <w:pPr>
        <w:rPr>
          <w:sz w:val="20"/>
          <w:lang w:val="de-DE"/>
        </w:rPr>
      </w:pPr>
    </w:p>
    <w:p w14:paraId="430A0B24" w14:textId="41345E23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>Mein größter Lernerfolg war: __________________________________________________________________________</w:t>
      </w:r>
      <w:r w:rsidR="00D013D2">
        <w:rPr>
          <w:sz w:val="20"/>
          <w:lang w:val="de-DE"/>
        </w:rPr>
        <w:br/>
      </w:r>
    </w:p>
    <w:p w14:paraId="110C4B25" w14:textId="6A9EED2D" w:rsidR="00D013D2" w:rsidRDefault="00D013D2" w:rsidP="00053CA1">
      <w:pPr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___________________________________________________________________________________________________</w:t>
      </w:r>
    </w:p>
    <w:p w14:paraId="735A2E2E" w14:textId="77777777" w:rsidR="005B5B4B" w:rsidRDefault="005B5B4B" w:rsidP="00053CA1">
      <w:pPr>
        <w:rPr>
          <w:sz w:val="20"/>
          <w:lang w:val="de-DE"/>
        </w:rPr>
      </w:pPr>
    </w:p>
    <w:p w14:paraId="5AF7CC58" w14:textId="184CA4D2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>Am wenigsten kam ich zurecht mit: _____________________________________________________________________</w:t>
      </w:r>
    </w:p>
    <w:p w14:paraId="6F673E9B" w14:textId="0550C944" w:rsidR="005B5B4B" w:rsidRDefault="005B5B4B" w:rsidP="00D013D2">
      <w:pPr>
        <w:spacing w:before="240"/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__________________________________________________________________________________________________</w:t>
      </w:r>
    </w:p>
    <w:p w14:paraId="66D9BD10" w14:textId="77777777" w:rsidR="005B5B4B" w:rsidRDefault="005B5B4B" w:rsidP="00053CA1">
      <w:pPr>
        <w:rPr>
          <w:sz w:val="20"/>
          <w:lang w:val="de-DE"/>
        </w:rPr>
      </w:pPr>
    </w:p>
    <w:p w14:paraId="4A36F949" w14:textId="338BEF24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 xml:space="preserve">Aus den oben genannten Erkenntnissen habe ich für mich folgende Konsequenz gezogen: </w:t>
      </w:r>
    </w:p>
    <w:p w14:paraId="3A0643A1" w14:textId="77777777" w:rsidR="005B5B4B" w:rsidRDefault="005B5B4B" w:rsidP="00053CA1">
      <w:pPr>
        <w:rPr>
          <w:sz w:val="20"/>
          <w:lang w:val="de-DE"/>
        </w:rPr>
      </w:pPr>
    </w:p>
    <w:p w14:paraId="1D5D56B9" w14:textId="347F7218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___________________________________________________________________________________________________</w:t>
      </w:r>
    </w:p>
    <w:p w14:paraId="20D4CBE1" w14:textId="77777777" w:rsidR="005B5B4B" w:rsidRDefault="005B5B4B" w:rsidP="00053CA1">
      <w:pPr>
        <w:rPr>
          <w:sz w:val="20"/>
          <w:lang w:val="de-DE"/>
        </w:rPr>
      </w:pPr>
    </w:p>
    <w:p w14:paraId="1E9E33F5" w14:textId="1848C495" w:rsidR="005B5B4B" w:rsidRDefault="005B5B4B" w:rsidP="00053CA1">
      <w:pPr>
        <w:rPr>
          <w:sz w:val="20"/>
          <w:lang w:val="de-DE"/>
        </w:rPr>
      </w:pPr>
      <w:r>
        <w:rPr>
          <w:sz w:val="20"/>
          <w:lang w:val="de-DE"/>
        </w:rPr>
        <w:t>___________________________________________________________________________________________________</w:t>
      </w:r>
    </w:p>
    <w:p w14:paraId="2A7E4492" w14:textId="77777777" w:rsidR="005B5B4B" w:rsidRDefault="005B5B4B" w:rsidP="00053CA1">
      <w:pPr>
        <w:rPr>
          <w:sz w:val="20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7327"/>
        <w:gridCol w:w="2585"/>
      </w:tblGrid>
      <w:tr w:rsidR="005B5B4B" w14:paraId="424F9357" w14:textId="77777777" w:rsidTr="00053CA1">
        <w:trPr>
          <w:trHeight w:val="1156"/>
        </w:trPr>
        <w:tc>
          <w:tcPr>
            <w:tcW w:w="7367" w:type="dxa"/>
          </w:tcPr>
          <w:p w14:paraId="491967C2" w14:textId="77777777" w:rsidR="005B5B4B" w:rsidRDefault="005B5B4B" w:rsidP="00053CA1">
            <w:pPr>
              <w:rPr>
                <w:szCs w:val="22"/>
                <w:lang w:val="de-DE"/>
              </w:rPr>
            </w:pPr>
          </w:p>
          <w:p w14:paraId="6EAE6BB2" w14:textId="77777777" w:rsidR="005B5B4B" w:rsidRDefault="005B5B4B" w:rsidP="00053CA1">
            <w:pPr>
              <w:rPr>
                <w:szCs w:val="22"/>
                <w:lang w:val="de-DE"/>
              </w:rPr>
            </w:pPr>
          </w:p>
          <w:p w14:paraId="34666CEC" w14:textId="77777777" w:rsidR="005B5B4B" w:rsidRDefault="005B5B4B" w:rsidP="00053CA1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_______________________________________________________________________</w:t>
            </w:r>
          </w:p>
          <w:p w14:paraId="586D6AE1" w14:textId="77777777" w:rsidR="005B5B4B" w:rsidRDefault="005B5B4B" w:rsidP="00053CA1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Ort, Datum, Unterschrift d. Schülerin/Schülers</w:t>
            </w:r>
          </w:p>
        </w:tc>
        <w:tc>
          <w:tcPr>
            <w:tcW w:w="3289" w:type="dxa"/>
            <w:vMerge w:val="restart"/>
          </w:tcPr>
          <w:p w14:paraId="78AA2F13" w14:textId="77777777" w:rsidR="005B5B4B" w:rsidRDefault="005B5B4B" w:rsidP="005D7C6C">
            <w:pPr>
              <w:rPr>
                <w:szCs w:val="22"/>
                <w:lang w:val="de-DE"/>
              </w:rPr>
            </w:pPr>
          </w:p>
          <w:p w14:paraId="29AEFFE3" w14:textId="5D531032" w:rsidR="005B5B4B" w:rsidRDefault="005B5B4B" w:rsidP="005D7C6C">
            <w:pPr>
              <w:rPr>
                <w:szCs w:val="22"/>
                <w:lang w:val="de-DE"/>
              </w:rPr>
            </w:pPr>
          </w:p>
          <w:p w14:paraId="56A135CA" w14:textId="0199683E" w:rsidR="009F6CEF" w:rsidRDefault="009F6CEF" w:rsidP="005D7C6C">
            <w:pPr>
              <w:rPr>
                <w:szCs w:val="22"/>
                <w:lang w:val="de-DE"/>
              </w:rPr>
            </w:pPr>
          </w:p>
          <w:p w14:paraId="7540CE8A" w14:textId="77777777" w:rsidR="009F6CEF" w:rsidRDefault="009F6CEF" w:rsidP="005D7C6C">
            <w:pPr>
              <w:rPr>
                <w:szCs w:val="22"/>
                <w:lang w:val="de-DE"/>
              </w:rPr>
            </w:pPr>
          </w:p>
          <w:p w14:paraId="399B81C1" w14:textId="77777777" w:rsidR="005B5B4B" w:rsidRDefault="005B5B4B" w:rsidP="005D7C6C">
            <w:pPr>
              <w:rPr>
                <w:szCs w:val="22"/>
                <w:lang w:val="de-DE"/>
              </w:rPr>
            </w:pPr>
          </w:p>
          <w:p w14:paraId="1DCD9E3C" w14:textId="77777777" w:rsidR="005B5B4B" w:rsidRDefault="005B5B4B" w:rsidP="005D7C6C">
            <w:pPr>
              <w:rPr>
                <w:szCs w:val="22"/>
                <w:lang w:val="de-DE"/>
              </w:rPr>
            </w:pPr>
          </w:p>
          <w:p w14:paraId="743C2475" w14:textId="77777777" w:rsidR="005B5B4B" w:rsidRDefault="005B5B4B" w:rsidP="005D7C6C">
            <w:pPr>
              <w:jc w:val="center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 xml:space="preserve">Stempel des </w:t>
            </w:r>
            <w:proofErr w:type="spellStart"/>
            <w:r>
              <w:rPr>
                <w:szCs w:val="22"/>
                <w:lang w:val="de-DE"/>
              </w:rPr>
              <w:t>Engagementpartners</w:t>
            </w:r>
            <w:proofErr w:type="spellEnd"/>
          </w:p>
        </w:tc>
      </w:tr>
      <w:tr w:rsidR="005B5B4B" w:rsidRPr="00493A20" w14:paraId="775FE229" w14:textId="77777777" w:rsidTr="00053CA1">
        <w:trPr>
          <w:trHeight w:val="974"/>
        </w:trPr>
        <w:tc>
          <w:tcPr>
            <w:tcW w:w="7367" w:type="dxa"/>
          </w:tcPr>
          <w:p w14:paraId="01D44DBF" w14:textId="77777777" w:rsidR="005B5B4B" w:rsidRDefault="005B5B4B" w:rsidP="00053CA1">
            <w:pPr>
              <w:rPr>
                <w:szCs w:val="22"/>
                <w:lang w:val="de-DE"/>
              </w:rPr>
            </w:pPr>
          </w:p>
          <w:p w14:paraId="48B74365" w14:textId="77777777" w:rsidR="005B5B4B" w:rsidRDefault="005B5B4B" w:rsidP="00053CA1">
            <w:pPr>
              <w:rPr>
                <w:szCs w:val="22"/>
                <w:lang w:val="de-DE"/>
              </w:rPr>
            </w:pPr>
          </w:p>
          <w:p w14:paraId="39A15D93" w14:textId="77777777" w:rsidR="005B5B4B" w:rsidRDefault="005B5B4B" w:rsidP="00053CA1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_______________________________________________________________________</w:t>
            </w:r>
          </w:p>
          <w:p w14:paraId="66F0704D" w14:textId="0C36B784" w:rsidR="005B5B4B" w:rsidRDefault="005B5B4B" w:rsidP="009F6CEF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 xml:space="preserve">Ort, Datum, Unterschrift d. Leitung des </w:t>
            </w:r>
            <w:proofErr w:type="spellStart"/>
            <w:r>
              <w:rPr>
                <w:szCs w:val="22"/>
                <w:lang w:val="de-DE"/>
              </w:rPr>
              <w:t>Engagementpartners</w:t>
            </w:r>
            <w:proofErr w:type="spellEnd"/>
          </w:p>
        </w:tc>
        <w:tc>
          <w:tcPr>
            <w:tcW w:w="3289" w:type="dxa"/>
            <w:vMerge/>
          </w:tcPr>
          <w:p w14:paraId="31111503" w14:textId="77777777" w:rsidR="005B5B4B" w:rsidRDefault="005B5B4B" w:rsidP="005D7C6C">
            <w:pPr>
              <w:rPr>
                <w:szCs w:val="22"/>
                <w:lang w:val="de-DE"/>
              </w:rPr>
            </w:pPr>
          </w:p>
        </w:tc>
      </w:tr>
    </w:tbl>
    <w:p w14:paraId="34744970" w14:textId="77777777" w:rsidR="005B5B4B" w:rsidRPr="00D013D2" w:rsidRDefault="005B5B4B" w:rsidP="00053CA1">
      <w:pPr>
        <w:rPr>
          <w:sz w:val="2"/>
          <w:szCs w:val="2"/>
          <w:lang w:val="de-DE"/>
        </w:rPr>
      </w:pPr>
    </w:p>
    <w:sectPr w:rsidR="005B5B4B" w:rsidRPr="00D013D2" w:rsidSect="00F25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92" w:bottom="992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74CF2" w14:textId="77777777" w:rsidR="00EE0966" w:rsidRDefault="00EE0966">
      <w:r>
        <w:separator/>
      </w:r>
    </w:p>
  </w:endnote>
  <w:endnote w:type="continuationSeparator" w:id="0">
    <w:p w14:paraId="23CA83DC" w14:textId="77777777" w:rsidR="00EE0966" w:rsidRDefault="00EE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2A1C" w14:textId="77777777" w:rsidR="00DA2DDD" w:rsidRDefault="00DA2D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F638A" w14:textId="62197182" w:rsidR="004F5DA7" w:rsidRDefault="00F25A21" w:rsidP="00F25A21">
    <w:pPr>
      <w:pStyle w:val="Fuzeile"/>
      <w:tabs>
        <w:tab w:val="clear" w:pos="9072"/>
        <w:tab w:val="right" w:pos="9638"/>
      </w:tabs>
      <w:rPr>
        <w:sz w:val="18"/>
        <w:szCs w:val="18"/>
      </w:rPr>
    </w:pPr>
    <w:hyperlink r:id="rId1" w:tgtFrame="_blank" w:history="1">
      <w:r w:rsidRPr="005A72E1">
        <w:rPr>
          <w:rStyle w:val="Hyperlink"/>
          <w:sz w:val="18"/>
          <w:szCs w:val="18"/>
        </w:rPr>
        <w:t>www.schule-bw.de</w:t>
      </w:r>
    </w:hyperlink>
    <w:r w:rsidRPr="005A72E1">
      <w:rPr>
        <w:sz w:val="18"/>
        <w:szCs w:val="18"/>
      </w:rPr>
      <w:tab/>
    </w:r>
    <w:r w:rsidR="00DA2DDD">
      <w:rPr>
        <w:sz w:val="18"/>
        <w:szCs w:val="18"/>
      </w:rPr>
      <w:tab/>
    </w:r>
    <w:bookmarkStart w:id="0" w:name="_GoBack"/>
    <w:bookmarkEnd w:id="0"/>
    <w:proofErr w:type="spellStart"/>
    <w:r>
      <w:rPr>
        <w:sz w:val="18"/>
        <w:szCs w:val="18"/>
      </w:rPr>
      <w:t>Tätigkeitsnachweis</w:t>
    </w:r>
    <w:proofErr w:type="spellEnd"/>
    <w:r w:rsidRPr="005A72E1">
      <w:rPr>
        <w:sz w:val="18"/>
        <w:szCs w:val="18"/>
      </w:rPr>
      <w:t xml:space="preserve"> für den </w:t>
    </w:r>
    <w:proofErr w:type="spellStart"/>
    <w:r w:rsidRPr="005A72E1">
      <w:rPr>
        <w:sz w:val="18"/>
        <w:szCs w:val="18"/>
      </w:rPr>
      <w:t>Seminarkurs</w:t>
    </w:r>
    <w:proofErr w:type="spellEnd"/>
  </w:p>
  <w:p w14:paraId="0D8C59DB" w14:textId="5C5FEF2A" w:rsidR="00F25A21" w:rsidRDefault="00F25A21" w:rsidP="00F25A21">
    <w:pPr>
      <w:pStyle w:val="Fuzeile"/>
      <w:tabs>
        <w:tab w:val="clear" w:pos="9072"/>
        <w:tab w:val="right" w:pos="9638"/>
      </w:tabs>
      <w:rPr>
        <w:sz w:val="18"/>
        <w:szCs w:val="18"/>
      </w:rPr>
    </w:pPr>
  </w:p>
  <w:p w14:paraId="6766F878" w14:textId="77777777" w:rsidR="00F25A21" w:rsidRDefault="00F25A21" w:rsidP="00F25A21">
    <w:pPr>
      <w:pStyle w:val="Fuzeile"/>
      <w:tabs>
        <w:tab w:val="clear" w:pos="9072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790EB" w14:textId="77777777" w:rsidR="00DA2DDD" w:rsidRDefault="00DA2D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EF4E" w14:textId="77777777" w:rsidR="00EE0966" w:rsidRDefault="00EE0966">
      <w:r>
        <w:separator/>
      </w:r>
    </w:p>
  </w:footnote>
  <w:footnote w:type="continuationSeparator" w:id="0">
    <w:p w14:paraId="1B8F88AC" w14:textId="77777777" w:rsidR="00EE0966" w:rsidRDefault="00EE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5E75" w14:textId="77777777" w:rsidR="00DA2DDD" w:rsidRDefault="00DA2D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D0F68" w14:textId="77777777" w:rsidR="00DA2DDD" w:rsidRDefault="00DA2D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7DDD" w14:textId="77777777" w:rsidR="00DA2DDD" w:rsidRDefault="00DA2D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4D"/>
    <w:rsid w:val="00011E4B"/>
    <w:rsid w:val="00012050"/>
    <w:rsid w:val="000127B4"/>
    <w:rsid w:val="000539B7"/>
    <w:rsid w:val="00053CA1"/>
    <w:rsid w:val="00063BDE"/>
    <w:rsid w:val="000B0D2F"/>
    <w:rsid w:val="0012699F"/>
    <w:rsid w:val="001C1BB5"/>
    <w:rsid w:val="001C57BA"/>
    <w:rsid w:val="001E3B42"/>
    <w:rsid w:val="001E7BF4"/>
    <w:rsid w:val="002814A7"/>
    <w:rsid w:val="002D2A44"/>
    <w:rsid w:val="002F5305"/>
    <w:rsid w:val="003202B8"/>
    <w:rsid w:val="00343B52"/>
    <w:rsid w:val="0035666D"/>
    <w:rsid w:val="003A0184"/>
    <w:rsid w:val="003A714D"/>
    <w:rsid w:val="00410643"/>
    <w:rsid w:val="004443E2"/>
    <w:rsid w:val="00445A25"/>
    <w:rsid w:val="004634B0"/>
    <w:rsid w:val="00493A20"/>
    <w:rsid w:val="004A70B8"/>
    <w:rsid w:val="004B573B"/>
    <w:rsid w:val="004D7E06"/>
    <w:rsid w:val="004F5DA7"/>
    <w:rsid w:val="00503F8E"/>
    <w:rsid w:val="00526C58"/>
    <w:rsid w:val="005346F9"/>
    <w:rsid w:val="005470F5"/>
    <w:rsid w:val="00563439"/>
    <w:rsid w:val="0057246F"/>
    <w:rsid w:val="005B5B4B"/>
    <w:rsid w:val="005D4C80"/>
    <w:rsid w:val="005D7C6C"/>
    <w:rsid w:val="00637824"/>
    <w:rsid w:val="00656A30"/>
    <w:rsid w:val="006573DD"/>
    <w:rsid w:val="00671653"/>
    <w:rsid w:val="006726A7"/>
    <w:rsid w:val="00690FE5"/>
    <w:rsid w:val="006B2D72"/>
    <w:rsid w:val="006B6516"/>
    <w:rsid w:val="00704350"/>
    <w:rsid w:val="007915DB"/>
    <w:rsid w:val="00806196"/>
    <w:rsid w:val="0082702B"/>
    <w:rsid w:val="00853B1A"/>
    <w:rsid w:val="00873C00"/>
    <w:rsid w:val="00884BC5"/>
    <w:rsid w:val="00886CEE"/>
    <w:rsid w:val="008A2174"/>
    <w:rsid w:val="008B005D"/>
    <w:rsid w:val="008C180E"/>
    <w:rsid w:val="008E2431"/>
    <w:rsid w:val="008E59EF"/>
    <w:rsid w:val="008F1503"/>
    <w:rsid w:val="009317C2"/>
    <w:rsid w:val="009537AD"/>
    <w:rsid w:val="00995259"/>
    <w:rsid w:val="009F3032"/>
    <w:rsid w:val="009F6CEF"/>
    <w:rsid w:val="00A33A4F"/>
    <w:rsid w:val="00A6241C"/>
    <w:rsid w:val="00A661BD"/>
    <w:rsid w:val="00A7571E"/>
    <w:rsid w:val="00AB1CD3"/>
    <w:rsid w:val="00AC2F52"/>
    <w:rsid w:val="00AF1306"/>
    <w:rsid w:val="00AF664E"/>
    <w:rsid w:val="00B14E17"/>
    <w:rsid w:val="00B30E38"/>
    <w:rsid w:val="00B44FBC"/>
    <w:rsid w:val="00B57289"/>
    <w:rsid w:val="00B5781D"/>
    <w:rsid w:val="00B72479"/>
    <w:rsid w:val="00BB2824"/>
    <w:rsid w:val="00BF5B33"/>
    <w:rsid w:val="00C200A5"/>
    <w:rsid w:val="00C319DC"/>
    <w:rsid w:val="00C4007C"/>
    <w:rsid w:val="00C63342"/>
    <w:rsid w:val="00C8662F"/>
    <w:rsid w:val="00CF62C3"/>
    <w:rsid w:val="00D013D2"/>
    <w:rsid w:val="00D4181C"/>
    <w:rsid w:val="00D5435B"/>
    <w:rsid w:val="00D57DFF"/>
    <w:rsid w:val="00DA2DDD"/>
    <w:rsid w:val="00DB3640"/>
    <w:rsid w:val="00DE1459"/>
    <w:rsid w:val="00DE4EB9"/>
    <w:rsid w:val="00E26E7B"/>
    <w:rsid w:val="00E545AA"/>
    <w:rsid w:val="00EC1449"/>
    <w:rsid w:val="00ED6043"/>
    <w:rsid w:val="00EE0966"/>
    <w:rsid w:val="00F25A21"/>
    <w:rsid w:val="00F94D3E"/>
    <w:rsid w:val="00F97ECC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1FCB8"/>
  <w15:docId w15:val="{7F7F9391-BBF1-4DEB-A6C5-A591E1A4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241C"/>
    <w:rPr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C200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A01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E4EB9"/>
    <w:rPr>
      <w:rFonts w:cs="Times New Roman"/>
      <w:lang w:val="en-GB" w:eastAsia="en-US"/>
    </w:rPr>
  </w:style>
  <w:style w:type="paragraph" w:styleId="Fuzeile">
    <w:name w:val="footer"/>
    <w:basedOn w:val="Standard"/>
    <w:link w:val="FuzeileZchn"/>
    <w:uiPriority w:val="99"/>
    <w:rsid w:val="003A01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E4EB9"/>
    <w:rPr>
      <w:rFonts w:cs="Times New Roman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8270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4007C"/>
    <w:rPr>
      <w:rFonts w:ascii="Times New Roman" w:hAnsi="Times New Roman" w:cs="Times New Roman"/>
      <w:sz w:val="2"/>
      <w:lang w:val="en-GB" w:eastAsia="en-US"/>
    </w:rPr>
  </w:style>
  <w:style w:type="character" w:styleId="Hyperlink">
    <w:name w:val="Hyperlink"/>
    <w:basedOn w:val="Absatz-Standardschriftart"/>
    <w:uiPriority w:val="99"/>
    <w:unhideWhenUsed/>
    <w:rsid w:val="008E243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2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e-bw.de/themen-und-impulse/uebergreifende-erziehung/demokratieerziehung/lernen-durch-engagement-l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Lernen durch Engagement - Tätigkeitsnachweis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Lernen durch Engagement - Tätigkeitsnachweis</dc:title>
  <dc:subject/>
  <dc:creator>Landesbildungsserver Baden-Württemberg</dc:creator>
  <cp:keywords/>
  <dc:description/>
  <cp:lastModifiedBy>Tilman Bechthold-Hengelhaupt</cp:lastModifiedBy>
  <cp:revision>10</cp:revision>
  <cp:lastPrinted>2012-10-18T11:12:00Z</cp:lastPrinted>
  <dcterms:created xsi:type="dcterms:W3CDTF">2019-06-29T09:08:00Z</dcterms:created>
  <dcterms:modified xsi:type="dcterms:W3CDTF">2019-07-30T20:23:00Z</dcterms:modified>
</cp:coreProperties>
</file>