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67" w:rsidRDefault="00455B16" w:rsidP="005C4E7F">
      <w:pPr>
        <w:pStyle w:val="berschrift1"/>
        <w:spacing w:before="0" w:line="240" w:lineRule="auto"/>
        <w:rPr>
          <w:szCs w:val="22"/>
          <w:shd w:val="clear" w:color="auto" w:fill="FFFFFF"/>
          <w:lang w:eastAsia="de-DE"/>
        </w:rPr>
      </w:pPr>
      <w:r>
        <w:rPr>
          <w:szCs w:val="22"/>
          <w:shd w:val="clear" w:color="auto" w:fill="FFFFFF"/>
          <w:lang w:eastAsia="de-DE"/>
        </w:rPr>
        <w:t xml:space="preserve">Analysebogen </w:t>
      </w:r>
      <w:r w:rsidR="001D2EE6">
        <w:rPr>
          <w:szCs w:val="22"/>
          <w:shd w:val="clear" w:color="auto" w:fill="FFFFFF"/>
          <w:lang w:eastAsia="de-DE"/>
        </w:rPr>
        <w:t>Buchtrailer</w:t>
      </w:r>
      <w:r>
        <w:rPr>
          <w:szCs w:val="22"/>
          <w:shd w:val="clear" w:color="auto" w:fill="FFFFFF"/>
          <w:lang w:eastAsia="de-DE"/>
        </w:rPr>
        <w:t>-Bewertung</w:t>
      </w:r>
    </w:p>
    <w:tbl>
      <w:tblPr>
        <w:tblW w:w="15696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1"/>
        <w:gridCol w:w="567"/>
        <w:gridCol w:w="567"/>
        <w:gridCol w:w="567"/>
        <w:gridCol w:w="601"/>
        <w:gridCol w:w="601"/>
        <w:gridCol w:w="601"/>
        <w:gridCol w:w="5421"/>
      </w:tblGrid>
      <w:tr w:rsidR="00962750" w:rsidTr="009C00A8">
        <w:tc>
          <w:tcPr>
            <w:tcW w:w="6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750" w:rsidRDefault="00962750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0"/>
              </w:rPr>
            </w:pPr>
          </w:p>
          <w:p w:rsidR="00725049" w:rsidRDefault="00725049" w:rsidP="00725049">
            <w:pPr>
              <w:spacing w:after="0" w:line="240" w:lineRule="auto"/>
              <w:jc w:val="right"/>
              <w:rPr>
                <w:rFonts w:ascii="Verdana" w:hAnsi="Verdana"/>
                <w:b/>
                <w:sz w:val="28"/>
                <w:szCs w:val="20"/>
              </w:rPr>
            </w:pPr>
            <w:r w:rsidRPr="00725049">
              <w:rPr>
                <w:rFonts w:ascii="Verdana" w:hAnsi="Verdana"/>
                <w:b/>
                <w:szCs w:val="20"/>
              </w:rPr>
              <w:t>Ausgewähltes Video: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750" w:rsidRDefault="00962750" w:rsidP="00471D77">
            <w:pPr>
              <w:spacing w:after="0" w:line="240" w:lineRule="auto"/>
              <w:jc w:val="center"/>
              <w:rPr>
                <w:rFonts w:ascii="Verdana" w:eastAsia="Wingdings" w:hAnsi="Verdana" w:cs="Wingdings"/>
                <w:b/>
                <w:sz w:val="28"/>
                <w:szCs w:val="20"/>
              </w:rPr>
            </w:pPr>
            <w:r>
              <w:rPr>
                <w:rFonts w:ascii="Verdana" w:eastAsia="Wingdings" w:hAnsi="Verdana" w:cs="Wingdings"/>
                <w:b/>
                <w:sz w:val="28"/>
                <w:szCs w:val="20"/>
              </w:rPr>
              <w:t>Video 1</w:t>
            </w:r>
          </w:p>
          <w:p w:rsidR="00725049" w:rsidRPr="001D2EE6" w:rsidRDefault="00725049" w:rsidP="00471D77">
            <w:pPr>
              <w:spacing w:after="0" w:line="240" w:lineRule="auto"/>
              <w:jc w:val="center"/>
              <w:rPr>
                <w:rFonts w:ascii="Verdana" w:eastAsia="Wingdings" w:hAnsi="Verdana" w:cs="Wingdings"/>
                <w:b/>
                <w:sz w:val="28"/>
                <w:szCs w:val="20"/>
              </w:rPr>
            </w:pPr>
          </w:p>
        </w:tc>
        <w:tc>
          <w:tcPr>
            <w:tcW w:w="1803" w:type="dxa"/>
            <w:gridSpan w:val="3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962750" w:rsidRDefault="00962750">
            <w:pPr>
              <w:spacing w:after="0" w:line="240" w:lineRule="auto"/>
              <w:jc w:val="center"/>
              <w:rPr>
                <w:rFonts w:ascii="Verdana" w:eastAsia="Wingdings" w:hAnsi="Verdana" w:cs="Wingdings"/>
                <w:b/>
                <w:sz w:val="28"/>
                <w:szCs w:val="20"/>
              </w:rPr>
            </w:pPr>
            <w:r>
              <w:rPr>
                <w:rFonts w:ascii="Verdana" w:eastAsia="Wingdings" w:hAnsi="Verdana" w:cs="Wingdings"/>
                <w:b/>
                <w:sz w:val="28"/>
                <w:szCs w:val="20"/>
              </w:rPr>
              <w:t>Video 2</w:t>
            </w:r>
          </w:p>
          <w:p w:rsidR="00725049" w:rsidRPr="001D2EE6" w:rsidRDefault="00725049">
            <w:pPr>
              <w:spacing w:after="0" w:line="240" w:lineRule="auto"/>
              <w:jc w:val="center"/>
              <w:rPr>
                <w:rFonts w:ascii="Verdana" w:eastAsia="Wingdings" w:hAnsi="Verdana" w:cs="Wingdings"/>
                <w:b/>
                <w:sz w:val="28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750" w:rsidRDefault="0096275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2EE6" w:rsidTr="001D2EE6">
        <w:tc>
          <w:tcPr>
            <w:tcW w:w="6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 w:rsidP="00471D77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b/>
                <w:sz w:val="28"/>
                <w:szCs w:val="20"/>
              </w:rPr>
              <w:t>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 w:rsidP="00471D77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b/>
                <w:sz w:val="28"/>
                <w:szCs w:val="20"/>
              </w:rPr>
              <w:t>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Pr="001D2EE6" w:rsidRDefault="001D2EE6" w:rsidP="00471D77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D2EE6">
              <w:rPr>
                <w:rFonts w:ascii="Verdana" w:eastAsia="Wingdings" w:hAnsi="Verdana" w:cs="Wingdings"/>
                <w:b/>
                <w:sz w:val="28"/>
                <w:szCs w:val="20"/>
              </w:rPr>
              <w:sym w:font="Wingdings" w:char="F04C"/>
            </w:r>
          </w:p>
        </w:tc>
        <w:tc>
          <w:tcPr>
            <w:tcW w:w="601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1D2EE6" w:rsidRDefault="001D2EE6" w:rsidP="00471D7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sz w:val="28"/>
                <w:szCs w:val="20"/>
              </w:rPr>
              <w:t>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EE6" w:rsidRDefault="001D2EE6" w:rsidP="00471D7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sz w:val="28"/>
                <w:szCs w:val="20"/>
              </w:rPr>
              <w:t>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EE6" w:rsidRDefault="001D2EE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D2EE6">
              <w:rPr>
                <w:rFonts w:ascii="Verdana" w:eastAsia="Wingdings" w:hAnsi="Verdana" w:cs="Wingdings"/>
                <w:b/>
                <w:sz w:val="28"/>
                <w:szCs w:val="20"/>
              </w:rPr>
              <w:sym w:font="Wingdings" w:char="F04C"/>
            </w:r>
          </w:p>
        </w:tc>
        <w:tc>
          <w:tcPr>
            <w:tcW w:w="5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>
            <w:pPr>
              <w:spacing w:after="0" w:line="240" w:lineRule="auto"/>
              <w:jc w:val="center"/>
            </w:pPr>
            <w:r>
              <w:rPr>
                <w:rFonts w:ascii="Verdana" w:hAnsi="Verdana"/>
                <w:b/>
                <w:sz w:val="20"/>
                <w:szCs w:val="20"/>
              </w:rPr>
              <w:t>Anmerkungen</w:t>
            </w:r>
          </w:p>
        </w:tc>
      </w:tr>
      <w:tr w:rsidR="001D2EE6" w:rsidTr="001D2EE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Produktion des Videos</w:t>
            </w:r>
          </w:p>
          <w:p w:rsidR="001D2EE6" w:rsidRDefault="001D2EE6">
            <w:pPr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Buchtrailer als…</w:t>
            </w:r>
          </w:p>
          <w:p w:rsidR="001D2EE6" w:rsidRDefault="001D2EE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realer Film</w:t>
            </w:r>
          </w:p>
          <w:p w:rsidR="001D2EE6" w:rsidRDefault="001D2EE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Trickfilm</w:t>
            </w:r>
          </w:p>
          <w:p w:rsidR="001D2EE6" w:rsidRDefault="001D2EE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Mischform</w:t>
            </w:r>
          </w:p>
          <w:p w:rsidR="001D2EE6" w:rsidRDefault="001D2EE6" w:rsidP="009A1341">
            <w:pPr>
              <w:pStyle w:val="Listenabsatz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D2EE6" w:rsidRDefault="001D2EE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mit Text</w:t>
            </w:r>
          </w:p>
          <w:p w:rsidR="001D2EE6" w:rsidRDefault="001D2EE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mit Musik</w:t>
            </w:r>
          </w:p>
          <w:p w:rsidR="001D2EE6" w:rsidRDefault="001D2EE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mit Text und Musik</w:t>
            </w:r>
          </w:p>
          <w:p w:rsidR="001D2EE6" w:rsidRDefault="001D2EE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EE6" w:rsidRDefault="001D2EE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D2EE6" w:rsidTr="001D2EE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Der Trailer…</w:t>
            </w:r>
          </w:p>
          <w:p w:rsidR="001D2EE6" w:rsidRDefault="001D2EE6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Verdana" w:hAnsi="Verdana"/>
                <w:sz w:val="20"/>
              </w:rPr>
              <w:t xml:space="preserve">konzentriert sich auf das Buch, es </w:t>
            </w:r>
            <w:r>
              <w:rPr>
                <w:rFonts w:ascii="Verdana" w:hAnsi="Verdana"/>
                <w:sz w:val="20"/>
                <w:szCs w:val="20"/>
              </w:rPr>
              <w:t>ist gleich verständlich, worum es geht.</w:t>
            </w:r>
          </w:p>
          <w:p w:rsidR="001D2EE6" w:rsidRDefault="001D2EE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wurde technisch gut produziert, ist </w:t>
            </w:r>
            <w:proofErr w:type="spellStart"/>
            <w:r>
              <w:rPr>
                <w:rFonts w:ascii="Verdana" w:hAnsi="Verdana"/>
                <w:sz w:val="20"/>
              </w:rPr>
              <w:t>ruckelfrei</w:t>
            </w:r>
            <w:proofErr w:type="spellEnd"/>
            <w:r>
              <w:rPr>
                <w:rFonts w:ascii="Verdana" w:hAnsi="Verdana"/>
                <w:sz w:val="20"/>
              </w:rPr>
              <w:t>, hat keine Störgeräusche.</w:t>
            </w:r>
          </w:p>
          <w:p w:rsidR="001D2EE6" w:rsidRDefault="001D2EE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ist scharf und gut erkennbar.</w:t>
            </w:r>
          </w:p>
          <w:p w:rsidR="001D2EE6" w:rsidRDefault="001D2EE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verwendet einfache, verständliche Bilder und Symbole. </w:t>
            </w:r>
          </w:p>
          <w:p w:rsidR="001D2EE6" w:rsidRDefault="001D2EE6" w:rsidP="001D2EE6">
            <w:pPr>
              <w:pStyle w:val="Listenabsatz"/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EE6" w:rsidRDefault="001D2EE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D2EE6" w:rsidTr="001D2EE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Pr="00962750" w:rsidRDefault="001D2EE6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Verdana" w:hAnsi="Verdana"/>
                <w:sz w:val="20"/>
              </w:rPr>
              <w:t>Die Bild-Ton-Schere ist stimmig, das Bild und der gesprochene Text passen zueinander.</w:t>
            </w:r>
          </w:p>
          <w:p w:rsidR="00962750" w:rsidRDefault="00962750" w:rsidP="00962750">
            <w:pPr>
              <w:pStyle w:val="Listenabsatz"/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EE6" w:rsidRDefault="001D2EE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D2EE6" w:rsidTr="001D2EE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Pr="00962750" w:rsidRDefault="001D2EE6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Verdana" w:hAnsi="Verdana"/>
                <w:sz w:val="20"/>
              </w:rPr>
              <w:t>Das Bild unterstützt den gesprochenen Text</w:t>
            </w:r>
            <w:r w:rsidR="00A777CA">
              <w:rPr>
                <w:rFonts w:ascii="Verdana" w:hAnsi="Verdana"/>
                <w:sz w:val="20"/>
              </w:rPr>
              <w:t>, Bild und Text sind passend.</w:t>
            </w:r>
          </w:p>
          <w:p w:rsidR="00962750" w:rsidRDefault="00962750" w:rsidP="00962750">
            <w:pPr>
              <w:pStyle w:val="Listenabsatz"/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EE6" w:rsidRDefault="001D2EE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D2EE6" w:rsidTr="001D2EE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7CA" w:rsidRDefault="001D2EE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Die </w:t>
            </w:r>
            <w:r>
              <w:rPr>
                <w:rFonts w:ascii="Verdana" w:hAnsi="Verdana"/>
                <w:b/>
                <w:sz w:val="20"/>
                <w:szCs w:val="20"/>
              </w:rPr>
              <w:t>Musik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777CA" w:rsidRPr="00A777CA" w:rsidRDefault="00A777CA" w:rsidP="00A777CA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77CA">
              <w:rPr>
                <w:rFonts w:ascii="Verdana" w:hAnsi="Verdana"/>
                <w:sz w:val="20"/>
                <w:szCs w:val="20"/>
              </w:rPr>
              <w:t>passt zum Genre.</w:t>
            </w:r>
          </w:p>
          <w:p w:rsidR="001D2EE6" w:rsidRPr="00A777CA" w:rsidRDefault="001D2EE6" w:rsidP="00A777CA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77CA">
              <w:rPr>
                <w:rFonts w:ascii="Verdana" w:hAnsi="Verdana"/>
                <w:sz w:val="20"/>
                <w:szCs w:val="20"/>
              </w:rPr>
              <w:t xml:space="preserve">ist ansprechend, </w:t>
            </w:r>
            <w:r w:rsidRPr="00A777CA">
              <w:rPr>
                <w:rFonts w:ascii="Verdana" w:hAnsi="Verdana"/>
                <w:sz w:val="20"/>
                <w:szCs w:val="20"/>
                <w:u w:val="single"/>
              </w:rPr>
              <w:t>nicht</w:t>
            </w:r>
            <w:r w:rsidRPr="00A777CA">
              <w:rPr>
                <w:rFonts w:ascii="Verdana" w:hAnsi="Verdana"/>
                <w:sz w:val="20"/>
                <w:szCs w:val="20"/>
              </w:rPr>
              <w:t xml:space="preserve"> zu dominant, laut oder unpassend.</w:t>
            </w:r>
          </w:p>
          <w:p w:rsidR="00962750" w:rsidRDefault="0096275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EE6" w:rsidRDefault="001D2EE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D2EE6" w:rsidTr="001D2EE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>
            <w:pPr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Der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Aufbau </w:t>
            </w:r>
          </w:p>
          <w:p w:rsidR="001D2EE6" w:rsidRDefault="001D2EE6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ist schlüssig / nicht schlüssig.</w:t>
            </w:r>
          </w:p>
          <w:p w:rsidR="00962750" w:rsidRDefault="00962750" w:rsidP="00962750">
            <w:pPr>
              <w:pStyle w:val="Listenabsatz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EE6" w:rsidRDefault="001D2EE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62750" w:rsidRDefault="00962750">
      <w:r>
        <w:br w:type="page"/>
      </w:r>
    </w:p>
    <w:tbl>
      <w:tblPr>
        <w:tblW w:w="15696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1"/>
        <w:gridCol w:w="567"/>
        <w:gridCol w:w="567"/>
        <w:gridCol w:w="567"/>
        <w:gridCol w:w="601"/>
        <w:gridCol w:w="601"/>
        <w:gridCol w:w="601"/>
        <w:gridCol w:w="5421"/>
      </w:tblGrid>
      <w:tr w:rsidR="00B80B75" w:rsidTr="00471D77">
        <w:tc>
          <w:tcPr>
            <w:tcW w:w="6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B75" w:rsidRDefault="00B80B75" w:rsidP="00471D77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B75" w:rsidRPr="001D2EE6" w:rsidRDefault="00B80B75" w:rsidP="00471D77">
            <w:pPr>
              <w:spacing w:after="0" w:line="240" w:lineRule="auto"/>
              <w:jc w:val="center"/>
              <w:rPr>
                <w:rFonts w:ascii="Verdana" w:eastAsia="Wingdings" w:hAnsi="Verdana" w:cs="Wingdings"/>
                <w:b/>
                <w:sz w:val="28"/>
                <w:szCs w:val="20"/>
              </w:rPr>
            </w:pPr>
            <w:r>
              <w:rPr>
                <w:rFonts w:ascii="Verdana" w:eastAsia="Wingdings" w:hAnsi="Verdana" w:cs="Wingdings"/>
                <w:b/>
                <w:sz w:val="28"/>
                <w:szCs w:val="20"/>
              </w:rPr>
              <w:t>Video 1</w:t>
            </w:r>
          </w:p>
        </w:tc>
        <w:tc>
          <w:tcPr>
            <w:tcW w:w="1803" w:type="dxa"/>
            <w:gridSpan w:val="3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B80B75" w:rsidRPr="001D2EE6" w:rsidRDefault="00B80B75" w:rsidP="00471D77">
            <w:pPr>
              <w:spacing w:after="0" w:line="240" w:lineRule="auto"/>
              <w:jc w:val="center"/>
              <w:rPr>
                <w:rFonts w:ascii="Verdana" w:eastAsia="Wingdings" w:hAnsi="Verdana" w:cs="Wingdings"/>
                <w:b/>
                <w:sz w:val="28"/>
                <w:szCs w:val="20"/>
              </w:rPr>
            </w:pPr>
            <w:r>
              <w:rPr>
                <w:rFonts w:ascii="Verdana" w:eastAsia="Wingdings" w:hAnsi="Verdana" w:cs="Wingdings"/>
                <w:b/>
                <w:sz w:val="28"/>
                <w:szCs w:val="20"/>
              </w:rPr>
              <w:t>Video 2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B75" w:rsidRDefault="00B80B75" w:rsidP="00471D7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80B75" w:rsidTr="00471D77">
        <w:tc>
          <w:tcPr>
            <w:tcW w:w="6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B75" w:rsidRDefault="00B80B75" w:rsidP="00471D77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B75" w:rsidRDefault="00B80B75" w:rsidP="00471D77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b/>
                <w:sz w:val="28"/>
                <w:szCs w:val="20"/>
              </w:rPr>
              <w:t>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B75" w:rsidRDefault="00B80B75" w:rsidP="00471D77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b/>
                <w:sz w:val="28"/>
                <w:szCs w:val="20"/>
              </w:rPr>
              <w:t>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B75" w:rsidRPr="001D2EE6" w:rsidRDefault="00B80B75" w:rsidP="00471D77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D2EE6">
              <w:rPr>
                <w:rFonts w:ascii="Verdana" w:eastAsia="Wingdings" w:hAnsi="Verdana" w:cs="Wingdings"/>
                <w:b/>
                <w:sz w:val="28"/>
                <w:szCs w:val="20"/>
              </w:rPr>
              <w:sym w:font="Wingdings" w:char="F04C"/>
            </w:r>
          </w:p>
        </w:tc>
        <w:tc>
          <w:tcPr>
            <w:tcW w:w="601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B80B75" w:rsidRDefault="00B80B75" w:rsidP="00471D7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sz w:val="28"/>
                <w:szCs w:val="20"/>
              </w:rPr>
              <w:t>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B75" w:rsidRDefault="00B80B75" w:rsidP="00471D7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sz w:val="28"/>
                <w:szCs w:val="20"/>
              </w:rPr>
              <w:t>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B75" w:rsidRDefault="00B80B75" w:rsidP="00471D7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D2EE6">
              <w:rPr>
                <w:rFonts w:ascii="Verdana" w:eastAsia="Wingdings" w:hAnsi="Verdana" w:cs="Wingdings"/>
                <w:b/>
                <w:sz w:val="28"/>
                <w:szCs w:val="20"/>
              </w:rPr>
              <w:sym w:font="Wingdings" w:char="F04C"/>
            </w:r>
          </w:p>
        </w:tc>
        <w:tc>
          <w:tcPr>
            <w:tcW w:w="5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B75" w:rsidRDefault="00B80B75" w:rsidP="00471D77">
            <w:pPr>
              <w:spacing w:after="0" w:line="240" w:lineRule="auto"/>
              <w:jc w:val="center"/>
            </w:pPr>
            <w:r>
              <w:rPr>
                <w:rFonts w:ascii="Verdana" w:hAnsi="Verdana"/>
                <w:b/>
                <w:sz w:val="20"/>
                <w:szCs w:val="20"/>
              </w:rPr>
              <w:t>Anmerkungen</w:t>
            </w:r>
          </w:p>
        </w:tc>
      </w:tr>
      <w:tr w:rsidR="001D2EE6" w:rsidTr="001D2EE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Pr="00947812" w:rsidRDefault="001D2EE6" w:rsidP="0017217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947812">
              <w:rPr>
                <w:rFonts w:ascii="Verdana" w:hAnsi="Verdana"/>
                <w:b/>
                <w:sz w:val="20"/>
                <w:szCs w:val="20"/>
              </w:rPr>
              <w:t>Der Inhalt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EE6" w:rsidRDefault="001D2EE6" w:rsidP="0017217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 w:rsidP="0017217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D2EE6" w:rsidTr="001D2EE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 w:rsidP="00947812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47812">
              <w:rPr>
                <w:rFonts w:ascii="Verdana" w:hAnsi="Verdana"/>
                <w:sz w:val="20"/>
                <w:szCs w:val="20"/>
              </w:rPr>
              <w:t>Der Autor / Die Autorin wird genannt</w:t>
            </w:r>
            <w:r>
              <w:rPr>
                <w:rFonts w:ascii="Verdana" w:hAnsi="Verdana"/>
                <w:sz w:val="20"/>
                <w:szCs w:val="20"/>
              </w:rPr>
              <w:t xml:space="preserve"> / nicht genannt</w:t>
            </w:r>
          </w:p>
          <w:p w:rsidR="001D2EE6" w:rsidRDefault="001D2EE6" w:rsidP="00947812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Die Titelseite wird gezeigt / nicht gezeigt.</w:t>
            </w:r>
          </w:p>
          <w:p w:rsidR="001D2EE6" w:rsidRDefault="001D2EE6" w:rsidP="00947812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Der Inhalt der Buches wird dargestellt / nicht ausreichend dargestellt.</w:t>
            </w:r>
          </w:p>
          <w:p w:rsidR="001D2EE6" w:rsidRDefault="001D2EE6" w:rsidP="00947812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Die (Haupt-)Figuren werden beschrieben / zu wenig erwähnt / nicht erwähnt.</w:t>
            </w:r>
          </w:p>
          <w:p w:rsidR="001D2EE6" w:rsidRDefault="001D2EE6" w:rsidP="00947812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Der Handlungsort wird aufgegriffen / nicht aufgegriffen.</w:t>
            </w:r>
          </w:p>
          <w:p w:rsidR="00922A34" w:rsidRPr="00947812" w:rsidRDefault="00922A34" w:rsidP="00922A34">
            <w:pPr>
              <w:pStyle w:val="Listenabsatz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EE6" w:rsidRDefault="001D2EE6" w:rsidP="0017217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 w:rsidP="0017217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D2EE6" w:rsidTr="001D2EE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 w:rsidP="001D2EE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Der Buchtrailer ist eingeteilt in </w:t>
            </w:r>
          </w:p>
          <w:p w:rsidR="001D2EE6" w:rsidRDefault="001D2EE6" w:rsidP="001D2EE6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eine Hinführung,</w:t>
            </w:r>
          </w:p>
          <w:p w:rsidR="001D2EE6" w:rsidRDefault="001D2EE6" w:rsidP="001D2EE6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einen Hauptteil und </w:t>
            </w:r>
          </w:p>
          <w:p w:rsidR="001D2EE6" w:rsidRDefault="001D2EE6" w:rsidP="001D2EE6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einen Schluss.</w:t>
            </w:r>
          </w:p>
          <w:p w:rsidR="001D2EE6" w:rsidRDefault="001D2EE6" w:rsidP="001D2EE6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Eine Einteilung fehlt, es wirkt „durcheinander“.</w:t>
            </w:r>
          </w:p>
          <w:p w:rsidR="00922A34" w:rsidRPr="001D2EE6" w:rsidRDefault="00922A34" w:rsidP="00922A3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EE6" w:rsidRDefault="001D2EE6" w:rsidP="0017217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 w:rsidP="0017217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D2EE6" w:rsidTr="001D2EE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750" w:rsidRPr="00962750" w:rsidRDefault="001D2EE6" w:rsidP="00962750">
            <w:pPr>
              <w:pStyle w:val="Listenabsatz"/>
              <w:numPr>
                <w:ilvl w:val="0"/>
                <w:numId w:val="6"/>
              </w:numPr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Der Buchinhalt wird insgesamt verständlich erklärt / ist wenig verständlich / ist unverständlich.</w:t>
            </w:r>
          </w:p>
          <w:p w:rsidR="001D2EE6" w:rsidRPr="00922A34" w:rsidRDefault="001D2EE6" w:rsidP="00962750">
            <w:pPr>
              <w:pStyle w:val="Listenabsatz"/>
              <w:numPr>
                <w:ilvl w:val="0"/>
                <w:numId w:val="6"/>
              </w:numPr>
              <w:spacing w:after="0" w:line="240" w:lineRule="auto"/>
            </w:pPr>
            <w:r w:rsidRPr="00962750">
              <w:rPr>
                <w:rFonts w:ascii="Verdana" w:hAnsi="Verdana"/>
                <w:sz w:val="20"/>
                <w:szCs w:val="20"/>
              </w:rPr>
              <w:t>Der Schluss wird nicht verraten / verraten / lässt sich erahnen.</w:t>
            </w:r>
          </w:p>
          <w:p w:rsidR="00922A34" w:rsidRPr="00962750" w:rsidRDefault="00922A34" w:rsidP="00922A34">
            <w:pPr>
              <w:pStyle w:val="Listenabsatz"/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EE6" w:rsidRDefault="001D2EE6" w:rsidP="00471D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EE6" w:rsidRDefault="001D2EE6" w:rsidP="0017217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E6" w:rsidRDefault="001D2EE6" w:rsidP="0017217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47812" w:rsidRDefault="00947812"/>
    <w:p w:rsidR="00B80B75" w:rsidRDefault="00B80B75"/>
    <w:tbl>
      <w:tblPr>
        <w:tblW w:w="15735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5386"/>
        <w:gridCol w:w="7229"/>
      </w:tblGrid>
      <w:tr w:rsidR="00E51667" w:rsidTr="00B80B75"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667" w:rsidRDefault="00455B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Folgendes…</w:t>
            </w:r>
          </w:p>
        </w:tc>
      </w:tr>
      <w:tr w:rsidR="00962750" w:rsidTr="00B80B75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750" w:rsidRDefault="009627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…ist unverständlich / nicht gut gemacht: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750" w:rsidRDefault="009627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139" w:rsidRDefault="00B5613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139" w:rsidRDefault="00B5613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750" w:rsidRDefault="009627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62750" w:rsidTr="00B80B75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750" w:rsidRDefault="009627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…bleibt offen: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750" w:rsidRDefault="009627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139" w:rsidRDefault="00B5613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750" w:rsidRDefault="009627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62750" w:rsidTr="00B80B75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750" w:rsidRDefault="009627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Verbesserungsvorschläge: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750" w:rsidRDefault="009627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62750" w:rsidRDefault="009627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62750" w:rsidRDefault="009627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23403" w:rsidRDefault="00723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750" w:rsidRDefault="009627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62750" w:rsidRDefault="009627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51667" w:rsidRDefault="00E51667"/>
    <w:sectPr w:rsidR="00E51667" w:rsidSect="00A777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10" w:right="1418" w:bottom="709" w:left="851" w:header="56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597" w:rsidRDefault="00455B16">
      <w:pPr>
        <w:spacing w:after="0" w:line="240" w:lineRule="auto"/>
      </w:pPr>
      <w:r>
        <w:separator/>
      </w:r>
    </w:p>
  </w:endnote>
  <w:endnote w:type="continuationSeparator" w:id="0">
    <w:p w:rsidR="00821597" w:rsidRDefault="0045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67" w:rsidRDefault="00776D6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67" w:rsidRDefault="00776D6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67" w:rsidRDefault="00776D6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597" w:rsidRDefault="00455B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21597" w:rsidRDefault="00455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67" w:rsidRDefault="00776D6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1E" w:rsidRDefault="00776D67">
    <w:pPr>
      <w:pStyle w:val="Kopfzeil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67" w:rsidRDefault="00776D6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F26"/>
    <w:multiLevelType w:val="hybridMultilevel"/>
    <w:tmpl w:val="3536A0A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A318B"/>
    <w:multiLevelType w:val="multilevel"/>
    <w:tmpl w:val="A4E6A93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E8A0E74"/>
    <w:multiLevelType w:val="multilevel"/>
    <w:tmpl w:val="3B0A369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31F5BFC"/>
    <w:multiLevelType w:val="multilevel"/>
    <w:tmpl w:val="456CCD1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49F62AB"/>
    <w:multiLevelType w:val="multilevel"/>
    <w:tmpl w:val="21F65BCC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90C5013"/>
    <w:multiLevelType w:val="multilevel"/>
    <w:tmpl w:val="832CD46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DD405FB"/>
    <w:multiLevelType w:val="multilevel"/>
    <w:tmpl w:val="5B2C3BB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4ED2B72"/>
    <w:multiLevelType w:val="multilevel"/>
    <w:tmpl w:val="DABCE8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71E3121"/>
    <w:multiLevelType w:val="multilevel"/>
    <w:tmpl w:val="F9246A7C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98C6E07"/>
    <w:multiLevelType w:val="multilevel"/>
    <w:tmpl w:val="8BF252E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6B7C3851"/>
    <w:multiLevelType w:val="multilevel"/>
    <w:tmpl w:val="53A2E1C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73362BD0"/>
    <w:multiLevelType w:val="hybridMultilevel"/>
    <w:tmpl w:val="1AACB94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1667"/>
    <w:rsid w:val="001D2EE6"/>
    <w:rsid w:val="002B4776"/>
    <w:rsid w:val="003070FF"/>
    <w:rsid w:val="00455B16"/>
    <w:rsid w:val="005C4E7F"/>
    <w:rsid w:val="007059B1"/>
    <w:rsid w:val="00723403"/>
    <w:rsid w:val="00725049"/>
    <w:rsid w:val="00776D67"/>
    <w:rsid w:val="008035D1"/>
    <w:rsid w:val="00821597"/>
    <w:rsid w:val="00822AFC"/>
    <w:rsid w:val="0090266B"/>
    <w:rsid w:val="00922A34"/>
    <w:rsid w:val="00947812"/>
    <w:rsid w:val="00962750"/>
    <w:rsid w:val="009A1341"/>
    <w:rsid w:val="00A50ABC"/>
    <w:rsid w:val="00A777CA"/>
    <w:rsid w:val="00B56139"/>
    <w:rsid w:val="00B80B75"/>
    <w:rsid w:val="00BE17FD"/>
    <w:rsid w:val="00C41E78"/>
    <w:rsid w:val="00C9410C"/>
    <w:rsid w:val="00DA41F3"/>
    <w:rsid w:val="00E51667"/>
    <w:rsid w:val="00E5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paragraph" w:styleId="berschrift1">
    <w:name w:val="heading 1"/>
    <w:basedOn w:val="Standard"/>
    <w:next w:val="Standard"/>
    <w:pPr>
      <w:keepNext/>
      <w:keepLines/>
      <w:spacing w:before="480" w:after="0"/>
      <w:outlineLvl w:val="0"/>
    </w:pPr>
    <w:rPr>
      <w:rFonts w:ascii="Verdana" w:eastAsia="Times New Roman" w:hAnsi="Verdana"/>
      <w:b/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Verdana" w:eastAsia="Times New Roman" w:hAnsi="Verdana" w:cs="Times New Roman"/>
      <w:b/>
      <w:bCs/>
      <w:szCs w:val="28"/>
      <w:u w:val="single"/>
    </w:rPr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A4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paragraph" w:styleId="berschrift1">
    <w:name w:val="heading 1"/>
    <w:basedOn w:val="Standard"/>
    <w:next w:val="Standard"/>
    <w:pPr>
      <w:keepNext/>
      <w:keepLines/>
      <w:spacing w:before="480" w:after="0"/>
      <w:outlineLvl w:val="0"/>
    </w:pPr>
    <w:rPr>
      <w:rFonts w:ascii="Verdana" w:eastAsia="Times New Roman" w:hAnsi="Verdana"/>
      <w:b/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Verdana" w:eastAsia="Times New Roman" w:hAnsi="Verdana" w:cs="Times New Roman"/>
      <w:b/>
      <w:bCs/>
      <w:szCs w:val="28"/>
      <w:u w:val="single"/>
    </w:rPr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A4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Mirja-St. Schweigert; Landesbildungsserver B.-W.</cp:lastModifiedBy>
  <cp:revision>11</cp:revision>
  <dcterms:created xsi:type="dcterms:W3CDTF">2018-08-27T07:57:00Z</dcterms:created>
  <dcterms:modified xsi:type="dcterms:W3CDTF">2018-09-26T09:18:00Z</dcterms:modified>
</cp:coreProperties>
</file>