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985" w:rsidRPr="005F0F3A" w:rsidRDefault="00991546">
      <w:pPr>
        <w:rPr>
          <w:sz w:val="52"/>
        </w:rPr>
      </w:pPr>
      <w:r>
        <w:rPr>
          <w:sz w:val="52"/>
        </w:rPr>
        <w:t>W</w:t>
      </w:r>
      <w:r w:rsidR="00ED2207">
        <w:rPr>
          <w:sz w:val="52"/>
        </w:rPr>
        <w:t>S</w:t>
      </w:r>
      <w:r w:rsidR="009A0A7F">
        <w:rPr>
          <w:sz w:val="52"/>
        </w:rPr>
        <w:t>12</w:t>
      </w:r>
    </w:p>
    <w:p w:rsidR="003A587E" w:rsidRDefault="003A587E"/>
    <w:p w:rsidR="003A587E" w:rsidRDefault="009E4F60">
      <w:r>
        <w:t>Spielstation</w:t>
      </w:r>
    </w:p>
    <w:p w:rsidR="003A587E" w:rsidRDefault="003A587E"/>
    <w:p w:rsidR="003A587E" w:rsidRPr="00942157" w:rsidRDefault="009E4F60">
      <w:pPr>
        <w:rPr>
          <w:i/>
        </w:rPr>
      </w:pPr>
      <w:r w:rsidRPr="00942157">
        <w:rPr>
          <w:i/>
        </w:rPr>
        <w:t>Schwierigkeitsstufe B</w:t>
      </w:r>
    </w:p>
    <w:p w:rsidR="003A587E" w:rsidRDefault="003A587E"/>
    <w:p w:rsidR="009E4F60" w:rsidRDefault="009E4F60"/>
    <w:p w:rsidR="009E4F60" w:rsidRPr="009E4F60" w:rsidRDefault="009E4F60">
      <w:pPr>
        <w:rPr>
          <w:sz w:val="3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E4F60">
        <w:rPr>
          <w:sz w:val="32"/>
        </w:rPr>
        <w:t>Das Spiel</w:t>
      </w:r>
    </w:p>
    <w:p w:rsidR="00D96530" w:rsidRDefault="00D96530" w:rsidP="00D96530"/>
    <w:p w:rsidR="00D96530" w:rsidRDefault="00D96530" w:rsidP="00D96530"/>
    <w:p w:rsidR="00D96530" w:rsidRPr="00EA17E2" w:rsidRDefault="00D96530" w:rsidP="00D96530">
      <w:pPr>
        <w:rPr>
          <w:u w:val="single"/>
        </w:rPr>
      </w:pPr>
      <w:r w:rsidRPr="00EA17E2">
        <w:rPr>
          <w:u w:val="single"/>
        </w:rPr>
        <w:t>Beispiel:</w:t>
      </w:r>
    </w:p>
    <w:p w:rsidR="00D96530" w:rsidRDefault="00D96530" w:rsidP="00D96530">
      <w:r>
        <w:t>Cosmic Creatures: Puzzleteile werden nach einer Vorlage zusammengefügt</w:t>
      </w:r>
    </w:p>
    <w:p w:rsidR="00D96530" w:rsidRDefault="00D96530" w:rsidP="00D96530"/>
    <w:p w:rsidR="00D96530" w:rsidRDefault="00D96530" w:rsidP="00D96530"/>
    <w:p w:rsidR="00D96530" w:rsidRDefault="00D96530" w:rsidP="00D96530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1348105</wp:posOffset>
                </wp:positionH>
                <wp:positionV relativeFrom="paragraph">
                  <wp:posOffset>123190</wp:posOffset>
                </wp:positionV>
                <wp:extent cx="3171825" cy="2028825"/>
                <wp:effectExtent l="0" t="0" r="9525" b="9525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20288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6530" w:rsidRDefault="00D96530" w:rsidP="00D96530"/>
                          <w:p w:rsidR="00D96530" w:rsidRDefault="00D96530" w:rsidP="00D96530"/>
                          <w:p w:rsidR="00D96530" w:rsidRDefault="00D96530" w:rsidP="00D96530"/>
                          <w:p w:rsidR="00D96530" w:rsidRDefault="00D96530" w:rsidP="00D96530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Titelbild des entsprechenden</w:t>
                            </w:r>
                          </w:p>
                          <w:p w:rsidR="00D96530" w:rsidRPr="00EA17E2" w:rsidRDefault="00D96530" w:rsidP="00D96530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Spiels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06.15pt;margin-top:9.7pt;width:249.75pt;height:15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" fillcolor="#fbd4b4 [1305]" stroked="f">
                <v:textbox>
                  <w:txbxContent>
                    <w:p w:rsidR="00D96530" w:rsidRDefault="00D96530" w:rsidP="00D96530"/>
                    <w:p w:rsidR="00D96530" w:rsidRDefault="00D96530" w:rsidP="00D96530"/>
                    <w:p w:rsidR="00D96530" w:rsidRDefault="00D96530" w:rsidP="00D96530"/>
                    <w:p w:rsidR="00D96530" w:rsidRDefault="00D96530" w:rsidP="00D96530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Titelbild des entsprechenden</w:t>
                      </w:r>
                    </w:p>
                    <w:p w:rsidR="00D96530" w:rsidRPr="00EA17E2" w:rsidRDefault="00D96530" w:rsidP="00D96530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Spiels</w:t>
                      </w:r>
                    </w:p>
                  </w:txbxContent>
                </v:textbox>
              </v:shape>
            </w:pict>
          </mc:Fallback>
        </mc:AlternateContent>
      </w:r>
    </w:p>
    <w:p w:rsidR="00D96530" w:rsidRDefault="00D96530" w:rsidP="00D96530"/>
    <w:p w:rsidR="00D96530" w:rsidRDefault="00D96530" w:rsidP="00D96530"/>
    <w:p w:rsidR="00D96530" w:rsidRDefault="00D96530" w:rsidP="00D96530"/>
    <w:p w:rsidR="00D96530" w:rsidRDefault="00D96530" w:rsidP="00D96530"/>
    <w:p w:rsidR="00D96530" w:rsidRDefault="00D96530" w:rsidP="00D96530"/>
    <w:p w:rsidR="00D96530" w:rsidRDefault="00D96530" w:rsidP="00D96530"/>
    <w:p w:rsidR="00D96530" w:rsidRDefault="00D96530" w:rsidP="00D96530">
      <w:bookmarkStart w:id="0" w:name="_GoBack"/>
      <w:bookmarkEnd w:id="0"/>
    </w:p>
    <w:p w:rsidR="00D96530" w:rsidRDefault="00D96530" w:rsidP="00D96530"/>
    <w:p w:rsidR="00D96530" w:rsidRDefault="00D96530" w:rsidP="00D96530"/>
    <w:p w:rsidR="00D96530" w:rsidRDefault="00D96530" w:rsidP="00D96530"/>
    <w:p w:rsidR="00D96530" w:rsidRDefault="00D96530" w:rsidP="00D96530"/>
    <w:p w:rsidR="009E4F60" w:rsidRDefault="009E4F60"/>
    <w:p w:rsidR="009E4F60" w:rsidRPr="00011AE0" w:rsidRDefault="00011AE0" w:rsidP="00DA3EBB">
      <w:pPr>
        <w:jc w:val="center"/>
        <w:rPr>
          <w:i/>
          <w:sz w:val="22"/>
          <w:lang w:val="en-US"/>
        </w:rPr>
      </w:pPr>
      <w:r w:rsidRPr="00011AE0">
        <w:rPr>
          <w:i/>
          <w:sz w:val="22"/>
          <w:lang w:val="en-US"/>
        </w:rPr>
        <w:t xml:space="preserve">Quelle: Cosmic Creatures von Huch &amp; Friends – ASIN </w:t>
      </w:r>
      <w:r w:rsidRPr="00011AE0">
        <w:rPr>
          <w:rFonts w:cs="Arial"/>
          <w:i/>
          <w:color w:val="333333"/>
          <w:sz w:val="22"/>
          <w:szCs w:val="20"/>
          <w:lang w:val="en-US"/>
        </w:rPr>
        <w:t>B004NY9GL8</w:t>
      </w:r>
    </w:p>
    <w:p w:rsidR="009E4F60" w:rsidRPr="00011AE0" w:rsidRDefault="009E4F60">
      <w:pPr>
        <w:rPr>
          <w:lang w:val="en-US"/>
        </w:rPr>
      </w:pPr>
    </w:p>
    <w:p w:rsidR="00D96530" w:rsidRPr="00011AE0" w:rsidRDefault="00D96530">
      <w:pPr>
        <w:rPr>
          <w:lang w:val="en-US"/>
        </w:rPr>
      </w:pPr>
    </w:p>
    <w:p w:rsidR="00D96530" w:rsidRPr="00011AE0" w:rsidRDefault="00D96530">
      <w:pPr>
        <w:rPr>
          <w:lang w:val="en-US"/>
        </w:rPr>
      </w:pPr>
    </w:p>
    <w:p w:rsidR="009E4F60" w:rsidRPr="00011AE0" w:rsidRDefault="009E4F60">
      <w:pPr>
        <w:rPr>
          <w:lang w:val="en-US"/>
        </w:rPr>
      </w:pPr>
    </w:p>
    <w:p w:rsidR="009E4F60" w:rsidRPr="009E4F60" w:rsidRDefault="009E4F60">
      <w:pPr>
        <w:rPr>
          <w:u w:val="single"/>
        </w:rPr>
      </w:pPr>
      <w:r w:rsidRPr="009E4F60">
        <w:rPr>
          <w:u w:val="single"/>
        </w:rPr>
        <w:t>Aufgabe:</w:t>
      </w:r>
    </w:p>
    <w:p w:rsidR="009E4F60" w:rsidRDefault="009E4F60" w:rsidP="009E4F60">
      <w:pPr>
        <w:pStyle w:val="Listenabsatz"/>
        <w:numPr>
          <w:ilvl w:val="0"/>
          <w:numId w:val="1"/>
        </w:numPr>
      </w:pPr>
      <w:r>
        <w:t>Legen Sie eine der beiden Vorlagen mit den Puzzleteilen.</w:t>
      </w:r>
    </w:p>
    <w:p w:rsidR="009E4F60" w:rsidRDefault="009E4F60" w:rsidP="009E4F60">
      <w:pPr>
        <w:pStyle w:val="Listenabsatz"/>
        <w:numPr>
          <w:ilvl w:val="0"/>
          <w:numId w:val="1"/>
        </w:numPr>
      </w:pPr>
      <w:r>
        <w:t>Ergänzen Sie die fehlenden Puzzleteile.</w:t>
      </w:r>
    </w:p>
    <w:p w:rsidR="009E4F60" w:rsidRDefault="009E4F60"/>
    <w:p w:rsidR="009E4F60" w:rsidRDefault="009E4F60"/>
    <w:p w:rsidR="009E4F60" w:rsidRDefault="009E4F60"/>
    <w:p w:rsidR="009E4F60" w:rsidRDefault="009E4F60"/>
    <w:p w:rsidR="009E4F60" w:rsidRDefault="009E4F60"/>
    <w:sectPr w:rsidR="009E4F60" w:rsidSect="00AD1985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7CD" w:rsidRDefault="00D907CD" w:rsidP="003A587E">
      <w:r>
        <w:separator/>
      </w:r>
    </w:p>
  </w:endnote>
  <w:endnote w:type="continuationSeparator" w:id="0">
    <w:p w:rsidR="00D907CD" w:rsidRDefault="00D907CD" w:rsidP="003A5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1F0" w:rsidRDefault="000B31F0" w:rsidP="00DB11F0">
    <w:pPr>
      <w:pStyle w:val="Fuzeile"/>
    </w:pPr>
    <w:r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41910</wp:posOffset>
              </wp:positionH>
              <wp:positionV relativeFrom="paragraph">
                <wp:posOffset>92709</wp:posOffset>
              </wp:positionV>
              <wp:extent cx="6000750" cy="0"/>
              <wp:effectExtent l="0" t="0" r="19050" b="19050"/>
              <wp:wrapNone/>
              <wp:docPr id="6" name="Gerade Verbindung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00750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Gerade Verbindung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.3pt,7.3pt" to="475.8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" strokecolor="#a5a5a5 [2092]">
              <o:lock v:ext="edit" shapetype="f"/>
            </v:line>
          </w:pict>
        </mc:Fallback>
      </mc:AlternateContent>
    </w:r>
  </w:p>
  <w:p w:rsidR="00DB11F0" w:rsidRPr="00357B92" w:rsidRDefault="00DB11F0" w:rsidP="00DB11F0">
    <w:pPr>
      <w:pStyle w:val="Fuzeile"/>
      <w:rPr>
        <w:color w:val="A6A6A6" w:themeColor="background1" w:themeShade="A6"/>
        <w:sz w:val="18"/>
      </w:rPr>
    </w:pPr>
    <w:r w:rsidRPr="00357B92">
      <w:rPr>
        <w:color w:val="A6A6A6" w:themeColor="background1" w:themeShade="A6"/>
        <w:sz w:val="18"/>
      </w:rPr>
      <w:t>Aktien – Dr. Kassner</w:t>
    </w:r>
    <w:r w:rsidRPr="00357B92">
      <w:rPr>
        <w:color w:val="A6A6A6" w:themeColor="background1" w:themeShade="A6"/>
        <w:sz w:val="18"/>
      </w:rPr>
      <w:tab/>
    </w:r>
    <w:sdt>
      <w:sdtPr>
        <w:rPr>
          <w:color w:val="A6A6A6" w:themeColor="background1" w:themeShade="A6"/>
          <w:sz w:val="18"/>
        </w:rPr>
        <w:id w:val="1223866148"/>
        <w:docPartObj>
          <w:docPartGallery w:val="Page Numbers (Bottom of Page)"/>
          <w:docPartUnique/>
        </w:docPartObj>
      </w:sdtPr>
      <w:sdtEndPr/>
      <w:sdtContent>
        <w:r w:rsidRPr="00357B92">
          <w:rPr>
            <w:color w:val="A6A6A6" w:themeColor="background1" w:themeShade="A6"/>
            <w:sz w:val="18"/>
          </w:rPr>
          <w:fldChar w:fldCharType="begin"/>
        </w:r>
        <w:r w:rsidRPr="00357B92">
          <w:rPr>
            <w:color w:val="A6A6A6" w:themeColor="background1" w:themeShade="A6"/>
            <w:sz w:val="18"/>
          </w:rPr>
          <w:instrText>PAGE   \* MERGEFORMAT</w:instrText>
        </w:r>
        <w:r w:rsidRPr="00357B92">
          <w:rPr>
            <w:color w:val="A6A6A6" w:themeColor="background1" w:themeShade="A6"/>
            <w:sz w:val="18"/>
          </w:rPr>
          <w:fldChar w:fldCharType="separate"/>
        </w:r>
        <w:r w:rsidR="00D907CD">
          <w:rPr>
            <w:noProof/>
            <w:color w:val="A6A6A6" w:themeColor="background1" w:themeShade="A6"/>
            <w:sz w:val="18"/>
          </w:rPr>
          <w:t>1</w:t>
        </w:r>
        <w:r w:rsidRPr="00357B92">
          <w:rPr>
            <w:color w:val="A6A6A6" w:themeColor="background1" w:themeShade="A6"/>
            <w:sz w:val="18"/>
          </w:rPr>
          <w:fldChar w:fldCharType="end"/>
        </w:r>
        <w:r>
          <w:rPr>
            <w:color w:val="A6A6A6" w:themeColor="background1" w:themeShade="A6"/>
            <w:sz w:val="18"/>
          </w:rPr>
          <w:tab/>
          <w:t>Wahlstation WS 12</w:t>
        </w:r>
      </w:sdtContent>
    </w:sdt>
  </w:p>
  <w:p w:rsidR="003A587E" w:rsidRPr="00E01C4D" w:rsidRDefault="003A587E">
    <w:pPr>
      <w:pStyle w:val="Fuzeile"/>
      <w:rPr>
        <w:color w:val="808080" w:themeColor="background1" w:themeShade="8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7CD" w:rsidRDefault="00D907CD" w:rsidP="003A587E">
      <w:r>
        <w:separator/>
      </w:r>
    </w:p>
  </w:footnote>
  <w:footnote w:type="continuationSeparator" w:id="0">
    <w:p w:rsidR="00D907CD" w:rsidRDefault="00D907CD" w:rsidP="003A58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827"/>
      <w:gridCol w:w="992"/>
      <w:gridCol w:w="2693"/>
      <w:gridCol w:w="1559"/>
      <w:gridCol w:w="852"/>
    </w:tblGrid>
    <w:tr w:rsidR="00ED2207" w:rsidTr="00ED2207">
      <w:trPr>
        <w:trHeight w:val="397"/>
      </w:trPr>
      <w:tc>
        <w:tcPr>
          <w:tcW w:w="3827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ED2207" w:rsidRDefault="00ED2207">
          <w:pPr>
            <w:spacing w:before="120" w:line="276" w:lineRule="auto"/>
          </w:pPr>
          <w:r>
            <w:rPr>
              <w:sz w:val="22"/>
            </w:rPr>
            <w:t>Aktien - Stationenlernen</w:t>
          </w:r>
        </w:p>
      </w:tc>
      <w:tc>
        <w:tcPr>
          <w:tcW w:w="992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ED2207" w:rsidRDefault="00ED2207">
          <w:pPr>
            <w:spacing w:before="120" w:line="276" w:lineRule="auto"/>
          </w:pPr>
          <w:r>
            <w:rPr>
              <w:sz w:val="22"/>
            </w:rPr>
            <w:t>SWL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ED2207" w:rsidRDefault="00ED2207">
          <w:pPr>
            <w:spacing w:before="120" w:line="276" w:lineRule="auto"/>
          </w:pPr>
          <w:r>
            <w:rPr>
              <w:sz w:val="22"/>
            </w:rPr>
            <w:t>Dr. Dieter Kassner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ED2207" w:rsidRDefault="00ED2207">
          <w:pPr>
            <w:spacing w:before="120" w:line="276" w:lineRule="auto"/>
          </w:pPr>
          <w:r>
            <w:rPr>
              <w:sz w:val="22"/>
            </w:rPr>
            <w:t>……..…2014</w:t>
          </w:r>
        </w:p>
      </w:tc>
      <w:tc>
        <w:tcPr>
          <w:tcW w:w="852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ED2207" w:rsidRDefault="00ED2207">
          <w:pPr>
            <w:spacing w:before="120" w:line="276" w:lineRule="auto"/>
          </w:pPr>
          <w:r>
            <w:rPr>
              <w:sz w:val="22"/>
            </w:rPr>
            <w:t>WS12</w:t>
          </w:r>
        </w:p>
      </w:tc>
    </w:tr>
    <w:tr w:rsidR="00ED2207" w:rsidTr="00ED2207">
      <w:tc>
        <w:tcPr>
          <w:tcW w:w="3827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ED2207" w:rsidRDefault="00ED2207">
          <w:pPr>
            <w:spacing w:line="276" w:lineRule="auto"/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2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ED2207" w:rsidRDefault="00ED2207">
          <w:pPr>
            <w:spacing w:line="276" w:lineRule="auto"/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ED2207" w:rsidRDefault="00ED2207">
          <w:pPr>
            <w:spacing w:line="276" w:lineRule="auto"/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ED2207" w:rsidRDefault="00ED2207">
          <w:pPr>
            <w:spacing w:line="276" w:lineRule="auto"/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852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ED2207" w:rsidRDefault="00ED2207">
          <w:pPr>
            <w:spacing w:line="276" w:lineRule="auto"/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556ECC" w:rsidRDefault="00556ECC" w:rsidP="00556ECC">
    <w:pPr>
      <w:pStyle w:val="Kopfzeile"/>
    </w:pPr>
  </w:p>
  <w:p w:rsidR="00556ECC" w:rsidRDefault="00556ECC" w:rsidP="00556EC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D4EE4"/>
    <w:multiLevelType w:val="hybridMultilevel"/>
    <w:tmpl w:val="9FB42B3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87E"/>
    <w:rsid w:val="00011AE0"/>
    <w:rsid w:val="000168F6"/>
    <w:rsid w:val="000B31F0"/>
    <w:rsid w:val="00120331"/>
    <w:rsid w:val="001D3111"/>
    <w:rsid w:val="002D1CD7"/>
    <w:rsid w:val="00341B9A"/>
    <w:rsid w:val="00386D43"/>
    <w:rsid w:val="003A587E"/>
    <w:rsid w:val="004A62FC"/>
    <w:rsid w:val="00556ECC"/>
    <w:rsid w:val="0056085A"/>
    <w:rsid w:val="005F0F3A"/>
    <w:rsid w:val="005F4D4E"/>
    <w:rsid w:val="00616832"/>
    <w:rsid w:val="00672507"/>
    <w:rsid w:val="00674988"/>
    <w:rsid w:val="006E0C53"/>
    <w:rsid w:val="007A5153"/>
    <w:rsid w:val="00877AC3"/>
    <w:rsid w:val="008C0C6D"/>
    <w:rsid w:val="00930607"/>
    <w:rsid w:val="00942157"/>
    <w:rsid w:val="009725C1"/>
    <w:rsid w:val="00991546"/>
    <w:rsid w:val="009A0A7F"/>
    <w:rsid w:val="009E4F60"/>
    <w:rsid w:val="00A4118D"/>
    <w:rsid w:val="00A85EAD"/>
    <w:rsid w:val="00AD1985"/>
    <w:rsid w:val="00BB0B90"/>
    <w:rsid w:val="00BC0E84"/>
    <w:rsid w:val="00C40C62"/>
    <w:rsid w:val="00D411F3"/>
    <w:rsid w:val="00D567B7"/>
    <w:rsid w:val="00D67115"/>
    <w:rsid w:val="00D878D8"/>
    <w:rsid w:val="00D907CD"/>
    <w:rsid w:val="00D96530"/>
    <w:rsid w:val="00DA3EBB"/>
    <w:rsid w:val="00DB11F0"/>
    <w:rsid w:val="00E01C4D"/>
    <w:rsid w:val="00E67B85"/>
    <w:rsid w:val="00EA4968"/>
    <w:rsid w:val="00ED2207"/>
    <w:rsid w:val="00F661AB"/>
    <w:rsid w:val="00F93CAA"/>
    <w:rsid w:val="00F96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86D43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A587E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A587E"/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58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587E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9E4F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86D43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A587E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A587E"/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58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587E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9E4F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5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Dieter Kassner</dc:creator>
  <cp:lastModifiedBy>Dr. Dieter Kassner</cp:lastModifiedBy>
  <cp:revision>6</cp:revision>
  <dcterms:created xsi:type="dcterms:W3CDTF">2014-05-01T14:46:00Z</dcterms:created>
  <dcterms:modified xsi:type="dcterms:W3CDTF">2014-08-06T07:33:00Z</dcterms:modified>
</cp:coreProperties>
</file>