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5F0F3A" w:rsidRDefault="00991546">
      <w:pPr>
        <w:rPr>
          <w:sz w:val="52"/>
        </w:rPr>
      </w:pPr>
      <w:r>
        <w:rPr>
          <w:sz w:val="52"/>
        </w:rPr>
        <w:t>W</w:t>
      </w:r>
      <w:r w:rsidR="00544451">
        <w:rPr>
          <w:sz w:val="52"/>
        </w:rPr>
        <w:t>S</w:t>
      </w:r>
      <w:r w:rsidR="00BC0E84">
        <w:rPr>
          <w:sz w:val="52"/>
        </w:rPr>
        <w:t>7</w:t>
      </w:r>
    </w:p>
    <w:p w:rsidR="003A587E" w:rsidRDefault="003A587E"/>
    <w:p w:rsidR="00B52C14" w:rsidRPr="00677835" w:rsidRDefault="00AC3366">
      <w:pPr>
        <w:rPr>
          <w:i/>
        </w:rPr>
      </w:pPr>
      <w:r>
        <w:rPr>
          <w:i/>
        </w:rPr>
        <w:t>Schwierigkeitsgrad B</w:t>
      </w:r>
    </w:p>
    <w:p w:rsidR="00B52C14" w:rsidRDefault="00B52C14"/>
    <w:p w:rsidR="003A587E" w:rsidRPr="00B52C14" w:rsidRDefault="00AC3366" w:rsidP="00B52C14">
      <w:pPr>
        <w:jc w:val="center"/>
        <w:rPr>
          <w:sz w:val="32"/>
        </w:rPr>
      </w:pPr>
      <w:r>
        <w:rPr>
          <w:sz w:val="32"/>
        </w:rPr>
        <w:t>Limitierung/Begriffe</w:t>
      </w:r>
    </w:p>
    <w:p w:rsidR="003A587E" w:rsidRDefault="003A587E"/>
    <w:p w:rsidR="00D6141F" w:rsidRDefault="00D6141F">
      <w:bookmarkStart w:id="0" w:name="_GoBack"/>
      <w:bookmarkEnd w:id="0"/>
    </w:p>
    <w:p w:rsidR="00B52C14" w:rsidRDefault="00B52C14">
      <w:pPr>
        <w:rPr>
          <w:u w:val="single"/>
        </w:rPr>
      </w:pPr>
      <w:r w:rsidRPr="00B52C14">
        <w:rPr>
          <w:u w:val="single"/>
        </w:rPr>
        <w:t>Aufgabe</w:t>
      </w:r>
      <w:r w:rsidR="00D6141F">
        <w:rPr>
          <w:u w:val="single"/>
        </w:rPr>
        <w:t>n</w:t>
      </w:r>
      <w:r w:rsidRPr="00B52C14">
        <w:rPr>
          <w:u w:val="single"/>
        </w:rPr>
        <w:t>:</w:t>
      </w:r>
    </w:p>
    <w:p w:rsidR="00B52C14" w:rsidRPr="00B52C14" w:rsidRDefault="00B52C14">
      <w:pPr>
        <w:rPr>
          <w:u w:val="single"/>
        </w:rPr>
      </w:pPr>
    </w:p>
    <w:p w:rsidR="00B52C14" w:rsidRDefault="00AC3366" w:rsidP="00AC3366">
      <w:pPr>
        <w:pStyle w:val="Listenabsatz"/>
        <w:numPr>
          <w:ilvl w:val="0"/>
          <w:numId w:val="2"/>
        </w:numPr>
      </w:pPr>
      <w:r>
        <w:t>Legen Sie die Begriffe in eine sinnvolle Struktur.</w:t>
      </w:r>
    </w:p>
    <w:p w:rsidR="00B52C14" w:rsidRDefault="00B52C14" w:rsidP="00B52C14"/>
    <w:p w:rsidR="00B52C14" w:rsidRDefault="00AC3366" w:rsidP="00B52C14">
      <w:pPr>
        <w:pStyle w:val="Listenabsatz"/>
        <w:numPr>
          <w:ilvl w:val="0"/>
          <w:numId w:val="1"/>
        </w:numPr>
      </w:pPr>
      <w:r>
        <w:t>Erklären Sie die erstellte Struktur einem(r) zufällig an dieser Station tätigen Mitschüler/in.</w:t>
      </w:r>
    </w:p>
    <w:p w:rsidR="00B52C14" w:rsidRDefault="00B52C14"/>
    <w:p w:rsidR="00B52C14" w:rsidRDefault="00B52C14" w:rsidP="00B52C14">
      <w:pPr>
        <w:pStyle w:val="Listenabsatz"/>
        <w:numPr>
          <w:ilvl w:val="0"/>
          <w:numId w:val="1"/>
        </w:numPr>
      </w:pPr>
      <w:r>
        <w:t>Halten Sie Ihr Ergebnis in Ihrer Dokumentation fest.</w:t>
      </w:r>
    </w:p>
    <w:p w:rsidR="00B52C14" w:rsidRDefault="00B52C14"/>
    <w:p w:rsidR="00B52C14" w:rsidRDefault="00B52C14"/>
    <w:p w:rsidR="00AC3366" w:rsidRDefault="00AC3366"/>
    <w:p w:rsidR="00AC3366" w:rsidRDefault="00AC3366"/>
    <w:p w:rsidR="00B52C14" w:rsidRDefault="00B52C14"/>
    <w:p w:rsidR="00B52C14" w:rsidRDefault="00B52C14"/>
    <w:p w:rsidR="00AC3366" w:rsidRDefault="00AC3366"/>
    <w:p w:rsidR="00AC3366" w:rsidRDefault="00AC3366"/>
    <w:p w:rsidR="00AC3366" w:rsidRDefault="00AC3366"/>
    <w:p w:rsidR="00AC3366" w:rsidRDefault="00AC3366"/>
    <w:p w:rsidR="00AC3366" w:rsidRDefault="00AC3366"/>
    <w:p w:rsidR="00AC3366" w:rsidRDefault="00AC3366"/>
    <w:p w:rsidR="00AC3366" w:rsidRDefault="00AC3366"/>
    <w:p w:rsidR="00AC3366" w:rsidRDefault="00AC3366"/>
    <w:p w:rsidR="00AC3366" w:rsidRDefault="00AC3366"/>
    <w:p w:rsidR="00AC3366" w:rsidRDefault="00AC3366"/>
    <w:p w:rsidR="00AC3366" w:rsidRDefault="00AC3366"/>
    <w:p w:rsidR="00AC3366" w:rsidRDefault="00AC3366"/>
    <w:p w:rsidR="00191A8E" w:rsidRDefault="00191A8E"/>
    <w:p w:rsidR="00191A8E" w:rsidRDefault="00191A8E"/>
    <w:p w:rsidR="00191A8E" w:rsidRDefault="00191A8E"/>
    <w:p w:rsidR="00191A8E" w:rsidRDefault="00191A8E"/>
    <w:p w:rsidR="00191A8E" w:rsidRDefault="00191A8E"/>
    <w:p w:rsidR="00191A8E" w:rsidRDefault="00191A8E"/>
    <w:p w:rsidR="00191A8E" w:rsidRDefault="00191A8E"/>
    <w:p w:rsidR="00191A8E" w:rsidRDefault="00191A8E"/>
    <w:p w:rsidR="00191A8E" w:rsidRDefault="00191A8E"/>
    <w:p w:rsidR="00191A8E" w:rsidRDefault="00191A8E"/>
    <w:p w:rsidR="00191A8E" w:rsidRDefault="00191A8E"/>
    <w:p w:rsidR="00191A8E" w:rsidRDefault="00191A8E"/>
    <w:p w:rsidR="00191A8E" w:rsidRDefault="00191A8E"/>
    <w:p w:rsidR="00191A8E" w:rsidRDefault="00191A8E"/>
    <w:p w:rsidR="00191A8E" w:rsidRPr="00191A8E" w:rsidRDefault="00191A8E">
      <w:pPr>
        <w:rPr>
          <w:sz w:val="40"/>
        </w:rPr>
      </w:pPr>
    </w:p>
    <w:p w:rsidR="00191A8E" w:rsidRPr="00191A8E" w:rsidRDefault="00191A8E">
      <w:pPr>
        <w:rPr>
          <w:sz w:val="40"/>
        </w:rPr>
      </w:pPr>
      <w:r>
        <w:rPr>
          <w:sz w:val="40"/>
        </w:rPr>
        <w:t>Kauflimit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sofortiger Verkauf</w:t>
      </w:r>
    </w:p>
    <w:p w:rsidR="00191A8E" w:rsidRPr="00191A8E" w:rsidRDefault="00191A8E">
      <w:pPr>
        <w:rPr>
          <w:sz w:val="40"/>
        </w:rPr>
      </w:pPr>
    </w:p>
    <w:p w:rsidR="00191A8E" w:rsidRPr="00191A8E" w:rsidRDefault="00191A8E">
      <w:pPr>
        <w:rPr>
          <w:sz w:val="40"/>
        </w:rPr>
      </w:pPr>
    </w:p>
    <w:p w:rsidR="00191A8E" w:rsidRPr="00191A8E" w:rsidRDefault="00191A8E">
      <w:pPr>
        <w:rPr>
          <w:sz w:val="40"/>
        </w:rPr>
      </w:pPr>
      <w:r>
        <w:rPr>
          <w:sz w:val="40"/>
        </w:rPr>
        <w:t>Verkaufslimit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Nachfrage</w:t>
      </w:r>
    </w:p>
    <w:p w:rsidR="00191A8E" w:rsidRPr="00191A8E" w:rsidRDefault="00191A8E">
      <w:pPr>
        <w:rPr>
          <w:sz w:val="40"/>
        </w:rPr>
      </w:pPr>
    </w:p>
    <w:p w:rsidR="00191A8E" w:rsidRPr="00191A8E" w:rsidRDefault="00191A8E">
      <w:pPr>
        <w:rPr>
          <w:sz w:val="40"/>
        </w:rPr>
      </w:pPr>
    </w:p>
    <w:p w:rsidR="00191A8E" w:rsidRPr="00191A8E" w:rsidRDefault="00191A8E">
      <w:pPr>
        <w:rPr>
          <w:sz w:val="40"/>
        </w:rPr>
      </w:pPr>
      <w:r>
        <w:rPr>
          <w:sz w:val="40"/>
        </w:rPr>
        <w:t>Höchstpreis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Angebot</w:t>
      </w:r>
    </w:p>
    <w:p w:rsidR="00191A8E" w:rsidRPr="00191A8E" w:rsidRDefault="00191A8E">
      <w:pPr>
        <w:rPr>
          <w:sz w:val="40"/>
        </w:rPr>
      </w:pPr>
    </w:p>
    <w:p w:rsidR="00191A8E" w:rsidRPr="00191A8E" w:rsidRDefault="00191A8E">
      <w:pPr>
        <w:rPr>
          <w:sz w:val="40"/>
        </w:rPr>
      </w:pPr>
    </w:p>
    <w:p w:rsidR="00191A8E" w:rsidRPr="00191A8E" w:rsidRDefault="00191A8E">
      <w:pPr>
        <w:rPr>
          <w:sz w:val="40"/>
        </w:rPr>
      </w:pPr>
      <w:r>
        <w:rPr>
          <w:sz w:val="40"/>
        </w:rPr>
        <w:t>billigst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Geld</w:t>
      </w:r>
    </w:p>
    <w:p w:rsidR="00191A8E" w:rsidRPr="00191A8E" w:rsidRDefault="00191A8E">
      <w:pPr>
        <w:rPr>
          <w:sz w:val="40"/>
        </w:rPr>
      </w:pPr>
    </w:p>
    <w:p w:rsidR="00191A8E" w:rsidRPr="00191A8E" w:rsidRDefault="00191A8E">
      <w:pPr>
        <w:rPr>
          <w:sz w:val="40"/>
        </w:rPr>
      </w:pPr>
    </w:p>
    <w:p w:rsidR="00191A8E" w:rsidRPr="00191A8E" w:rsidRDefault="00191A8E">
      <w:pPr>
        <w:rPr>
          <w:sz w:val="40"/>
        </w:rPr>
      </w:pPr>
      <w:r>
        <w:rPr>
          <w:sz w:val="40"/>
        </w:rPr>
        <w:t>sofortiger Kauf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  <w:t>Brief</w:t>
      </w:r>
    </w:p>
    <w:p w:rsidR="00191A8E" w:rsidRPr="00191A8E" w:rsidRDefault="00191A8E">
      <w:pPr>
        <w:rPr>
          <w:sz w:val="40"/>
        </w:rPr>
      </w:pPr>
    </w:p>
    <w:p w:rsidR="00191A8E" w:rsidRDefault="00191A8E">
      <w:pPr>
        <w:rPr>
          <w:sz w:val="40"/>
        </w:rPr>
      </w:pPr>
    </w:p>
    <w:p w:rsidR="00191A8E" w:rsidRDefault="00191A8E">
      <w:pPr>
        <w:rPr>
          <w:sz w:val="40"/>
        </w:rPr>
      </w:pPr>
      <w:r>
        <w:rPr>
          <w:sz w:val="40"/>
        </w:rPr>
        <w:t>Kauf bei Erreichen</w:t>
      </w:r>
    </w:p>
    <w:p w:rsidR="00191A8E" w:rsidRDefault="00191A8E">
      <w:pPr>
        <w:rPr>
          <w:sz w:val="40"/>
        </w:rPr>
      </w:pPr>
      <w:r>
        <w:rPr>
          <w:sz w:val="40"/>
        </w:rPr>
        <w:t>des Limits</w:t>
      </w:r>
    </w:p>
    <w:p w:rsidR="00191A8E" w:rsidRDefault="00191A8E">
      <w:pPr>
        <w:rPr>
          <w:sz w:val="40"/>
        </w:rPr>
      </w:pPr>
    </w:p>
    <w:p w:rsidR="00191A8E" w:rsidRDefault="00191A8E">
      <w:pPr>
        <w:rPr>
          <w:sz w:val="40"/>
        </w:rPr>
      </w:pPr>
    </w:p>
    <w:p w:rsidR="00191A8E" w:rsidRDefault="00191A8E">
      <w:pPr>
        <w:rPr>
          <w:sz w:val="40"/>
        </w:rPr>
      </w:pPr>
      <w:r>
        <w:rPr>
          <w:sz w:val="40"/>
        </w:rPr>
        <w:t>Mindestpreis</w:t>
      </w:r>
    </w:p>
    <w:p w:rsidR="00191A8E" w:rsidRDefault="00191A8E">
      <w:pPr>
        <w:rPr>
          <w:sz w:val="40"/>
        </w:rPr>
      </w:pPr>
    </w:p>
    <w:p w:rsidR="00191A8E" w:rsidRDefault="00191A8E">
      <w:pPr>
        <w:rPr>
          <w:sz w:val="40"/>
        </w:rPr>
      </w:pPr>
    </w:p>
    <w:p w:rsidR="00191A8E" w:rsidRDefault="00191A8E">
      <w:pPr>
        <w:rPr>
          <w:sz w:val="40"/>
        </w:rPr>
      </w:pPr>
      <w:r>
        <w:rPr>
          <w:sz w:val="40"/>
        </w:rPr>
        <w:t>bestens</w:t>
      </w:r>
    </w:p>
    <w:p w:rsidR="00191A8E" w:rsidRDefault="00191A8E">
      <w:pPr>
        <w:rPr>
          <w:sz w:val="40"/>
        </w:rPr>
      </w:pPr>
    </w:p>
    <w:p w:rsidR="00191A8E" w:rsidRDefault="00191A8E">
      <w:pPr>
        <w:rPr>
          <w:sz w:val="40"/>
        </w:rPr>
      </w:pPr>
    </w:p>
    <w:p w:rsidR="00191A8E" w:rsidRDefault="00191A8E">
      <w:pPr>
        <w:rPr>
          <w:sz w:val="40"/>
        </w:rPr>
      </w:pPr>
      <w:r>
        <w:rPr>
          <w:sz w:val="40"/>
        </w:rPr>
        <w:t>Verkauf bei Erreichen</w:t>
      </w:r>
    </w:p>
    <w:p w:rsidR="00191A8E" w:rsidRPr="00191A8E" w:rsidRDefault="00191A8E">
      <w:pPr>
        <w:rPr>
          <w:sz w:val="40"/>
        </w:rPr>
      </w:pPr>
      <w:r>
        <w:rPr>
          <w:sz w:val="40"/>
        </w:rPr>
        <w:t>des Limits</w:t>
      </w:r>
    </w:p>
    <w:sectPr w:rsidR="00191A8E" w:rsidRPr="00191A8E" w:rsidSect="00AD198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2CF" w:rsidRDefault="00F622CF" w:rsidP="003A587E">
      <w:r>
        <w:separator/>
      </w:r>
    </w:p>
  </w:endnote>
  <w:endnote w:type="continuationSeparator" w:id="0">
    <w:p w:rsidR="00F622CF" w:rsidRDefault="00F622CF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E40" w:rsidRDefault="00F622CF" w:rsidP="001C5E40">
    <w:pPr>
      <w:pStyle w:val="Fuzeile"/>
    </w:pPr>
    <w:r>
      <w:rPr>
        <w:noProof/>
      </w:rPr>
      <w:pict>
        <v:line id="Gerade Verbindung 3" o:spid="_x0000_s2053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" strokecolor="#a5a5a5 [2092]"/>
      </w:pict>
    </w:r>
  </w:p>
  <w:p w:rsidR="001C5E40" w:rsidRPr="00357B92" w:rsidRDefault="001C5E40" w:rsidP="001C5E40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F622CF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  <w:t>Wahlstation WS 7</w:t>
        </w:r>
      </w:sdtContent>
    </w:sdt>
  </w:p>
  <w:p w:rsidR="003A587E" w:rsidRPr="00930BC8" w:rsidRDefault="003A587E">
    <w:pPr>
      <w:pStyle w:val="Fuzeile"/>
      <w:rPr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2CF" w:rsidRDefault="00F622CF" w:rsidP="003A587E">
      <w:r>
        <w:separator/>
      </w:r>
    </w:p>
  </w:footnote>
  <w:footnote w:type="continuationSeparator" w:id="0">
    <w:p w:rsidR="00F622CF" w:rsidRDefault="00F622CF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709"/>
    </w:tblGrid>
    <w:tr w:rsidR="00544451" w:rsidTr="00544451">
      <w:trPr>
        <w:trHeight w:val="397"/>
      </w:trPr>
      <w:tc>
        <w:tcPr>
          <w:tcW w:w="38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544451" w:rsidRDefault="00544451">
          <w:pPr>
            <w:spacing w:before="120" w:line="276" w:lineRule="auto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544451" w:rsidRDefault="00544451">
          <w:pPr>
            <w:spacing w:before="120" w:line="276" w:lineRule="auto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544451" w:rsidRDefault="00544451">
          <w:pPr>
            <w:spacing w:before="120" w:line="276" w:lineRule="auto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544451" w:rsidRDefault="00544451">
          <w:pPr>
            <w:spacing w:before="120" w:line="276" w:lineRule="auto"/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544451" w:rsidRDefault="00544451">
          <w:pPr>
            <w:spacing w:before="120" w:line="276" w:lineRule="auto"/>
          </w:pPr>
          <w:r>
            <w:rPr>
              <w:sz w:val="22"/>
            </w:rPr>
            <w:t>WS 7</w:t>
          </w:r>
        </w:p>
      </w:tc>
    </w:tr>
    <w:tr w:rsidR="00544451" w:rsidTr="00544451"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544451" w:rsidRDefault="00544451">
          <w:pPr>
            <w:spacing w:line="276" w:lineRule="auto"/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544451" w:rsidRDefault="00544451">
          <w:pPr>
            <w:spacing w:line="276" w:lineRule="auto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544451" w:rsidRDefault="00544451">
          <w:pPr>
            <w:spacing w:line="276" w:lineRule="auto"/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544451" w:rsidRDefault="00544451">
          <w:pPr>
            <w:spacing w:line="276" w:lineRule="auto"/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544451" w:rsidRDefault="00544451">
          <w:pPr>
            <w:spacing w:line="276" w:lineRule="auto"/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513301" w:rsidRDefault="00513301" w:rsidP="00513301">
    <w:pPr>
      <w:pStyle w:val="Kopfzeile"/>
    </w:pPr>
  </w:p>
  <w:p w:rsidR="00513301" w:rsidRDefault="00513301" w:rsidP="0051330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33532"/>
    <w:multiLevelType w:val="hybridMultilevel"/>
    <w:tmpl w:val="C4BE58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1877A3"/>
    <w:multiLevelType w:val="hybridMultilevel"/>
    <w:tmpl w:val="FDC031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87E"/>
    <w:rsid w:val="000168F6"/>
    <w:rsid w:val="00120331"/>
    <w:rsid w:val="00191A8E"/>
    <w:rsid w:val="001C5E40"/>
    <w:rsid w:val="001D3111"/>
    <w:rsid w:val="00284696"/>
    <w:rsid w:val="002D1CD7"/>
    <w:rsid w:val="003235F6"/>
    <w:rsid w:val="00386D43"/>
    <w:rsid w:val="003A587E"/>
    <w:rsid w:val="004B2D87"/>
    <w:rsid w:val="00513301"/>
    <w:rsid w:val="00544451"/>
    <w:rsid w:val="005B396D"/>
    <w:rsid w:val="005F0F3A"/>
    <w:rsid w:val="005F4D4E"/>
    <w:rsid w:val="00674988"/>
    <w:rsid w:val="00677835"/>
    <w:rsid w:val="007B460F"/>
    <w:rsid w:val="008817FF"/>
    <w:rsid w:val="008C0C6D"/>
    <w:rsid w:val="009112DC"/>
    <w:rsid w:val="00930607"/>
    <w:rsid w:val="00930BC8"/>
    <w:rsid w:val="009528DE"/>
    <w:rsid w:val="00960C64"/>
    <w:rsid w:val="009725C1"/>
    <w:rsid w:val="00991546"/>
    <w:rsid w:val="00A85EAD"/>
    <w:rsid w:val="00AC3366"/>
    <w:rsid w:val="00AD1985"/>
    <w:rsid w:val="00B436F8"/>
    <w:rsid w:val="00B52C14"/>
    <w:rsid w:val="00BC0E84"/>
    <w:rsid w:val="00C40C62"/>
    <w:rsid w:val="00D6141F"/>
    <w:rsid w:val="00D67115"/>
    <w:rsid w:val="00EA4968"/>
    <w:rsid w:val="00F622CF"/>
    <w:rsid w:val="00F661AB"/>
    <w:rsid w:val="00FD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52C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5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456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11</cp:revision>
  <cp:lastPrinted>2011-06-01T13:02:00Z</cp:lastPrinted>
  <dcterms:created xsi:type="dcterms:W3CDTF">2011-05-05T14:58:00Z</dcterms:created>
  <dcterms:modified xsi:type="dcterms:W3CDTF">2014-05-29T08:38:00Z</dcterms:modified>
</cp:coreProperties>
</file>