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D24" w:rsidRPr="00BC5D24" w:rsidRDefault="003768C9" w:rsidP="00BC5D24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72AF9"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 wp14:anchorId="7BE17512" wp14:editId="13553731">
            <wp:simplePos x="0" y="0"/>
            <wp:positionH relativeFrom="column">
              <wp:posOffset>5042535</wp:posOffset>
            </wp:positionH>
            <wp:positionV relativeFrom="paragraph">
              <wp:posOffset>-51435</wp:posOffset>
            </wp:positionV>
            <wp:extent cx="1352550" cy="891540"/>
            <wp:effectExtent l="0" t="0" r="0" b="3810"/>
            <wp:wrapNone/>
            <wp:docPr id="2" name="Bild 2" descr="http://pixabay.com/go/?t=/static/uploads/photo/2013/07/13/12/18/airbus-159589_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ixabay.com/go/?t=/static/uploads/photo/2013/07/13/12/18/airbus-159589_15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D24">
        <w:rPr>
          <w:noProof/>
        </w:rPr>
        <w:drawing>
          <wp:anchor distT="0" distB="0" distL="114300" distR="114300" simplePos="0" relativeHeight="251659264" behindDoc="1" locked="0" layoutInCell="1" allowOverlap="1" wp14:anchorId="031E3127" wp14:editId="38504E87">
            <wp:simplePos x="0" y="0"/>
            <wp:positionH relativeFrom="column">
              <wp:posOffset>-243840</wp:posOffset>
            </wp:positionH>
            <wp:positionV relativeFrom="paragraph">
              <wp:posOffset>243840</wp:posOffset>
            </wp:positionV>
            <wp:extent cx="6838315" cy="5191125"/>
            <wp:effectExtent l="0" t="0" r="635" b="9525"/>
            <wp:wrapTight wrapText="bothSides">
              <wp:wrapPolygon edited="0">
                <wp:start x="0" y="0"/>
                <wp:lineTo x="0" y="21560"/>
                <wp:lineTo x="21542" y="21560"/>
                <wp:lineTo x="21542" y="0"/>
                <wp:lineTo x="0" y="0"/>
              </wp:wrapPolygon>
            </wp:wrapTight>
            <wp:docPr id="1" name="Bild 4" descr="http://puzzlemaker.discoveryeducation.com/puzzles/32207xsyh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uzzlemaker.discoveryeducation.com/puzzles/32207xsyh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315" cy="519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5D24" w:rsidRPr="00BC5D24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Making </w:t>
      </w:r>
      <w:proofErr w:type="spellStart"/>
      <w:r w:rsidR="00BC5D24" w:rsidRPr="00BC5D24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arrangements</w:t>
      </w:r>
      <w:proofErr w:type="spellEnd"/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b/>
          <w:color w:val="000000"/>
        </w:rPr>
      </w:pPr>
      <w:r w:rsidRPr="00BC5D24">
        <w:rPr>
          <w:rFonts w:asciiTheme="minorHAnsi" w:hAnsiTheme="minorHAnsi" w:cs="Courier New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FCC0A0" wp14:editId="4D76BF32">
                <wp:simplePos x="0" y="0"/>
                <wp:positionH relativeFrom="column">
                  <wp:posOffset>2851785</wp:posOffset>
                </wp:positionH>
                <wp:positionV relativeFrom="paragraph">
                  <wp:posOffset>-407670</wp:posOffset>
                </wp:positionV>
                <wp:extent cx="3105807" cy="4210050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5807" cy="421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b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b/>
                                <w:color w:val="000000"/>
                              </w:rPr>
                              <w:t>Down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1.   Termin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2.   Konferenz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4.   Besucher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5.   beweisen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6.   organisieren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7.   Ankunft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8.   Beziehung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9.   Geschäft/Vertrag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11. bayrisch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12. Gericht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 xml:space="preserve">13. ... </w:t>
                            </w:r>
                            <w:proofErr w:type="spellStart"/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room</w:t>
                            </w:r>
                            <w:proofErr w:type="spellEnd"/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 xml:space="preserve"> (Einzelzimmer)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15. Gasthaus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18. abschließen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20. Unterkunft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22. Speisekarte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23. Wert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24. Messe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26. Teilnehmer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29. Sekretariats...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30. Gewinn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31. unerwartet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33. zur Verfügung stellen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34. Sitzung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35. vegetarisch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37. Terminkalender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38. benötigen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39. schaffen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41. teilnehmen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45. vergrößern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46. beaufsichtigen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51. beruflich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53. Hauptverwaltung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54. Tagesordnung</w:t>
                            </w:r>
                          </w:p>
                          <w:p w:rsidR="00BC5D24" w:rsidRPr="00E25E47" w:rsidRDefault="00BC5D24" w:rsidP="00BC5D24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192" w:lineRule="auto"/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</w:pPr>
                            <w:r w:rsidRPr="00E25E47">
                              <w:rPr>
                                <w:rFonts w:asciiTheme="minorHAnsi" w:hAnsiTheme="minorHAnsi" w:cs="Courier New"/>
                                <w:color w:val="000000"/>
                              </w:rPr>
                              <w:t>57. Reservierung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224.55pt;margin-top:-32.1pt;width:244.55pt;height:331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" fillcolor="window" stroked="f" strokeweight=".5pt">
                <v:textbox>
                  <w:txbxContent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b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b/>
                          <w:color w:val="000000"/>
                        </w:rPr>
                        <w:t>Down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1.   Termin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2.   Konferenz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4.   Besucher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5.   beweisen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6.   organisieren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7.   Ankunft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8.   Beziehung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9.   Geschäft/Vertrag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11. bayrisch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12. Gericht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 xml:space="preserve">13. ... </w:t>
                      </w:r>
                      <w:proofErr w:type="spellStart"/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room</w:t>
                      </w:r>
                      <w:proofErr w:type="spellEnd"/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 xml:space="preserve"> (Einzelzimmer)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15. Gasthaus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18. abschließen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20. Unterkunft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22. Speisekarte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23. Wert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24. Messe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26. Teilnehmer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29. Sekretariats...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30. Gewinn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31. unerwartet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33. zur Verfügung stellen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34. Sitzung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35. vegetarisch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37. Terminkalender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38. benötigen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39. schaffen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41. teilnehmen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45. vergrößern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46. beaufsichtigen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51. beruflich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53. Hauptverwaltung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54. Tagesordnung</w:t>
                      </w:r>
                    </w:p>
                    <w:p w:rsidR="00BC5D24" w:rsidRPr="00E25E47" w:rsidRDefault="00BC5D24" w:rsidP="00BC5D24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192" w:lineRule="auto"/>
                        <w:rPr>
                          <w:rFonts w:asciiTheme="minorHAnsi" w:hAnsiTheme="minorHAnsi" w:cs="Courier New"/>
                          <w:color w:val="000000"/>
                        </w:rPr>
                      </w:pPr>
                      <w:r w:rsidRPr="00E25E47">
                        <w:rPr>
                          <w:rFonts w:asciiTheme="minorHAnsi" w:hAnsiTheme="minorHAnsi" w:cs="Courier New"/>
                          <w:color w:val="000000"/>
                        </w:rPr>
                        <w:t>57. Reservierung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Pr="00BC5D24">
        <w:rPr>
          <w:rFonts w:asciiTheme="minorHAnsi" w:hAnsiTheme="minorHAnsi" w:cs="Courier New"/>
          <w:b/>
          <w:color w:val="000000"/>
        </w:rPr>
        <w:t>Across</w:t>
      </w:r>
      <w:proofErr w:type="spellEnd"/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3.   Buchung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10. buchen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11. aufbauen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14. Änderung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16. leitender Angestellter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17. Auswahl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19. Belegschaft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21. Flug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24. ermöglichen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25. Beziehung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27. bestätigen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28. exklusiv, gehoben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31. unberührt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32. Vertrag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36. (Termin) verlegen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40. Stand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42. mieten</w:t>
      </w:r>
      <w:bookmarkStart w:id="0" w:name="_GoBack"/>
      <w:bookmarkEnd w:id="0"/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43. Reise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44. Ausstellung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47. Geschäftsräume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48. Thema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49. verhandeln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50. Abflug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52. teilen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 xml:space="preserve">55. on ... </w:t>
      </w:r>
      <w:proofErr w:type="spellStart"/>
      <w:r w:rsidRPr="00BC5D24">
        <w:rPr>
          <w:rFonts w:asciiTheme="minorHAnsi" w:hAnsiTheme="minorHAnsi" w:cs="Courier New"/>
          <w:color w:val="000000"/>
        </w:rPr>
        <w:t>of</w:t>
      </w:r>
      <w:proofErr w:type="spellEnd"/>
      <w:r w:rsidRPr="00BC5D24">
        <w:rPr>
          <w:rFonts w:asciiTheme="minorHAnsi" w:hAnsiTheme="minorHAnsi" w:cs="Courier New"/>
          <w:color w:val="000000"/>
        </w:rPr>
        <w:t xml:space="preserve"> (im Namen von)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56. Netzwerk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58. Ablauf der Konferenz</w:t>
      </w:r>
    </w:p>
    <w:p w:rsidR="00BC5D24" w:rsidRPr="00BC5D24" w:rsidRDefault="00E25E47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>
        <w:rPr>
          <w:rFonts w:asciiTheme="minorHAnsi" w:hAnsiTheme="minorHAnsi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4156710</wp:posOffset>
                </wp:positionH>
                <wp:positionV relativeFrom="paragraph">
                  <wp:posOffset>72390</wp:posOffset>
                </wp:positionV>
                <wp:extent cx="2143125" cy="276225"/>
                <wp:effectExtent l="0" t="0" r="9525" b="952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5E47" w:rsidRPr="00E25E47" w:rsidRDefault="00E25E47" w:rsidP="00E25E47">
                            <w:pPr>
                              <w:jc w:val="right"/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  <w:r w:rsidRPr="00E25E47">
                              <w:rPr>
                                <w:i/>
                                <w:sz w:val="14"/>
                                <w:szCs w:val="14"/>
                              </w:rPr>
                              <w:t>©1998 Network Solution Developers,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4" o:spid="_x0000_s1027" type="#_x0000_t202" style="position:absolute;margin-left:327.3pt;margin-top:5.7pt;width:168.75pt;height:21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" fillcolor="white [3201]" stroked="f" strokeweight=".5pt">
                <v:textbox>
                  <w:txbxContent>
                    <w:p w:rsidR="00E25E47" w:rsidRPr="00E25E47" w:rsidRDefault="00E25E47" w:rsidP="00E25E47">
                      <w:pPr>
                        <w:jc w:val="right"/>
                        <w:rPr>
                          <w:i/>
                          <w:sz w:val="14"/>
                          <w:szCs w:val="14"/>
                        </w:rPr>
                      </w:pPr>
                      <w:r w:rsidRPr="00E25E47">
                        <w:rPr>
                          <w:i/>
                          <w:sz w:val="14"/>
                          <w:szCs w:val="14"/>
                        </w:rPr>
                        <w:t>©1998 Network Solution Developers, Inc.</w:t>
                      </w:r>
                    </w:p>
                  </w:txbxContent>
                </v:textbox>
              </v:shape>
            </w:pict>
          </mc:Fallback>
        </mc:AlternateContent>
      </w:r>
      <w:r w:rsidR="00BC5D24" w:rsidRPr="00BC5D24">
        <w:rPr>
          <w:rFonts w:asciiTheme="minorHAnsi" w:hAnsiTheme="minorHAnsi" w:cs="Courier New"/>
          <w:color w:val="000000"/>
        </w:rPr>
        <w:t>59. Erinnerung</w:t>
      </w:r>
    </w:p>
    <w:p w:rsidR="00BC5D24" w:rsidRPr="00BC5D24" w:rsidRDefault="00BC5D24" w:rsidP="00BC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utoSpaceDN/>
        <w:adjustRightInd/>
        <w:spacing w:line="192" w:lineRule="auto"/>
        <w:textAlignment w:val="auto"/>
        <w:rPr>
          <w:rFonts w:asciiTheme="minorHAnsi" w:hAnsiTheme="minorHAnsi" w:cs="Courier New"/>
          <w:color w:val="000000"/>
        </w:rPr>
      </w:pPr>
      <w:r w:rsidRPr="00BC5D24">
        <w:rPr>
          <w:rFonts w:asciiTheme="minorHAnsi" w:hAnsiTheme="minorHAnsi" w:cs="Courier New"/>
          <w:color w:val="000000"/>
        </w:rPr>
        <w:t>60. Ziel</w:t>
      </w:r>
    </w:p>
    <w:sectPr w:rsidR="00BC5D24" w:rsidRPr="00BC5D24" w:rsidSect="00CE2B05">
      <w:headerReference w:type="default" r:id="rId9"/>
      <w:footerReference w:type="default" r:id="rId10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CA3" w:rsidRDefault="00DE7CA3">
      <w:r>
        <w:separator/>
      </w:r>
    </w:p>
  </w:endnote>
  <w:endnote w:type="continuationSeparator" w:id="0">
    <w:p w:rsidR="00DE7CA3" w:rsidRDefault="00DE7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D34601" w:rsidP="0039780F">
    <w:pPr>
      <w:pStyle w:val="Fuzeile"/>
      <w:tabs>
        <w:tab w:val="clear" w:pos="9072"/>
        <w:tab w:val="right" w:pos="9639"/>
      </w:tabs>
    </w:pPr>
    <w:r>
      <w:rPr>
        <w:sz w:val="14"/>
      </w:rPr>
      <w:t>Making Arrangements</w:t>
    </w:r>
    <w:r>
      <w:rPr>
        <w:sz w:val="14"/>
      </w:rPr>
      <w:tab/>
      <w:t>Köpf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CA3" w:rsidRDefault="00DE7CA3">
      <w:r>
        <w:separator/>
      </w:r>
    </w:p>
  </w:footnote>
  <w:footnote w:type="continuationSeparator" w:id="0">
    <w:p w:rsidR="00DE7CA3" w:rsidRDefault="00DE7C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D3460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Making Arrangements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D34601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243FDA"/>
    <w:rsid w:val="002C696A"/>
    <w:rsid w:val="002E6130"/>
    <w:rsid w:val="00300225"/>
    <w:rsid w:val="003768C9"/>
    <w:rsid w:val="0039780F"/>
    <w:rsid w:val="003A58DD"/>
    <w:rsid w:val="004170E6"/>
    <w:rsid w:val="00574C3B"/>
    <w:rsid w:val="005E6E90"/>
    <w:rsid w:val="006226BF"/>
    <w:rsid w:val="006B608E"/>
    <w:rsid w:val="008B0265"/>
    <w:rsid w:val="00907757"/>
    <w:rsid w:val="00941DB8"/>
    <w:rsid w:val="00947962"/>
    <w:rsid w:val="00AA7190"/>
    <w:rsid w:val="00AC3F74"/>
    <w:rsid w:val="00AD5ABF"/>
    <w:rsid w:val="00BC5D24"/>
    <w:rsid w:val="00BE0027"/>
    <w:rsid w:val="00C2614D"/>
    <w:rsid w:val="00C362D9"/>
    <w:rsid w:val="00CE2B05"/>
    <w:rsid w:val="00D15BEF"/>
    <w:rsid w:val="00D34601"/>
    <w:rsid w:val="00DD5449"/>
    <w:rsid w:val="00DE7CA3"/>
    <w:rsid w:val="00DF14B7"/>
    <w:rsid w:val="00E04777"/>
    <w:rsid w:val="00E25E47"/>
    <w:rsid w:val="00E3400A"/>
    <w:rsid w:val="00E837CD"/>
    <w:rsid w:val="00ED1BF7"/>
    <w:rsid w:val="00F60743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Alexandra</cp:lastModifiedBy>
  <cp:revision>6</cp:revision>
  <cp:lastPrinted>2012-10-23T08:09:00Z</cp:lastPrinted>
  <dcterms:created xsi:type="dcterms:W3CDTF">2014-05-04T09:09:00Z</dcterms:created>
  <dcterms:modified xsi:type="dcterms:W3CDTF">2014-09-11T11:01:00Z</dcterms:modified>
</cp:coreProperties>
</file>