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A3" w:rsidRPr="0011016E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proofErr w:type="gramStart"/>
      <w:r w:rsidRPr="0011016E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Making Arrangements 9.</w:t>
      </w:r>
      <w:proofErr w:type="gramEnd"/>
      <w:r w:rsidRPr="0011016E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 xml:space="preserve"> + 10. </w:t>
      </w:r>
      <w:proofErr w:type="spellStart"/>
      <w:r w:rsidRPr="0011016E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Stunde</w:t>
      </w:r>
      <w:proofErr w:type="spellEnd"/>
    </w:p>
    <w:p w:rsidR="00E92FA3" w:rsidRPr="0011016E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E92FA3" w:rsidRPr="0011016E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i/>
          <w:sz w:val="28"/>
          <w:szCs w:val="28"/>
          <w:lang w:val="en-US" w:eastAsia="en-US"/>
        </w:rPr>
      </w:pPr>
      <w:r w:rsidRPr="0011016E">
        <w:rPr>
          <w:rFonts w:asciiTheme="minorHAnsi" w:eastAsiaTheme="minorHAnsi" w:hAnsiTheme="minorHAnsi" w:cstheme="minorBidi"/>
          <w:b/>
          <w:i/>
          <w:sz w:val="28"/>
          <w:szCs w:val="28"/>
          <w:lang w:val="en-US" w:eastAsia="en-US"/>
        </w:rPr>
        <w:t>Meetings (preparation + agenda + minutes)</w:t>
      </w:r>
    </w:p>
    <w:p w:rsidR="00E92FA3" w:rsidRPr="0011016E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</w:t>
      </w:r>
      <w:r w:rsidR="0011016E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zur Deckung des Förderbedarfs</w:t>
      </w:r>
      <w:r w:rsidRPr="00E92FA3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und zur Durchführung: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Neigung / Lernniveau / Lernhilfe</w:t>
      </w:r>
    </w:p>
    <w:p w:rsidR="00E92FA3" w:rsidRPr="00E92FA3" w:rsidRDefault="00E92FA3" w:rsidP="00E92FA3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</w:pPr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1. </w:t>
      </w:r>
      <w:proofErr w:type="spellStart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Preparing</w:t>
      </w:r>
      <w:proofErr w:type="spellEnd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a </w:t>
      </w:r>
      <w:proofErr w:type="spellStart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meeting</w:t>
      </w:r>
      <w:proofErr w:type="spellEnd"/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a. Sammlung / Vokabelvorentlastung mittels Visualisierung (Folie / Dokumentenkamera)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b. Abgleich mit Text im Buch S. 81</w:t>
      </w:r>
    </w:p>
    <w:p w:rsidR="00E92FA3" w:rsidRPr="00E92FA3" w:rsidRDefault="00E92FA3" w:rsidP="00E92FA3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</w:pPr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2. Writing an </w:t>
      </w:r>
      <w:proofErr w:type="spellStart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agenda</w:t>
      </w:r>
      <w:proofErr w:type="spellEnd"/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Folie / Dokumentenkamera: Visualisierung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agenda</w:t>
      </w:r>
      <w:proofErr w:type="spellEnd"/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E92FA3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„This is also part of our preparation</w:t>
      </w:r>
      <w:proofErr w:type="gram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.“</w:t>
      </w:r>
      <w:proofErr w:type="gramEnd"/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S schreiben </w:t>
      </w:r>
      <w:proofErr w:type="spellStart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  <w:t>agenda</w:t>
      </w:r>
      <w:proofErr w:type="spellEnd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lang w:eastAsia="en-US"/>
        </w:rPr>
        <w:t>: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(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) intermediate:</w:t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Mediation ins Deutsche, Buch S. 80, ggfs. mit Wörterbuch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Mediation ins Englische, LHB Musterlösung zu Aufgabe im Buch, ggfs. mit Wörterbuch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anschließende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peer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correction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durch Austausch</w:t>
      </w:r>
    </w:p>
    <w:p w:rsidR="00E92FA3" w:rsidRPr="00E92FA3" w:rsidRDefault="00E92FA3" w:rsidP="00E92FA3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3. </w:t>
      </w:r>
      <w:proofErr w:type="spellStart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Taking</w:t>
      </w:r>
      <w:proofErr w:type="spellEnd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the</w:t>
      </w:r>
      <w:proofErr w:type="spellEnd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minutes</w:t>
      </w:r>
      <w:proofErr w:type="spellEnd"/>
      <w:r w:rsidRPr="00E92FA3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,</w:t>
      </w:r>
      <w:r w:rsidRPr="00E92FA3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Leseverstehen Buch S. 82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Thematisierung der Rollenverteilung in Meetings: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proofErr w:type="gram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chairperson/chairman</w:t>
      </w:r>
      <w:proofErr w:type="gramEnd"/>
      <w:r w:rsidRPr="00E92FA3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/-woman, minute-taker, participant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E92FA3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“We also have to take the minutes.”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Art der Differenzierung: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Differenzierung nach 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a) entweder Neigung </w:t>
      </w:r>
      <w:r w:rsidRPr="00E92FA3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br/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Wortschatzarbeit mit Wörterbuch (</w:t>
      </w:r>
      <w:proofErr w:type="spellStart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Clarifier</w:t>
      </w:r>
      <w:proofErr w:type="spellEnd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)</w:t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Text zusammenfassen (</w:t>
      </w:r>
      <w:proofErr w:type="spellStart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Summarizer</w:t>
      </w:r>
      <w:proofErr w:type="spellEnd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)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Fragen an Text stellen (</w:t>
      </w:r>
      <w:proofErr w:type="spellStart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Questioner</w:t>
      </w:r>
      <w:proofErr w:type="spellEnd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)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b) </w:t>
      </w:r>
      <w:proofErr w:type="spellStart"/>
      <w:proofErr w:type="gramStart"/>
      <w:r w:rsidRPr="00E92FA3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oder</w:t>
      </w:r>
      <w:proofErr w:type="spellEnd"/>
      <w:proofErr w:type="gramEnd"/>
      <w:r w:rsidRPr="00E92FA3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 xml:space="preserve"> </w:t>
      </w:r>
      <w:proofErr w:type="spellStart"/>
      <w:r w:rsidRPr="00E92FA3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Lernniveau</w:t>
      </w:r>
      <w:proofErr w:type="spellEnd"/>
      <w:r w:rsidRPr="00E92FA3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br/>
      </w:r>
      <w:r w:rsidRPr="00E92FA3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Clarifier (lower intermediate)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Summarizer (advanced)</w:t>
      </w:r>
      <w:r w:rsidRPr="00E92FA3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br/>
      </w:r>
      <w:r w:rsidRPr="00E92FA3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Questioner (intermediate)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E92FA3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Hinweise zur Durchführung: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Die Arbeitsanweisungen für den ersten Teil der Aufgabe befinden sich komplett auf den Rollenkarten.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Danach schließt sich die Methode </w:t>
      </w:r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„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one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stay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,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two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stray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“</w:t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an: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8"/>
          <w:szCs w:val="8"/>
          <w:lang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Die Lehrperson gibt folgende Arbeitsanweisung: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Die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clarifiers</w:t>
      </w:r>
      <w:proofErr w:type="spellEnd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bleiben sitzen.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Die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summarizers</w:t>
      </w:r>
      <w:proofErr w:type="spellEnd"/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gehen (dem Uhrzeigersinn nach) eine Gruppe weiter.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Die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questioners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>gehen (auch dem Uhrzeigersinn nach) zwei Gruppen weiter.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8"/>
          <w:szCs w:val="8"/>
          <w:lang w:eastAsia="en-US"/>
        </w:rPr>
      </w:pP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Resultat: neue Gruppenzusammenstellung</w: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E92FA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Aufgabe: erneute Durchführung von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step</w:t>
      </w:r>
      <w:proofErr w:type="spellEnd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E92FA3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two</w:t>
      </w:r>
      <w:proofErr w:type="spellEnd"/>
    </w:p>
    <w:p w:rsidR="00E92FA3" w:rsidRDefault="00E92FA3" w:rsidP="00AA7190">
      <w:pPr>
        <w:spacing w:before="120"/>
        <w:rPr>
          <w:sz w:val="22"/>
        </w:rPr>
        <w:sectPr w:rsidR="00E92FA3" w:rsidSect="00CE2B05">
          <w:headerReference w:type="default" r:id="rId8"/>
          <w:footerReference w:type="default" r:id="rId9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bookmarkStart w:id="0" w:name="_GoBack"/>
      <w:bookmarkEnd w:id="0"/>
    </w:p>
    <w:p w:rsidR="00E92FA3" w:rsidRPr="00E92FA3" w:rsidRDefault="008C1EE5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41F71A" wp14:editId="1FB15832">
                <wp:simplePos x="0" y="0"/>
                <wp:positionH relativeFrom="column">
                  <wp:posOffset>100330</wp:posOffset>
                </wp:positionH>
                <wp:positionV relativeFrom="paragraph">
                  <wp:posOffset>8411209</wp:posOffset>
                </wp:positionV>
                <wp:extent cx="5923280" cy="466725"/>
                <wp:effectExtent l="0" t="0" r="1270" b="9525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328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1EE5" w:rsidRPr="008C1EE5" w:rsidRDefault="008C1EE5" w:rsidP="008C1EE5">
                            <w:pPr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adapted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:rsidR="008C1EE5" w:rsidRPr="008C1EE5" w:rsidRDefault="008C1EE5" w:rsidP="008C1EE5">
                            <w:pPr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Christin Grieser-Kindel u.a., </w:t>
                            </w:r>
                            <w:proofErr w:type="spellStart"/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>Method</w:t>
                            </w:r>
                            <w:proofErr w:type="spellEnd"/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Guide – Methoden für einen kooperativen und individualisierenden Englischunterricht, Schöningh: Paderborn 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6" o:spid="_x0000_s1026" type="#_x0000_t202" style="position:absolute;margin-left:7.9pt;margin-top:662.3pt;width:466.4pt;height:36.7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" fillcolor="white [3201]" stroked="f" strokeweight=".5pt">
                <v:textbox>
                  <w:txbxContent>
                    <w:p w:rsidR="008C1EE5" w:rsidRPr="008C1EE5" w:rsidRDefault="008C1EE5" w:rsidP="008C1EE5">
                      <w:pPr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i/>
                          <w:sz w:val="16"/>
                          <w:szCs w:val="16"/>
                        </w:rPr>
                        <w:t>adapted</w:t>
                      </w:r>
                      <w:proofErr w:type="spellEnd"/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sz w:val="16"/>
                          <w:szCs w:val="16"/>
                        </w:rPr>
                        <w:t>from</w:t>
                      </w:r>
                      <w:proofErr w:type="spellEnd"/>
                      <w:r>
                        <w:rPr>
                          <w:i/>
                          <w:sz w:val="16"/>
                          <w:szCs w:val="16"/>
                        </w:rPr>
                        <w:t xml:space="preserve">: </w:t>
                      </w:r>
                    </w:p>
                    <w:p w:rsidR="008C1EE5" w:rsidRPr="008C1EE5" w:rsidRDefault="008C1EE5" w:rsidP="008C1EE5">
                      <w:pPr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 w:rsidRPr="008C1EE5">
                        <w:rPr>
                          <w:i/>
                          <w:sz w:val="16"/>
                          <w:szCs w:val="16"/>
                        </w:rPr>
                        <w:t xml:space="preserve">Christin Grieser-Kindel u.a., </w:t>
                      </w:r>
                      <w:proofErr w:type="spellStart"/>
                      <w:r w:rsidRPr="008C1EE5">
                        <w:rPr>
                          <w:i/>
                          <w:sz w:val="16"/>
                          <w:szCs w:val="16"/>
                        </w:rPr>
                        <w:t>Method</w:t>
                      </w:r>
                      <w:proofErr w:type="spellEnd"/>
                      <w:r w:rsidRPr="008C1EE5">
                        <w:rPr>
                          <w:i/>
                          <w:sz w:val="16"/>
                          <w:szCs w:val="16"/>
                        </w:rPr>
                        <w:t xml:space="preserve"> Guide – Methoden für einen kooperativen und individualisierenden Englischunterricht, Schöningh: Paderborn 2009</w:t>
                      </w: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912F08" wp14:editId="69C640F0">
                <wp:simplePos x="0" y="0"/>
                <wp:positionH relativeFrom="column">
                  <wp:posOffset>2805430</wp:posOffset>
                </wp:positionH>
                <wp:positionV relativeFrom="paragraph">
                  <wp:posOffset>4248785</wp:posOffset>
                </wp:positionV>
                <wp:extent cx="3206750" cy="4143375"/>
                <wp:effectExtent l="0" t="0" r="12700" b="28575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6750" cy="414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lang w:val="en-US"/>
                              </w:rPr>
                              <w:br/>
                            </w: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CLARIFIER</w:t>
                            </w:r>
                          </w:p>
                          <w:p w:rsidR="00E92FA3" w:rsidRPr="009A5B22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rFonts w:cs="Arial"/>
                                <w:noProof/>
                                <w:color w:val="444444"/>
                                <w:sz w:val="21"/>
                                <w:szCs w:val="21"/>
                              </w:rPr>
                              <w:drawing>
                                <wp:inline distT="0" distB="0" distL="0" distR="0" wp14:anchorId="4E0A8B74" wp14:editId="0594C912">
                                  <wp:extent cx="600502" cy="564248"/>
                                  <wp:effectExtent l="0" t="0" r="9525" b="7620"/>
                                  <wp:docPr id="20" name="Bild 2" descr="Buch, Lesung, Seiten, Offen, Reiner, Le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Buch, Lesung, Seiten, Offen, Reiner, Le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855" cy="566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silently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Make a list of all unclear or difficult words.</w:t>
                            </w: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br/>
                              <w:t>Find the matching translations in your dictionary.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Choose the five most difficult new words and prepare to explain them in English.</w:t>
                            </w:r>
                            <w:r w:rsidRPr="00E92FA3"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  <w:t xml:space="preserve"> </w:t>
                            </w: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  <w:t>STEP TWO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Meet your teammates and explain the five words (the word itself is taboo!). Your team members find out the meaning and give German translations.</w:t>
                            </w:r>
                          </w:p>
                          <w:p w:rsidR="00E92FA3" w:rsidRPr="00E92FA3" w:rsidRDefault="00E92FA3" w:rsidP="00E92FA3">
                            <w:pPr>
                              <w:rPr>
                                <w:rFonts w:asciiTheme="minorHAnsi" w:hAnsiTheme="minorHAns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27" type="#_x0000_t202" style="position:absolute;margin-left:220.9pt;margin-top:334.55pt;width:252.5pt;height:3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" fillcolor="window" strokeweight=".5pt">
                <v:textbox>
                  <w:txbxContent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lang w:val="en-US"/>
                        </w:rPr>
                        <w:br/>
                      </w: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CLARIFIER</w:t>
                      </w:r>
                    </w:p>
                    <w:p w:rsidR="00E92FA3" w:rsidRPr="009A5B22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A5B22">
                        <w:rPr>
                          <w:rFonts w:cs="Arial"/>
                          <w:noProof/>
                          <w:color w:val="444444"/>
                          <w:sz w:val="21"/>
                          <w:szCs w:val="21"/>
                        </w:rPr>
                        <w:drawing>
                          <wp:inline distT="0" distB="0" distL="0" distR="0" wp14:anchorId="4E0A8B74" wp14:editId="0594C912">
                            <wp:extent cx="600502" cy="564248"/>
                            <wp:effectExtent l="0" t="0" r="9525" b="7620"/>
                            <wp:docPr id="20" name="Bild 2" descr="Buch, Lesung, Seiten, Offen, Reiner, Le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uch, Lesung, Seiten, Offen, Reiner, Le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855" cy="566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Read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silently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Make a list of all unclear or difficult words.</w:t>
                      </w: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br/>
                        <w:t>Find the matching translations in your dictionary.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Choose the five most difficult new words and prepare to explain them in English.</w:t>
                      </w:r>
                      <w:r w:rsidRPr="00E92FA3">
                        <w:rPr>
                          <w:rFonts w:asciiTheme="minorHAnsi" w:hAnsiTheme="minorHAnsi"/>
                          <w:noProof/>
                          <w:lang w:val="en-US"/>
                        </w:rPr>
                        <w:t xml:space="preserve"> </w:t>
                      </w: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rPr>
                          <w:rFonts w:asciiTheme="minorHAnsi" w:hAnsiTheme="minorHAnsi"/>
                          <w:noProof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  <w:t>STEP TWO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Meet your teammates and explain the five words (the word itself is taboo!). Your team members find out the meaning and give German translations.</w:t>
                      </w:r>
                    </w:p>
                    <w:p w:rsidR="00E92FA3" w:rsidRPr="00E92FA3" w:rsidRDefault="00E92FA3" w:rsidP="00E92FA3">
                      <w:pPr>
                        <w:rPr>
                          <w:rFonts w:asciiTheme="minorHAnsi" w:hAnsiTheme="minorHAnsi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B61AC4" wp14:editId="662DBA67">
                <wp:simplePos x="0" y="0"/>
                <wp:positionH relativeFrom="column">
                  <wp:posOffset>-329565</wp:posOffset>
                </wp:positionH>
                <wp:positionV relativeFrom="paragraph">
                  <wp:posOffset>4248785</wp:posOffset>
                </wp:positionV>
                <wp:extent cx="3134995" cy="4133850"/>
                <wp:effectExtent l="0" t="0" r="27305" b="1905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413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br/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CLARIFIER</w:t>
                            </w:r>
                          </w:p>
                          <w:p w:rsidR="00E92FA3" w:rsidRPr="009A5B22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rFonts w:cs="Arial"/>
                                <w:noProof/>
                                <w:color w:val="444444"/>
                                <w:sz w:val="21"/>
                                <w:szCs w:val="21"/>
                              </w:rPr>
                              <w:drawing>
                                <wp:inline distT="0" distB="0" distL="0" distR="0" wp14:anchorId="183BEE88" wp14:editId="4E3AA688">
                                  <wp:extent cx="600502" cy="564248"/>
                                  <wp:effectExtent l="0" t="0" r="9525" b="7620"/>
                                  <wp:docPr id="21" name="Bild 2" descr="Buch, Lesung, Seiten, Offen, Reiner, Le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Buch, Lesung, Seiten, Offen, Reiner, Le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855" cy="566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silently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Make a list of all unclear or difficult words.</w:t>
                            </w: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br/>
                              <w:t>Find the matching translations in your dictionary.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Choose the five most difficult new words and prepare to explain them in English.</w:t>
                            </w:r>
                            <w:r w:rsidRPr="00E92FA3"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  <w:t xml:space="preserve"> </w:t>
                            </w: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  <w:t>STEP TWO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Meet your teammates and explain the five words (the word itself is taboo!). Your team members find out the meaning and give German translations.</w:t>
                            </w:r>
                          </w:p>
                          <w:p w:rsidR="00E92FA3" w:rsidRPr="00E92FA3" w:rsidRDefault="00E92FA3" w:rsidP="00E92FA3">
                            <w:pPr>
                              <w:rPr>
                                <w:rFonts w:asciiTheme="minorHAnsi" w:hAnsiTheme="minorHAns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" o:spid="_x0000_s1028" type="#_x0000_t202" style="position:absolute;margin-left:-25.95pt;margin-top:334.55pt;width:246.85pt;height:3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" fillcolor="window" strokeweight=".5pt">
                <v:textbox>
                  <w:txbxContent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br/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CLARIFIER</w:t>
                      </w:r>
                    </w:p>
                    <w:p w:rsidR="00E92FA3" w:rsidRPr="009A5B22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A5B22">
                        <w:rPr>
                          <w:rFonts w:cs="Arial"/>
                          <w:noProof/>
                          <w:color w:val="444444"/>
                          <w:sz w:val="21"/>
                          <w:szCs w:val="21"/>
                        </w:rPr>
                        <w:drawing>
                          <wp:inline distT="0" distB="0" distL="0" distR="0" wp14:anchorId="183BEE88" wp14:editId="4E3AA688">
                            <wp:extent cx="600502" cy="564248"/>
                            <wp:effectExtent l="0" t="0" r="9525" b="7620"/>
                            <wp:docPr id="21" name="Bild 2" descr="Buch, Lesung, Seiten, Offen, Reiner, Le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uch, Lesung, Seiten, Offen, Reiner, Le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855" cy="566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Read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silently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Make a list of all unclear or difficult words.</w:t>
                      </w: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br/>
                        <w:t>Find the matching translations in your dictionary.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Choose the five most difficult new words and prepare to explain them in English.</w:t>
                      </w:r>
                      <w:r w:rsidRPr="00E92FA3">
                        <w:rPr>
                          <w:rFonts w:asciiTheme="minorHAnsi" w:hAnsiTheme="minorHAnsi"/>
                          <w:noProof/>
                          <w:lang w:val="en-US"/>
                        </w:rPr>
                        <w:t xml:space="preserve"> </w:t>
                      </w: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rPr>
                          <w:rFonts w:asciiTheme="minorHAnsi" w:hAnsiTheme="minorHAnsi"/>
                          <w:noProof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  <w:t>STEP TWO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Meet your teammates and explain the five words (the word itself is taboo!). Your team members find out the meaning and give German translations.</w:t>
                      </w:r>
                    </w:p>
                    <w:p w:rsidR="00E92FA3" w:rsidRPr="00E92FA3" w:rsidRDefault="00E92FA3" w:rsidP="00E92FA3">
                      <w:pPr>
                        <w:rPr>
                          <w:rFonts w:asciiTheme="minorHAnsi" w:hAnsiTheme="minorHAnsi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54DC29" wp14:editId="698EC318">
                <wp:simplePos x="0" y="0"/>
                <wp:positionH relativeFrom="column">
                  <wp:posOffset>2805430</wp:posOffset>
                </wp:positionH>
                <wp:positionV relativeFrom="paragraph">
                  <wp:posOffset>86360</wp:posOffset>
                </wp:positionV>
                <wp:extent cx="3218180" cy="4162425"/>
                <wp:effectExtent l="0" t="0" r="20320" b="2857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8180" cy="416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CLARIFIER</w:t>
                            </w:r>
                          </w:p>
                          <w:p w:rsidR="00E92FA3" w:rsidRPr="009A5B22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rFonts w:cs="Arial"/>
                                <w:noProof/>
                                <w:color w:val="444444"/>
                                <w:sz w:val="21"/>
                                <w:szCs w:val="21"/>
                              </w:rPr>
                              <w:drawing>
                                <wp:inline distT="0" distB="0" distL="0" distR="0" wp14:anchorId="1A9FC1D3" wp14:editId="7DDB7259">
                                  <wp:extent cx="600502" cy="564248"/>
                                  <wp:effectExtent l="0" t="0" r="9525" b="7620"/>
                                  <wp:docPr id="22" name="Bild 2" descr="Buch, Lesung, Seiten, Offen, Reiner, Le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Buch, Lesung, Seiten, Offen, Reiner, Le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855" cy="566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silently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Make a list of all unclear or difficult words.</w:t>
                            </w: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br/>
                              <w:t>Find the matching translations in your dictionary.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Choose the five most difficult new words and prepare to explain them in English.</w:t>
                            </w:r>
                            <w:r w:rsidRPr="00E92FA3"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  <w:t xml:space="preserve"> </w:t>
                            </w: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  <w:t>STEP TWO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Meet your teammates and explain the five words (the word itself is taboo!). Your team members find out the meaning and give German translations.</w:t>
                            </w:r>
                          </w:p>
                          <w:p w:rsidR="00E92FA3" w:rsidRPr="00E92FA3" w:rsidRDefault="00E92FA3" w:rsidP="00E92FA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8" o:spid="_x0000_s1029" type="#_x0000_t202" style="position:absolute;margin-left:220.9pt;margin-top:6.8pt;width:253.4pt;height:327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" fillcolor="window" strokeweight=".5pt">
                <v:textbox>
                  <w:txbxContent>
                    <w:p w:rsid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CLARIFIER</w:t>
                      </w:r>
                    </w:p>
                    <w:p w:rsidR="00E92FA3" w:rsidRPr="009A5B22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9A5B22">
                        <w:rPr>
                          <w:rFonts w:cs="Arial"/>
                          <w:noProof/>
                          <w:color w:val="444444"/>
                          <w:sz w:val="21"/>
                          <w:szCs w:val="21"/>
                        </w:rPr>
                        <w:drawing>
                          <wp:inline distT="0" distB="0" distL="0" distR="0" wp14:anchorId="1A9FC1D3" wp14:editId="7DDB7259">
                            <wp:extent cx="600502" cy="564248"/>
                            <wp:effectExtent l="0" t="0" r="9525" b="7620"/>
                            <wp:docPr id="22" name="Bild 2" descr="Buch, Lesung, Seiten, Offen, Reiner, Le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uch, Lesung, Seiten, Offen, Reiner, Le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855" cy="566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Read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silently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Make a list of all unclear or difficult words.</w:t>
                      </w: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br/>
                        <w:t>Find the matching translations in your dictionary.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Choose the five most difficult new words and prepare to explain them in English.</w:t>
                      </w:r>
                      <w:r w:rsidRPr="00E92FA3">
                        <w:rPr>
                          <w:rFonts w:asciiTheme="minorHAnsi" w:hAnsiTheme="minorHAnsi"/>
                          <w:noProof/>
                          <w:lang w:val="en-US"/>
                        </w:rPr>
                        <w:t xml:space="preserve"> </w:t>
                      </w: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rPr>
                          <w:rFonts w:asciiTheme="minorHAnsi" w:hAnsiTheme="minorHAnsi"/>
                          <w:noProof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  <w:t>STEP TWO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Meet your teammates and explain the five words (the word itself is taboo!). Your team members find out the meaning and give German translations.</w:t>
                      </w:r>
                    </w:p>
                    <w:p w:rsidR="00E92FA3" w:rsidRPr="00E92FA3" w:rsidRDefault="00E92FA3" w:rsidP="00E92FA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DF6463" wp14:editId="291AED54">
                <wp:simplePos x="0" y="0"/>
                <wp:positionH relativeFrom="column">
                  <wp:posOffset>-328295</wp:posOffset>
                </wp:positionH>
                <wp:positionV relativeFrom="paragraph">
                  <wp:posOffset>86360</wp:posOffset>
                </wp:positionV>
                <wp:extent cx="3134995" cy="4162425"/>
                <wp:effectExtent l="0" t="0" r="27305" b="28575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416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CLARIFIER</w:t>
                            </w:r>
                          </w:p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noProof/>
                                <w:color w:val="444444"/>
                                <w:sz w:val="21"/>
                                <w:szCs w:val="21"/>
                              </w:rPr>
                              <w:drawing>
                                <wp:inline distT="0" distB="0" distL="0" distR="0" wp14:anchorId="472E9F49" wp14:editId="62A18CE8">
                                  <wp:extent cx="600502" cy="564248"/>
                                  <wp:effectExtent l="0" t="0" r="9525" b="7620"/>
                                  <wp:docPr id="23" name="Bild 2" descr="Buch, Lesung, Seiten, Offen, Reiner, Le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Buch, Lesung, Seiten, Offen, Reiner, Le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855" cy="566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FA523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Read the section silently.</w:t>
                            </w:r>
                          </w:p>
                          <w:p w:rsidR="00E92FA3" w:rsidRPr="00BD6A61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BD6A61">
                              <w:rPr>
                                <w:sz w:val="24"/>
                                <w:szCs w:val="24"/>
                              </w:rPr>
                              <w:t>Make a list of all unclear or difficult words.</w:t>
                            </w:r>
                            <w:r w:rsidRPr="00BD6A61">
                              <w:rPr>
                                <w:sz w:val="24"/>
                                <w:szCs w:val="24"/>
                              </w:rPr>
                              <w:br/>
                              <w:t>Find the matching translations in your dictionary.</w:t>
                            </w:r>
                          </w:p>
                          <w:p w:rsidR="00E92FA3" w:rsidRPr="008A354E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Choose the five most difficult new words and prepare to explain them in English.</w:t>
                            </w:r>
                            <w:r w:rsidRPr="008A354E">
                              <w:rPr>
                                <w:noProof/>
                                <w:lang w:eastAsia="de-DE"/>
                              </w:rPr>
                              <w:t xml:space="preserve"> 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noProof/>
                                <w:lang w:eastAsia="de-DE"/>
                              </w:rPr>
                            </w:pP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9A5B22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t>STEP TWO</w:t>
                            </w: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sz w:val="24"/>
                                <w:szCs w:val="24"/>
                              </w:rPr>
                              <w:t>Meet your teammates and explain the five words (the word itself is taboo!). Your team members find out the meaning and give German translations.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30" type="#_x0000_t202" style="position:absolute;margin-left:-25.85pt;margin-top:6.8pt;width:246.85pt;height:3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" fillcolor="window" strokeweight=".5pt">
                <v:textbox>
                  <w:txbxContent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CLARIFIER</w:t>
                      </w:r>
                    </w:p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noProof/>
                          <w:color w:val="444444"/>
                          <w:sz w:val="21"/>
                          <w:szCs w:val="21"/>
                        </w:rPr>
                        <w:drawing>
                          <wp:inline distT="0" distB="0" distL="0" distR="0" wp14:anchorId="472E9F49" wp14:editId="62A18CE8">
                            <wp:extent cx="600502" cy="564248"/>
                            <wp:effectExtent l="0" t="0" r="9525" b="7620"/>
                            <wp:docPr id="23" name="Bild 2" descr="Buch, Lesung, Seiten, Offen, Reiner, Le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uch, Lesung, Seiten, Offen, Reiner, Le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2855" cy="566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FA523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Read the section silently.</w:t>
                      </w:r>
                    </w:p>
                    <w:p w:rsidR="00E92FA3" w:rsidRPr="00BD6A61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BD6A61">
                        <w:rPr>
                          <w:sz w:val="24"/>
                          <w:szCs w:val="24"/>
                        </w:rPr>
                        <w:t>Make a list of all unclear or difficult words.</w:t>
                      </w:r>
                      <w:r w:rsidRPr="00BD6A61">
                        <w:rPr>
                          <w:sz w:val="24"/>
                          <w:szCs w:val="24"/>
                        </w:rPr>
                        <w:br/>
                        <w:t>Find the matching translations in your dictionary.</w:t>
                      </w:r>
                    </w:p>
                    <w:p w:rsidR="00E92FA3" w:rsidRPr="008A354E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Choose the five most difficult new words and prepare to explain them in English.</w:t>
                      </w:r>
                      <w:r w:rsidRPr="008A354E">
                        <w:rPr>
                          <w:noProof/>
                          <w:lang w:eastAsia="de-DE"/>
                        </w:rPr>
                        <w:t xml:space="preserve"> 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noProof/>
                          <w:lang w:eastAsia="de-DE"/>
                        </w:rPr>
                      </w:pPr>
                    </w:p>
                    <w:p w:rsidR="00E92FA3" w:rsidRPr="009A5B22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jc w:val="center"/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</w:pPr>
                      <w:r w:rsidRPr="009A5B22"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  <w:t>STEP TWO</w:t>
                      </w:r>
                    </w:p>
                    <w:p w:rsidR="00E92FA3" w:rsidRPr="009A5B22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9A5B22">
                        <w:rPr>
                          <w:sz w:val="24"/>
                          <w:szCs w:val="24"/>
                        </w:rPr>
                        <w:t>Meet your teammates and explain the five words (the word itself is taboo!). Your team members find out the meaning and give German translations.</w:t>
                      </w:r>
                    </w:p>
                  </w:txbxContent>
                </v:textbox>
              </v:shape>
            </w:pict>
          </mc:Fallback>
        </mc:AlternateContent>
      </w:r>
      <w:r w:rsidR="00E92FA3"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 wp14:anchorId="090F6E4F" wp14:editId="3007886B">
            <wp:simplePos x="0" y="0"/>
            <wp:positionH relativeFrom="column">
              <wp:posOffset>-214573</wp:posOffset>
            </wp:positionH>
            <wp:positionV relativeFrom="paragraph">
              <wp:posOffset>123787</wp:posOffset>
            </wp:positionV>
            <wp:extent cx="665906" cy="573206"/>
            <wp:effectExtent l="0" t="0" r="1270" b="0"/>
            <wp:wrapNone/>
            <wp:docPr id="1" name="Bild 2" descr="http://pixabay.com/go/?t=/static/uploads/photo/2012/04/24/13/12/phone-40001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2/04/24/13/12/phone-40001_15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70" cy="578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FA3" w:rsidRPr="00E92FA3">
        <w:rPr>
          <w:rFonts w:eastAsiaTheme="minorHAnsi" w:cs="Arial"/>
          <w:noProof/>
          <w:color w:val="444444"/>
          <w:sz w:val="21"/>
          <w:szCs w:val="21"/>
        </w:rPr>
        <w:drawing>
          <wp:anchor distT="0" distB="0" distL="114300" distR="114300" simplePos="0" relativeHeight="251675648" behindDoc="1" locked="0" layoutInCell="1" allowOverlap="1" wp14:anchorId="2C0941CC" wp14:editId="7A2DE92D">
            <wp:simplePos x="0" y="0"/>
            <wp:positionH relativeFrom="column">
              <wp:posOffset>2279015</wp:posOffset>
            </wp:positionH>
            <wp:positionV relativeFrom="paragraph">
              <wp:posOffset>177800</wp:posOffset>
            </wp:positionV>
            <wp:extent cx="286385" cy="370840"/>
            <wp:effectExtent l="0" t="0" r="0" b="0"/>
            <wp:wrapTight wrapText="bothSides">
              <wp:wrapPolygon edited="0">
                <wp:start x="2874" y="0"/>
                <wp:lineTo x="0" y="17753"/>
                <wp:lineTo x="0" y="19973"/>
                <wp:lineTo x="20115" y="19973"/>
                <wp:lineTo x="20115" y="15534"/>
                <wp:lineTo x="12931" y="0"/>
                <wp:lineTo x="2874" y="0"/>
              </wp:wrapPolygon>
            </wp:wrapTight>
            <wp:docPr id="2" name="Bild 4" descr="Wagen, Geschäftsmann, Telefon, Reisen, Geschä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gen, Geschäftsmann, Telefon, Reisen, Geschäf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  <w:sectPr w:rsidR="00E92FA3" w:rsidRPr="00E92FA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92FA3" w:rsidRPr="00E92FA3" w:rsidRDefault="008C1EE5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E575AC8" wp14:editId="08429908">
                <wp:simplePos x="0" y="0"/>
                <wp:positionH relativeFrom="column">
                  <wp:posOffset>98425</wp:posOffset>
                </wp:positionH>
                <wp:positionV relativeFrom="paragraph">
                  <wp:posOffset>8343900</wp:posOffset>
                </wp:positionV>
                <wp:extent cx="5923280" cy="466725"/>
                <wp:effectExtent l="0" t="0" r="1270" b="9525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328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C1EE5" w:rsidRPr="008C1EE5" w:rsidRDefault="008C1EE5" w:rsidP="008C1EE5">
                            <w:pPr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adapted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:rsidR="008C1EE5" w:rsidRPr="008C1EE5" w:rsidRDefault="008C1EE5" w:rsidP="008C1EE5">
                            <w:pPr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Christin Grieser-Kindel u.a., </w:t>
                            </w:r>
                            <w:proofErr w:type="spellStart"/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>Method</w:t>
                            </w:r>
                            <w:proofErr w:type="spellEnd"/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Guide – Methoden für einen kooperativen und individualisierenden Englischunterricht, Schöningh: Paderborn 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7" o:spid="_x0000_s1031" type="#_x0000_t202" style="position:absolute;margin-left:7.75pt;margin-top:657pt;width:466.4pt;height:36.7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" fillcolor="window" stroked="f" strokeweight=".5pt">
                <v:textbox>
                  <w:txbxContent>
                    <w:p w:rsidR="008C1EE5" w:rsidRPr="008C1EE5" w:rsidRDefault="008C1EE5" w:rsidP="008C1EE5">
                      <w:pPr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i/>
                          <w:sz w:val="16"/>
                          <w:szCs w:val="16"/>
                        </w:rPr>
                        <w:t>adapted</w:t>
                      </w:r>
                      <w:proofErr w:type="spellEnd"/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sz w:val="16"/>
                          <w:szCs w:val="16"/>
                        </w:rPr>
                        <w:t>from</w:t>
                      </w:r>
                      <w:proofErr w:type="spellEnd"/>
                      <w:r>
                        <w:rPr>
                          <w:i/>
                          <w:sz w:val="16"/>
                          <w:szCs w:val="16"/>
                        </w:rPr>
                        <w:t xml:space="preserve">: </w:t>
                      </w:r>
                    </w:p>
                    <w:p w:rsidR="008C1EE5" w:rsidRPr="008C1EE5" w:rsidRDefault="008C1EE5" w:rsidP="008C1EE5">
                      <w:pPr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 w:rsidRPr="008C1EE5">
                        <w:rPr>
                          <w:i/>
                          <w:sz w:val="16"/>
                          <w:szCs w:val="16"/>
                        </w:rPr>
                        <w:t xml:space="preserve">Christin Grieser-Kindel u.a., </w:t>
                      </w:r>
                      <w:proofErr w:type="spellStart"/>
                      <w:r w:rsidRPr="008C1EE5">
                        <w:rPr>
                          <w:i/>
                          <w:sz w:val="16"/>
                          <w:szCs w:val="16"/>
                        </w:rPr>
                        <w:t>Method</w:t>
                      </w:r>
                      <w:proofErr w:type="spellEnd"/>
                      <w:r w:rsidRPr="008C1EE5">
                        <w:rPr>
                          <w:i/>
                          <w:sz w:val="16"/>
                          <w:szCs w:val="16"/>
                        </w:rPr>
                        <w:t xml:space="preserve"> Guide – Methoden für einen kooperativen und individualisierenden Englischunterricht, Schöningh: Paderborn 2009</w:t>
                      </w: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F56A5F" wp14:editId="4AFEADA1">
                <wp:simplePos x="0" y="0"/>
                <wp:positionH relativeFrom="column">
                  <wp:posOffset>2814955</wp:posOffset>
                </wp:positionH>
                <wp:positionV relativeFrom="paragraph">
                  <wp:posOffset>4220210</wp:posOffset>
                </wp:positionV>
                <wp:extent cx="3206750" cy="4114800"/>
                <wp:effectExtent l="0" t="0" r="12700" b="1905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6750" cy="411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lang w:val="en-US"/>
                              </w:rPr>
                              <w:br/>
                            </w: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SUMMARIZER</w:t>
                            </w:r>
                          </w:p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ED2483" wp14:editId="389E7CB3">
                                  <wp:extent cx="647178" cy="629920"/>
                                  <wp:effectExtent l="0" t="0" r="635" b="0"/>
                                  <wp:docPr id="24" name="Bild 2" descr="http://pixabay.com/go/?t=/static/uploads/photo/2013/03/29/13/38/magnifying-glass-97588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pixabay.com/go/?t=/static/uploads/photo/2013/03/29/13/38/magnifying-glass-97588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664" cy="6303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FA523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Read the section silently.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Focus on general facts.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Make a list of all facts: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Your list consists of two columns: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left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column: English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- right column: German</w:t>
                            </w:r>
                          </w:p>
                          <w:p w:rsidR="00E92FA3" w:rsidRPr="000550F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 not use a dictionary yet – leave gaps …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noProof/>
                                <w:lang w:eastAsia="de-DE"/>
                              </w:rPr>
                            </w:pP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9A5B22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t>STEP TWO</w:t>
                            </w: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Meet your teammates and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present your list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. Your team members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 especially the clarifier – help you with the completion of it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32" type="#_x0000_t202" style="position:absolute;margin-left:221.65pt;margin-top:332.3pt;width:252.5pt;height:3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" fillcolor="window" strokeweight=".5pt">
                <v:textbox>
                  <w:txbxContent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lang w:val="en-US"/>
                        </w:rPr>
                        <w:br/>
                      </w: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SUMMARIZER</w:t>
                      </w:r>
                    </w:p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ED2483" wp14:editId="389E7CB3">
                            <wp:extent cx="647178" cy="629920"/>
                            <wp:effectExtent l="0" t="0" r="635" b="0"/>
                            <wp:docPr id="24" name="Bild 2" descr="http://pixabay.com/go/?t=/static/uploads/photo/2013/03/29/13/38/magnifying-glass-97588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pixabay.com/go/?t=/static/uploads/photo/2013/03/29/13/38/magnifying-glass-97588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664" cy="6303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FA523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Read the section silently.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Focus on general facts.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Make a list of all facts: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Your list consists of two columns: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left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column: English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- right column: German</w:t>
                      </w:r>
                    </w:p>
                    <w:p w:rsidR="00E92FA3" w:rsidRPr="000550F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Do not use a dictionary yet – leave gaps …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noProof/>
                          <w:lang w:eastAsia="de-DE"/>
                        </w:rPr>
                      </w:pPr>
                    </w:p>
                    <w:p w:rsidR="00E92FA3" w:rsidRPr="009A5B22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jc w:val="center"/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</w:pPr>
                      <w:r w:rsidRPr="009A5B22"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  <w:t>STEP TWO</w:t>
                      </w:r>
                    </w:p>
                    <w:p w:rsidR="00E92FA3" w:rsidRPr="009A5B22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9A5B22">
                        <w:rPr>
                          <w:sz w:val="24"/>
                          <w:szCs w:val="24"/>
                        </w:rPr>
                        <w:t xml:space="preserve">Meet your teammates and </w:t>
                      </w:r>
                      <w:r>
                        <w:rPr>
                          <w:sz w:val="24"/>
                          <w:szCs w:val="24"/>
                        </w:rPr>
                        <w:t>present your list</w:t>
                      </w:r>
                      <w:r w:rsidRPr="009A5B22">
                        <w:rPr>
                          <w:sz w:val="24"/>
                          <w:szCs w:val="24"/>
                        </w:rPr>
                        <w:t xml:space="preserve">. Your team members </w:t>
                      </w:r>
                      <w:r>
                        <w:rPr>
                          <w:sz w:val="24"/>
                          <w:szCs w:val="24"/>
                        </w:rPr>
                        <w:t>– especially the clarifier – help you with the completion of it</w:t>
                      </w:r>
                      <w:r w:rsidRPr="009A5B22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57E1B7" wp14:editId="717AF65B">
                <wp:simplePos x="0" y="0"/>
                <wp:positionH relativeFrom="column">
                  <wp:posOffset>-328295</wp:posOffset>
                </wp:positionH>
                <wp:positionV relativeFrom="paragraph">
                  <wp:posOffset>4210685</wp:posOffset>
                </wp:positionV>
                <wp:extent cx="3134995" cy="4124325"/>
                <wp:effectExtent l="0" t="0" r="27305" b="2857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412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br/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SUMMARIZER</w:t>
                            </w:r>
                          </w:p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AE87A8" wp14:editId="019710FA">
                                  <wp:extent cx="647178" cy="629920"/>
                                  <wp:effectExtent l="0" t="0" r="635" b="0"/>
                                  <wp:docPr id="25" name="Bild 2" descr="http://pixabay.com/go/?t=/static/uploads/photo/2013/03/29/13/38/magnifying-glass-97588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pixabay.com/go/?t=/static/uploads/photo/2013/03/29/13/38/magnifying-glass-97588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664" cy="6303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FA523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Read the section silently.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Focus on general facts.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Make a list of all facts: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Your list consists of two columns: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left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column: English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- right column: German</w:t>
                            </w:r>
                          </w:p>
                          <w:p w:rsidR="00E92FA3" w:rsidRPr="000550F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 not use a dictionary yet – leave gaps …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noProof/>
                                <w:lang w:eastAsia="de-DE"/>
                              </w:rPr>
                            </w:pP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9A5B22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t>STEP TWO</w:t>
                            </w: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Meet your teammates and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present your list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. Your team members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 especially the clarifier – help you with the completion of it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7" o:spid="_x0000_s1033" type="#_x0000_t202" style="position:absolute;margin-left:-25.85pt;margin-top:331.55pt;width:246.85pt;height:3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" fillcolor="window" strokeweight=".5pt">
                <v:textbox>
                  <w:txbxContent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br/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SUMMARIZER</w:t>
                      </w:r>
                    </w:p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AE87A8" wp14:editId="019710FA">
                            <wp:extent cx="647178" cy="629920"/>
                            <wp:effectExtent l="0" t="0" r="635" b="0"/>
                            <wp:docPr id="25" name="Bild 2" descr="http://pixabay.com/go/?t=/static/uploads/photo/2013/03/29/13/38/magnifying-glass-97588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pixabay.com/go/?t=/static/uploads/photo/2013/03/29/13/38/magnifying-glass-97588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664" cy="6303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FA523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Read the section silently.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Focus on general facts.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Make a list of all facts: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Your list consists of two columns: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left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column: English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- right column: German</w:t>
                      </w:r>
                    </w:p>
                    <w:p w:rsidR="00E92FA3" w:rsidRPr="000550F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Do not use a dictionary yet – leave gaps …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noProof/>
                          <w:lang w:eastAsia="de-DE"/>
                        </w:rPr>
                      </w:pPr>
                    </w:p>
                    <w:p w:rsidR="00E92FA3" w:rsidRPr="009A5B22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jc w:val="center"/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</w:pPr>
                      <w:r w:rsidRPr="009A5B22"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  <w:t>STEP TWO</w:t>
                      </w:r>
                    </w:p>
                    <w:p w:rsidR="00E92FA3" w:rsidRPr="009A5B22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9A5B22">
                        <w:rPr>
                          <w:sz w:val="24"/>
                          <w:szCs w:val="24"/>
                        </w:rPr>
                        <w:t xml:space="preserve">Meet your teammates and </w:t>
                      </w:r>
                      <w:r>
                        <w:rPr>
                          <w:sz w:val="24"/>
                          <w:szCs w:val="24"/>
                        </w:rPr>
                        <w:t>present your list</w:t>
                      </w:r>
                      <w:r w:rsidRPr="009A5B22">
                        <w:rPr>
                          <w:sz w:val="24"/>
                          <w:szCs w:val="24"/>
                        </w:rPr>
                        <w:t xml:space="preserve">. Your team members </w:t>
                      </w:r>
                      <w:r>
                        <w:rPr>
                          <w:sz w:val="24"/>
                          <w:szCs w:val="24"/>
                        </w:rPr>
                        <w:t>– especially the clarifier – help you with the completion of it</w:t>
                      </w:r>
                      <w:r w:rsidRPr="009A5B22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49E8D6" wp14:editId="4F76233F">
                <wp:simplePos x="0" y="0"/>
                <wp:positionH relativeFrom="column">
                  <wp:posOffset>2805430</wp:posOffset>
                </wp:positionH>
                <wp:positionV relativeFrom="paragraph">
                  <wp:posOffset>86360</wp:posOffset>
                </wp:positionV>
                <wp:extent cx="3218180" cy="4124325"/>
                <wp:effectExtent l="0" t="0" r="20320" b="28575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8180" cy="412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SUMMARIZER</w:t>
                            </w:r>
                          </w:p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DFC8CA" wp14:editId="1726A701">
                                  <wp:extent cx="647178" cy="629920"/>
                                  <wp:effectExtent l="0" t="0" r="635" b="0"/>
                                  <wp:docPr id="30" name="Bild 2" descr="http://pixabay.com/go/?t=/static/uploads/photo/2013/03/29/13/38/magnifying-glass-97588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pixabay.com/go/?t=/static/uploads/photo/2013/03/29/13/38/magnifying-glass-97588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664" cy="6303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FA523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Read the section silently.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Focus on the general facts.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Make a list of all facts: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Your list consists of two columns: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left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column: English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- right column: German</w:t>
                            </w:r>
                          </w:p>
                          <w:p w:rsidR="00E92FA3" w:rsidRPr="000550F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 not use a dictionary yet – leave gaps …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noProof/>
                                <w:lang w:eastAsia="de-DE"/>
                              </w:rPr>
                            </w:pP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9A5B22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t>STEP TWO</w:t>
                            </w: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Meet your teammates and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present your list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. Your team members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 especially the clarifier – help you with the completion of it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8" o:spid="_x0000_s1034" type="#_x0000_t202" style="position:absolute;margin-left:220.9pt;margin-top:6.8pt;width:253.4pt;height:324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" fillcolor="window" strokeweight=".5pt">
                <v:textbox>
                  <w:txbxContent>
                    <w:p w:rsid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SUMMARIZER</w:t>
                      </w:r>
                    </w:p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FDFC8CA" wp14:editId="1726A701">
                            <wp:extent cx="647178" cy="629920"/>
                            <wp:effectExtent l="0" t="0" r="635" b="0"/>
                            <wp:docPr id="30" name="Bild 2" descr="http://pixabay.com/go/?t=/static/uploads/photo/2013/03/29/13/38/magnifying-glass-97588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pixabay.com/go/?t=/static/uploads/photo/2013/03/29/13/38/magnifying-glass-97588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664" cy="6303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FA523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Read the section silently.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Focus on the general facts.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Make a list of all facts: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Your list consists of two columns: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left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column: English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- right column: German</w:t>
                      </w:r>
                    </w:p>
                    <w:p w:rsidR="00E92FA3" w:rsidRPr="000550F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Do not use a dictionary yet – leave gaps …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noProof/>
                          <w:lang w:eastAsia="de-DE"/>
                        </w:rPr>
                      </w:pPr>
                    </w:p>
                    <w:p w:rsidR="00E92FA3" w:rsidRPr="009A5B22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jc w:val="center"/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</w:pPr>
                      <w:r w:rsidRPr="009A5B22"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  <w:t>STEP TWO</w:t>
                      </w:r>
                    </w:p>
                    <w:p w:rsidR="00E92FA3" w:rsidRPr="009A5B22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9A5B22">
                        <w:rPr>
                          <w:sz w:val="24"/>
                          <w:szCs w:val="24"/>
                        </w:rPr>
                        <w:t xml:space="preserve">Meet your teammates and </w:t>
                      </w:r>
                      <w:r>
                        <w:rPr>
                          <w:sz w:val="24"/>
                          <w:szCs w:val="24"/>
                        </w:rPr>
                        <w:t>present your list</w:t>
                      </w:r>
                      <w:r w:rsidRPr="009A5B22">
                        <w:rPr>
                          <w:sz w:val="24"/>
                          <w:szCs w:val="24"/>
                        </w:rPr>
                        <w:t xml:space="preserve">. Your team members </w:t>
                      </w:r>
                      <w:r>
                        <w:rPr>
                          <w:sz w:val="24"/>
                          <w:szCs w:val="24"/>
                        </w:rPr>
                        <w:t>– especially the clarifier – help you with the completion of it</w:t>
                      </w:r>
                      <w:r w:rsidRPr="009A5B22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3308FF" wp14:editId="7AECE1B2">
                <wp:simplePos x="0" y="0"/>
                <wp:positionH relativeFrom="column">
                  <wp:posOffset>-328295</wp:posOffset>
                </wp:positionH>
                <wp:positionV relativeFrom="paragraph">
                  <wp:posOffset>86360</wp:posOffset>
                </wp:positionV>
                <wp:extent cx="3134995" cy="4124325"/>
                <wp:effectExtent l="0" t="0" r="27305" b="28575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412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SUMMARIZER</w:t>
                            </w:r>
                          </w:p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C8AA4C" wp14:editId="4F39E632">
                                  <wp:extent cx="647178" cy="629920"/>
                                  <wp:effectExtent l="0" t="0" r="635" b="0"/>
                                  <wp:docPr id="31" name="Bild 2" descr="http://pixabay.com/go/?t=/static/uploads/photo/2013/03/29/13/38/magnifying-glass-97588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pixabay.com/go/?t=/static/uploads/photo/2013/03/29/13/38/magnifying-glass-97588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664" cy="6303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FA523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Read the section silently.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Focus on general facts.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Make a list of all facts: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Your list consists of two columns: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left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column: English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- right column: German</w:t>
                            </w:r>
                          </w:p>
                          <w:p w:rsidR="00E92FA3" w:rsidRPr="000550FB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 not use a dictionary yet – leave gaps …</w:t>
                            </w:r>
                          </w:p>
                          <w:p w:rsidR="00E92FA3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rPr>
                                <w:noProof/>
                                <w:lang w:eastAsia="de-DE"/>
                              </w:rPr>
                            </w:pP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spacing w:after="0" w:line="240" w:lineRule="auto"/>
                              <w:ind w:left="284"/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</w:pPr>
                            <w:r w:rsidRPr="009A5B22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t>STEP TWO</w:t>
                            </w:r>
                          </w:p>
                          <w:p w:rsidR="00E92FA3" w:rsidRPr="009A5B22" w:rsidRDefault="00E92FA3" w:rsidP="00E92FA3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Meet your teammates and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present your list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 xml:space="preserve">. Your team members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– especially the clarifier – help you with the completion of it</w:t>
                            </w:r>
                            <w:r w:rsidRPr="009A5B22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5" type="#_x0000_t202" style="position:absolute;margin-left:-25.85pt;margin-top:6.8pt;width:246.85pt;height:3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" fillcolor="window" strokeweight=".5pt">
                <v:textbox>
                  <w:txbxContent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SUMMARIZER</w:t>
                      </w:r>
                    </w:p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AC8AA4C" wp14:editId="4F39E632">
                            <wp:extent cx="647178" cy="629920"/>
                            <wp:effectExtent l="0" t="0" r="635" b="0"/>
                            <wp:docPr id="31" name="Bild 2" descr="http://pixabay.com/go/?t=/static/uploads/photo/2013/03/29/13/38/magnifying-glass-97588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pixabay.com/go/?t=/static/uploads/photo/2013/03/29/13/38/magnifying-glass-97588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664" cy="6303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FA523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Read the section silently.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Focus on general facts.</w:t>
                      </w:r>
                    </w:p>
                    <w:p w:rsidR="00E92FA3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Make a list of all facts: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Your list consists of two columns: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- 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left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column: English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- right column: German</w:t>
                      </w:r>
                    </w:p>
                    <w:p w:rsidR="00E92FA3" w:rsidRPr="000550FB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Do not use a dictionary yet – leave gaps …</w:t>
                      </w:r>
                    </w:p>
                    <w:p w:rsidR="00E92FA3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rPr>
                          <w:noProof/>
                          <w:lang w:eastAsia="de-DE"/>
                        </w:rPr>
                      </w:pPr>
                    </w:p>
                    <w:p w:rsidR="00E92FA3" w:rsidRPr="009A5B22" w:rsidRDefault="00E92FA3" w:rsidP="00E92FA3">
                      <w:pPr>
                        <w:pStyle w:val="Listenabsatz"/>
                        <w:spacing w:after="0" w:line="240" w:lineRule="auto"/>
                        <w:ind w:left="284"/>
                        <w:jc w:val="center"/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</w:pPr>
                      <w:r w:rsidRPr="009A5B22"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  <w:t>STEP TWO</w:t>
                      </w:r>
                    </w:p>
                    <w:p w:rsidR="00E92FA3" w:rsidRPr="009A5B22" w:rsidRDefault="00E92FA3" w:rsidP="00E92FA3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9A5B22">
                        <w:rPr>
                          <w:sz w:val="24"/>
                          <w:szCs w:val="24"/>
                        </w:rPr>
                        <w:t xml:space="preserve">Meet your teammates and </w:t>
                      </w:r>
                      <w:r>
                        <w:rPr>
                          <w:sz w:val="24"/>
                          <w:szCs w:val="24"/>
                        </w:rPr>
                        <w:t>present your list</w:t>
                      </w:r>
                      <w:r w:rsidRPr="009A5B22">
                        <w:rPr>
                          <w:sz w:val="24"/>
                          <w:szCs w:val="24"/>
                        </w:rPr>
                        <w:t xml:space="preserve">. Your team members </w:t>
                      </w:r>
                      <w:r>
                        <w:rPr>
                          <w:sz w:val="24"/>
                          <w:szCs w:val="24"/>
                        </w:rPr>
                        <w:t>– especially the clarifier – help you with the completion of it</w:t>
                      </w:r>
                      <w:r w:rsidRPr="009A5B22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92FA3"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80768" behindDoc="1" locked="0" layoutInCell="1" allowOverlap="1" wp14:anchorId="6C9B594F" wp14:editId="1EBE0ED5">
            <wp:simplePos x="0" y="0"/>
            <wp:positionH relativeFrom="column">
              <wp:posOffset>-214573</wp:posOffset>
            </wp:positionH>
            <wp:positionV relativeFrom="paragraph">
              <wp:posOffset>123787</wp:posOffset>
            </wp:positionV>
            <wp:extent cx="665906" cy="573206"/>
            <wp:effectExtent l="0" t="0" r="1270" b="0"/>
            <wp:wrapNone/>
            <wp:docPr id="3" name="Bild 2" descr="http://pixabay.com/go/?t=/static/uploads/photo/2012/04/24/13/12/phone-40001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2/04/24/13/12/phone-40001_15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70" cy="578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FA3" w:rsidRPr="00E92FA3">
        <w:rPr>
          <w:rFonts w:eastAsiaTheme="minorHAnsi" w:cs="Arial"/>
          <w:noProof/>
          <w:color w:val="444444"/>
          <w:sz w:val="21"/>
          <w:szCs w:val="21"/>
        </w:rPr>
        <w:drawing>
          <wp:anchor distT="0" distB="0" distL="114300" distR="114300" simplePos="0" relativeHeight="251681792" behindDoc="1" locked="0" layoutInCell="1" allowOverlap="1" wp14:anchorId="7C4BC0D7" wp14:editId="0131F28B">
            <wp:simplePos x="0" y="0"/>
            <wp:positionH relativeFrom="column">
              <wp:posOffset>2279015</wp:posOffset>
            </wp:positionH>
            <wp:positionV relativeFrom="paragraph">
              <wp:posOffset>177800</wp:posOffset>
            </wp:positionV>
            <wp:extent cx="286385" cy="370840"/>
            <wp:effectExtent l="0" t="0" r="0" b="0"/>
            <wp:wrapTight wrapText="bothSides">
              <wp:wrapPolygon edited="0">
                <wp:start x="2874" y="0"/>
                <wp:lineTo x="0" y="17753"/>
                <wp:lineTo x="0" y="19973"/>
                <wp:lineTo x="20115" y="19973"/>
                <wp:lineTo x="20115" y="15534"/>
                <wp:lineTo x="12931" y="0"/>
                <wp:lineTo x="2874" y="0"/>
              </wp:wrapPolygon>
            </wp:wrapTight>
            <wp:docPr id="4" name="Bild 4" descr="Wagen, Geschäftsmann, Telefon, Reisen, Geschä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gen, Geschäftsmann, Telefon, Reisen, Geschäf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  <w:sectPr w:rsidR="00E92FA3" w:rsidRPr="00E92FA3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E92FA3" w:rsidRPr="00E92FA3" w:rsidRDefault="008C1EE5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326A54" wp14:editId="4D25FC52">
                <wp:simplePos x="0" y="0"/>
                <wp:positionH relativeFrom="column">
                  <wp:posOffset>2805430</wp:posOffset>
                </wp:positionH>
                <wp:positionV relativeFrom="paragraph">
                  <wp:posOffset>-56515</wp:posOffset>
                </wp:positionV>
                <wp:extent cx="3218180" cy="4152900"/>
                <wp:effectExtent l="0" t="0" r="20320" b="19050"/>
                <wp:wrapNone/>
                <wp:docPr id="56" name="Textfeld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8180" cy="415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QUESTIONER</w:t>
                            </w:r>
                          </w:p>
                          <w:p w:rsidR="00E92FA3" w:rsidRPr="009A5B22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99DF92" wp14:editId="1422E42B">
                                  <wp:extent cx="666750" cy="666750"/>
                                  <wp:effectExtent l="0" t="0" r="0" b="0"/>
                                  <wp:docPr id="34" name="Bild 1" descr="http://pixabay.com/go/?t=/static/uploads/photo/2013/04/01/21/29/help-99085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pixabay.com/go/?t=/static/uploads/photo/2013/04/01/21/29/help-99085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silently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Write down five important questions about the text.</w:t>
                            </w: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br/>
                              <w:t>(Refer to your workbook, p. 8 for grammar support on question formation.)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Number your questions and provide answers on a separate sheet of paper.</w:t>
                            </w: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  <w:t>STEP TWO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Meet your teammates and ask your five questions. Your team members should try to give you correct answers without consulting the textbook.</w:t>
                            </w:r>
                          </w:p>
                          <w:p w:rsidR="00E92FA3" w:rsidRPr="00E92FA3" w:rsidRDefault="00E92FA3" w:rsidP="00E92FA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6" o:spid="_x0000_s1036" type="#_x0000_t202" style="position:absolute;margin-left:220.9pt;margin-top:-4.45pt;width:253.4pt;height:32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" fillcolor="window" strokeweight=".5pt">
                <v:textbox>
                  <w:txbxContent>
                    <w:p w:rsid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QUESTIONER</w:t>
                      </w:r>
                    </w:p>
                    <w:p w:rsidR="00E92FA3" w:rsidRPr="009A5B22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299DF92" wp14:editId="1422E42B">
                            <wp:extent cx="666750" cy="666750"/>
                            <wp:effectExtent l="0" t="0" r="0" b="0"/>
                            <wp:docPr id="34" name="Bild 1" descr="http://pixabay.com/go/?t=/static/uploads/photo/2013/04/01/21/29/help-99085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pixabay.com/go/?t=/static/uploads/photo/2013/04/01/21/29/help-99085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Read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silently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Write down five important questions about the text.</w:t>
                      </w: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br/>
                        <w:t>(Refer to your workbook, p. 8 for grammar support on question formation.)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Number your questions and provide answers on a separate sheet of paper.</w:t>
                      </w: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rPr>
                          <w:rFonts w:asciiTheme="minorHAnsi" w:hAnsiTheme="minorHAnsi"/>
                          <w:noProof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  <w:t>STEP TWO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Meet your teammates and ask your five questions. Your team members should try to give you correct answers without consulting the textbook.</w:t>
                      </w:r>
                    </w:p>
                    <w:p w:rsidR="00E92FA3" w:rsidRPr="00E92FA3" w:rsidRDefault="00E92FA3" w:rsidP="00E92FA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4DB912" wp14:editId="51C1B4DD">
                <wp:simplePos x="0" y="0"/>
                <wp:positionH relativeFrom="column">
                  <wp:posOffset>-328295</wp:posOffset>
                </wp:positionH>
                <wp:positionV relativeFrom="paragraph">
                  <wp:posOffset>-66040</wp:posOffset>
                </wp:positionV>
                <wp:extent cx="3134995" cy="4162425"/>
                <wp:effectExtent l="0" t="0" r="27305" b="28575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416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QUESTIONER</w:t>
                            </w:r>
                          </w:p>
                          <w:p w:rsidR="00E92FA3" w:rsidRPr="009A5B22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AFB6D0" wp14:editId="5005463E">
                                  <wp:extent cx="666750" cy="666750"/>
                                  <wp:effectExtent l="0" t="0" r="0" b="0"/>
                                  <wp:docPr id="35" name="Bild 1" descr="http://pixabay.com/go/?t=/static/uploads/photo/2013/04/01/21/29/help-99085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pixabay.com/go/?t=/static/uploads/photo/2013/04/01/21/29/help-99085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silently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Write down five important questions about the text.</w:t>
                            </w: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br/>
                              <w:t>(Refer to your workbook, p. 8 for grammar support on question formation.)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Number your questions and provide answers on a separate sheet of paper.</w:t>
                            </w: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  <w:t>STEP TWO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Meet your teammates and ask your five questions. Your team members should try to give you correct answers without consulting the textbook.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7" o:spid="_x0000_s1037" type="#_x0000_t202" style="position:absolute;margin-left:-25.85pt;margin-top:-5.2pt;width:246.85pt;height:3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" fillcolor="window" strokeweight=".5pt">
                <v:textbox>
                  <w:txbxContent>
                    <w:p w:rsidR="00E92FA3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QUESTIONER</w:t>
                      </w:r>
                    </w:p>
                    <w:p w:rsidR="00E92FA3" w:rsidRPr="009A5B22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AFB6D0" wp14:editId="5005463E">
                            <wp:extent cx="666750" cy="666750"/>
                            <wp:effectExtent l="0" t="0" r="0" b="0"/>
                            <wp:docPr id="35" name="Bild 1" descr="http://pixabay.com/go/?t=/static/uploads/photo/2013/04/01/21/29/help-99085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pixabay.com/go/?t=/static/uploads/photo/2013/04/01/21/29/help-99085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Read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silently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Write down five important questions about the text.</w:t>
                      </w: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br/>
                        <w:t>(Refer to your workbook, p. 8 for grammar support on question formation.)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Number your questions and provide answers on a separate sheet of paper.</w:t>
                      </w: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rPr>
                          <w:rFonts w:asciiTheme="minorHAnsi" w:hAnsiTheme="minorHAnsi"/>
                          <w:noProof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  <w:t>STEP TWO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Meet your teammates and ask your five questions. Your team members should try to give you correct answers without consulting the textbook.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2FA3"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 wp14:anchorId="0F446D83" wp14:editId="4F29EB4B">
            <wp:simplePos x="0" y="0"/>
            <wp:positionH relativeFrom="column">
              <wp:posOffset>-214573</wp:posOffset>
            </wp:positionH>
            <wp:positionV relativeFrom="paragraph">
              <wp:posOffset>123787</wp:posOffset>
            </wp:positionV>
            <wp:extent cx="665906" cy="573206"/>
            <wp:effectExtent l="0" t="0" r="1270" b="0"/>
            <wp:wrapNone/>
            <wp:docPr id="5" name="Bild 2" descr="http://pixabay.com/go/?t=/static/uploads/photo/2012/04/24/13/12/phone-40001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2/04/24/13/12/phone-40001_15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670" cy="578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FA3" w:rsidRPr="00E92FA3">
        <w:rPr>
          <w:rFonts w:eastAsiaTheme="minorHAnsi" w:cs="Arial"/>
          <w:noProof/>
          <w:color w:val="444444"/>
          <w:sz w:val="21"/>
          <w:szCs w:val="21"/>
        </w:rPr>
        <w:drawing>
          <wp:anchor distT="0" distB="0" distL="114300" distR="114300" simplePos="0" relativeHeight="251669504" behindDoc="1" locked="0" layoutInCell="1" allowOverlap="1" wp14:anchorId="163478A3" wp14:editId="7604B744">
            <wp:simplePos x="0" y="0"/>
            <wp:positionH relativeFrom="column">
              <wp:posOffset>2279015</wp:posOffset>
            </wp:positionH>
            <wp:positionV relativeFrom="paragraph">
              <wp:posOffset>177800</wp:posOffset>
            </wp:positionV>
            <wp:extent cx="286385" cy="370840"/>
            <wp:effectExtent l="0" t="0" r="0" b="0"/>
            <wp:wrapTight wrapText="bothSides">
              <wp:wrapPolygon edited="0">
                <wp:start x="2874" y="0"/>
                <wp:lineTo x="0" y="17753"/>
                <wp:lineTo x="0" y="19973"/>
                <wp:lineTo x="20115" y="19973"/>
                <wp:lineTo x="20115" y="15534"/>
                <wp:lineTo x="12931" y="0"/>
                <wp:lineTo x="2874" y="0"/>
              </wp:wrapPolygon>
            </wp:wrapTight>
            <wp:docPr id="6" name="Bild 4" descr="Wagen, Geschäftsmann, Telefon, Reisen, Geschä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agen, Geschäftsmann, Telefon, Reisen, Geschäf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FA3" w:rsidRPr="00E92FA3" w:rsidRDefault="008C1EE5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F750D4" wp14:editId="41E47F93">
                <wp:simplePos x="0" y="0"/>
                <wp:positionH relativeFrom="column">
                  <wp:posOffset>96520</wp:posOffset>
                </wp:positionH>
                <wp:positionV relativeFrom="paragraph">
                  <wp:posOffset>8100695</wp:posOffset>
                </wp:positionV>
                <wp:extent cx="5923280" cy="466725"/>
                <wp:effectExtent l="0" t="0" r="1270" b="9525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328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C1EE5" w:rsidRPr="008C1EE5" w:rsidRDefault="008C1EE5" w:rsidP="008C1EE5">
                            <w:pPr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adapted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: </w:t>
                            </w:r>
                          </w:p>
                          <w:p w:rsidR="008C1EE5" w:rsidRPr="008C1EE5" w:rsidRDefault="008C1EE5" w:rsidP="008C1EE5">
                            <w:pPr>
                              <w:jc w:val="righ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Christin Grieser-Kindel u.a., </w:t>
                            </w:r>
                            <w:proofErr w:type="spellStart"/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>Method</w:t>
                            </w:r>
                            <w:proofErr w:type="spellEnd"/>
                            <w:r w:rsidRPr="008C1EE5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Guide – Methoden für einen kooperativen und individualisierenden Englischunterricht, Schöningh: Paderborn 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8" o:spid="_x0000_s1038" type="#_x0000_t202" style="position:absolute;margin-left:7.6pt;margin-top:637.85pt;width:466.4pt;height:36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" fillcolor="window" stroked="f" strokeweight=".5pt">
                <v:textbox>
                  <w:txbxContent>
                    <w:p w:rsidR="008C1EE5" w:rsidRPr="008C1EE5" w:rsidRDefault="008C1EE5" w:rsidP="008C1EE5">
                      <w:pPr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i/>
                          <w:sz w:val="16"/>
                          <w:szCs w:val="16"/>
                        </w:rPr>
                        <w:t>adapted</w:t>
                      </w:r>
                      <w:proofErr w:type="spellEnd"/>
                      <w:r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sz w:val="16"/>
                          <w:szCs w:val="16"/>
                        </w:rPr>
                        <w:t>from</w:t>
                      </w:r>
                      <w:proofErr w:type="spellEnd"/>
                      <w:r>
                        <w:rPr>
                          <w:i/>
                          <w:sz w:val="16"/>
                          <w:szCs w:val="16"/>
                        </w:rPr>
                        <w:t xml:space="preserve">: </w:t>
                      </w:r>
                    </w:p>
                    <w:p w:rsidR="008C1EE5" w:rsidRPr="008C1EE5" w:rsidRDefault="008C1EE5" w:rsidP="008C1EE5">
                      <w:pPr>
                        <w:jc w:val="right"/>
                        <w:rPr>
                          <w:i/>
                          <w:sz w:val="16"/>
                          <w:szCs w:val="16"/>
                        </w:rPr>
                      </w:pPr>
                      <w:r w:rsidRPr="008C1EE5">
                        <w:rPr>
                          <w:i/>
                          <w:sz w:val="16"/>
                          <w:szCs w:val="16"/>
                        </w:rPr>
                        <w:t xml:space="preserve">Christin Grieser-Kindel u.a., </w:t>
                      </w:r>
                      <w:proofErr w:type="spellStart"/>
                      <w:r w:rsidRPr="008C1EE5">
                        <w:rPr>
                          <w:i/>
                          <w:sz w:val="16"/>
                          <w:szCs w:val="16"/>
                        </w:rPr>
                        <w:t>Method</w:t>
                      </w:r>
                      <w:proofErr w:type="spellEnd"/>
                      <w:r w:rsidRPr="008C1EE5">
                        <w:rPr>
                          <w:i/>
                          <w:sz w:val="16"/>
                          <w:szCs w:val="16"/>
                        </w:rPr>
                        <w:t xml:space="preserve"> Guide – Methoden für einen kooperativen und individualisierenden Englischunterricht, Schöningh: Paderborn 2009</w:t>
                      </w: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36AAAF" wp14:editId="0A3ED438">
                <wp:simplePos x="0" y="0"/>
                <wp:positionH relativeFrom="column">
                  <wp:posOffset>2814955</wp:posOffset>
                </wp:positionH>
                <wp:positionV relativeFrom="paragraph">
                  <wp:posOffset>3910330</wp:posOffset>
                </wp:positionV>
                <wp:extent cx="3206750" cy="4181475"/>
                <wp:effectExtent l="0" t="0" r="12700" b="28575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6750" cy="418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lang w:val="en-US"/>
                              </w:rPr>
                              <w:br/>
                            </w: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QUESTIONER</w:t>
                            </w:r>
                          </w:p>
                          <w:p w:rsidR="00E92FA3" w:rsidRPr="009A5B22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8216F4" wp14:editId="33B76DE0">
                                  <wp:extent cx="666750" cy="666750"/>
                                  <wp:effectExtent l="0" t="0" r="0" b="0"/>
                                  <wp:docPr id="32" name="Bild 1" descr="http://pixabay.com/go/?t=/static/uploads/photo/2013/04/01/21/29/help-99085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pixabay.com/go/?t=/static/uploads/photo/2013/04/01/21/29/help-99085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silently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Write down five important questions about the text.</w:t>
                            </w: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br/>
                              <w:t>(Refer to your workbook, p. 8 for grammar support on question formation.)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Number your questions and provide answers on a separate sheet of paper.</w:t>
                            </w: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  <w:t>STEP TWO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Meet your teammates and ask your five questions. Your team members should try to give you correct answers without consulting the textbook.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39" type="#_x0000_t202" style="position:absolute;margin-left:221.65pt;margin-top:307.9pt;width:252.5pt;height:32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" fillcolor="window" strokeweight=".5pt">
                <v:textbox>
                  <w:txbxContent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lang w:val="en-US"/>
                        </w:rPr>
                        <w:br/>
                      </w: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QUESTIONER</w:t>
                      </w:r>
                    </w:p>
                    <w:p w:rsidR="00E92FA3" w:rsidRPr="009A5B22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8216F4" wp14:editId="33B76DE0">
                            <wp:extent cx="666750" cy="666750"/>
                            <wp:effectExtent l="0" t="0" r="0" b="0"/>
                            <wp:docPr id="32" name="Bild 1" descr="http://pixabay.com/go/?t=/static/uploads/photo/2013/04/01/21/29/help-99085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pixabay.com/go/?t=/static/uploads/photo/2013/04/01/21/29/help-99085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Read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silently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Write down five important questions about the text.</w:t>
                      </w: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br/>
                        <w:t>(Refer to your workbook, p. 8 for grammar support on question formation.)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Number your questions and provide answers on a separate sheet of paper.</w:t>
                      </w: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rPr>
                          <w:rFonts w:asciiTheme="minorHAnsi" w:hAnsiTheme="minorHAnsi"/>
                          <w:noProof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  <w:t>STEP TWO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Meet your teammates and ask your five questions. Your team members should try to give you correct answers without consulting the textbook.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asciiTheme="minorHAnsi" w:eastAsiaTheme="minorHAnsi" w:hAnsiTheme="minorHAnsi" w:cstheme="min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8B2C94" wp14:editId="7139EC99">
                <wp:simplePos x="0" y="0"/>
                <wp:positionH relativeFrom="column">
                  <wp:posOffset>-328295</wp:posOffset>
                </wp:positionH>
                <wp:positionV relativeFrom="paragraph">
                  <wp:posOffset>3919856</wp:posOffset>
                </wp:positionV>
                <wp:extent cx="3134995" cy="4171950"/>
                <wp:effectExtent l="0" t="0" r="27305" b="19050"/>
                <wp:wrapNone/>
                <wp:docPr id="55" name="Textfeld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4995" cy="417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br/>
                              <w:t>Successful Reading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92FA3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You are the QUESTIONER</w:t>
                            </w:r>
                          </w:p>
                          <w:p w:rsidR="00E92FA3" w:rsidRPr="009A5B22" w:rsidRDefault="00E92FA3" w:rsidP="00E92FA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7A4F38" wp14:editId="2E3DFB60">
                                  <wp:extent cx="666750" cy="666750"/>
                                  <wp:effectExtent l="0" t="0" r="0" b="0"/>
                                  <wp:docPr id="33" name="Bild 1" descr="http://pixabay.com/go/?t=/static/uploads/photo/2013/04/01/21/29/help-99085_150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pixabay.com/go/?t=/static/uploads/photo/2013/04/01/21/29/help-99085_150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  <w:t>STEP ONE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Read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section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silently</w:t>
                            </w:r>
                            <w:proofErr w:type="spellEnd"/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Write down five important questions about the text.</w:t>
                            </w: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br/>
                              <w:t>(Refer to your workbook, p. 8 for grammar support on question formation.)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Number your questions and provide answers on a separate sheet of paper.</w:t>
                            </w: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rPr>
                                <w:rFonts w:asciiTheme="minorHAnsi" w:hAnsiTheme="minorHAnsi"/>
                                <w:noProof/>
                                <w:lang w:val="en-US"/>
                              </w:rPr>
                            </w:pPr>
                          </w:p>
                          <w:p w:rsidR="00E92FA3" w:rsidRPr="00E92FA3" w:rsidRDefault="00E92FA3" w:rsidP="00E92FA3">
                            <w:pPr>
                              <w:ind w:left="284"/>
                              <w:contextualSpacing/>
                              <w:jc w:val="center"/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b/>
                                <w:noProof/>
                                <w:sz w:val="24"/>
                                <w:szCs w:val="24"/>
                              </w:rPr>
                              <w:t>STEP TWO</w:t>
                            </w:r>
                          </w:p>
                          <w:p w:rsidR="00E92FA3" w:rsidRPr="00E92FA3" w:rsidRDefault="00E92FA3" w:rsidP="00E92FA3">
                            <w:pPr>
                              <w:numPr>
                                <w:ilvl w:val="0"/>
                                <w:numId w:val="1"/>
                              </w:numPr>
                              <w:overflowPunct/>
                              <w:autoSpaceDE/>
                              <w:autoSpaceDN/>
                              <w:adjustRightInd/>
                              <w:ind w:left="284" w:hanging="284"/>
                              <w:contextualSpacing/>
                              <w:textAlignment w:val="auto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E92FA3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val="en-US"/>
                              </w:rPr>
                              <w:t>Meet your teammates and ask your five questions. Your team members should try to give you correct answers without consulting the textbook.</w:t>
                            </w:r>
                          </w:p>
                          <w:p w:rsidR="00E92FA3" w:rsidRPr="00E92FA3" w:rsidRDefault="00E92FA3" w:rsidP="00E92FA3">
                            <w:pPr>
                              <w:jc w:val="center"/>
                              <w:rPr>
                                <w:rFonts w:asciiTheme="minorHAnsi" w:hAnsiTheme="minorHAnsi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5" o:spid="_x0000_s1040" type="#_x0000_t202" style="position:absolute;margin-left:-25.85pt;margin-top:308.65pt;width:246.85pt;height:3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" fillcolor="window" strokeweight=".5pt">
                <v:textbox>
                  <w:txbxContent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br/>
                        <w:t>Successful Reading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92FA3">
                        <w:rPr>
                          <w:b/>
                          <w:sz w:val="28"/>
                          <w:szCs w:val="28"/>
                          <w:lang w:val="en-US"/>
                        </w:rPr>
                        <w:t>You are the QUESTIONER</w:t>
                      </w:r>
                    </w:p>
                    <w:p w:rsidR="00E92FA3" w:rsidRPr="009A5B22" w:rsidRDefault="00E92FA3" w:rsidP="00E92FA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B7A4F38" wp14:editId="2E3DFB60">
                            <wp:extent cx="666750" cy="666750"/>
                            <wp:effectExtent l="0" t="0" r="0" b="0"/>
                            <wp:docPr id="33" name="Bild 1" descr="http://pixabay.com/go/?t=/static/uploads/photo/2013/04/01/21/29/help-99085_150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pixabay.com/go/?t=/static/uploads/photo/2013/04/01/21/29/help-99085_150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  <w:t>STEP ONE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Read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section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silently</w:t>
                      </w:r>
                      <w:proofErr w:type="spellEnd"/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Write down five important questions about the text.</w:t>
                      </w: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br/>
                        <w:t>(Refer to your workbook, p. 8 for grammar support on question formation.)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Number your questions and provide answers on a separate sheet of paper.</w:t>
                      </w: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rPr>
                          <w:rFonts w:asciiTheme="minorHAnsi" w:hAnsiTheme="minorHAnsi"/>
                          <w:noProof/>
                          <w:lang w:val="en-US"/>
                        </w:rPr>
                      </w:pPr>
                    </w:p>
                    <w:p w:rsidR="00E92FA3" w:rsidRPr="00E92FA3" w:rsidRDefault="00E92FA3" w:rsidP="00E92FA3">
                      <w:pPr>
                        <w:ind w:left="284"/>
                        <w:contextualSpacing/>
                        <w:jc w:val="center"/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</w:pPr>
                      <w:r w:rsidRPr="00E92FA3">
                        <w:rPr>
                          <w:rFonts w:asciiTheme="minorHAnsi" w:hAnsiTheme="minorHAnsi"/>
                          <w:b/>
                          <w:noProof/>
                          <w:sz w:val="24"/>
                          <w:szCs w:val="24"/>
                        </w:rPr>
                        <w:t>STEP TWO</w:t>
                      </w:r>
                    </w:p>
                    <w:p w:rsidR="00E92FA3" w:rsidRPr="00E92FA3" w:rsidRDefault="00E92FA3" w:rsidP="00E92FA3">
                      <w:pPr>
                        <w:numPr>
                          <w:ilvl w:val="0"/>
                          <w:numId w:val="1"/>
                        </w:numPr>
                        <w:overflowPunct/>
                        <w:autoSpaceDE/>
                        <w:autoSpaceDN/>
                        <w:adjustRightInd/>
                        <w:ind w:left="284" w:hanging="284"/>
                        <w:contextualSpacing/>
                        <w:textAlignment w:val="auto"/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</w:pPr>
                      <w:r w:rsidRPr="00E92FA3">
                        <w:rPr>
                          <w:rFonts w:asciiTheme="minorHAnsi" w:hAnsiTheme="minorHAnsi"/>
                          <w:sz w:val="24"/>
                          <w:szCs w:val="24"/>
                          <w:lang w:val="en-US"/>
                        </w:rPr>
                        <w:t>Meet your teammates and ask your five questions. Your team members should try to give you correct answers without consulting the textbook.</w:t>
                      </w:r>
                    </w:p>
                    <w:p w:rsidR="00E92FA3" w:rsidRPr="00E92FA3" w:rsidRDefault="00E92FA3" w:rsidP="00E92FA3">
                      <w:pPr>
                        <w:jc w:val="center"/>
                        <w:rPr>
                          <w:rFonts w:asciiTheme="minorHAnsi" w:hAnsiTheme="minorHAnsi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92FA3" w:rsidRPr="00E92FA3" w:rsidRDefault="00E92FA3" w:rsidP="00E92FA3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  <w:sectPr w:rsidR="00E92FA3" w:rsidRPr="00E92FA3" w:rsidSect="00EE0243">
          <w:pgSz w:w="11906" w:h="16838"/>
          <w:pgMar w:top="1417" w:right="991" w:bottom="1134" w:left="1417" w:header="708" w:footer="708" w:gutter="0"/>
          <w:cols w:space="708"/>
          <w:docGrid w:linePitch="360"/>
        </w:sectPr>
      </w:pP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ind w:left="357"/>
        <w:textAlignment w:val="auto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E92FA3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1" locked="0" layoutInCell="1" allowOverlap="1" wp14:anchorId="186392C0" wp14:editId="3F01906A">
            <wp:simplePos x="0" y="0"/>
            <wp:positionH relativeFrom="column">
              <wp:posOffset>3350895</wp:posOffset>
            </wp:positionH>
            <wp:positionV relativeFrom="paragraph">
              <wp:posOffset>132715</wp:posOffset>
            </wp:positionV>
            <wp:extent cx="3381375" cy="2590165"/>
            <wp:effectExtent l="0" t="0" r="9525" b="635"/>
            <wp:wrapTight wrapText="bothSides">
              <wp:wrapPolygon edited="0">
                <wp:start x="0" y="0"/>
                <wp:lineTo x="0" y="21446"/>
                <wp:lineTo x="21539" y="21446"/>
                <wp:lineTo x="21539" y="0"/>
                <wp:lineTo x="0" y="0"/>
              </wp:wrapPolygon>
            </wp:wrapTight>
            <wp:docPr id="13" name="Bild 7" descr="http://pixabay.com/go/?t=/static/uploads/photo/2013/06/07/06/56/man-117585_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xabay.com/go/?t=/static/uploads/photo/2013/06/07/06/56/man-117585_15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5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A0E02FB" wp14:editId="4695342B">
            <wp:simplePos x="0" y="0"/>
            <wp:positionH relativeFrom="column">
              <wp:posOffset>1541145</wp:posOffset>
            </wp:positionH>
            <wp:positionV relativeFrom="paragraph">
              <wp:posOffset>132715</wp:posOffset>
            </wp:positionV>
            <wp:extent cx="1362075" cy="1983105"/>
            <wp:effectExtent l="0" t="0" r="9525" b="0"/>
            <wp:wrapTight wrapText="bothSides">
              <wp:wrapPolygon edited="0">
                <wp:start x="2417" y="0"/>
                <wp:lineTo x="2115" y="830"/>
                <wp:lineTo x="1813" y="3320"/>
                <wp:lineTo x="302" y="6640"/>
                <wp:lineTo x="0" y="7677"/>
                <wp:lineTo x="0" y="20749"/>
                <wp:lineTo x="1510" y="21372"/>
                <wp:lineTo x="19938" y="21372"/>
                <wp:lineTo x="21449" y="20749"/>
                <wp:lineTo x="21449" y="6640"/>
                <wp:lineTo x="19636" y="3320"/>
                <wp:lineTo x="19334" y="0"/>
                <wp:lineTo x="2417" y="0"/>
              </wp:wrapPolygon>
            </wp:wrapTight>
            <wp:docPr id="14" name="Bild 4" descr="http://pixabay.com/go/?t=/static/uploads/photo/2012/04/12/12/09/water-29737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ixabay.com/go/?t=/static/uploads/photo/2012/04/12/12/09/water-29737_150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4FF3F6B" wp14:editId="2F30D7FE">
            <wp:simplePos x="0" y="0"/>
            <wp:positionH relativeFrom="column">
              <wp:posOffset>-392430</wp:posOffset>
            </wp:positionH>
            <wp:positionV relativeFrom="paragraph">
              <wp:posOffset>132715</wp:posOffset>
            </wp:positionV>
            <wp:extent cx="1838325" cy="1838325"/>
            <wp:effectExtent l="0" t="0" r="9525" b="9525"/>
            <wp:wrapTight wrapText="bothSides">
              <wp:wrapPolygon edited="0">
                <wp:start x="9177" y="0"/>
                <wp:lineTo x="6715" y="672"/>
                <wp:lineTo x="2462" y="2910"/>
                <wp:lineTo x="2462" y="3805"/>
                <wp:lineTo x="672" y="7387"/>
                <wp:lineTo x="0" y="9849"/>
                <wp:lineTo x="0" y="14549"/>
                <wp:lineTo x="1791" y="18131"/>
                <wp:lineTo x="2015" y="19026"/>
                <wp:lineTo x="7834" y="21488"/>
                <wp:lineTo x="9625" y="21488"/>
                <wp:lineTo x="11863" y="21488"/>
                <wp:lineTo x="13878" y="21488"/>
                <wp:lineTo x="19474" y="19026"/>
                <wp:lineTo x="19697" y="18131"/>
                <wp:lineTo x="21488" y="14549"/>
                <wp:lineTo x="21488" y="8058"/>
                <wp:lineTo x="19474" y="3134"/>
                <wp:lineTo x="14997" y="672"/>
                <wp:lineTo x="12535" y="0"/>
                <wp:lineTo x="9177" y="0"/>
              </wp:wrapPolygon>
            </wp:wrapTight>
            <wp:docPr id="15" name="Bild 2" descr="http://pixabay.com/go/?t=/static/uploads/photo/2013/07/12/14/35/coffee-148543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3/07/12/14/35/coffee-148543_15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FA3">
        <w:rPr>
          <w:rFonts w:asciiTheme="minorHAnsi" w:eastAsiaTheme="minorHAnsi" w:hAnsiTheme="minorHAnsi" w:cstheme="minorBidi"/>
          <w:noProof/>
          <w:sz w:val="22"/>
          <w:szCs w:val="22"/>
        </w:rPr>
        <w:t xml:space="preserve">    </w:t>
      </w: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ind w:left="357"/>
        <w:textAlignment w:val="auto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80DED9B" wp14:editId="49614247">
            <wp:simplePos x="0" y="0"/>
            <wp:positionH relativeFrom="column">
              <wp:posOffset>160020</wp:posOffset>
            </wp:positionH>
            <wp:positionV relativeFrom="paragraph">
              <wp:posOffset>108585</wp:posOffset>
            </wp:positionV>
            <wp:extent cx="2106930" cy="1390650"/>
            <wp:effectExtent l="0" t="0" r="7620" b="0"/>
            <wp:wrapTight wrapText="bothSides">
              <wp:wrapPolygon edited="0">
                <wp:start x="0" y="0"/>
                <wp:lineTo x="0" y="21304"/>
                <wp:lineTo x="21483" y="21304"/>
                <wp:lineTo x="21483" y="0"/>
                <wp:lineTo x="0" y="0"/>
              </wp:wrapPolygon>
            </wp:wrapTight>
            <wp:docPr id="12" name="Bild 5" descr="http://pixabay.com/go/?t=/static/uploads/photo/2012/12/09/13/41/whiteboard-accessories-69155_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ixabay.com/go/?t=/static/uploads/photo/2012/12/09/13/41/whiteboard-accessories-69155_15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ind w:left="357"/>
        <w:textAlignment w:val="auto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ind w:left="357"/>
        <w:textAlignment w:val="auto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E92FA3">
        <w:rPr>
          <w:rFonts w:eastAsiaTheme="minorHAnsi" w:cs="Arial"/>
          <w:noProof/>
          <w:color w:val="444444"/>
          <w:sz w:val="21"/>
          <w:szCs w:val="21"/>
        </w:rPr>
        <w:drawing>
          <wp:anchor distT="0" distB="0" distL="114300" distR="114300" simplePos="0" relativeHeight="251664384" behindDoc="1" locked="0" layoutInCell="1" allowOverlap="1" wp14:anchorId="285F8D89" wp14:editId="74C58DF1">
            <wp:simplePos x="0" y="0"/>
            <wp:positionH relativeFrom="column">
              <wp:posOffset>2388870</wp:posOffset>
            </wp:positionH>
            <wp:positionV relativeFrom="paragraph">
              <wp:posOffset>492125</wp:posOffset>
            </wp:positionV>
            <wp:extent cx="1790700" cy="2137410"/>
            <wp:effectExtent l="0" t="0" r="0" b="0"/>
            <wp:wrapTight wrapText="bothSides">
              <wp:wrapPolygon edited="0">
                <wp:start x="230" y="0"/>
                <wp:lineTo x="0" y="11358"/>
                <wp:lineTo x="0" y="18481"/>
                <wp:lineTo x="230" y="21369"/>
                <wp:lineTo x="460" y="21369"/>
                <wp:lineTo x="21370" y="21369"/>
                <wp:lineTo x="21370" y="0"/>
                <wp:lineTo x="230" y="0"/>
              </wp:wrapPolygon>
            </wp:wrapTight>
            <wp:docPr id="8" name="Bild 9" descr="Notizen, Bindemittel, Ordner, Datei, Papier, Bü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otizen, Bindemittel, Ordner, Datei, Papier, Büro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59E35A33" wp14:editId="020835EA">
            <wp:simplePos x="0" y="0"/>
            <wp:positionH relativeFrom="column">
              <wp:posOffset>-59690</wp:posOffset>
            </wp:positionH>
            <wp:positionV relativeFrom="paragraph">
              <wp:posOffset>492125</wp:posOffset>
            </wp:positionV>
            <wp:extent cx="2219325" cy="1657350"/>
            <wp:effectExtent l="0" t="0" r="9525" b="0"/>
            <wp:wrapTight wrapText="bothSides">
              <wp:wrapPolygon edited="0">
                <wp:start x="0" y="0"/>
                <wp:lineTo x="0" y="21352"/>
                <wp:lineTo x="21507" y="21352"/>
                <wp:lineTo x="21507" y="0"/>
                <wp:lineTo x="0" y="0"/>
              </wp:wrapPolygon>
            </wp:wrapTight>
            <wp:docPr id="9" name="Bild 8" descr="http://pixabay.com/go/?t=/static/uploads/photo/2013/10/17/14/15/beamer-196951_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ixabay.com/go/?t=/static/uploads/photo/2013/10/17/14/15/beamer-196951_150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ind w:left="357"/>
        <w:textAlignment w:val="auto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E92FA3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 wp14:anchorId="5EA61A72" wp14:editId="25516740">
            <wp:simplePos x="0" y="0"/>
            <wp:positionH relativeFrom="column">
              <wp:posOffset>219710</wp:posOffset>
            </wp:positionH>
            <wp:positionV relativeFrom="paragraph">
              <wp:posOffset>400685</wp:posOffset>
            </wp:positionV>
            <wp:extent cx="1821180" cy="1104900"/>
            <wp:effectExtent l="0" t="0" r="7620" b="0"/>
            <wp:wrapTight wrapText="bothSides">
              <wp:wrapPolygon edited="0">
                <wp:start x="0" y="0"/>
                <wp:lineTo x="0" y="21228"/>
                <wp:lineTo x="21464" y="21228"/>
                <wp:lineTo x="21464" y="0"/>
                <wp:lineTo x="0" y="0"/>
              </wp:wrapPolygon>
            </wp:wrapTight>
            <wp:docPr id="7" name="Bild 11" descr="http://pixabay.com/go/?t=/static/uploads/photo/2013/05/12/09/37/translate-110777_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ixabay.com/go/?t=/static/uploads/photo/2013/05/12/09/37/translate-110777_150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ind w:left="357"/>
        <w:textAlignment w:val="auto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ind w:left="357"/>
        <w:textAlignment w:val="auto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textAlignment w:val="auto"/>
        <w:rPr>
          <w:rFonts w:asciiTheme="minorHAnsi" w:hAnsiTheme="minorHAnsi" w:cs="Courier New"/>
          <w:color w:val="000000"/>
          <w:sz w:val="24"/>
          <w:szCs w:val="24"/>
        </w:rPr>
        <w:sectPr w:rsidR="00E92FA3" w:rsidRPr="00E92FA3" w:rsidSect="001E4DC2">
          <w:pgSz w:w="11906" w:h="16838"/>
          <w:pgMar w:top="1276" w:right="849" w:bottom="284" w:left="993" w:header="708" w:footer="708" w:gutter="0"/>
          <w:cols w:space="708"/>
          <w:docGrid w:linePitch="360"/>
        </w:sectPr>
      </w:pPr>
      <w:r w:rsidRPr="00E92FA3">
        <w:rPr>
          <w:rFonts w:eastAsiaTheme="minorHAnsi" w:cs="Arial"/>
          <w:noProof/>
          <w:color w:val="444444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A2E5C4" wp14:editId="7D557F8B">
                <wp:simplePos x="0" y="0"/>
                <wp:positionH relativeFrom="column">
                  <wp:posOffset>417195</wp:posOffset>
                </wp:positionH>
                <wp:positionV relativeFrom="paragraph">
                  <wp:posOffset>269875</wp:posOffset>
                </wp:positionV>
                <wp:extent cx="5410200" cy="2476500"/>
                <wp:effectExtent l="0" t="0" r="19050" b="190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2476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92FA3" w:rsidRDefault="00E92FA3" w:rsidP="00E92FA3">
                            <w:pPr>
                              <w:spacing w:after="120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Agenda</w:t>
                            </w:r>
                          </w:p>
                          <w:p w:rsidR="00E92FA3" w:rsidRDefault="00E92FA3" w:rsidP="00E92FA3">
                            <w:pPr>
                              <w:spacing w:after="1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1. __________________________________________</w:t>
                            </w:r>
                          </w:p>
                          <w:p w:rsidR="00E92FA3" w:rsidRDefault="00E92FA3" w:rsidP="00E92FA3">
                            <w:pPr>
                              <w:spacing w:after="1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2. __________________________________________</w:t>
                            </w:r>
                          </w:p>
                          <w:p w:rsidR="00E92FA3" w:rsidRDefault="00E92FA3" w:rsidP="00E92FA3">
                            <w:pPr>
                              <w:spacing w:after="1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3. __________________________________________</w:t>
                            </w:r>
                          </w:p>
                          <w:p w:rsidR="00E92FA3" w:rsidRDefault="00E92FA3" w:rsidP="00E92FA3">
                            <w:pPr>
                              <w:spacing w:after="1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4. __________________________________________</w:t>
                            </w:r>
                          </w:p>
                          <w:p w:rsidR="00E92FA3" w:rsidRPr="00027335" w:rsidRDefault="00E92FA3" w:rsidP="00E92FA3">
                            <w:pPr>
                              <w:spacing w:after="12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5. 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1" o:spid="_x0000_s1038" type="#_x0000_t202" style="position:absolute;margin-left:32.85pt;margin-top:21.25pt;width:426pt;height:1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" fillcolor="window" strokeweight=".5pt">
                <v:textbox>
                  <w:txbxContent>
                    <w:p w:rsidR="00E92FA3" w:rsidRDefault="00E92FA3" w:rsidP="00E92FA3">
                      <w:pPr>
                        <w:spacing w:after="120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Agenda</w:t>
                      </w:r>
                    </w:p>
                    <w:p w:rsidR="00E92FA3" w:rsidRDefault="00E92FA3" w:rsidP="00E92FA3">
                      <w:pPr>
                        <w:spacing w:after="12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1. __________________________________________</w:t>
                      </w:r>
                    </w:p>
                    <w:p w:rsidR="00E92FA3" w:rsidRDefault="00E92FA3" w:rsidP="00E92FA3">
                      <w:pPr>
                        <w:spacing w:after="12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2. __________________________________________</w:t>
                      </w:r>
                    </w:p>
                    <w:p w:rsidR="00E92FA3" w:rsidRDefault="00E92FA3" w:rsidP="00E92FA3">
                      <w:pPr>
                        <w:spacing w:after="12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3. __________________________________________</w:t>
                      </w:r>
                    </w:p>
                    <w:p w:rsidR="00E92FA3" w:rsidRDefault="00E92FA3" w:rsidP="00E92FA3">
                      <w:pPr>
                        <w:spacing w:after="12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4. __________________________________________</w:t>
                      </w:r>
                    </w:p>
                    <w:p w:rsidR="00E92FA3" w:rsidRPr="00027335" w:rsidRDefault="00E92FA3" w:rsidP="00E92FA3">
                      <w:pPr>
                        <w:spacing w:after="12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5. 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E92FA3">
        <w:rPr>
          <w:rFonts w:eastAsiaTheme="minorHAnsi" w:cs="Arial"/>
          <w:noProof/>
          <w:color w:val="444444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0AF48D" wp14:editId="4354A535">
                <wp:simplePos x="0" y="0"/>
                <wp:positionH relativeFrom="column">
                  <wp:posOffset>302895</wp:posOffset>
                </wp:positionH>
                <wp:positionV relativeFrom="paragraph">
                  <wp:posOffset>174625</wp:posOffset>
                </wp:positionV>
                <wp:extent cx="5648325" cy="3114675"/>
                <wp:effectExtent l="0" t="0" r="28575" b="28575"/>
                <wp:wrapNone/>
                <wp:docPr id="10" name="Gefaltete Eck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3114675"/>
                        </a:xfrm>
                        <a:prstGeom prst="foldedCorner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Gefaltete Ecke 10" o:spid="_x0000_s1026" type="#_x0000_t65" style="position:absolute;margin-left:23.85pt;margin-top:13.75pt;width:444.75pt;height:24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" adj="18000" fillcolor="window" strokecolor="windowText" strokeweight="2pt"/>
            </w:pict>
          </mc:Fallback>
        </mc:AlternateContent>
      </w:r>
    </w:p>
    <w:p w:rsidR="00E92FA3" w:rsidRPr="00E92FA3" w:rsidRDefault="00E92FA3" w:rsidP="00E92FA3">
      <w:pPr>
        <w:overflowPunct/>
        <w:autoSpaceDE/>
        <w:autoSpaceDN/>
        <w:adjustRightInd/>
        <w:spacing w:before="120" w:after="240" w:line="276" w:lineRule="auto"/>
        <w:textAlignment w:val="auto"/>
        <w:rPr>
          <w:rFonts w:asciiTheme="minorHAnsi" w:hAnsiTheme="minorHAnsi" w:cs="Courier New"/>
          <w:color w:val="000000"/>
          <w:sz w:val="24"/>
          <w:szCs w:val="24"/>
        </w:rPr>
      </w:pPr>
    </w:p>
    <w:p w:rsidR="00C362D9" w:rsidRDefault="00C362D9" w:rsidP="00AA7190">
      <w:pPr>
        <w:spacing w:before="120"/>
        <w:rPr>
          <w:sz w:val="22"/>
        </w:rPr>
      </w:pPr>
    </w:p>
    <w:sectPr w:rsidR="00C362D9" w:rsidSect="001E4DC2">
      <w:pgSz w:w="11906" w:h="16838"/>
      <w:pgMar w:top="1276" w:right="84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15" w:rsidRDefault="00352D15">
      <w:r>
        <w:separator/>
      </w:r>
    </w:p>
  </w:endnote>
  <w:endnote w:type="continuationSeparator" w:id="0">
    <w:p w:rsidR="00352D15" w:rsidRDefault="0035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15" w:rsidRDefault="00352D15">
      <w:r>
        <w:separator/>
      </w:r>
    </w:p>
  </w:footnote>
  <w:footnote w:type="continuationSeparator" w:id="0">
    <w:p w:rsidR="00352D15" w:rsidRDefault="00352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D539C"/>
    <w:multiLevelType w:val="hybridMultilevel"/>
    <w:tmpl w:val="AFB8A6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016E"/>
    <w:rsid w:val="00115923"/>
    <w:rsid w:val="001D329B"/>
    <w:rsid w:val="00243FDA"/>
    <w:rsid w:val="002C696A"/>
    <w:rsid w:val="002E6130"/>
    <w:rsid w:val="00300225"/>
    <w:rsid w:val="00352D15"/>
    <w:rsid w:val="0039780F"/>
    <w:rsid w:val="003A58DD"/>
    <w:rsid w:val="004170E6"/>
    <w:rsid w:val="00527C31"/>
    <w:rsid w:val="00564E0E"/>
    <w:rsid w:val="00574C3B"/>
    <w:rsid w:val="005E6E90"/>
    <w:rsid w:val="006226BF"/>
    <w:rsid w:val="006B608E"/>
    <w:rsid w:val="008B0265"/>
    <w:rsid w:val="008C1EE5"/>
    <w:rsid w:val="00907757"/>
    <w:rsid w:val="00941DB8"/>
    <w:rsid w:val="0094373B"/>
    <w:rsid w:val="00947962"/>
    <w:rsid w:val="00AA7190"/>
    <w:rsid w:val="00AC3F74"/>
    <w:rsid w:val="00AD5ABF"/>
    <w:rsid w:val="00BE0027"/>
    <w:rsid w:val="00C2614D"/>
    <w:rsid w:val="00C362D9"/>
    <w:rsid w:val="00CE2B05"/>
    <w:rsid w:val="00D15BEF"/>
    <w:rsid w:val="00D34601"/>
    <w:rsid w:val="00DD5449"/>
    <w:rsid w:val="00DF14B7"/>
    <w:rsid w:val="00E04777"/>
    <w:rsid w:val="00E3400A"/>
    <w:rsid w:val="00E837CD"/>
    <w:rsid w:val="00E92FA3"/>
    <w:rsid w:val="00ED1BF7"/>
    <w:rsid w:val="00F74846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92FA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92FA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236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6</cp:revision>
  <cp:lastPrinted>2012-10-23T08:09:00Z</cp:lastPrinted>
  <dcterms:created xsi:type="dcterms:W3CDTF">2014-05-04T09:36:00Z</dcterms:created>
  <dcterms:modified xsi:type="dcterms:W3CDTF">2014-09-08T10:55:00Z</dcterms:modified>
</cp:coreProperties>
</file>