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proofErr w:type="gramStart"/>
      <w:r w:rsidRPr="00FC1EEF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Making Arrangements 5.</w:t>
      </w:r>
      <w:proofErr w:type="gramEnd"/>
      <w:r w:rsidRPr="00FC1EEF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 xml:space="preserve"> + 6. </w:t>
      </w:r>
      <w:proofErr w:type="spellStart"/>
      <w:r w:rsidRPr="00FC1EEF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Stunde</w:t>
      </w:r>
      <w:proofErr w:type="spellEnd"/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2B2C99">
        <w:rPr>
          <w:rFonts w:asciiTheme="minorHAnsi" w:eastAsiaTheme="minorHAnsi" w:hAnsiTheme="minorHAnsi" w:cstheme="minorBidi"/>
          <w:b/>
          <w:i/>
          <w:sz w:val="28"/>
          <w:szCs w:val="28"/>
          <w:lang w:val="en-US" w:eastAsia="en-US"/>
        </w:rPr>
        <w:t>Booking a flight</w:t>
      </w:r>
      <w:r w:rsidRPr="00FC1EEF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 xml:space="preserve"> - </w:t>
      </w:r>
      <w:proofErr w:type="spellStart"/>
      <w:r w:rsidRPr="00FC1EEF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Rollenspiel</w:t>
      </w:r>
      <w:proofErr w:type="spellEnd"/>
      <w:r w:rsidRPr="00FC1EEF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 xml:space="preserve"> S. 77</w:t>
      </w: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val="en-US"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FC1EEF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496BD5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r w:rsidRPr="00FC1EEF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FC1EEF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Lernniveau</w:t>
      </w: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Pre-acting</w:t>
      </w:r>
      <w:proofErr w:type="spellEnd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activity</w:t>
      </w:r>
      <w:proofErr w:type="spellEnd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br/>
      </w: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1. kurze Wortschatzvorentlastung im Plenum mittels </w:t>
      </w:r>
      <w:proofErr w:type="gramStart"/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folgendem Impuls</w:t>
      </w:r>
      <w:proofErr w:type="gramEnd"/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: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</w:pPr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"How do our executives get from Munich to Madrid</w:t>
      </w:r>
      <w:proofErr w:type="gramStart"/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?“</w:t>
      </w:r>
      <w:proofErr w:type="gramEnd"/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</w:t>
      </w:r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sym w:font="Wingdings" w:char="F0E0"/>
      </w:r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 xml:space="preserve"> by plane</w:t>
      </w: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val="en-US" w:eastAsia="en-US"/>
        </w:rPr>
        <w:br/>
      </w:r>
      <w:r w:rsidRPr="00FC1EEF">
        <w:rPr>
          <w:rFonts w:asciiTheme="minorHAnsi" w:eastAsiaTheme="minorHAnsi" w:hAnsiTheme="minorHAnsi" w:cstheme="minorBidi"/>
          <w:i/>
          <w:sz w:val="24"/>
          <w:szCs w:val="24"/>
          <w:lang w:val="en-US" w:eastAsia="en-US"/>
        </w:rPr>
        <w:t>one-way / return / expiry date / booking reference / aisle / supplementary charge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2. Erarbeitung der </w:t>
      </w:r>
      <w:proofErr w:type="spellStart"/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Phrases</w:t>
      </w:r>
      <w:proofErr w:type="spellEnd"/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>, Buch S. 85: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 xml:space="preserve"> intermediate:</w:t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AB Lückentext mit Buch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intermediate:</w:t>
      </w:r>
      <w:r w:rsidRPr="00FC1EEF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 </w:t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>Bearbeitung AB Lückentext ohne Buch, Selbstkorrektur mit Buch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Bearbeitung AB engl. Übersetzungen, Selbstkorrektur mit Buch</w:t>
      </w: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t xml:space="preserve">  </w:t>
      </w: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  <w:br/>
      </w:r>
    </w:p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Role</w:t>
      </w:r>
      <w:proofErr w:type="spellEnd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 xml:space="preserve"> </w:t>
      </w:r>
      <w:proofErr w:type="spellStart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play</w:t>
      </w:r>
      <w:proofErr w:type="spellEnd"/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(</w:t>
      </w:r>
      <w:proofErr w:type="spellStart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lower</w:t>
      </w:r>
      <w:proofErr w:type="spellEnd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) intermediate:</w:t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verwenden englische Rollenkarten, Buch S. 77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advanced</w:t>
      </w:r>
      <w:proofErr w:type="spellEnd"/>
      <w:r w:rsidRPr="00FC1EEF">
        <w:rPr>
          <w:rFonts w:asciiTheme="minorHAnsi" w:eastAsiaTheme="minorHAnsi" w:hAnsiTheme="minorHAnsi" w:cstheme="minorBidi"/>
          <w:i/>
          <w:sz w:val="24"/>
          <w:szCs w:val="24"/>
          <w:u w:val="single"/>
          <w:lang w:eastAsia="en-US"/>
        </w:rPr>
        <w:t>:</w:t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S verwenden deutsche Rollenkarten, AB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proofErr w:type="spellStart"/>
      <w:r w:rsidRPr="00FC1EEF">
        <w:rPr>
          <w:rFonts w:asciiTheme="minorHAnsi" w:eastAsiaTheme="minorHAnsi" w:hAnsiTheme="minorHAnsi" w:cstheme="minorBidi"/>
          <w:b/>
          <w:i/>
          <w:sz w:val="24"/>
          <w:szCs w:val="24"/>
          <w:u w:val="single"/>
          <w:lang w:eastAsia="en-US"/>
        </w:rPr>
        <w:t>Self-assessment</w:t>
      </w:r>
      <w:proofErr w:type="spellEnd"/>
      <w:r w:rsidRPr="00FC1EEF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vs. Feedback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>S spielen ihren Telefondialog anderem Paar vor und umgekehrt.</w:t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sym w:font="Wingdings" w:char="F0E0"/>
      </w:r>
      <w:r w:rsidRPr="00FC1EEF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Abgleich Selbsteinschätzung / Fremdeinschätzung</w:t>
      </w:r>
      <w:r w:rsidRPr="00FC1EEF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br/>
      </w:r>
    </w:p>
    <w:p w:rsidR="00FC1EEF" w:rsidRPr="00FC1EEF" w:rsidRDefault="00FC1EEF" w:rsidP="00FC1EEF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</w:p>
    <w:p w:rsidR="00FC1EEF" w:rsidRDefault="00FC1EEF" w:rsidP="00AA7190">
      <w:pPr>
        <w:spacing w:before="120"/>
        <w:rPr>
          <w:sz w:val="22"/>
        </w:rPr>
        <w:sectPr w:rsidR="00FC1EEF" w:rsidSect="00CE2B05">
          <w:headerReference w:type="default" r:id="rId8"/>
          <w:footerReference w:type="default" r:id="rId9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FC1EEF" w:rsidRPr="00FC1EEF" w:rsidRDefault="00FC1EEF" w:rsidP="00FC1EEF">
      <w:pPr>
        <w:overflowPunct/>
        <w:autoSpaceDE/>
        <w:autoSpaceDN/>
        <w:adjustRightInd/>
        <w:spacing w:after="60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FC1EEF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1" locked="0" layoutInCell="1" allowOverlap="1" wp14:anchorId="7BCEC253" wp14:editId="4601EF26">
            <wp:simplePos x="0" y="0"/>
            <wp:positionH relativeFrom="column">
              <wp:posOffset>3883660</wp:posOffset>
            </wp:positionH>
            <wp:positionV relativeFrom="paragraph">
              <wp:posOffset>-8255</wp:posOffset>
            </wp:positionV>
            <wp:extent cx="295275" cy="295275"/>
            <wp:effectExtent l="0" t="0" r="9525" b="9525"/>
            <wp:wrapNone/>
            <wp:docPr id="1" name="Bild 3" descr="http://pixabay.com/go/?t=/static/uploads/photo/2013/07/12/18/15/departures-15313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xabay.com/go/?t=/static/uploads/photo/2013/07/12/18/15/departures-153136_15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EEF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Booking a </w:t>
      </w:r>
      <w:proofErr w:type="spellStart"/>
      <w:r w:rsidRPr="00FC1EEF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flight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76"/>
        <w:gridCol w:w="4946"/>
      </w:tblGrid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Please __________________ a ______________ / aisle seat on the 8.30 ____________ to Munich.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Bitte reservieren Sie einen Platz am Fenster / Gang für den Flug um 8.30 Uhr nach München.</w:t>
            </w:r>
          </w:p>
        </w:tc>
      </w:tr>
      <w:tr w:rsidR="00FC1EEF" w:rsidRPr="00952DC1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 xml:space="preserve">___________________________________ </w:t>
            </w:r>
            <w:proofErr w:type="spellStart"/>
            <w:r w:rsidRPr="00FC1EEF">
              <w:rPr>
                <w:rFonts w:asciiTheme="minorHAnsi" w:hAnsiTheme="minorHAnsi"/>
              </w:rPr>
              <w:t>economy</w:t>
            </w:r>
            <w:proofErr w:type="spellEnd"/>
            <w:r w:rsidRPr="00FC1EEF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</w:rPr>
              <w:t>or</w:t>
            </w:r>
            <w:proofErr w:type="spellEnd"/>
            <w:r w:rsidRPr="00FC1EEF">
              <w:rPr>
                <w:rFonts w:asciiTheme="minorHAnsi" w:hAnsiTheme="minorHAnsi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</w:rPr>
              <w:t>business</w:t>
            </w:r>
            <w:proofErr w:type="spellEnd"/>
            <w:r w:rsidRPr="00FC1EEF">
              <w:rPr>
                <w:rFonts w:asciiTheme="minorHAnsi" w:hAnsiTheme="minorHAnsi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</w:rPr>
              <w:t>class</w:t>
            </w:r>
            <w:proofErr w:type="spellEnd"/>
            <w:r w:rsidRPr="00FC1EEF">
              <w:rPr>
                <w:rFonts w:asciiTheme="minorHAnsi" w:hAnsiTheme="minorHAnsi"/>
              </w:rPr>
              <w:t>?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proofErr w:type="spellStart"/>
            <w:r w:rsidRPr="00FC1EEF">
              <w:rPr>
                <w:rFonts w:asciiTheme="minorHAnsi" w:hAnsiTheme="minorHAnsi"/>
                <w:lang w:val="en-US"/>
              </w:rPr>
              <w:t>Reisen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lang w:val="en-US"/>
              </w:rPr>
              <w:t>Sie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Economy- </w:t>
            </w:r>
            <w:proofErr w:type="spellStart"/>
            <w:r w:rsidRPr="00FC1EEF">
              <w:rPr>
                <w:rFonts w:asciiTheme="minorHAnsi" w:hAnsiTheme="minorHAnsi"/>
                <w:lang w:val="en-US"/>
              </w:rPr>
              <w:t>oder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Business-Class?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_________________________________________ seat on the 9.15 ICE train to Hamburg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Ich möchte einen Fensterplatz im ICE um 9:15 Uhr nach Hamburg reservieren.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Is that first or second class, _________________________</w:t>
            </w: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______________________?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Erster oder zweiter Klasse? Einfach oder hin und zurück?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Is there a supplementary charge for the InterCity to Edinburgh?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Muss für den Intercity nach Edinburgh ein Zuschlag bezahlt werden?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proofErr w:type="spellStart"/>
            <w:r w:rsidRPr="00FC1EEF">
              <w:rPr>
                <w:rFonts w:asciiTheme="minorHAnsi" w:hAnsiTheme="minorHAnsi"/>
              </w:rPr>
              <w:t>There</w:t>
            </w:r>
            <w:proofErr w:type="spellEnd"/>
            <w:r w:rsidRPr="00FC1EEF">
              <w:rPr>
                <w:rFonts w:asciiTheme="minorHAnsi" w:hAnsiTheme="minorHAnsi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</w:rPr>
              <w:t>is</w:t>
            </w:r>
            <w:proofErr w:type="spellEnd"/>
            <w:r w:rsidRPr="00FC1EEF">
              <w:rPr>
                <w:rFonts w:asciiTheme="minorHAnsi" w:hAnsiTheme="minorHAnsi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</w:rPr>
              <w:t>no</w:t>
            </w:r>
            <w:proofErr w:type="spellEnd"/>
            <w:r w:rsidRPr="00FC1EEF">
              <w:rPr>
                <w:rFonts w:asciiTheme="minorHAnsi" w:hAnsiTheme="minorHAnsi"/>
              </w:rPr>
              <w:t xml:space="preserve"> ______________________________________.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Es gibt keinen Zuschlag.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__________________________ on flight no ZY 652 on 23 March, ____________________________ London Gatwick ____ 7.30 am, _________________________________</w:t>
            </w:r>
            <w:r>
              <w:rPr>
                <w:rFonts w:asciiTheme="minorHAnsi" w:hAnsiTheme="minorHAnsi"/>
                <w:lang w:val="en-US"/>
              </w:rPr>
              <w:t>__</w:t>
            </w: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 xml:space="preserve">Munich 10.15 </w:t>
            </w:r>
            <w:proofErr w:type="gramStart"/>
            <w:r w:rsidRPr="00FC1EEF">
              <w:rPr>
                <w:rFonts w:asciiTheme="minorHAnsi" w:hAnsiTheme="minorHAnsi"/>
                <w:lang w:val="en-US"/>
              </w:rPr>
              <w:t>am</w:t>
            </w:r>
            <w:proofErr w:type="gramEnd"/>
            <w:r w:rsidRPr="00FC1EEF">
              <w:rPr>
                <w:rFonts w:asciiTheme="minorHAnsi" w:hAnsiTheme="minorHAnsi"/>
                <w:lang w:val="en-US"/>
              </w:rPr>
              <w:t>.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Sie sind am 23. März für Flug Nr. ZY 652 gebucht, Abflug London Gatwick um 7:30 Uhr, Ankunft München 10:15 Uhr.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r w:rsidRPr="00FC1EEF">
              <w:rPr>
                <w:rFonts w:asciiTheme="minorHAnsi" w:hAnsiTheme="minorHAnsi"/>
                <w:lang w:val="en-US"/>
              </w:rPr>
              <w:t>________________________________________________</w:t>
            </w: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proofErr w:type="gramStart"/>
            <w:r w:rsidRPr="00FC1EEF">
              <w:rPr>
                <w:rFonts w:asciiTheme="minorHAnsi" w:hAnsiTheme="minorHAnsi"/>
                <w:lang w:val="en-US"/>
              </w:rPr>
              <w:t>two</w:t>
            </w:r>
            <w:proofErr w:type="gramEnd"/>
            <w:r w:rsidRPr="00FC1EEF">
              <w:rPr>
                <w:rFonts w:asciiTheme="minorHAnsi" w:hAnsiTheme="minorHAnsi"/>
                <w:lang w:val="en-US"/>
              </w:rPr>
              <w:t xml:space="preserve"> hours before _______________________ to allow for security.</w:t>
            </w: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Sie sollten wegen der Sicherheitsüberprüfung zwei Stunden vor Abflug einchecken.</w:t>
            </w:r>
          </w:p>
        </w:tc>
      </w:tr>
    </w:tbl>
    <w:p w:rsidR="00FC1EEF" w:rsidRPr="00FC1EEF" w:rsidRDefault="00FC1EEF" w:rsidP="00FC1EEF">
      <w:pPr>
        <w:overflowPunct/>
        <w:autoSpaceDE/>
        <w:autoSpaceDN/>
        <w:adjustRightInd/>
        <w:spacing w:after="60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</w:p>
    <w:p w:rsidR="00FC1EEF" w:rsidRDefault="00FC1EEF" w:rsidP="00AA7190">
      <w:pPr>
        <w:spacing w:before="120"/>
        <w:rPr>
          <w:sz w:val="22"/>
        </w:rPr>
        <w:sectPr w:rsidR="00FC1EEF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FC1EEF" w:rsidRPr="00FC1EEF" w:rsidRDefault="00FC1EEF" w:rsidP="00FC1EEF">
      <w:pPr>
        <w:overflowPunct/>
        <w:autoSpaceDE/>
        <w:autoSpaceDN/>
        <w:adjustRightInd/>
        <w:spacing w:after="60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FC1EEF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 wp14:anchorId="0813E6C8" wp14:editId="7E8945AB">
            <wp:simplePos x="0" y="0"/>
            <wp:positionH relativeFrom="column">
              <wp:posOffset>3883660</wp:posOffset>
            </wp:positionH>
            <wp:positionV relativeFrom="paragraph">
              <wp:posOffset>-17780</wp:posOffset>
            </wp:positionV>
            <wp:extent cx="295275" cy="295275"/>
            <wp:effectExtent l="0" t="0" r="9525" b="9525"/>
            <wp:wrapNone/>
            <wp:docPr id="3" name="Bild 3" descr="http://pixabay.com/go/?t=/static/uploads/photo/2013/07/12/18/15/departures-15313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xabay.com/go/?t=/static/uploads/photo/2013/07/12/18/15/departures-153136_15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EEF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Booking a </w:t>
      </w:r>
      <w:proofErr w:type="spellStart"/>
      <w:r w:rsidRPr="00FC1EEF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flight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77"/>
        <w:gridCol w:w="5102"/>
      </w:tblGrid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Bitte reservieren Sie einen Platz am Fenster / Gang für den Flug um 8.30 Uhr nach München.</w:t>
            </w:r>
          </w:p>
        </w:tc>
      </w:tr>
      <w:tr w:rsidR="00FC1EEF" w:rsidRPr="00952DC1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  <w:proofErr w:type="spellStart"/>
            <w:r w:rsidRPr="00FC1EEF">
              <w:rPr>
                <w:rFonts w:asciiTheme="minorHAnsi" w:hAnsiTheme="minorHAnsi"/>
                <w:lang w:val="en-US"/>
              </w:rPr>
              <w:t>Reisen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lang w:val="en-US"/>
              </w:rPr>
              <w:t>Sie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Economy- </w:t>
            </w:r>
            <w:proofErr w:type="spellStart"/>
            <w:r w:rsidRPr="00FC1EEF">
              <w:rPr>
                <w:rFonts w:asciiTheme="minorHAnsi" w:hAnsiTheme="minorHAnsi"/>
                <w:lang w:val="en-US"/>
              </w:rPr>
              <w:t>oder</w:t>
            </w:r>
            <w:proofErr w:type="spellEnd"/>
            <w:r w:rsidRPr="00FC1EEF">
              <w:rPr>
                <w:rFonts w:asciiTheme="minorHAnsi" w:hAnsiTheme="minorHAnsi"/>
                <w:lang w:val="en-US"/>
              </w:rPr>
              <w:t xml:space="preserve"> Business-Class?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Ich möchte einen Fensterplatz im ICE um 9:15 Uhr nach Hamburg reservieren.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Erster oder zweiter Klasse? Einfach oder hin und zurück?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Muss für den Intercity nach Edinburgh ein Zuschlag bezahlt werden?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Es gibt keinen Zuschlag.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Sie sind am 23. März für Flug Nr. ZY 652 gebucht, Abflug London Gatwick um 7:30 Uhr, Ankunft München 10:15 Uhr.</w:t>
            </w:r>
          </w:p>
        </w:tc>
      </w:tr>
      <w:tr w:rsidR="00FC1EEF" w:rsidRPr="00FC1EEF" w:rsidTr="0007094B">
        <w:tc>
          <w:tcPr>
            <w:tcW w:w="5177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</w:p>
        </w:tc>
        <w:tc>
          <w:tcPr>
            <w:tcW w:w="510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before="360" w:after="360" w:line="312" w:lineRule="auto"/>
              <w:textAlignment w:val="auto"/>
              <w:rPr>
                <w:rFonts w:asciiTheme="minorHAnsi" w:hAnsiTheme="minorHAnsi"/>
              </w:rPr>
            </w:pPr>
            <w:r w:rsidRPr="00FC1EEF">
              <w:rPr>
                <w:rFonts w:asciiTheme="minorHAnsi" w:hAnsiTheme="minorHAnsi"/>
              </w:rPr>
              <w:t>Sie sollten wegen der Sicherheitsüberprüfung zwei Stunden vor Abflug einchecken.</w:t>
            </w:r>
          </w:p>
        </w:tc>
      </w:tr>
    </w:tbl>
    <w:p w:rsidR="00FC1EEF" w:rsidRPr="00FC1EEF" w:rsidRDefault="00FC1EEF" w:rsidP="00FC1EEF">
      <w:pPr>
        <w:overflowPunct/>
        <w:autoSpaceDE/>
        <w:autoSpaceDN/>
        <w:adjustRightInd/>
        <w:spacing w:after="60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</w:p>
    <w:p w:rsidR="00FC1EEF" w:rsidRDefault="00FC1EEF" w:rsidP="00AA7190">
      <w:pPr>
        <w:spacing w:before="120"/>
        <w:rPr>
          <w:sz w:val="22"/>
        </w:rPr>
        <w:sectPr w:rsidR="00FC1EEF" w:rsidSect="00CE2B05"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FC1EEF" w:rsidRPr="00FC1EEF" w:rsidRDefault="00FC1EEF" w:rsidP="00FC1EEF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FC1EEF">
        <w:rPr>
          <w:rFonts w:asciiTheme="minorHAnsi" w:eastAsiaTheme="minorHAnsi" w:hAnsiTheme="minorHAnsi" w:cstheme="minorBidi"/>
          <w:noProof/>
          <w:sz w:val="22"/>
          <w:szCs w:val="22"/>
        </w:rPr>
        <w:lastRenderedPageBreak/>
        <w:drawing>
          <wp:anchor distT="0" distB="0" distL="114300" distR="114300" simplePos="0" relativeHeight="251664384" behindDoc="1" locked="0" layoutInCell="1" allowOverlap="1" wp14:anchorId="6FF8EE2D" wp14:editId="3BD61B4D">
            <wp:simplePos x="0" y="0"/>
            <wp:positionH relativeFrom="column">
              <wp:posOffset>5436870</wp:posOffset>
            </wp:positionH>
            <wp:positionV relativeFrom="paragraph">
              <wp:posOffset>2540</wp:posOffset>
            </wp:positionV>
            <wp:extent cx="723900" cy="723900"/>
            <wp:effectExtent l="0" t="0" r="0" b="0"/>
            <wp:wrapNone/>
            <wp:docPr id="4" name="Bild 3" descr="http://pixabay.com/go/?t=/static/uploads/photo/2013/07/12/18/15/departures-153136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ixabay.com/go/?t=/static/uploads/photo/2013/07/12/18/15/departures-153136_15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1EEF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t>Booking a flight</w:t>
      </w:r>
    </w:p>
    <w:p w:rsidR="00FC1EEF" w:rsidRPr="00FC1EEF" w:rsidRDefault="00FC1EEF" w:rsidP="00FC1EEF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val="en-GB" w:eastAsia="en-US"/>
        </w:rPr>
      </w:pPr>
      <w:r w:rsidRPr="00FC1EEF">
        <w:rPr>
          <w:rFonts w:asciiTheme="minorHAnsi" w:eastAsiaTheme="minorHAnsi" w:hAnsiTheme="minorHAnsi" w:cstheme="minorBidi"/>
          <w:sz w:val="24"/>
          <w:szCs w:val="24"/>
          <w:u w:val="single"/>
          <w:lang w:val="en-GB" w:eastAsia="en-US"/>
        </w:rPr>
        <w:t>Work with a partner.</w:t>
      </w:r>
    </w:p>
    <w:p w:rsidR="00FC1EEF" w:rsidRPr="00FC1EEF" w:rsidRDefault="00FC1EEF" w:rsidP="00FC1EEF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val="en-GB" w:eastAsia="en-US"/>
        </w:rPr>
      </w:pPr>
      <w:r w:rsidRPr="00FC1EEF">
        <w:rPr>
          <w:rFonts w:asciiTheme="minorHAnsi" w:eastAsiaTheme="minorHAnsi" w:hAnsiTheme="minorHAnsi" w:cstheme="minorBidi"/>
          <w:sz w:val="24"/>
          <w:szCs w:val="24"/>
          <w:lang w:val="en-GB" w:eastAsia="en-US"/>
        </w:rPr>
        <w:t>Act out the following dialogue with the help of the following prompts.</w:t>
      </w:r>
    </w:p>
    <w:p w:rsidR="00FC1EEF" w:rsidRPr="00FC1EEF" w:rsidRDefault="00FC1EEF" w:rsidP="00FC1EEF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GB" w:eastAsia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536"/>
      </w:tblGrid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jc w:val="center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James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Critchley</w:t>
            </w:r>
            <w:proofErr w:type="spellEnd"/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jc w:val="center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Jennifer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Ainsworth</w:t>
            </w:r>
            <w:proofErr w:type="spellEnd"/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ab/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SmartMart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Ltd 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0ED150" wp14:editId="3C80E9B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66040</wp:posOffset>
                      </wp:positionV>
                      <wp:extent cx="666750" cy="295275"/>
                      <wp:effectExtent l="0" t="0" r="95250" b="66675"/>
                      <wp:wrapNone/>
                      <wp:docPr id="9" name="Gerade Verbindung mit Pfei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9" o:spid="_x0000_s1026" type="#_x0000_t32" style="position:absolute;margin-left:-.7pt;margin-top:5.2pt;width:52.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Gq9wEAAMoDAAAOAAAAZHJzL2Uyb0RvYy54bWysU02P2jAQvVfqf7B8LwmosEtEWKlQ9tIP&#10;pH7cB9tJLDm2NfYS+PcdO1l2296qXsx4hnme9+Zl83DpDTsrDNrZms9nJWfKCie1bWv+4/vh3T1n&#10;IYKVYJxVNb+qwB+2b99sBl+pheuckQoZgdhQDb7mXYy+KoogOtVDmDmvLBUbhz1EumJbSISB0HtT&#10;LMpyVQwOpUcnVAiU3Y9Fvs34TaNE/No0QUVmak6zxXxiPk/pLLYbqFoE32kxjQH/MEUP2tKjN6g9&#10;RGBPqP+C6rVAF1wTZ8L1hWsaLVTmQGzm5R9svnXgVeZC4gR/kyn8P1jx5XxEpmXN15xZ6GlFjwpB&#10;KvZT4Ulb+WRb1uvIjo3Shq2TYIMPFfXt7BGnW/BHTOwvDfbpl3ixSxb5ehNZXSITlFytVndLWoWg&#10;0mK9XNwtE2bx0uwxxEflepaCmoeIoNsu7py1tE6H8yw0nD+FODY+N6SXrTtoYygPlbFsIFrLxZIe&#10;A/JWYyBS2HtiG2zLGZiWTCsiZsTgjJapOzUHbE87g+wMZJz3h/v5h/34py5pk7PrZVlOBgoQPzs5&#10;puflc544TTCZ32/4aeY9hG7syaXRixG0+Wgli1dPuwBEN0z6GJsGU9nUE/e0iVH7FJ2cvOaVFOlG&#10;hsnPTuZOjnx9p/j1J7j9BQAA//8DAFBLAwQUAAYACAAAACEAptOor98AAAAIAQAADwAAAGRycy9k&#10;b3ducmV2LnhtbEyPQUvDQBCF74L/YRnBW7ubqsHGbEoRCj0o2Ci0x212TFKzsyG7beO/d3qqp2Hm&#10;Pd58L1+MrhMnHELrSUMyVSCQKm9bqjV8fa4mzyBCNGRN5wk1/GKARXF7k5vM+jNt8FTGWnAIhcxo&#10;aGLsMylD1aAzYep7JNa+/eBM5HWopR3MmcNdJ2dKpdKZlvhDY3p8bbD6KY9Ow3adpEm5a5YYV4f3&#10;t4/ZzmwOa63v78blC4iIY7ya4YLP6FAw094fyQbRaZgkj+zku+J50dVDCmKv4Smdgyxy+b9A8QcA&#10;AP//AwBQSwECLQAUAAYACAAAACEAtoM4kv4AAADhAQAAEwAAAAAAAAAAAAAAAAAAAAAAW0NvbnRl&#10;bnRfVHlwZXNdLnhtbFBLAQItABQABgAIAAAAIQA4/SH/1gAAAJQBAAALAAAAAAAAAAAAAAAAAC8B&#10;AABfcmVscy8ucmVsc1BLAQItABQABgAIAAAAIQBBWNGq9wEAAMoDAAAOAAAAAAAAAAAAAAAAAC4C&#10;AABkcnMvZTJvRG9jLnhtbFBLAQItABQABgAIAAAAIQCm06iv3wAAAAgBAAAPAAAAAAAAAAAAAAAA&#10;AFE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93E548" wp14:editId="1CCFCB08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208280</wp:posOffset>
                      </wp:positionV>
                      <wp:extent cx="666750" cy="219075"/>
                      <wp:effectExtent l="38100" t="0" r="19050" b="85725"/>
                      <wp:wrapNone/>
                      <wp:docPr id="28" name="Gerade Verbindung mit Pfei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8" o:spid="_x0000_s1026" type="#_x0000_t32" style="position:absolute;margin-left:-1.45pt;margin-top:16.4pt;width:52.5pt;height:17.2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nDNAAIAANYDAAAOAAAAZHJzL2Uyb0RvYy54bWysU8mO2zAMvRfoPwi6N3aCJjMx4gzQpJke&#10;2k6ALnfGlmwB2kBp4uTvS8meYNreil4ELuYjH/m8ebgYzc4Cg3K25vNZyZmwjWuV7Wr+4/vh3T1n&#10;IYJtQTsran4VgT9s377ZDL4SC9c73QpkBGJDNfia9zH6qihC0wsDYea8sJSUDg1EcrErWoSB0I0u&#10;FmW5KgaHrUfXiBAouh+TfJvxpRRNfJIyiMh0zWm2mF/M7ym9xXYDVYfge9VMY8A/TGFAWWp6g9pD&#10;BPaM6i8ooxp0wck4a5wpnJSqEZkDsZmXf7D51oMXmQstJ/jbmsL/g22+no/IVFvzBV3KgqEbPQqE&#10;VrCfAk/Kts+2Y0ZFdpRCaUZf0coGHyqq3NkjTl7wR0z8LxINk1r5T6SGvBHiyC554dfbwsUlsoaC&#10;q9XqbklnaSi1mK/Lu2VCL0aYBOcxxEfhDEtGzUNEUF0fd85aOq3DsQWcP4c4Fr4UpGLrDkprikOl&#10;LRtqvl4ultQMSGdSQyTTeGIebMcZ6I4E3ETMQwenVZuqU3HA7rTTyM5AInp/uJ9/2I8f9WlNObpe&#10;luUkpgDxi2vH8Lx8iROnCSbz+w0/zbyH0I81OTXqMoLSH23L4tXTWQDRDdN+tE2DiSzwiXu6yXiF&#10;ZJ1ce83HKZJH4sltJ6Endb72yX79O25/AQAA//8DAFBLAwQUAAYACAAAACEA9busc98AAAAIAQAA&#10;DwAAAGRycy9kb3ducmV2LnhtbEyPMU/DMBSEdyT+g/WQ2Fq7iVIg5KUCJIYODIRIFZsbP5Ko8XMU&#10;u23g1+NOMJ7udPddsZntIE40+d4xwmqpQBA3zvTcItQfr4t7ED5oNnpwTAjf5GFTXl8VOjfuzO90&#10;qkIrYgn7XCN0IYy5lL7pyGq/dCNx9L7cZHWIcmqlmfQ5lttBJkqtpdU9x4VOj/TSUXOojhbBbXcH&#10;9/lcq5+sztJdMo/V2zZDvL2Znx5BBJrDXxgu+BEdysi0d0c2XgwIi+QhJhHSJD64+CpZgdgjrO9S&#10;kGUh/x8ofwEAAP//AwBQSwECLQAUAAYACAAAACEAtoM4kv4AAADhAQAAEwAAAAAAAAAAAAAAAAAA&#10;AAAAW0NvbnRlbnRfVHlwZXNdLnhtbFBLAQItABQABgAIAAAAIQA4/SH/1gAAAJQBAAALAAAAAAAA&#10;AAAAAAAAAC8BAABfcmVscy8ucmVsc1BLAQItABQABgAIAAAAIQC7knDNAAIAANYDAAAOAAAAAAAA&#10;AAAAAAAAAC4CAABkcnMvZTJvRG9jLnhtbFBLAQItABQABgAIAAAAIQD1u6xz3wAAAAgBAAAPAAAA&#10;AAAAAAAAAAAAAFoEAABkcnMvZG93bnJldi54bWxQSwUGAAAAAAQABADzAAAAZg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ab/>
              <w:t xml:space="preserve">Saskatchewan Airlines 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3.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ab/>
              <w:t xml:space="preserve">Flugbuchung /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O’Hare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Flughafen Chicago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AACBD82" wp14:editId="7FEF08A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245110</wp:posOffset>
                      </wp:positionV>
                      <wp:extent cx="666750" cy="295275"/>
                      <wp:effectExtent l="0" t="0" r="95250" b="66675"/>
                      <wp:wrapNone/>
                      <wp:docPr id="13" name="Gerade Verbindung mit Pfei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3" o:spid="_x0000_s1026" type="#_x0000_t32" style="position:absolute;margin-left:-1.45pt;margin-top:19.3pt;width:52.5pt;height:2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s1k+AEAAMwDAAAOAAAAZHJzL2Uyb0RvYy54bWysU8tu2zAQvBfoPxC8N5Ld2kkMywFq17n0&#10;YaCP+5qkJAJ8YclY9t93SSlu2t6KXihyyZ3dmR2tH87WsJPCqL1r+Oym5kw54aV2XcO/f9u/ueMs&#10;JnASjHeq4RcV+cPm9av1EFZq7ntvpEJGIC6uhtDwPqWwqqooemUh3vigHF22Hi0kOmJXSYSB0K2p&#10;5nW9rAaPMqAXKkaK7sZLvin4batE+tK2USVmGk69pbJiWY95rTZrWHUIoddiagP+oQsL2lHRK9QO&#10;ErAn1H9BWS3QR9+mG+Ft5dtWC1U4EJtZ/Qebrz0EVbiQODFcZYr/D1Z8Ph2QaUmze8uZA0szelQI&#10;UrEfCo/aySfXMasTO7RKG0avSLIhxBVlbt0Bp1MMB8z8zy3a/CVm7FxkvlxlVufEBAWXy+XtgoYh&#10;6Gp+v5jfLjJm9Ss5YEyPyluWNw2PCUF3fdp652igHmdFajh9jGlMfE7IlZ3fa2MoDivj2NBwqrCg&#10;YkDuag0k2tpAfKPrOAPTkW1FwoIYvdEyZ+fkiN1xa5CdgKzzbn83e78bH/VZnBK9X9T1ZKEI6ZOX&#10;Y3hWP8eJ0wRT+P2Gn3veQezHnHI1ujGBNh+cZOkSaBiA6IdJH+NyY6rYeuKeJzFqn3dHLy9lJFU+&#10;kWVK2cne2ZMvz7R/+RNufgIAAP//AwBQSwMEFAAGAAgAAAAhAJ8rNKjfAAAACAEAAA8AAABkcnMv&#10;ZG93bnJldi54bWxMj8FqwzAQRO+F/oPYQm+JLJca1/E6hEIghxYat9AcFWtjObUkYymJ+/dVTs1x&#10;mGHmTbmcTM/ONPrOWQQxT4CRbZzqbIvw9bme5cB8kFbJ3llC+CUPy+r+rpSFche7pXMdWhZLrC8k&#10;gg5hKDj3jSYj/dwNZKN3cKORIcqx5WqUl1huep4mScaN7Gxc0HKgV03NT30yCN8bkYl6p1cU1sf3&#10;t490J7fHDeLjw7RaAAs0hf8wXPEjOlSRae9OVnnWI8zSl5hEeMozYFc/SQWwPUL+LIBXJb89UP0B&#10;AAD//wMAUEsBAi0AFAAGAAgAAAAhALaDOJL+AAAA4QEAABMAAAAAAAAAAAAAAAAAAAAAAFtDb250&#10;ZW50X1R5cGVzXS54bWxQSwECLQAUAAYACAAAACEAOP0h/9YAAACUAQAACwAAAAAAAAAAAAAAAAAv&#10;AQAAX3JlbHMvLnJlbHNQSwECLQAUAAYACAAAACEAz4LNZPgBAADMAwAADgAAAAAAAAAAAAAAAAAu&#10;AgAAZHJzL2Uyb0RvYy54bWxQSwECLQAUAAYACAAAACEAnys0qN8AAAAIAQAADwAAAAAAAAAAAAAA&#10;AABS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2AF19E" wp14:editId="5A83E7E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144780</wp:posOffset>
                      </wp:positionV>
                      <wp:extent cx="666750" cy="219075"/>
                      <wp:effectExtent l="38100" t="0" r="19050" b="85725"/>
                      <wp:wrapNone/>
                      <wp:docPr id="29" name="Gerade Verbindung mit Pfei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9" o:spid="_x0000_s1026" type="#_x0000_t32" style="position:absolute;margin-left:-1.45pt;margin-top:11.4pt;width:52.5pt;height:17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LPmAQIAANYDAAAOAAAAZHJzL2Uyb0RvYy54bWysU01v2zAMvQ/YfxB0X+wES9oYcQosWbrD&#10;tgbYx52RJVuALAmUGif/fpTsBt12G3YR+GE+8pHPm4dLb9hZYtDO1nw+KzmTVrhG27bmP74f3t1z&#10;FiLYBoyzsuZXGfjD9u2bzeAruXCdM41ERiA2VIOveRejr4oiiE72EGbOS0tJ5bCHSC62RYMwEHpv&#10;ikVZrorBYePRCRkCRfdjkm8zvlJSxCelgozM1Jxmi/nF/J7SW2w3ULUIvtNiGgP+YYoetKWmN6g9&#10;RGDPqP+C6rVAF5yKM+H6wimlhcwciM28/IPNtw68zFxoOcHf1hT+H6z4ej4i003NF2vOLPR0o0eJ&#10;0Ej2U+JJ2+bZtqzXkR2V1IbRV7SywYeKKnf2iJMX/BET/4vCnimj/SdSQ94IcWSXvPDrbeHyEpmg&#10;4Gq1ulvSWQSlFvN1ebdM6MUIk+A8hvgoXc+SUfMQEXTbxZ2zlk7rcGwB588hjoUvBanYuoM2huJQ&#10;GcuGmq+XiyU1A9KZMhDJ7D0xD7blDExLAhYR89DBGd2k6lQcsD3tDLIzkIjeH+7nH/bjR11aU46u&#10;l2U5iSlA/OKaMTwvX+LEaYLJ/H7DTzPvIXRjTU6NuoygzUfbsHj1dBZAdMO0H2PTYDILfOKebjJe&#10;IVkn11zzcYrkkXhy20noSZ2vfbJf/47bXwAAAP//AwBQSwMEFAAGAAgAAAAhAPTEOoXfAAAACAEA&#10;AA8AAABkcnMvZG93bnJldi54bWxMjzFPwzAUhHck/oP1kNhau64CNM1LBUgMHRgIkSo2N3kkUePn&#10;KHbbwK/Hneh4utPdd9lmsr040eg7xwiLuQJBXLm64wah/HybPYHwwXBteseE8EMeNvntTWbS2p35&#10;g05FaEQsYZ8ahDaEIZXSVy1Z4+duII7etxutCVGOjaxHc47ltpdaqQdpTcdxoTUDvbZUHYqjRXDb&#10;3cF9vZTqNymT5U5PQ/G+TRDv76bnNYhAU/gPwwU/okMemfbuyLUXPcJMr2ISQev44OIrvQCxR0ge&#10;lyDzTF4fyP8AAAD//wMAUEsBAi0AFAAGAAgAAAAhALaDOJL+AAAA4QEAABMAAAAAAAAAAAAAAAAA&#10;AAAAAFtDb250ZW50X1R5cGVzXS54bWxQSwECLQAUAAYACAAAACEAOP0h/9YAAACUAQAACwAAAAAA&#10;AAAAAAAAAAAvAQAAX3JlbHMvLnJlbHNQSwECLQAUAAYACAAAACEA8dyz5gECAADWAwAADgAAAAAA&#10;AAAAAAAAAAAuAgAAZHJzL2Uyb0RvYy54bWxQSwECLQAUAAYACAAAACEA9MQ6hd8AAAAIAQAADwAA&#10;AAAAAAAAAAAAAABbBAAAZHJzL2Rvd25yZXYueG1sUEsFBgAAAAAEAAQA8wAAAGc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4. 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Datum / Hinflug / Hin- und Rückflug? 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5. 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Hin- und Rückflug / Abreise 25. Juni / Rückreise 30. Juni 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1638665" wp14:editId="32279A7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314960</wp:posOffset>
                      </wp:positionV>
                      <wp:extent cx="666750" cy="295275"/>
                      <wp:effectExtent l="0" t="0" r="95250" b="66675"/>
                      <wp:wrapNone/>
                      <wp:docPr id="16" name="Gerade Verbindung mit Pfei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6" o:spid="_x0000_s1026" type="#_x0000_t32" style="position:absolute;margin-left:-1.45pt;margin-top:24.8pt;width:52.5pt;height:2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sB+AEAAMwDAAAOAAAAZHJzL2Uyb0RvYy54bWysU8tu2zAQvBfoPxC815KN2kkMywFqN7n0&#10;YaCP+5qkJAJ8YclY9t93SSlO2t6KXihyyZ3dmR1t7s/WsJPCqL1r+HxWc6ac8FK7ruE/vj+8u+Us&#10;JnASjHeq4RcV+f327ZvNENZq4XtvpEJGIC6uh9DwPqWwrqooemUhznxQji5bjxYSHbGrJMJA6NZU&#10;i7peVYNHGdALFSNF9+Ml3xb8tlUifW3bqBIzDafeUlmxrMe8VtsNrDuE0GsxtQH/0IUF7ajoFWoP&#10;CdgT6r+grBboo2/TTHhb+bbVQhUOxGZe/8HmWw9BFS4kTgxXmeL/gxVfTgdkWtLsVpw5sDSjR4Ug&#10;Ffup8KidfHIdszqxQ6u0YfSKJBtCXFPmzh1wOsVwwMz/3KLNX2LGzkXmy1VmdU5MUHC1Wt0saRiC&#10;rhZ3y8XNMmNWL8kBY3pU3rK8aXhMCLrr0847RwP1OC9Sw+lTTGPic0Ku7PyDNobisDaODQ2nCksq&#10;BuSu1kCirQ3EN7qOMzAd2VYkLIjRGy1zdk6O2B13BtkJyDrvH27nH/bjoz6LU6J3y7qeLBQhffZy&#10;DM/r5zhxmmAKv9/wc897iP2YU65GNybQ5qOTLF0CDQMQ/TDpY1xuTBVbT9zzJEbt8+7o5aWMpMon&#10;skwpO9k7e/L1mfavf8LtLwAAAP//AwBQSwMEFAAGAAgAAAAhAPgP7w7eAAAACAEAAA8AAABkcnMv&#10;ZG93bnJldi54bWxMj0FLw0AUhO+C/2F5grd2kyDBxLyUIhR6ULBRsMfX7DObmt0N2W0b/73bkx6H&#10;GWa+qVazGcSZJ987i5AuExBsW6d62yF8vG8WjyB8IKtocJYRftjDqr69qahU7mJ3fG5CJ2KJ9SUh&#10;6BDGUkrfajbkl25kG70vNxkKUU6dVBNdYrkZZJYkuTTU27igaeRnze13czIIn9s0T5u9XnPYHF9f&#10;3rI97Y5bxPu7ef0EIvAc/sJwxY/oUEemgztZ5cWAsMiKmER4KHIQVz/JUhAHhCJPQdaV/H+g/gUA&#10;AP//AwBQSwECLQAUAAYACAAAACEAtoM4kv4AAADhAQAAEwAAAAAAAAAAAAAAAAAAAAAAW0NvbnRl&#10;bnRfVHlwZXNdLnhtbFBLAQItABQABgAIAAAAIQA4/SH/1gAAAJQBAAALAAAAAAAAAAAAAAAAAC8B&#10;AABfcmVscy8ucmVsc1BLAQItABQABgAIAAAAIQDYCisB+AEAAMwDAAAOAAAAAAAAAAAAAAAAAC4C&#10;AABkcnMvZTJvRG9jLnhtbFBLAQItABQABgAIAAAAIQD4D+8O3gAAAAgBAAAPAAAAAAAAAAAAAAAA&#10;AFI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5ED0C1" wp14:editId="347B550E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681355</wp:posOffset>
                      </wp:positionV>
                      <wp:extent cx="666750" cy="219075"/>
                      <wp:effectExtent l="38100" t="0" r="19050" b="85725"/>
                      <wp:wrapNone/>
                      <wp:docPr id="30" name="Gerade Verbindung mit Pfei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0" o:spid="_x0000_s1026" type="#_x0000_t32" style="position:absolute;margin-left:-1.45pt;margin-top:53.65pt;width:52.5pt;height:17.2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neAQIAANYDAAAOAAAAZHJzL2Uyb0RvYy54bWysU8uO2zAMvBfoPwi6N3bSJrsx4izQpNke&#10;+gjQx52RZFuALAmUNk7+vpTsDbbtrehFkEhzyBmONw+X3rCzwqCdrfl8VnKmrHBS27bmP74f3txz&#10;FiJYCcZZVfOrCvxh+/rVZvCVWrjOGamQEYgN1eBr3sXoq6IIolM9hJnzylKycdhDpCe2hUQYCL03&#10;xaIsV8XgUHp0QoVA0f2Y5NuM3zRKxK9NE1RkpuY0W8wn5vOUzmK7gapF8J0W0xjwD1P0oC01vUHt&#10;IQJ7Qv0XVK8FuuCaOBOuL1zTaKEyB2IzL/9g860DrzIXEif4m0zh/8GKL+cjMi1r/pbksdDTjh4V&#10;glTsp8KTtvLJtqzXkR0bpQ2jr0iywYeKKnf2iNMr+CMm/pcGe9YY7T+SG7IixJFdsuDXm+DqEpmg&#10;4Gq1ultSX0GpxXxd3i0TejHCJDiPIT4q17N0qXmICLrt4s5ZS6t1OLaA86cQx8LnglRs3UEbQ3Go&#10;jGVDzdfLxZKaAfmsMRDp2ntiHmzLGZiWDCwi5qGDM1qm6lQcsD3tDLIzkIneHe7n7/fjR12SKUfX&#10;y7KczBQgfnZyDM/L5zhxmmAyv9/w08x7CN1Yk1OjLyNo88FKFq+e1gKIbpj0MTYNprLBJ+5pJ+MW&#10;0u3k5DUvp0gvMk9uOxk9ufPlm+4vf8ftLwAAAP//AwBQSwMEFAAGAAgAAAAhAAJUbjHhAAAACgEA&#10;AA8AAABkcnMvZG93bnJldi54bWxMjz1PwzAQhnck/oN1SGytnZRAG+JUgMTQgaEhUtXNTY4kanyO&#10;YrcN/HquE2z38ei957L1ZHtxxtF3jjREcwUCqXJ1R42G8vN9tgThg6Ha9I5Qwzd6WOe3N5lJa3eh&#10;LZ6L0AgOIZ8aDW0IQyqlr1q0xs/dgMS7LzdaE7gdG1mP5sLhtpexUo/Smo74QmsGfGuxOhYnq8Ft&#10;dke3fy3VT1Imi108DcXHJtH6/m56eQYRcAp/MFz1WR1ydjq4E9Ve9Bpm8YpJnqunBYgroOIIxIGL&#10;h2gJMs/k/xfyXwAAAP//AwBQSwECLQAUAAYACAAAACEAtoM4kv4AAADhAQAAEwAAAAAAAAAAAAAA&#10;AAAAAAAAW0NvbnRlbnRfVHlwZXNdLnhtbFBLAQItABQABgAIAAAAIQA4/SH/1gAAAJQBAAALAAAA&#10;AAAAAAAAAAAAAC8BAABfcmVscy8ucmVsc1BLAQItABQABgAIAAAAIQBqjTneAQIAANYDAAAOAAAA&#10;AAAAAAAAAAAAAC4CAABkcnMvZTJvRG9jLnhtbFBLAQItABQABgAIAAAAIQACVG4x4QAAAAoBAAAP&#10;AAAAAAAAAAAAAAAAAFsEAABkcnMvZG93bnJldi54bWxQSwUGAAAAAAQABADzAAAAa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6. 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Moment / auf PC-Bildschirm nachschauen / Flug 14.00 Uhr, 25.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Juni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/ London Heathrow /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Rückflug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O’Hare 9.00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Uhr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, 30.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Juni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7.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ab/>
              <w:t xml:space="preserve">OK / Preis? 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7AC4DC" wp14:editId="52DF36C3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86995</wp:posOffset>
                      </wp:positionV>
                      <wp:extent cx="666750" cy="295275"/>
                      <wp:effectExtent l="0" t="0" r="95250" b="66675"/>
                      <wp:wrapNone/>
                      <wp:docPr id="18" name="Gerade Verbindung mit Pfei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8" o:spid="_x0000_s1026" type="#_x0000_t32" style="position:absolute;margin-left:-1.45pt;margin-top:6.85pt;width:52.5pt;height:23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vc9wEAAMwDAAAOAAAAZHJzL2Uyb0RvYy54bWysU8tu2zAQvBfoPxC815KN2kkMywFqN7n0&#10;YaCP+5qkJAJ8YclY9t93SSlO2t6KXihyyZ3dmR1t7s/WsJPCqL1r+HxWc6ac8FK7ruE/vj+8u+Us&#10;JnASjHeq4RcV+f327ZvNENZq4XtvpEJGIC6uh9DwPqWwrqooemUhznxQji5bjxYSHbGrJMJA6NZU&#10;i7peVYNHGdALFSNF9+Ml3xb8tlUifW3bqBIzDafeUlmxrMe8VtsNrDuE0GsxtQH/0IUF7ajoFWoP&#10;CdgT6r+grBboo2/TTHhb+bbVQhUOxGZe/8HmWw9BFS4kTgxXmeL/gxVfTgdkWtLsaFIOLM3oUSFI&#10;xX4qPGonn1zHrE7s0CptGL0iyYYQ15S5cwecTjEcMPM/t2jzl5ixc5H5cpVZnRMTFFytVjdLGoag&#10;q8XdcnGzzJjVS3LAmB6VtyxvGh4Tgu76tPPO0UA9zovUcPoU05j4nJArO/+gjaE4rI1jQ8OpwpKK&#10;AbmrNZBoawPxja7jDExHthUJC2L0RsucnZMjdsedQXYCss77h9v5h/34qM/ilOjdsq4nC0VIn70c&#10;w/P6OU6cJpjC7zf83PMeYj/mlKvRjQm0+egkS5dAwwBEP0z6GJcbU8XWE/c8iVH7vDt6eSkjqfKJ&#10;LFPKTvbOnnx9pv3rn3D7CwAA//8DAFBLAwQUAAYACAAAACEAl8rwIN8AAAAIAQAADwAAAGRycy9k&#10;b3ducmV2LnhtbEyPwU7DMBBE70j8g7VI3Fo7RgoQ4lQVUqUeQGoDEj1u4yVOie0odtvw97incpyd&#10;0czbcjHZnp1oDJ13CrK5AEau8bpzrYLPj9XsCViI6DT23pGCXwqwqG5vSiy0P7stnerYslTiQoEK&#10;TIxDwXloDFkMcz+QS963Hy3GJMeW6xHPqdz2XAqRc4udSwsGB3o11PzUR6vga53lWb0zS4qrw/vb&#10;Ru5we1grdX83LV+ARZriNQwX/IQOVWLa+6PTgfUKZvI5JdP94RHYxRcyA7ZXkAsJvCr5/weqPwAA&#10;AP//AwBQSwECLQAUAAYACAAAACEAtoM4kv4AAADhAQAAEwAAAAAAAAAAAAAAAAAAAAAAW0NvbnRl&#10;bnRfVHlwZXNdLnhtbFBLAQItABQABgAIAAAAIQA4/SH/1gAAAJQBAAALAAAAAAAAAAAAAAAAAC8B&#10;AABfcmVscy8ucmVsc1BLAQItABQABgAIAAAAIQAPu3vc9wEAAMwDAAAOAAAAAAAAAAAAAAAAAC4C&#10;AABkcnMvZTJvRG9jLnhtbFBLAQItABQABgAIAAAAIQCXyvAg3wAAAAgBAAAPAAAAAAAAAAAAAAAA&#10;AFE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844C702" wp14:editId="61936E5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153035</wp:posOffset>
                      </wp:positionV>
                      <wp:extent cx="666750" cy="219075"/>
                      <wp:effectExtent l="38100" t="0" r="19050" b="85725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1" o:spid="_x0000_s1026" type="#_x0000_t32" style="position:absolute;margin-left:-.7pt;margin-top:12.05pt;width:52.5pt;height:17.2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/r1AQIAANYDAAAOAAAAZHJzL2Uyb0RvYy54bWysU8mO2zAMvRfoPwi6N3bSJjMx4gzQpJke&#10;ugTocmck2RYgSwKliZO/LyV7gml7K3oRuJiPfOTz5uHSG3ZWGLSzNZ/PSs6UFU5q29b8x/fDm3vO&#10;QgQrwTiran5VgT9sX7/aDL5SC9c5IxUyArGhGnzNuxh9VRRBdKqHMHNeWUo2DnuI5GJbSISB0HtT&#10;LMpyVQwOpUcnVAgU3Y9Jvs34TaNE/No0QUVmak6zxfxifk/pLbYbqFoE32kxjQH/MEUP2lLTG9Qe&#10;IrAn1H9B9VqgC66JM+H6wjWNFipzIDbz8g823zrwKnOh5QR/W1P4f7Diy/mITMuav51zZqGnGz0q&#10;BKnYT4UnbeWTbVmvIzs2ShtGX9HKBh8qqtzZI05e8EdM/C8N9qwx2n8kNeSNEEd2yQu/3hauLpEJ&#10;Cq5Wq7slnUVQajFfl3fLhF6MMAnOY4iPyvUsGTUPEUG3Xdw5a+m0DscWcP4U4lj4XJCKrTtoYygO&#10;lbFsqPl6uVhSMyCdNQYimb0n5sG2nIFpScAiYh46OKNlqk7FAdvTziA7A4no3eF+/n4/ftSlNeXo&#10;elmWk5gCxM9OjuF5+RwnThNM5vcbfpp5D6Eba3Jq1GUEbT5YyeLV01kA0Q3TfoxNg6ks8Il7usl4&#10;hWSdnLzm4xTJI/HktpPQkzpf+mS//B23vwAAAP//AwBQSwMEFAAGAAgAAAAhAKH7LnLfAAAACAEA&#10;AA8AAABkcnMvZG93bnJldi54bWxMj0FPg0AUhO8m/ofNM/HWLtBCGuTRqImHHjyIJI23LfsEUvYt&#10;Ybct+uvdnuxxMpOZb4rtbAZxpsn1lhHiZQSCuLG65xah/nxbbEA4r1irwTIh/JCDbXl/V6hc2wt/&#10;0LnyrQgl7HKF0Hk/5lK6piOj3NKOxMH7tpNRPsiplXpSl1BuBplEUSaN6jksdGqk146aY3UyCHa3&#10;P9qvlzr6Tet0tU/msXrfpYiPD/PzEwhPs/8PwxU/oEMZmA72xNqJAWERr0MSIVnHIK5+tMpAHBDS&#10;TQayLOTtgfIPAAD//wMAUEsBAi0AFAAGAAgAAAAhALaDOJL+AAAA4QEAABMAAAAAAAAAAAAAAAAA&#10;AAAAAFtDb250ZW50X1R5cGVzXS54bWxQSwECLQAUAAYACAAAACEAOP0h/9YAAACUAQAACwAAAAAA&#10;AAAAAAAAAAAvAQAAX3JlbHMvLnJlbHNQSwECLQAUAAYACAAAACEAIMP69QECAADWAwAADgAAAAAA&#10;AAAAAAAAAAAuAgAAZHJzL2Uyb0RvYy54bWxQSwECLQAUAAYACAAAACEAofsuct8AAAAIAQAADwAA&#10;AAAAAAAAAAAAAABbBAAAZHJzL2Rvd25yZXYueG1sUEsFBgAAAAAEAAQA8wAAAGc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8.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Business / Economy?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9.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Business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FFCFEE8" wp14:editId="57CBFB6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218440</wp:posOffset>
                      </wp:positionV>
                      <wp:extent cx="666750" cy="295275"/>
                      <wp:effectExtent l="0" t="0" r="95250" b="66675"/>
                      <wp:wrapNone/>
                      <wp:docPr id="19" name="Gerade Verbindung mit Pfei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19" o:spid="_x0000_s1026" type="#_x0000_t32" style="position:absolute;margin-left:-1.45pt;margin-top:17.2pt;width:52.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Cv+AEAAMwDAAAOAAAAZHJzL2Uyb0RvYy54bWysU8tu2zAQvBfoPxC815KN2okFywFq17n0&#10;YaCP+5qiJAJ8YclY9t93SSlO2t6KXihyyZ3dmR1tHi5Gs7PEoJyt+XxWciatcI2yXc1/fD+8u+cs&#10;RLANaGdlza8y8Ift2zebwVdy4XqnG4mMQGyoBl/zPkZfFUUQvTQQZs5LS5etQwORjtgVDcJA6EYX&#10;i7JcFYPDxqMTMgSK7sdLvs34bStF/Nq2QUama069xbxiXk9pLbYbqDoE3ysxtQH/0IUBZanoDWoP&#10;EdgTqr+gjBLogmvjTDhTuLZVQmYOxGZe/sHmWw9eZi4kTvA3mcL/gxVfzkdkqqHZrTmzYGhGjxKh&#10;keynxJOyzZPtmFGRHVupNKNXJNngQ0WZO3vE6RT8ERP/S4smfYkZu2SZrzeZ5SUyQcHVanW3pGEI&#10;ulqsl4u7ZcIsXpI9hvgonWFpU/MQEVTXx52zlgbqcJ6lhvOnEMfE54RU2bqD0priUGnLhppThSUV&#10;A3JXqyHS1njiG2zHGeiObCsiZsTgtGpSdkoO2J12GtkZyDrvD/fzD/vxUZ/EydH1siwnCwWIn10z&#10;huflc5w4TTCZ32/4qec9hH7MyVejGyMo/dE2LF49DQMQ3TDpo21qTGZbT9zTJEbt0+7kmmseSZFO&#10;ZJlcdrJ38uTrM+1f/4TbXwAAAP//AwBQSwMEFAAGAAgAAAAhAK+yesnfAAAACAEAAA8AAABkcnMv&#10;ZG93bnJldi54bWxMj0FrwkAUhO+F/oflFXrTTVIRTfMiUhA8tFDTQj2u2ddsbPZtyK6a/vuup3oc&#10;Zpj5pliNthNnGnzrGCGdJiCIa6dbbhA+PzaTBQgfFGvVOSaEX/KwKu/vCpVrd+EdnavQiFjCPlcI&#10;JoQ+l9LXhqzyU9cTR+/bDVaFKIdG6kFdYrntZJYkc2lVy3HBqJ5eDNU/1ckifG3TeVrtzZrC5vj2&#10;+p7t1e64RXx8GNfPIAKN4T8MV/yIDmVkOrgTay86hEm2jEmEp9kMxNVPshTEAWGRLEGWhbw9UP4B&#10;AAD//wMAUEsBAi0AFAAGAAgAAAAhALaDOJL+AAAA4QEAABMAAAAAAAAAAAAAAAAAAAAAAFtDb250&#10;ZW50X1R5cGVzXS54bWxQSwECLQAUAAYACAAAACEAOP0h/9YAAACUAQAACwAAAAAAAAAAAAAAAAAv&#10;AQAAX3JlbHMvLnJlbHNQSwECLQAUAAYACAAAACEA4ZIAr/gBAADMAwAADgAAAAAAAAAAAAAAAAAu&#10;AgAAZHJzL2Uyb0RvYy54bWxQSwECLQAUAAYACAAAACEAr7J6yd8AAAAIAQAADwAAAAAAAAAAAAAA&#10;AABS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77942DD" wp14:editId="1206EFF4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293370</wp:posOffset>
                      </wp:positionV>
                      <wp:extent cx="666750" cy="219075"/>
                      <wp:effectExtent l="38100" t="0" r="19050" b="85725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2" o:spid="_x0000_s1026" type="#_x0000_t32" style="position:absolute;margin-left:-1.45pt;margin-top:23.1pt;width:52.5pt;height:17.2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b+JAAIAANYDAAAOAAAAZHJzL2Uyb0RvYy54bWysU8mO2zAMvRfoPwi6N3bSJjMx4gzQpJke&#10;ugTocmdk2RagDZQmTv6+lOwJpu2t6EXgYj7ykc+bh4vR7CwxKGdrPp+VnEkrXKNsV/Mf3w9v7jkL&#10;EWwD2llZ86sM/GH7+tVm8JVcuN7pRiIjEBuqwde8j9FXRRFELw2EmfPSUrJ1aCCSi13RIAyEbnSx&#10;KMtVMThsPDohQ6DofkzybcZvWyni17YNMjJdc5ot5hfze0pvsd1A1SH4XolpDPiHKQwoS01vUHuI&#10;wJ5Q/QVllEAXXBtnwpnCta0SMnMgNvPyDzbfevAyc6HlBH9bU/h/sOLL+YhMNTV/u+DMgqEbPUqE&#10;RrKfEk/KNk+2Y0ZFdmyl0oy+opUNPlRUubNHnLzgj5j4X1o0rNXKfyQ15I0QR3bJC7/eFi4vkQkK&#10;rlaruyWdRVBqMV+Xd8uEXowwCc5jiI/SGZaMmoeIoLo+7py1dFqHYws4fwpxLHwuSMXWHZTWFIdK&#10;WzbUfL1cLKkZkM5aDZFM44l5sB1noDsSsIiYhw5OqyZVp+KA3WmnkZ2BRPTucD9/vx8/6tOacnS9&#10;LMtJTAHiZ9eM4Xn5HCdOE0zm9xt+mnkPoR9rcmrUZQSlP9iGxaunswCiG6b9aJsGk1ngE/d0k/EK&#10;yTq55pqPUySPxJPbTkJP6nzpk/3yd9z+AgAA//8DAFBLAwQUAAYACAAAACEA4ql0Ud8AAAAIAQAA&#10;DwAAAGRycy9kb3ducmV2LnhtbEyPMU/DMBSEdyT+g/WQ2Fq7gZQS8lIBEkMHhoZIFZsbP5Ko8XMU&#10;u23g1+NOMJ7udPddvp5sL040+s4xwmKuQBDXznTcIFQfb7MVCB80G907JoRv8rAurq9ynRl35i2d&#10;ytCIWMI+0whtCEMmpa9bstrP3UAcvS83Wh2iHBtpRn2O5baXiVJLaXXHcaHVA722VB/Ko0Vwm93B&#10;fb5U6iet0rtdMg3l+yZFvL2Znp9ABJrCXxgu+BEdisi0d0c2XvQIs+QxJhHulwmIi6+SBYg9wko9&#10;gCxy+f9A8QsAAP//AwBQSwECLQAUAAYACAAAACEAtoM4kv4AAADhAQAAEwAAAAAAAAAAAAAAAAAA&#10;AAAAW0NvbnRlbnRfVHlwZXNdLnhtbFBLAQItABQABgAIAAAAIQA4/SH/1gAAAJQBAAALAAAAAAAA&#10;AAAAAAAAAC8BAABfcmVscy8ucmVsc1BLAQItABQABgAIAAAAIQD+Eb+JAAIAANYDAAAOAAAAAAAA&#10;AAAAAAAAAC4CAABkcnMvZTJvRG9jLnhtbFBLAQItABQABgAIAAAAIQDiqXRR3wAAAAgBAAAPAAAA&#10;AAAAAAAAAAAAAFoEAABkcnMvZG93bnJldi54bWxQSwUGAAAAAAQABADzAAAAZg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10.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£  837 Hin- und Rückflug / buchen? / Zahlung mit Kreditkarte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11.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buchen / Zahlung Visa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302B0C" wp14:editId="65F0492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126365</wp:posOffset>
                      </wp:positionV>
                      <wp:extent cx="666750" cy="295275"/>
                      <wp:effectExtent l="0" t="0" r="95250" b="66675"/>
                      <wp:wrapNone/>
                      <wp:docPr id="22" name="Gerade Verbindung mit Pfei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2" o:spid="_x0000_s1026" type="#_x0000_t32" style="position:absolute;margin-left:-.7pt;margin-top:9.95pt;width:52.5pt;height:23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/Tf+QEAAMwDAAAOAAAAZHJzL2Uyb0RvYy54bWysU02P2yAQvVfqf0DcGztWk9214qzUpLuX&#10;fkTqx30C2EbCgAY2Tv59B+zNbttb1QuGgXkz783z5v48GHZSGLSzDV8uSs6UFU5q2zX8x/eHd7ec&#10;hQhWgnFWNfyiAr/fvn2zGX2tKtc7IxUyArGhHn3D+xh9XRRB9GqAsHBeWbpsHQ4Q6YhdIRFGQh9M&#10;UZXluhgdSo9OqBAoup8u+Tbjt60S8WvbBhWZaTj1FvOKeT2mtdhuoO4QfK/F3Ab8QxcDaEtFr1B7&#10;iMCeUP8FNWiBLrg2LoQbCte2WqjMgdgsyz/YfOvBq8yFxAn+KlP4f7Diy+mATMuGVxVnFgaa0aNC&#10;kIr9VHjUVj7Zjg06skOrtGH0iiQbfagpc2cPOJ+CP2Dif25xSF9ixs5Z5stVZnWOTFBwvV7frGgY&#10;gq6qu1V1s0qYxUuyxxAflRtY2jQ8RATd9XHnrKWBOlxmqeH0KcQp8TkhVbbuQRtDcaiNZWPDqcKK&#10;igG5qzUQaTt44htsxxmYjmwrImbE4IyWKTslB+yOO4PsBGSd9w+3yw/76VGfxMnRu1VZzhYKED87&#10;OYWX5XOcOM0wmd9v+KnnPYR+yslXkxsjaPPRShYvnoYBiG6c9TE2NaayrWfuaRKT9ml3dPKSR1Kk&#10;E1kml53tnTz5+kz71z/h9hcAAAD//wMAUEsDBBQABgAIAAAAIQA3Rkti3wAAAAgBAAAPAAAAZHJz&#10;L2Rvd25yZXYueG1sTI9Ba8JAEIXvhf6HZQq96SZWQk2zESkIHlqoaaEex+w0G5udDdlV03/verLH&#10;N+/x3jfFcrSdONHgW8cK0mkCgrh2uuVGwdfnevIMwgdkjZ1jUvBHHpbl/V2BuXZn3tKpCo2IJexz&#10;VGBC6HMpfW3Iop+6njh6P26wGKIcGqkHPMdy28lZkmTSYstxwWBPr4bq3+poFXxv0iytdmZFYX14&#10;f/uY7XB72Cj1+DCuXkAEGsMtDFf8iA5lZNq7I2svOgWTdB6T8b5YgLj6yVMGYq8gy+Ygy0L+f6C8&#10;AAAA//8DAFBLAQItABQABgAIAAAAIQC2gziS/gAAAOEBAAATAAAAAAAAAAAAAAAAAAAAAABbQ29u&#10;dGVudF9UeXBlc10ueG1sUEsBAi0AFAAGAAgAAAAhADj9If/WAAAAlAEAAAsAAAAAAAAAAAAAAAAA&#10;LwEAAF9yZWxzLy5yZWxzUEsBAi0AFAAGAAgAAAAhANt39N/5AQAAzAMAAA4AAAAAAAAAAAAAAAAA&#10;LgIAAGRycy9lMm9Eb2MueG1sUEsBAi0AFAAGAAgAAAAhADdGS2LfAAAACAEAAA8AAAAAAAAAAAAA&#10;AAAAUwQAAGRycy9kb3ducmV2LnhtbFBLBQYAAAAABAAEAPMAAABfBQAAAAA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12.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Nummer / Ablaufdatum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13.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ab/>
              <w:t>4731 5026 7100 5314 / 9. Juli 2019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33E058" wp14:editId="3732751F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114935</wp:posOffset>
                      </wp:positionV>
                      <wp:extent cx="666750" cy="295275"/>
                      <wp:effectExtent l="0" t="0" r="95250" b="66675"/>
                      <wp:wrapNone/>
                      <wp:docPr id="23" name="Gerade Verbindung mit Pfei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3" o:spid="_x0000_s1026" type="#_x0000_t32" style="position:absolute;margin-left:-1.45pt;margin-top:9.05pt;width:52.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o+s+AEAAMwDAAAOAAAAZHJzL2Uyb0RvYy54bWysU8tu2zAQvBfoPxC8N5Ld2kkMywFq17n0&#10;YaCP+5qkJAJ8YclY9t93SSlu2t6KXihyyZ3dmR2tH87WsJPCqL1r+Oym5kw54aV2XcO/f9u/ueMs&#10;JnASjHeq4RcV+cPm9av1EFZq7ntvpEJGIC6uhtDwPqWwqqooemUh3vigHF22Hi0kOmJXSYSB0K2p&#10;5nW9rAaPMqAXKkaK7sZLvin4batE+tK2USVmGk69pbJiWY95rTZrWHUIoddiagP+oQsL2lHRK9QO&#10;ErAn1H9BWS3QR9+mG+Ft5dtWC1U4EJtZ/Qebrz0EVbiQODFcZYr/D1Z8Ph2Qadnw+VvOHFia0aNC&#10;kIr9UHjUTj65jlmd2KFV2jB6RZINIa4oc+sOOJ1iOGDmf27R5i8xY+ci8+UqszonJii4XC5vFzQM&#10;QVfz+8X8dpExq1/JAWN6VN6yvGl4TAi669PWO0cD9TgrUsPpY0xj4nNCruz8XhtDcVgZx4aGU4UF&#10;FQNyV2sg0dYG4htdxxmYjmwrEhbE6I2WOTsnR+yOW4PsBGSdd/u72fvd+KjP4pTo/aKuJwtFSJ+8&#10;HMOz+jlOnCaYwu83/NzzDmI/5pSr0Y0JtPngJEuXQMMARD9M+hiXG1PF1hP3PIlR+7w7enkpI6ny&#10;iSxTyk72zp58eab9y59w8xMAAP//AwBQSwMEFAAGAAgAAAAhAM5JcsjfAAAACAEAAA8AAABkcnMv&#10;ZG93bnJldi54bWxMj0FrwzAMhe+D/Qejwm6tkzBCl8UpZVDoYYM1G6xHNdbitLEdYrfN/v3U03aT&#10;9B5P3ytXk+3FhcbQeacgXSQgyDVed65V8PmxmS9BhIhOY+8dKfihAKvq/q7EQvur29Gljq3gEBcK&#10;VGBiHAopQ2PIYlj4gRxr3360GHkdW6lHvHK47WWWJLm02Dn+YHCgF0PNqT5bBV/bNE/rvVlT3Bzf&#10;Xt+zPe6OW6UeZtP6GUSkKf6Z4YbP6FAx08GfnQ6iVzDPntjJ92UK4qYnGQ8HBfljDrIq5f8C1S8A&#10;AAD//wMAUEsBAi0AFAAGAAgAAAAhALaDOJL+AAAA4QEAABMAAAAAAAAAAAAAAAAAAAAAAFtDb250&#10;ZW50X1R5cGVzXS54bWxQSwECLQAUAAYACAAAACEAOP0h/9YAAACUAQAACwAAAAAAAAAAAAAAAAAv&#10;AQAAX3JlbHMvLnJlbHNQSwECLQAUAAYACAAAACEANV6PrPgBAADMAwAADgAAAAAAAAAAAAAAAAAu&#10;AgAAZHJzL2Uyb0RvYy54bWxQSwECLQAUAAYACAAAACEAzklyyN8AAAAIAQAADwAAAAAAAAAAAAAA&#10;AABS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5C40858" wp14:editId="6C80E8E4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200025</wp:posOffset>
                      </wp:positionV>
                      <wp:extent cx="666750" cy="219075"/>
                      <wp:effectExtent l="38100" t="0" r="19050" b="85725"/>
                      <wp:wrapNone/>
                      <wp:docPr id="33" name="Gerade Verbindung mit Pfei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3" o:spid="_x0000_s1026" type="#_x0000_t32" style="position:absolute;margin-left:-1.45pt;margin-top:15.75pt;width:52.5pt;height:17.2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3yiAQIAANYDAAAOAAAAZHJzL2Uyb0RvYy54bWysU0tv2zAMvg/YfxB0X+2kS9oYcQosWbrD&#10;1gXY487Isi1AL1BqnPz7UbIbdNtt2EXgw/zIj/y8fjgbzU4Sg3K25rObkjNphWuU7Wr+4/v+3T1n&#10;IYJtQDsra36RgT9s3r5ZD76Sc9c73UhkBGJDNfia9zH6qiiC6KWBcOO8tJRsHRqI5GJXNAgDoRtd&#10;zMtyWQwOG49OyBAouhuTfJPx21aK+LVtg4xM15xmi/nF/B7TW2zWUHUIvldiGgP+YQoDylLTK9QO&#10;IrBnVH9BGSXQBdfGG+FM4dpWCZk5EJtZ+Qebbz14mbnQcoK/rin8P1jxdDogU03Nb285s2DoRo8S&#10;oZHsp8Sjss2z7ZhRkR1aqTSjr2hlgw8VVW7tAScv+AMm/ucWDWu18p9IDXkjxJGd88Iv14XLc2SC&#10;gsvl8m5BZxGUms9W5d0ioRcjTILzGOKjdIYlo+YhIqiuj1tnLZ3W4dgCTp9DHAtfClKxdXulNcWh&#10;0pYNNV8t5gtqBqSzVkMk03hiHmzHGeiOBCwi5qGD06pJ1ak4YHfcamQnIBG939/PPuzGj/q0phxd&#10;LcpyElOA+MU1Y3hWvsSJ0wST+f2Gn2beQejHmpwadRlB6Y+2YfHi6SyA6IZpP9qmwWQW+MQ93WS8&#10;QrKOrrnk4xTJI/HktpPQkzpf+2S//h03vwAAAP//AwBQSwMEFAAGAAgAAAAhAFYEfDLfAAAACAEA&#10;AA8AAABkcnMvZG93bnJldi54bWxMj0FPg0AUhO8m/ofNa+Kt3YUGosijURMPPXiQkjTetvAKpOxb&#10;wm5b9Ne7PelxMpOZb/LNbAZxocn1lhGilQJBXNum5xah2r0vH0E4r7nRg2VC+CYHm+L+LtdZY6/8&#10;SZfStyKUsMs0Quf9mEnp6o6Mdis7EgfvaCejfZBTK5tJX0O5GWSsVCqN7jksdHqkt47qU3k2CHa7&#10;P9mv10r9JFWy3sfzWH5sE8SHxfzyDMLT7P/CcMMP6FAEpoM9c+PEgLCMn0ISYR0lIG6+iiMQB4Q0&#10;VSCLXP4/UPwCAAD//wMAUEsBAi0AFAAGAAgAAAAhALaDOJL+AAAA4QEAABMAAAAAAAAAAAAAAAAA&#10;AAAAAFtDb250ZW50X1R5cGVzXS54bWxQSwECLQAUAAYACAAAACEAOP0h/9YAAACUAQAACwAAAAAA&#10;AAAAAAAAAAAvAQAAX3JlbHMvLnJlbHNQSwECLQAUAAYACAAAACEAtF98ogECAADWAwAADgAAAAAA&#10;AAAAAAAAAAAuAgAAZHJzL2Uyb0RvYy54bWxQSwECLQAUAAYACAAAACEAVgR8Mt8AAAAIAQAADwAA&#10;AAAAAAAAAAAAAABbBAAAZHJzL2Rvd25yZXYueG1sUEsFBgAAAAAEAAQA8wAAAGc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14.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Adresse?</w:t>
            </w:r>
          </w:p>
        </w:tc>
      </w:tr>
      <w:tr w:rsidR="00FC1EEF" w:rsidRPr="00952DC1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15.</w:t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ab/>
              <w:t xml:space="preserve">James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Critchley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, 136 </w:t>
            </w:r>
            <w:proofErr w:type="spellStart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Brundswick</w:t>
            </w:r>
            <w:proofErr w:type="spellEnd"/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Avenue, Brighton BN3 1NA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735343" wp14:editId="6B4E027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332105</wp:posOffset>
                      </wp:positionV>
                      <wp:extent cx="666750" cy="295275"/>
                      <wp:effectExtent l="0" t="0" r="95250" b="66675"/>
                      <wp:wrapNone/>
                      <wp:docPr id="24" name="Gerade Verbindung mit Pfei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4" o:spid="_x0000_s1026" type="#_x0000_t32" style="position:absolute;margin-left:-1.45pt;margin-top:26.15pt;width:52.5pt;height:23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Z8v+AEAAMwDAAAOAAAAZHJzL2Uyb0RvYy54bWysU8tu2zAQvBfoPxC815KN2EkMywFqN7n0&#10;YaCP+5qkJAJ8YclY9t93SSlu2t6KXihyyZ3dmR1tHs7WsJPCqL1r+HxWc6ac8FK7ruHfvz2+u+Ms&#10;JnASjHeq4RcV+cP27ZvNENZq4XtvpEJGIC6uh9DwPqWwrqooemUhznxQji5bjxYSHbGrJMJA6NZU&#10;i7peVYNHGdALFSNF9+Ml3xb8tlUifWnbqBIzDafeUlmxrMe8VtsNrDuE0GsxtQH/0IUF7ajoFWoP&#10;Cdgz6r+grBboo2/TTHhb+bbVQhUOxGZe/8Hmaw9BFS4kTgxXmeL/gxWfTwdkWjZ8ccOZA0szelII&#10;UrEfCo/ayWfXMasTO7RKG0avSLIhxDVl7twBp1MMB8z8zy3a/CVm7FxkvlxlVufEBAVXq9XtkoYh&#10;6Gpxv1zcLjNm9Ss5YExPyluWNw2PCUF3fdp552igHudFajh9jGlMfEnIlZ1/1MZQHNbGsaHhVGFJ&#10;xYDc1RpItLWB+EbXcQamI9uKhAUxeqNlzs7JEbvjziA7AVnn5vFu/n4/PuqzOCV6v6zryUIR0icv&#10;x/C8fokTpwmm8PsNP/e8h9iPOeVqdGMCbT44ydIl0DAA0Q+TPsblxlSx9cQ9T2LUPu+OXl7KSKp8&#10;IsuUspO9sydfn2n/+ifc/gQAAP//AwBQSwMEFAAGAAgAAAAhALw6O2/fAAAACAEAAA8AAABkcnMv&#10;ZG93bnJldi54bWxMj0FLw0AUhO+C/2F5grd2k4gljXkpRSj0oGCjYI+v2Wc2Nbsbsts2/nu3Jz0O&#10;M8x8U64m04szj75zFiGdJyDYNk51tkX4eN/MchA+kFXUO8sIP+xhVd3elFQod7E7PtehFbHE+oIQ&#10;dAhDIaVvNBvyczewjd6XGw2FKMdWqpEusdz0MkuShTTU2bigaeBnzc13fTIIn9t0kdZ7veawOb6+&#10;vGV72h23iPd30/oJROAp/IXhih/RoYpMB3eyyoseYZYtYxLhMXsAcfWTLAVxQFjmOciqlP8PVL8A&#10;AAD//wMAUEsBAi0AFAAGAAgAAAAhALaDOJL+AAAA4QEAABMAAAAAAAAAAAAAAAAAAAAAAFtDb250&#10;ZW50X1R5cGVzXS54bWxQSwECLQAUAAYACAAAACEAOP0h/9YAAACUAQAACwAAAAAAAAAAAAAAAAAv&#10;AQAAX3JlbHMvLnJlbHNQSwECLQAUAAYACAAAACEA/oWfL/gBAADMAwAADgAAAAAAAAAAAAAAAAAu&#10;AgAAZHJzL2Uyb0RvYy54bWxQSwECLQAUAAYACAAAACEAvDo7b98AAAAIAQAADwAAAAAAAAAAAAAA&#10;AABS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AC24463" wp14:editId="79C64ED2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717550</wp:posOffset>
                      </wp:positionV>
                      <wp:extent cx="666750" cy="219075"/>
                      <wp:effectExtent l="38100" t="0" r="19050" b="85725"/>
                      <wp:wrapNone/>
                      <wp:docPr id="34" name="Gerade Verbindung mit Pfei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4" o:spid="_x0000_s1026" type="#_x0000_t32" style="position:absolute;margin-left:-1.45pt;margin-top:56.5pt;width:52.5pt;height:17.2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DRxAQIAANYDAAAOAAAAZHJzL2Uyb0RvYy54bWysU0tv2zAMvg/YfxB0X+xkTdoacQosWbrD&#10;1gXY487Yki1AL1BqnPz7UbIbdNtt2EXgw/zIj/y8fjgbzU4Cg3K25vNZyZmwjWuV7Wr+4/v+3R1n&#10;IYJtQTsran4RgT9s3r5ZD74SC9c73QpkBGJDNfia9zH6qihC0wsDYea8sJSUDg1EcrErWoSB0I0u&#10;FmW5KgaHrUfXiBAouhuTfJPxpRRN/CplEJHpmtNsMb+Y32N6i80aqg7B96qZxoB/mMKAstT0CrWD&#10;COwZ1V9QRjXogpNx1jhTOClVIzIHYjMv/2DzrQcvMhdaTvDXNYX/B9s8nQ7IVFvz9zecWTB0o0eB&#10;0Ar2U+BR2fbZdsyoyA5SKM3oK1rZ4ENFlVt7wMkL/oCJ/1miYVIr/4nUkDdCHNk5L/xyXbg4R9ZQ&#10;cLVa3S7pLA2lFvP78naZ0IsRJsF5DPFROMOSUfMQEVTXx62zlk7rcGwBp88hjoUvBanYur3SmuJQ&#10;acuGmt8vF0tqBqQzqSGSaTwxD7bjDHRHAm4i5qGD06pN1ak4YHfcamQnIBHd7O/mH3bjR31aU47e&#10;L8tyElOA+MW1Y3hevsSJ0wST+f2Gn2beQejHmpwadRlB6Y+2ZfHi6SyA6IZpP9qmwUQW+MQ93WS8&#10;QrKOrr3k4xTJI/HktpPQkzpf+2S//h03vwAAAP//AwBQSwMEFAAGAAgAAAAhAGqQPs3hAAAACgEA&#10;AA8AAABkcnMvZG93bnJldi54bWxMj81OwzAQhO9IvIO1SNxaOynhJ8SpAIlDDxwIkSpubrwkUeN1&#10;FLtt4OnZnuC2uzOa/aZYz24QR5xC70lDslQgkBpve2o11B+vi3sQIRqyZvCEGr4xwLq8vChMbv2J&#10;3vFYxVZwCIXcaOhiHHMpQ9OhM2HpRyTWvvzkTOR1aqWdzInD3SBTpW6lMz3xh86M+NJhs68OToPf&#10;bPf+87lWP1mdrbbpPFZvm0zr66v56RFExDn+meGMz+hQMtPOH8gGMWhYpA/s5Huy4k5ng0oTEDse&#10;bu4ykGUh/1cofwEAAP//AwBQSwECLQAUAAYACAAAACEAtoM4kv4AAADhAQAAEwAAAAAAAAAAAAAA&#10;AAAAAAAAW0NvbnRlbnRfVHlwZXNdLnhtbFBLAQItABQABgAIAAAAIQA4/SH/1gAAAJQBAAALAAAA&#10;AAAAAAAAAAAAAC8BAABfcmVscy8ucmVsc1BLAQItABQABgAIAAAAIQBCtDRxAQIAANYDAAAOAAAA&#10;AAAAAAAAAAAAAC4CAABkcnMvZTJvRG9jLnhtbFBLAQItABQABgAIAAAAIQBqkD7N4QAAAAoBAAAP&#10;AAAAAAAAAAAAAAAAAFsEAABkcnMvZG93bnJldi54bWxQSwUGAAAAAAQABADzAAAAa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16.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danke / Flug SA324 / Buchungsnummer SA7XP2 / schicken Bestätigung / Ticket / vergessen: Gang oder Fenster?</w:t>
            </w:r>
          </w:p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17.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Fenster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CACBB8" wp14:editId="49F62E61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94615</wp:posOffset>
                      </wp:positionV>
                      <wp:extent cx="666750" cy="295275"/>
                      <wp:effectExtent l="0" t="0" r="95250" b="66675"/>
                      <wp:wrapNone/>
                      <wp:docPr id="25" name="Gerade Verbindung mit Pfei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5" o:spid="_x0000_s1026" type="#_x0000_t32" style="position:absolute;margin-left:-1.45pt;margin-top:7.45pt;width:52.5pt;height:2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Rc+QEAAMwDAAAOAAAAZHJzL2Uyb0RvYy54bWysU0tv2zAMvg/YfxB0X+wES9oGcQosWXvZ&#10;I8Aed0aSbQF6gVLj5N+Pkt20227DLrJIih/5kZ8392dr2Elh1N41fD6rOVNOeKld1/Af3x/e3XIW&#10;EzgJxjvV8IuK/H779s1mCGu18L03UiEjEBfXQ2h4n1JYV1UUvbIQZz4oR8HWo4VEJnaVRBgI3Zpq&#10;UderavAoA3qhYiTvfgzybcFvWyXS17aNKjHTcOotlRPLecxntd3AukMIvRZTG/APXVjQjopeofaQ&#10;gD2h/gvKaoE++jbNhLeVb1stVOFAbOb1H2y+9RBU4ULDieE6pvj/YMWX0wGZlg1fLDlzYGlHjwpB&#10;KvZT4VE7+eQ6ZnVih1Zpw+gVjWwIcU2ZO3fAyYrhgJn/uUWbv8SMncuYL9cxq3Nigpyr1epmScsQ&#10;FFrcLRc3BbN6SQ4Y06PyluVLw2NC0F2fdt45WqjHeRk1nD7FROUp8TkhV3b+QRtT9mocGxpOFYia&#10;AFJXayDR1QbiG13HGZiOZCsSFsTojZY5O+NE7I47g+wEJJ33D7fzD/vxUZ+HU7x3y7qeJBQhffZy&#10;dM/rZz+1NsGUNn/Dzz3vIfZjTgmNakygzUcnWboEWgYg+iEHCMu43Jgqsp64502Ms8+3o5eXspIq&#10;WySZkjbJO2vytU331z/h9hcAAAD//wMAUEsDBBQABgAIAAAAIQDP1RlV3wAAAAgBAAAPAAAAZHJz&#10;L2Rvd25yZXYueG1sTI9Ba8MwDIXvg/0Ho8FurZNQQpfFKWVQ6GGDNRusRzXW4nSxHWK3zf791FN3&#10;EtJ7PH2vXE22F2caQ+edgnSegCDXeN25VsHnx2a2BBEiOo29d6TglwKsqvu7EgvtL25H5zq2gkNc&#10;KFCBiXEopAyNIYth7gdyrH370WLkdWylHvHC4baXWZLk0mLn+IPBgV4MNT/1ySr42qZ5Wu/NmuLm&#10;+Pb6nu1xd9wq9fgwrZ9BRJrizQxXfEaHipkO/uR0EL2CWfbETr4veF71JEtBHBTk6QJkVcr/Bao/&#10;AAAA//8DAFBLAQItABQABgAIAAAAIQC2gziS/gAAAOEBAAATAAAAAAAAAAAAAAAAAAAAAABbQ29u&#10;dGVudF9UeXBlc10ueG1sUEsBAi0AFAAGAAgAAAAhADj9If/WAAAAlAEAAAsAAAAAAAAAAAAAAAAA&#10;LwEAAF9yZWxzLy5yZWxzUEsBAi0AFAAGAAgAAAAhABCs5Fz5AQAAzAMAAA4AAAAAAAAAAAAAAAAA&#10;LgIAAGRycy9lMm9Eb2MueG1sUEsBAi0AFAAGAAgAAAAhAM/VGVXfAAAACAEAAA8AAAAAAAAAAAAA&#10;AAAAUwQAAGRycy9kb3ducmV2LnhtbFBLBQYAAAAABAAEAPMAAABfBQAAAAA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45E2598" wp14:editId="2AD4F057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207645</wp:posOffset>
                      </wp:positionV>
                      <wp:extent cx="666750" cy="219075"/>
                      <wp:effectExtent l="38100" t="0" r="19050" b="85725"/>
                      <wp:wrapNone/>
                      <wp:docPr id="35" name="Gerade Verbindung mit Pfei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5" o:spid="_x0000_s1026" type="#_x0000_t32" style="position:absolute;margin-left:-1.45pt;margin-top:16.35pt;width:52.5pt;height:17.2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vdaAQIAANYDAAAOAAAAZHJzL2Uyb0RvYy54bWysU02P2jAQvVfqf7B8Lwm0sAsirFQo20M/&#10;kPpxH2wnseQvjb0E/n3HDou27a3qxRrPZJ7fm3lZP5ytYSeFUXvX8Omk5kw54aV2XcN/fN+/uecs&#10;JnASjHeq4RcV+cPm9av1EFZq5ntvpEJGIC6uhtDwPqWwqqooemUhTnxQjoqtRwuJrthVEmEgdGuq&#10;WV0vqsGjDOiFipGyu7HINwW/bZVIX9s2qsRMw4lbKieW85jParOGVYcQei2uNOAfWFjQjh69Qe0g&#10;AXtC/ReU1QJ99G2aCG8r37ZaqKKB1EzrP9R86yGoooWGE8NtTPH/wYovpwMyLRv+ds6ZA0s7elQI&#10;UrGfCo/aySfXMasTO7RKG0Zf0ciGEFfUuXUHvN5iOGDWf27Rstbo8JHcUCZCGtm5DPxyG7g6JyYo&#10;uVgs7ua0FkGl2XRZ3xX0aoTJcAFjelTeshw0PCYE3fVp652j1Xocn4DTp5iICDU+N+Rm5/famLJh&#10;49jQ8OV8RiIFkM9aA4lCG0h5dB1nYDoysEhYSEdvtMzdGSdid9waZCcgE73b30/f78aP+jymkl3O&#10;6/pqpgjps5djelo/54naFabQ/A0/c95B7MeeUhp9mUCbD06ydAm0FkD0Qy4QlnGZmCoGv2rPOxm3&#10;kKOjl5eynCrfyDyl7Wr07M6Xd4pf/o6bXwAAAP//AwBQSwMEFAAGAAgAAAAhAOqpXojfAAAACAEA&#10;AA8AAABkcnMvZG93bnJldi54bWxMjzFPwzAUhHck/oP1kNhap67SQshLBUgMHRgIkSo2N34kUePn&#10;KHbbwK/Hneh4utPdd/lmsr040eg7xwiLeQKCuHam4wah+nybPYDwQbPRvWNC+CEPm+L2JteZcWf+&#10;oFMZGhFL2GcaoQ1hyKT0dUtW+7kbiKP37UarQ5RjI82oz7Hc9lIlyUpa3XFcaPVAry3Vh/JoEdx2&#10;d3BfL1Xym1bpcqemoXzfpoj3d9PzE4hAU/gPwwU/okMRmfbuyMaLHmGmHmMSYanWIC5+ohYg9gir&#10;tQJZ5PL6QPEHAAD//wMAUEsBAi0AFAAGAAgAAAAhALaDOJL+AAAA4QEAABMAAAAAAAAAAAAAAAAA&#10;AAAAAFtDb250ZW50X1R5cGVzXS54bWxQSwECLQAUAAYACAAAACEAOP0h/9YAAACUAQAACwAAAAAA&#10;AAAAAAAAAAAvAQAAX3JlbHMvLnJlbHNQSwECLQAUAAYACAAAACEACPr3WgECAADWAwAADgAAAAAA&#10;AAAAAAAAAAAuAgAAZHJzL2Uyb0RvYy54bWxQSwECLQAUAAYACAAAACEA6qleiN8AAAAIAQAADwAA&#10;AAAAAAAAAAAAAABbBAAAZHJzL2Rvd25yZXYueG1sUEsFBgAAAAAEAAQA8wAAAGc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18.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weitere Wünsche?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19.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Mietwagen buchen / Firma empfehlen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6151551" wp14:editId="31DFAAD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330835</wp:posOffset>
                      </wp:positionV>
                      <wp:extent cx="666750" cy="295275"/>
                      <wp:effectExtent l="0" t="0" r="95250" b="66675"/>
                      <wp:wrapNone/>
                      <wp:docPr id="26" name="Gerade Verbindung mit Pfei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6" o:spid="_x0000_s1026" type="#_x0000_t32" style="position:absolute;margin-left:-.7pt;margin-top:26.05pt;width:52.5pt;height:23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mnJ+AEAAMwDAAAOAAAAZHJzL2Uyb0RvYy54bWysU8tu2zAQvBfoPxC815KN2kkMywFqN7n0&#10;YaCP+5qkJAJ8YclY9t93SSlO2t6KXihyyZ3dmR1t7s/WsJPCqL1r+HxWc6ac8FK7ruE/vj+8u+Us&#10;JnASjHeq4RcV+f327ZvNENZq4XtvpEJGIC6uh9DwPqWwrqooemUhznxQji5bjxYSHbGrJMJA6NZU&#10;i7peVYNHGdALFSNF9+Ml3xb8tlUifW3bqBIzDafeUlmxrMe8VtsNrDuE0GsxtQH/0IUF7ajoFWoP&#10;CdgT6r+grBboo2/TTHhb+bbVQhUOxGZe/8HmWw9BFS4kTgxXmeL/gxVfTgdkWjZ8seLMgaUZPSoE&#10;qdhPhUft5JPrmNWJHVqlDaNXJNkQ4poyd+6A0ymGA2b+5xZt/hIzdi4yX64yq3NigoKr1epmScMQ&#10;dLW4Wy5ulhmzekkOGNOj8pblTcNjQtBdn3beORqox3mRGk6fYhoTnxNyZecftDEUh7VxbGg4VVhS&#10;MSB3tQYSbW0gvtF1nIHpyLYiYUGM3miZs3NyxO64M8hOQNZ5/3A7/7AfH/VZnBK9W9b1ZKEI6bOX&#10;Y3heP8eJ0wRT+P2Gn3veQ+zHnHI1ujGBNh+dZOkSaBiA6IdJH+NyY6rYeuKeJzFqn3dHLy9lJFU+&#10;kWVK2cne2ZOvz7R//RNufwEAAP//AwBQSwMEFAAGAAgAAAAhAPRaxe7fAAAACAEAAA8AAABkcnMv&#10;ZG93bnJldi54bWxMj0FLw0AUhO+C/2F5grd2k6ihxryUIhR6ULBRsMdt9plNzb4N2W0b/73bkx6H&#10;GWa+KZeT7cWJRt85RkjnCQjixumOW4SP9/VsAcIHxVr1jgnhhzwsq+urUhXanXlLpzq0IpawLxSC&#10;CWEopPSNIav83A3E0ftyo1UhyrGVelTnWG57mSVJLq3qOC4YNdCzoea7PlqEz02ap/XOrCisD68v&#10;b9lObQ8bxNubafUEItAU/sJwwY/oUEWmvTuy9qJHmKX3MYnwkKUgLn5yl4PYIzwucpBVKf8fqH4B&#10;AAD//wMAUEsBAi0AFAAGAAgAAAAhALaDOJL+AAAA4QEAABMAAAAAAAAAAAAAAAAAAAAAAFtDb250&#10;ZW50X1R5cGVzXS54bWxQSwECLQAUAAYACAAAACEAOP0h/9YAAACUAQAACwAAAAAAAAAAAAAAAAAv&#10;AQAAX3JlbHMvLnJlbHNQSwECLQAUAAYACAAAACEAItZpyfgBAADMAwAADgAAAAAAAAAAAAAAAAAu&#10;AgAAZHJzL2Uyb0RvYy54bWxQSwECLQAUAAYACAAAACEA9FrF7t8AAAAIAQAADwAAAAAAAAAAAAAA&#10;AABS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CAA52A5" wp14:editId="5D3181E5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744220</wp:posOffset>
                      </wp:positionV>
                      <wp:extent cx="666750" cy="219075"/>
                      <wp:effectExtent l="38100" t="0" r="19050" b="85725"/>
                      <wp:wrapNone/>
                      <wp:docPr id="36" name="Gerade Verbindung mit Pfei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0" cy="2190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36" o:spid="_x0000_s1026" type="#_x0000_t32" style="position:absolute;margin-left:-1.45pt;margin-top:58.6pt;width:52.5pt;height:17.2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ImAQIAANYDAAAOAAAAZHJzL2Uyb0RvYy54bWysU8mO2zAMvRfoPwi6N3bSJjMx4gzQpJke&#10;ugTocmck2RYgSwKliZO/LyV7gml7K3oRuJiPfOTz5uHSG3ZWGLSzNZ/PSs6UFU5q29b8x/fDm3vO&#10;QgQrwTiran5VgT9sX7/aDL5SC9c5IxUyArGhGnzNuxh9VRRBdKqHMHNeWUo2DnuI5GJbSISB0HtT&#10;LMpyVQwOpUcnVAgU3Y9Jvs34TaNE/No0QUVmak6zxfxifk/pLbYbqFoE32kxjQH/MEUP2lLTG9Qe&#10;IrAn1H9B9VqgC66JM+H6wjWNFipzIDbz8g823zrwKnOh5QR/W1P4f7Diy/mITMuav11xZqGnGz0q&#10;BKnYT4UnbeWTbVmvIzs2ShtGX9HKBh8qqtzZI05e8EdM/C8N9qwx2n8kNeSNEEd2yQu/3hauLpEJ&#10;Cq5Wq7slnUVQajFfl3fLhF6MMAnOY4iPyvUsGTUPEUG3Xdw5a+m0DscWcP4U4lj4XJCKrTtoYygO&#10;lbFsqPl6uVhSMyCdNQYimb0n5sG2nIFpScAiYh46OKNlqk7FAdvTziA7A4no3eF+/n4/ftSlNeXo&#10;elmWk5gCxM9OjuF5+RwnThNM5vcbfpp5D6Eba3Jq1GUEbT5YyeLV01kA0Q3TfoxNg6ks8Il7usl4&#10;hWSdnLzm4xTJI/HktpPQkzpf+mS//B23vwAAAP//AwBQSwMEFAAGAAgAAAAhAORdUiPgAAAACgEA&#10;AA8AAABkcnMvZG93bnJldi54bWxMjz1PwzAQhnck/oN1SGytE6NQCHEqQGLowECIVLG58ZFEjc9R&#10;7LaBX891ott9PHrvuWI9u0EccQq9Jw3pMgGB1HjbU6uh/nxbPIAI0ZA1gyfU8IMB1uX1VWFy60/0&#10;gccqtoJDKORGQxfjmEsZmg6dCUs/IvHu20/ORG6nVtrJnDjcDVIlyb10pie+0JkRXzts9tXBafCb&#10;7d5/vdTJb1Znd1s1j9X7JtP69mZ+fgIRcY7/MJz1WR1Kdtr5A9kgBg0L9cgkz9OVAnEGEpWC2HGR&#10;pSuQZSEvXyj/AAAA//8DAFBLAQItABQABgAIAAAAIQC2gziS/gAAAOEBAAATAAAAAAAAAAAAAAAA&#10;AAAAAABbQ29udGVudF9UeXBlc10ueG1sUEsBAi0AFAAGAAgAAAAhADj9If/WAAAAlAEAAAsAAAAA&#10;AAAAAAAAAAAALwEAAF9yZWxzLy5yZWxzUEsBAi0AFAAGAAgAAAAhANYosiYBAgAA1gMAAA4AAAAA&#10;AAAAAAAAAAAALgIAAGRycy9lMm9Eb2MueG1sUEsBAi0AFAAGAAgAAAAhAORdUiPgAAAACgEAAA8A&#10;AAAAAAAAAAAAAAAAWwQAAGRycy9kb3ducmV2LnhtbFBLBQYAAAAABAAEAPMAAABoBQAAAAA=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20.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arbeiten mit Excelsior Limos / 20 % Rabatt/ unseren Namen nennen / Buchungsnummer / Telefonnummer / Büro New York / 001.201.4338301</w:t>
            </w: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21.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danke / werde anrufen</w:t>
            </w:r>
          </w:p>
        </w:tc>
        <w:tc>
          <w:tcPr>
            <w:tcW w:w="1134" w:type="dxa"/>
            <w:tcBorders>
              <w:left w:val="single" w:sz="6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511511" wp14:editId="74A21613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140335</wp:posOffset>
                      </wp:positionV>
                      <wp:extent cx="666750" cy="295275"/>
                      <wp:effectExtent l="0" t="0" r="95250" b="66675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0" cy="295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7" o:spid="_x0000_s1026" type="#_x0000_t32" style="position:absolute;margin-left:-1.45pt;margin-top:11.05pt;width:52.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xK6+AEAAMwDAAAOAAAAZHJzL2Uyb0RvYy54bWysU02P2yAQvVfqf0DcGztRk+xacVZq0uyl&#10;H5H6cZ8AtpEwoIGNk3/fAXuz2/ZW9YJhYN7Me/O8ebj0hp0VBu1szeezkjNlhZPatjX/8f3w7o6z&#10;EMFKMM6qml9V4A/bt282g6/UwnXOSIWMQGyoBl/zLkZfFUUQneohzJxXli4bhz1EOmJbSISB0HtT&#10;LMpyVQwOpUcnVAgU3Y+XfJvxm0aJ+LVpgorM1Jx6i3nFvJ7SWmw3ULUIvtNiagP+oYsetKWiN6g9&#10;RGBPqP+C6rVAF1wTZ8L1hWsaLVTmQGzm5R9svnXgVeZC4gR/kyn8P1jx5XxEpmXNF2vOLPQ0o0eF&#10;IBX7qfCkrXyyLet1ZMdGacPoFUk2+FBR5s4ecToFf8TE/9Jgn77EjF2yzNebzOoSmaDgarVaL2kY&#10;gq4W98vFepkwi5dkjyE+KteztKl5iAi67eLOWUsDdTjPUsP5U4hj4nNCqmzdQRtDcaiMZUPNqcKS&#10;igG5qzEQadt74htsyxmYlmwrImbE4IyWKTslB2xPO4PsDGSd94e7+Yf9+KhL4uTo/bIsJwsFiJ+d&#10;HMPz8jlOnCaYzO83/NTzHkI35uSr0Y0RtPloJYtXT8MARDdM+hibGlPZ1hP3NIlR+7Q7OXnNIynS&#10;iSyTy072Tp58fab9659w+wsAAP//AwBQSwMEFAAGAAgAAAAhAEPxm1DeAAAACAEAAA8AAABkcnMv&#10;ZG93bnJldi54bWxMj8FqwzAQRO+F/oPYQm+JbB1M6nodQiGQQwuNG2iOirW1nVorYymJ+/eVT+1t&#10;lhlm3hbryfbiSqPvHCOkywQEce1Mxw3C4WO7WIHwQbPRvWNC+CEP6/L+rtC5cTfe07UKjYgl7HON&#10;0IYw5FL6uiWr/dINxNH7cqPVIZ5jI82ob7Hc9lIlSSat7jgutHqgl5bq7+piET53aZZWx3ZDYXt+&#10;e31XR70/7xAfH6bNM4hAU/gLw4wf0aGMTCd3YeNFj7BQTzGJoFQKYvaTWZwQslUGsizk/wfKXwAA&#10;AP//AwBQSwECLQAUAAYACAAAACEAtoM4kv4AAADhAQAAEwAAAAAAAAAAAAAAAAAAAAAAW0NvbnRl&#10;bnRfVHlwZXNdLnhtbFBLAQItABQABgAIAAAAIQA4/SH/1gAAAJQBAAALAAAAAAAAAAAAAAAAAC8B&#10;AABfcmVscy8ucmVsc1BLAQItABQABgAIAAAAIQDM/xK6+AEAAMwDAAAOAAAAAAAAAAAAAAAAAC4C&#10;AABkcnMvZTJvRG9jLnhtbFBLAQItABQABgAIAAAAIQBD8ZtQ3gAAAAgBAAAPAAAAAAAAAAAAAAAA&#10;AFI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FC1EEF" w:rsidRPr="00FC1EEF" w:rsidTr="00FC1EEF">
        <w:trPr>
          <w:cantSplit/>
          <w:trHeight w:val="283"/>
        </w:trPr>
        <w:tc>
          <w:tcPr>
            <w:tcW w:w="4181" w:type="dxa"/>
            <w:tcBorders>
              <w:top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426" w:hanging="426"/>
              <w:textAlignment w:val="auto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284" w:hanging="284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spacing w:line="288" w:lineRule="auto"/>
              <w:ind w:left="356" w:hanging="356"/>
              <w:textAlignment w:val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22.</w:t>
            </w:r>
            <w:r w:rsidRPr="00FC1EE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ab/>
            </w:r>
            <w:r w:rsidRPr="00FC1EEF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danke, dass Saskatchewan gewählt / auf Wiederhören</w:t>
            </w:r>
          </w:p>
        </w:tc>
      </w:tr>
    </w:tbl>
    <w:p w:rsidR="00FC1EEF" w:rsidRPr="00FC1EEF" w:rsidRDefault="00FC1EEF" w:rsidP="00FC1EEF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sectPr w:rsidR="00FC1EEF" w:rsidRPr="00FC1EEF" w:rsidSect="00E4754C">
          <w:pgSz w:w="11906" w:h="16838"/>
          <w:pgMar w:top="851" w:right="849" w:bottom="284" w:left="993" w:header="708" w:footer="708" w:gutter="0"/>
          <w:cols w:space="708"/>
          <w:docGrid w:linePitch="360"/>
        </w:sectPr>
      </w:pP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FC1EEF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lastRenderedPageBreak/>
        <w:t>Self-assessment</w:t>
      </w: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FC1EEF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How well did I do?</w:t>
      </w: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620"/>
        <w:gridCol w:w="563"/>
        <w:gridCol w:w="649"/>
        <w:gridCol w:w="4122"/>
      </w:tblGrid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:rsidR="00FC1EEF" w:rsidRPr="00FC1EEF" w:rsidRDefault="00952DC1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++</w:t>
            </w:r>
          </w:p>
        </w:tc>
        <w:tc>
          <w:tcPr>
            <w:tcW w:w="563" w:type="dxa"/>
            <w:shd w:val="clear" w:color="auto" w:fill="D9D9D9" w:themeFill="background1" w:themeFillShade="D9"/>
          </w:tcPr>
          <w:p w:rsidR="00FC1EEF" w:rsidRPr="00FC1EEF" w:rsidRDefault="00952DC1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+-</w:t>
            </w:r>
          </w:p>
        </w:tc>
        <w:tc>
          <w:tcPr>
            <w:tcW w:w="649" w:type="dxa"/>
            <w:shd w:val="clear" w:color="auto" w:fill="D9D9D9" w:themeFill="background1" w:themeFillShade="D9"/>
          </w:tcPr>
          <w:p w:rsidR="00FC1EEF" w:rsidRPr="00FC1EEF" w:rsidRDefault="00952DC1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--</w:t>
            </w:r>
          </w:p>
        </w:tc>
        <w:tc>
          <w:tcPr>
            <w:tcW w:w="4122" w:type="dxa"/>
            <w:shd w:val="clear" w:color="auto" w:fill="D9D9D9" w:themeFill="background1" w:themeFillShade="D9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COMMENTS</w:t>
            </w: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volume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modulation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emotion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free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speech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fluency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appropriate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reaction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to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partner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credibility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body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language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pronunciation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grammar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tcBorders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C1EEF">
              <w:rPr>
                <w:rFonts w:asciiTheme="minorHAnsi" w:hAnsiTheme="minorHAnsi"/>
                <w:b/>
                <w:sz w:val="24"/>
                <w:szCs w:val="24"/>
              </w:rPr>
              <w:t xml:space="preserve">final </w:t>
            </w:r>
            <w:proofErr w:type="spellStart"/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comment</w:t>
            </w:r>
            <w:proofErr w:type="spellEnd"/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lef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  <w:r w:rsidRPr="00FC1EEF"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  <w:t>Feedback</w:t>
      </w: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sz w:val="28"/>
          <w:szCs w:val="28"/>
          <w:lang w:val="en-US" w:eastAsia="en-US"/>
        </w:rPr>
      </w:pPr>
      <w:r w:rsidRPr="00FC1EEF">
        <w:rPr>
          <w:rFonts w:asciiTheme="minorHAnsi" w:eastAsiaTheme="minorHAnsi" w:hAnsiTheme="minorHAnsi" w:cstheme="minorBidi"/>
          <w:sz w:val="28"/>
          <w:szCs w:val="28"/>
          <w:lang w:val="en-US" w:eastAsia="en-US"/>
        </w:rPr>
        <w:t>How well did you do?</w:t>
      </w:r>
    </w:p>
    <w:p w:rsidR="00FC1EEF" w:rsidRPr="00FC1EEF" w:rsidRDefault="00FC1EEF" w:rsidP="00FC1EEF">
      <w:pPr>
        <w:overflowPunct/>
        <w:autoSpaceDE/>
        <w:autoSpaceDN/>
        <w:adjustRightInd/>
        <w:jc w:val="center"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val="en-US"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9"/>
        <w:gridCol w:w="620"/>
        <w:gridCol w:w="563"/>
        <w:gridCol w:w="649"/>
        <w:gridCol w:w="4122"/>
      </w:tblGrid>
      <w:tr w:rsidR="00952DC1" w:rsidRPr="00FC1EEF" w:rsidTr="0007094B">
        <w:trPr>
          <w:trHeight w:val="397"/>
        </w:trPr>
        <w:tc>
          <w:tcPr>
            <w:tcW w:w="4219" w:type="dxa"/>
            <w:shd w:val="clear" w:color="auto" w:fill="D9D9D9" w:themeFill="background1" w:themeFillShade="D9"/>
          </w:tcPr>
          <w:p w:rsidR="00952DC1" w:rsidRPr="00FC1EEF" w:rsidRDefault="00952DC1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bookmarkStart w:id="0" w:name="_GoBack" w:colFirst="1" w:colLast="3"/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CRITERIA</w:t>
            </w:r>
          </w:p>
        </w:tc>
        <w:tc>
          <w:tcPr>
            <w:tcW w:w="620" w:type="dxa"/>
            <w:shd w:val="clear" w:color="auto" w:fill="D9D9D9" w:themeFill="background1" w:themeFillShade="D9"/>
          </w:tcPr>
          <w:p w:rsidR="00952DC1" w:rsidRPr="00FC1EEF" w:rsidRDefault="00952DC1" w:rsidP="00940C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++</w:t>
            </w:r>
          </w:p>
        </w:tc>
        <w:tc>
          <w:tcPr>
            <w:tcW w:w="563" w:type="dxa"/>
            <w:shd w:val="clear" w:color="auto" w:fill="D9D9D9" w:themeFill="background1" w:themeFillShade="D9"/>
          </w:tcPr>
          <w:p w:rsidR="00952DC1" w:rsidRPr="00FC1EEF" w:rsidRDefault="00952DC1" w:rsidP="00940C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+-</w:t>
            </w:r>
          </w:p>
        </w:tc>
        <w:tc>
          <w:tcPr>
            <w:tcW w:w="649" w:type="dxa"/>
            <w:shd w:val="clear" w:color="auto" w:fill="D9D9D9" w:themeFill="background1" w:themeFillShade="D9"/>
          </w:tcPr>
          <w:p w:rsidR="00952DC1" w:rsidRPr="00FC1EEF" w:rsidRDefault="00952DC1" w:rsidP="00940C5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--</w:t>
            </w:r>
          </w:p>
        </w:tc>
        <w:tc>
          <w:tcPr>
            <w:tcW w:w="4122" w:type="dxa"/>
            <w:shd w:val="clear" w:color="auto" w:fill="D9D9D9" w:themeFill="background1" w:themeFillShade="D9"/>
          </w:tcPr>
          <w:p w:rsidR="00952DC1" w:rsidRPr="00FC1EEF" w:rsidRDefault="00952DC1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COMMENTS</w:t>
            </w:r>
          </w:p>
        </w:tc>
      </w:tr>
      <w:bookmarkEnd w:id="0"/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volume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modulation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voice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emotion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free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speech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fluency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appropriate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reaction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to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partner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credibility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body</w:t>
            </w:r>
            <w:proofErr w:type="spellEnd"/>
            <w:r w:rsidRPr="00FC1EEF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language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pronunciation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grammar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vocabulary</w:t>
            </w:r>
            <w:proofErr w:type="spellEnd"/>
          </w:p>
        </w:tc>
        <w:tc>
          <w:tcPr>
            <w:tcW w:w="620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FC1EEF">
              <w:rPr>
                <w:rFonts w:asciiTheme="minorHAnsi" w:hAnsiTheme="minorHAnsi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620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bottom w:val="single" w:sz="4" w:space="0" w:color="auto"/>
            </w:tcBorders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1EEF" w:rsidRPr="00FC1EEF" w:rsidTr="0007094B">
        <w:trPr>
          <w:trHeight w:val="397"/>
        </w:trPr>
        <w:tc>
          <w:tcPr>
            <w:tcW w:w="4219" w:type="dxa"/>
            <w:tcBorders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C1EEF">
              <w:rPr>
                <w:rFonts w:asciiTheme="minorHAnsi" w:hAnsiTheme="minorHAnsi"/>
                <w:b/>
                <w:sz w:val="24"/>
                <w:szCs w:val="24"/>
              </w:rPr>
              <w:t xml:space="preserve">final </w:t>
            </w:r>
            <w:proofErr w:type="spellStart"/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comment</w:t>
            </w:r>
            <w:proofErr w:type="spellEnd"/>
            <w:r w:rsidRPr="00FC1EEF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C1EEF" w:rsidRPr="00FC1EEF" w:rsidRDefault="00FC1EEF" w:rsidP="00FC1EE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362D9" w:rsidRDefault="00C362D9" w:rsidP="00AA7190">
      <w:pPr>
        <w:spacing w:before="120"/>
        <w:rPr>
          <w:sz w:val="22"/>
        </w:rPr>
      </w:pPr>
    </w:p>
    <w:sectPr w:rsidR="00C362D9" w:rsidSect="00CE2B05"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12" w:rsidRDefault="00112912">
      <w:r>
        <w:separator/>
      </w:r>
    </w:p>
  </w:endnote>
  <w:endnote w:type="continuationSeparator" w:id="0">
    <w:p w:rsidR="00112912" w:rsidRDefault="0011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12" w:rsidRDefault="00112912">
      <w:r>
        <w:separator/>
      </w:r>
    </w:p>
  </w:footnote>
  <w:footnote w:type="continuationSeparator" w:id="0">
    <w:p w:rsidR="00112912" w:rsidRDefault="00112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2912"/>
    <w:rsid w:val="00115923"/>
    <w:rsid w:val="001D329B"/>
    <w:rsid w:val="00243FDA"/>
    <w:rsid w:val="002B2C99"/>
    <w:rsid w:val="002C696A"/>
    <w:rsid w:val="002E6130"/>
    <w:rsid w:val="00300225"/>
    <w:rsid w:val="0039780F"/>
    <w:rsid w:val="003A58DD"/>
    <w:rsid w:val="004170E6"/>
    <w:rsid w:val="00496BD5"/>
    <w:rsid w:val="005554BE"/>
    <w:rsid w:val="00574C3B"/>
    <w:rsid w:val="005E6E90"/>
    <w:rsid w:val="006226BF"/>
    <w:rsid w:val="006B608E"/>
    <w:rsid w:val="0089411B"/>
    <w:rsid w:val="008B0265"/>
    <w:rsid w:val="00907757"/>
    <w:rsid w:val="00941DB8"/>
    <w:rsid w:val="00947962"/>
    <w:rsid w:val="00952DC1"/>
    <w:rsid w:val="00AA7190"/>
    <w:rsid w:val="00AC3F74"/>
    <w:rsid w:val="00AD5ABF"/>
    <w:rsid w:val="00BE0027"/>
    <w:rsid w:val="00C2614D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5649B"/>
    <w:rsid w:val="00FC1EEF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C1E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C1E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EE0F-05D8-4C69-9200-240EE59A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7</cp:revision>
  <cp:lastPrinted>2012-10-23T08:09:00Z</cp:lastPrinted>
  <dcterms:created xsi:type="dcterms:W3CDTF">2014-05-04T09:27:00Z</dcterms:created>
  <dcterms:modified xsi:type="dcterms:W3CDTF">2014-07-31T11:15:00Z</dcterms:modified>
</cp:coreProperties>
</file>